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9" w:rsidRDefault="00033D09" w:rsidP="00033D0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033D09" w:rsidRDefault="00033D09" w:rsidP="00033D09">
      <w:pPr>
        <w:spacing w:line="280" w:lineRule="exact"/>
        <w:ind w:right="3368"/>
        <w:rPr>
          <w:sz w:val="30"/>
          <w:szCs w:val="30"/>
        </w:rPr>
      </w:pPr>
      <w:r>
        <w:rPr>
          <w:sz w:val="30"/>
          <w:szCs w:val="30"/>
        </w:rPr>
        <w:t xml:space="preserve">общественно-консультативного совета </w:t>
      </w:r>
      <w:r w:rsidRPr="005831C8">
        <w:rPr>
          <w:sz w:val="30"/>
          <w:szCs w:val="30"/>
        </w:rPr>
        <w:t xml:space="preserve">по развитию предпринимательства </w:t>
      </w:r>
      <w:r>
        <w:rPr>
          <w:sz w:val="30"/>
          <w:szCs w:val="30"/>
        </w:rPr>
        <w:t>при Глусском районном исполнительном комитете</w:t>
      </w:r>
    </w:p>
    <w:p w:rsidR="00033D09" w:rsidRDefault="00033D09" w:rsidP="00033D09">
      <w:pPr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033D09" w:rsidRPr="001663CB" w:rsidTr="00F56BA4">
        <w:tc>
          <w:tcPr>
            <w:tcW w:w="3510" w:type="dxa"/>
          </w:tcPr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Булатовская </w:t>
            </w:r>
          </w:p>
          <w:p w:rsidR="00033D09" w:rsidRPr="001663CB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6237" w:type="dxa"/>
          </w:tcPr>
          <w:p w:rsidR="00033D09" w:rsidRPr="00DB50B7" w:rsidRDefault="00033D09" w:rsidP="00F56BA4">
            <w:pPr>
              <w:spacing w:after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</w:t>
            </w:r>
            <w:r w:rsidRPr="00DB50B7">
              <w:rPr>
                <w:sz w:val="26"/>
                <w:szCs w:val="26"/>
              </w:rPr>
              <w:t xml:space="preserve"> заместитель председателя Глусского районного исполнительного комитета (далее – райисполком), председатель </w:t>
            </w:r>
            <w:r>
              <w:rPr>
                <w:sz w:val="26"/>
                <w:szCs w:val="26"/>
              </w:rPr>
              <w:t>общественно-консультативного с</w:t>
            </w:r>
            <w:r w:rsidRPr="00DB50B7">
              <w:rPr>
                <w:sz w:val="26"/>
                <w:szCs w:val="26"/>
              </w:rPr>
              <w:t>овета по развитию предпринимательства при Глусском районном исполнительном комитете</w:t>
            </w:r>
            <w:r>
              <w:rPr>
                <w:sz w:val="26"/>
                <w:szCs w:val="26"/>
              </w:rPr>
              <w:t xml:space="preserve"> (далее – совет)</w:t>
            </w:r>
          </w:p>
        </w:tc>
      </w:tr>
      <w:tr w:rsidR="00033D09" w:rsidRPr="001663CB" w:rsidTr="00F56BA4">
        <w:tc>
          <w:tcPr>
            <w:tcW w:w="3510" w:type="dxa"/>
          </w:tcPr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Артемчик </w:t>
            </w:r>
          </w:p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Михайлович</w:t>
            </w:r>
          </w:p>
        </w:tc>
        <w:tc>
          <w:tcPr>
            <w:tcW w:w="6237" w:type="dxa"/>
          </w:tcPr>
          <w:p w:rsidR="00033D09" w:rsidRPr="00A76CA3" w:rsidRDefault="00A76CA3" w:rsidP="00F56BA4">
            <w:pPr>
              <w:spacing w:after="120" w:line="280" w:lineRule="exact"/>
              <w:rPr>
                <w:sz w:val="26"/>
                <w:szCs w:val="26"/>
              </w:rPr>
            </w:pPr>
            <w:r w:rsidRPr="00A76CA3">
              <w:rPr>
                <w:sz w:val="26"/>
                <w:szCs w:val="26"/>
              </w:rPr>
              <w:t>заместитель председателя – начальник  управления по сельскому хозяйству и продовольствию райисполкома, заместитель председателя совета</w:t>
            </w:r>
          </w:p>
        </w:tc>
      </w:tr>
      <w:tr w:rsidR="00033D09" w:rsidRPr="001663CB" w:rsidTr="00F56BA4">
        <w:tc>
          <w:tcPr>
            <w:tcW w:w="3510" w:type="dxa"/>
          </w:tcPr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</w:t>
            </w:r>
          </w:p>
          <w:p w:rsidR="00033D09" w:rsidRPr="001663CB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Васильевна</w:t>
            </w:r>
          </w:p>
        </w:tc>
        <w:tc>
          <w:tcPr>
            <w:tcW w:w="6237" w:type="dxa"/>
          </w:tcPr>
          <w:p w:rsidR="00033D09" w:rsidRPr="001663CB" w:rsidRDefault="00033D09" w:rsidP="00F56BA4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</w:t>
            </w:r>
            <w:r w:rsidRPr="001663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райисполкома</w:t>
            </w:r>
            <w:r w:rsidRPr="001663C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секретарь с</w:t>
            </w:r>
            <w:r w:rsidRPr="001663CB">
              <w:rPr>
                <w:sz w:val="26"/>
                <w:szCs w:val="26"/>
              </w:rPr>
              <w:t>овета</w:t>
            </w:r>
          </w:p>
        </w:tc>
      </w:tr>
      <w:tr w:rsidR="00033D09" w:rsidRPr="001663CB" w:rsidTr="00F56BA4">
        <w:tc>
          <w:tcPr>
            <w:tcW w:w="3510" w:type="dxa"/>
          </w:tcPr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Асташевич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Анатольевич</w:t>
            </w:r>
          </w:p>
        </w:tc>
        <w:tc>
          <w:tcPr>
            <w:tcW w:w="6237" w:type="dxa"/>
          </w:tcPr>
          <w:p w:rsidR="00033D09" w:rsidRDefault="00033D09" w:rsidP="00F56BA4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землеустроительной службы райисполкома</w:t>
            </w:r>
          </w:p>
        </w:tc>
      </w:tr>
      <w:tr w:rsidR="00033D09" w:rsidRPr="001663CB" w:rsidTr="00F56BA4">
        <w:tc>
          <w:tcPr>
            <w:tcW w:w="3510" w:type="dxa"/>
          </w:tcPr>
          <w:p w:rsidR="00A76CA3" w:rsidRDefault="00A76CA3" w:rsidP="00A76CA3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76CA3">
              <w:rPr>
                <w:sz w:val="26"/>
                <w:szCs w:val="26"/>
              </w:rPr>
              <w:t>Кушин</w:t>
            </w:r>
            <w:proofErr w:type="spellEnd"/>
            <w:r w:rsidRPr="00A76CA3">
              <w:rPr>
                <w:sz w:val="26"/>
                <w:szCs w:val="26"/>
              </w:rPr>
              <w:t xml:space="preserve"> </w:t>
            </w:r>
          </w:p>
          <w:p w:rsidR="00033D09" w:rsidRPr="00A76CA3" w:rsidRDefault="00A76CA3" w:rsidP="00A76CA3">
            <w:pPr>
              <w:spacing w:line="240" w:lineRule="exact"/>
              <w:rPr>
                <w:sz w:val="26"/>
                <w:szCs w:val="26"/>
              </w:rPr>
            </w:pPr>
            <w:r w:rsidRPr="00A76CA3">
              <w:rPr>
                <w:sz w:val="26"/>
                <w:szCs w:val="26"/>
              </w:rPr>
              <w:t>Дмитрий Викторович</w:t>
            </w:r>
          </w:p>
        </w:tc>
        <w:tc>
          <w:tcPr>
            <w:tcW w:w="6237" w:type="dxa"/>
          </w:tcPr>
          <w:p w:rsidR="00033D09" w:rsidRPr="00A76CA3" w:rsidRDefault="00A76CA3" w:rsidP="00A76CA3">
            <w:pPr>
              <w:spacing w:after="120" w:line="240" w:lineRule="exact"/>
              <w:rPr>
                <w:sz w:val="26"/>
                <w:szCs w:val="26"/>
              </w:rPr>
            </w:pPr>
            <w:r w:rsidRPr="00A76CA3">
              <w:rPr>
                <w:sz w:val="26"/>
                <w:szCs w:val="26"/>
              </w:rPr>
              <w:t>начальник отдела жилищно-коммунального  хозяйства, архитектуры и строительства райисполкома</w:t>
            </w:r>
          </w:p>
        </w:tc>
      </w:tr>
      <w:tr w:rsidR="00033D09" w:rsidRPr="001663CB" w:rsidTr="00F56BA4">
        <w:tc>
          <w:tcPr>
            <w:tcW w:w="3510" w:type="dxa"/>
          </w:tcPr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Петрусь </w:t>
            </w:r>
          </w:p>
          <w:p w:rsidR="00033D09" w:rsidRDefault="00033D09" w:rsidP="00033D0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6237" w:type="dxa"/>
          </w:tcPr>
          <w:p w:rsidR="00033D09" w:rsidRDefault="00033D09" w:rsidP="00F56BA4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работе с плательщиками по Глусскому району инспекции Министерства по налогам и сборам Республики Беларусь по Бобруйскому району</w:t>
            </w:r>
          </w:p>
        </w:tc>
      </w:tr>
      <w:tr w:rsidR="00033D09" w:rsidRPr="001663CB" w:rsidTr="00F56BA4">
        <w:tc>
          <w:tcPr>
            <w:tcW w:w="3510" w:type="dxa"/>
          </w:tcPr>
          <w:p w:rsidR="00033D09" w:rsidRDefault="00033D09" w:rsidP="00033D09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33D09" w:rsidRDefault="00033D09" w:rsidP="00033D0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237" w:type="dxa"/>
          </w:tcPr>
          <w:p w:rsidR="00033D09" w:rsidRDefault="00033D09" w:rsidP="00F56BA4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>
              <w:rPr>
                <w:sz w:val="26"/>
                <w:szCs w:val="26"/>
              </w:rPr>
              <w:t>Технотрансдеталь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033D09" w:rsidRPr="001663CB" w:rsidTr="00F56BA4">
        <w:tc>
          <w:tcPr>
            <w:tcW w:w="3510" w:type="dxa"/>
          </w:tcPr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Корбут</w:t>
            </w:r>
            <w:proofErr w:type="spellEnd"/>
          </w:p>
          <w:p w:rsidR="00033D09" w:rsidRDefault="00033D09" w:rsidP="00033D0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 Григорьевич</w:t>
            </w:r>
          </w:p>
        </w:tc>
        <w:tc>
          <w:tcPr>
            <w:tcW w:w="6237" w:type="dxa"/>
          </w:tcPr>
          <w:p w:rsidR="00033D09" w:rsidRDefault="00033D09" w:rsidP="00F56BA4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частного производственно-торгового унитарного предприятия «Белый Медведь-максимум»</w:t>
            </w:r>
          </w:p>
        </w:tc>
      </w:tr>
      <w:tr w:rsidR="00033D09" w:rsidRPr="001663CB" w:rsidTr="00F56BA4">
        <w:tc>
          <w:tcPr>
            <w:tcW w:w="3510" w:type="dxa"/>
          </w:tcPr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 </w:t>
            </w:r>
          </w:p>
          <w:p w:rsidR="00033D09" w:rsidRDefault="00033D09" w:rsidP="00033D0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Николаевич</w:t>
            </w:r>
          </w:p>
        </w:tc>
        <w:tc>
          <w:tcPr>
            <w:tcW w:w="6237" w:type="dxa"/>
          </w:tcPr>
          <w:p w:rsidR="00033D09" w:rsidRDefault="00033D09" w:rsidP="00F56BA4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крестьянского (фермерского) хозяйства «</w:t>
            </w:r>
            <w:proofErr w:type="spellStart"/>
            <w:r>
              <w:rPr>
                <w:sz w:val="26"/>
                <w:szCs w:val="26"/>
              </w:rPr>
              <w:t>Доколь-агро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D4CA1" w:rsidRPr="001663CB" w:rsidTr="00F56BA4">
        <w:tc>
          <w:tcPr>
            <w:tcW w:w="3510" w:type="dxa"/>
          </w:tcPr>
          <w:p w:rsidR="006D4CA1" w:rsidRDefault="006D4CA1" w:rsidP="00D60949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Бутовский</w:t>
            </w:r>
            <w:proofErr w:type="spellEnd"/>
          </w:p>
          <w:p w:rsidR="006D4CA1" w:rsidRDefault="006D4CA1" w:rsidP="00D6094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Владимирович*</w:t>
            </w:r>
          </w:p>
        </w:tc>
        <w:tc>
          <w:tcPr>
            <w:tcW w:w="6237" w:type="dxa"/>
          </w:tcPr>
          <w:p w:rsidR="006D4CA1" w:rsidRDefault="006D4CA1" w:rsidP="00D60949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>
              <w:rPr>
                <w:sz w:val="26"/>
                <w:szCs w:val="26"/>
              </w:rPr>
              <w:t>Мансион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033D09" w:rsidRPr="001663CB" w:rsidTr="00F56BA4">
        <w:tc>
          <w:tcPr>
            <w:tcW w:w="3510" w:type="dxa"/>
          </w:tcPr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Терехов </w:t>
            </w:r>
          </w:p>
          <w:p w:rsidR="00033D09" w:rsidRDefault="00033D09" w:rsidP="00033D0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6237" w:type="dxa"/>
          </w:tcPr>
          <w:p w:rsidR="00033D09" w:rsidRPr="00C53D42" w:rsidRDefault="00033D09" w:rsidP="00F56BA4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частного производственного унитарного предприятия «</w:t>
            </w:r>
            <w:proofErr w:type="spellStart"/>
            <w:r>
              <w:rPr>
                <w:sz w:val="26"/>
                <w:szCs w:val="26"/>
              </w:rPr>
              <w:t>ЛТ-древ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033D09" w:rsidRPr="001663CB" w:rsidTr="00F56BA4">
        <w:tc>
          <w:tcPr>
            <w:tcW w:w="3510" w:type="dxa"/>
          </w:tcPr>
          <w:p w:rsidR="00033D09" w:rsidRDefault="00033D09" w:rsidP="00F56B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Ященков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33D09" w:rsidRPr="001835AC" w:rsidRDefault="00033D09" w:rsidP="00033D0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237" w:type="dxa"/>
          </w:tcPr>
          <w:p w:rsidR="00033D09" w:rsidRPr="001835AC" w:rsidRDefault="00033D09" w:rsidP="00F56BA4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>
              <w:rPr>
                <w:sz w:val="26"/>
                <w:szCs w:val="26"/>
              </w:rPr>
              <w:t>Свинокомплекс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Поблинский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C50580" w:rsidRDefault="00C50580"/>
    <w:sectPr w:rsidR="00C50580" w:rsidSect="00F93D70">
      <w:pgSz w:w="11908" w:h="16833"/>
      <w:pgMar w:top="1134" w:right="567" w:bottom="1134" w:left="1701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33D09"/>
    <w:rsid w:val="00033D09"/>
    <w:rsid w:val="00087FA9"/>
    <w:rsid w:val="000D0647"/>
    <w:rsid w:val="00185D29"/>
    <w:rsid w:val="00472933"/>
    <w:rsid w:val="004839B5"/>
    <w:rsid w:val="00512E0D"/>
    <w:rsid w:val="00536678"/>
    <w:rsid w:val="00560FE4"/>
    <w:rsid w:val="006D4CA1"/>
    <w:rsid w:val="0082576C"/>
    <w:rsid w:val="00837E68"/>
    <w:rsid w:val="009A3B54"/>
    <w:rsid w:val="009D65AD"/>
    <w:rsid w:val="00A738FA"/>
    <w:rsid w:val="00A76CA3"/>
    <w:rsid w:val="00AF537F"/>
    <w:rsid w:val="00C50580"/>
    <w:rsid w:val="00DD29F7"/>
    <w:rsid w:val="00F54C32"/>
    <w:rsid w:val="00F9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09"/>
    <w:pPr>
      <w:widowControl w:val="0"/>
      <w:snapToGrid w:val="0"/>
      <w:jc w:val="left"/>
    </w:pPr>
    <w:rPr>
      <w:rFonts w:eastAsia="Times New Roman"/>
      <w:color w:val="auto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Vasilenko_LV</dc:creator>
  <cp:lastModifiedBy>Vasilenko_LV</cp:lastModifiedBy>
  <cp:revision>3</cp:revision>
  <dcterms:created xsi:type="dcterms:W3CDTF">2018-05-07T09:08:00Z</dcterms:created>
  <dcterms:modified xsi:type="dcterms:W3CDTF">2019-01-11T07:53:00Z</dcterms:modified>
</cp:coreProperties>
</file>