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4" w:rsidRDefault="003B4109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proofErr w:type="spellStart"/>
      <w:r w:rsidR="00280891">
        <w:rPr>
          <w:rFonts w:ascii="Times New Roman" w:hAnsi="Times New Roman" w:cs="Times New Roman"/>
          <w:b/>
          <w:i/>
          <w:sz w:val="30"/>
          <w:szCs w:val="30"/>
        </w:rPr>
        <w:t>Заволочицкого</w:t>
      </w:r>
      <w:proofErr w:type="spellEnd"/>
      <w:r w:rsidR="0058602E"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281448" w:rsidRDefault="001A60EB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подлежащих 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>включе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регистр учета пустующих домов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701"/>
        <w:gridCol w:w="1559"/>
        <w:gridCol w:w="993"/>
        <w:gridCol w:w="1417"/>
        <w:gridCol w:w="1276"/>
        <w:gridCol w:w="850"/>
        <w:gridCol w:w="993"/>
        <w:gridCol w:w="1855"/>
        <w:gridCol w:w="1830"/>
        <w:gridCol w:w="1134"/>
      </w:tblGrid>
      <w:tr w:rsidR="00EA4E6D" w:rsidRPr="004D3DD9" w:rsidTr="00DA35DF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DD9">
              <w:rPr>
                <w:rFonts w:ascii="Times New Roman" w:hAnsi="Times New Roman" w:cs="Times New Roman"/>
              </w:rPr>
              <w:t>Место-нахождение</w:t>
            </w:r>
            <w:proofErr w:type="spellEnd"/>
            <w:proofErr w:type="gramEnd"/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 w:rsidR="005A78FB"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5A78FB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4D3DD9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3DD9"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="004D3DD9"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="004D3DD9"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85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855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</w:t>
            </w:r>
            <w:r w:rsidR="005A78FB">
              <w:rPr>
                <w:rFonts w:ascii="Times New Roman" w:hAnsi="Times New Roman" w:cs="Times New Roman"/>
              </w:rPr>
              <w:t xml:space="preserve">ощади, виде вещного </w:t>
            </w:r>
            <w:r>
              <w:rPr>
                <w:rFonts w:ascii="Times New Roman" w:hAnsi="Times New Roman" w:cs="Times New Roman"/>
              </w:rPr>
              <w:t>права, наличи</w:t>
            </w:r>
            <w:r w:rsidR="005A78FB">
              <w:rPr>
                <w:rFonts w:ascii="Times New Roman" w:hAnsi="Times New Roman" w:cs="Times New Roman"/>
              </w:rPr>
              <w:t>и ограничений в использовании (при ее наличии)</w:t>
            </w:r>
          </w:p>
        </w:tc>
        <w:tc>
          <w:tcPr>
            <w:tcW w:w="1134" w:type="dxa"/>
          </w:tcPr>
          <w:p w:rsidR="004D3DD9" w:rsidRPr="004D3DD9" w:rsidRDefault="005A78FB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EA4E6D" w:rsidTr="00DA35DF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EA4E6D" w:rsidTr="00DA35DF">
        <w:tc>
          <w:tcPr>
            <w:tcW w:w="567" w:type="dxa"/>
          </w:tcPr>
          <w:p w:rsidR="005A78FB" w:rsidRPr="002F5924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A78FB" w:rsidRPr="002F5924" w:rsidRDefault="0058602E" w:rsidP="005A7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280891">
              <w:rPr>
                <w:rFonts w:ascii="Times New Roman" w:hAnsi="Times New Roman" w:cs="Times New Roman"/>
              </w:rPr>
              <w:t>Симоновичи</w:t>
            </w:r>
            <w:r w:rsidR="005A78FB" w:rsidRPr="002F5924">
              <w:rPr>
                <w:rFonts w:ascii="Times New Roman" w:hAnsi="Times New Roman" w:cs="Times New Roman"/>
              </w:rPr>
              <w:t>,</w:t>
            </w:r>
          </w:p>
          <w:p w:rsidR="005A78FB" w:rsidRPr="002F5924" w:rsidRDefault="005A78FB" w:rsidP="005A78FB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</w:t>
            </w:r>
            <w:proofErr w:type="gramStart"/>
            <w:r w:rsidRPr="002F5924">
              <w:rPr>
                <w:rFonts w:ascii="Times New Roman" w:hAnsi="Times New Roman" w:cs="Times New Roman"/>
              </w:rPr>
              <w:t>.</w:t>
            </w:r>
            <w:r w:rsidR="00280891">
              <w:rPr>
                <w:rFonts w:ascii="Times New Roman" w:hAnsi="Times New Roman" w:cs="Times New Roman"/>
              </w:rPr>
              <w:t>Ш</w:t>
            </w:r>
            <w:proofErr w:type="gramEnd"/>
            <w:r w:rsidR="00280891">
              <w:rPr>
                <w:rFonts w:ascii="Times New Roman" w:hAnsi="Times New Roman" w:cs="Times New Roman"/>
              </w:rPr>
              <w:t>утова</w:t>
            </w:r>
            <w:r w:rsidR="0058602E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28089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1" w:type="dxa"/>
          </w:tcPr>
          <w:p w:rsidR="0058602E" w:rsidRPr="002F5924" w:rsidRDefault="00385724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 Вера Александровна</w:t>
            </w:r>
          </w:p>
        </w:tc>
        <w:tc>
          <w:tcPr>
            <w:tcW w:w="1559" w:type="dxa"/>
          </w:tcPr>
          <w:p w:rsidR="005A78FB" w:rsidRPr="006F5FB2" w:rsidRDefault="00385724" w:rsidP="00D4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5FB2" w:rsidRPr="006F5FB2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993" w:type="dxa"/>
          </w:tcPr>
          <w:p w:rsidR="005A78FB" w:rsidRPr="006F5FB2" w:rsidRDefault="00385724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40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8FB"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="005A78FB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5A78FB" w:rsidRPr="006F5FB2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 w:rsidR="00DA35DF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276" w:type="dxa"/>
          </w:tcPr>
          <w:p w:rsidR="005A78FB" w:rsidRPr="006F5FB2" w:rsidRDefault="006F5FB2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0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5A78FB" w:rsidRDefault="002F5924" w:rsidP="003857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дом 65%; </w:t>
            </w:r>
            <w:r w:rsidR="00385724">
              <w:rPr>
                <w:rFonts w:ascii="Times New Roman" w:eastAsia="Times New Roman" w:hAnsi="Times New Roman"/>
                <w:lang w:eastAsia="ru-RU"/>
              </w:rPr>
              <w:t>веранда дощатая 7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0%</w:t>
            </w:r>
          </w:p>
          <w:p w:rsidR="00385724" w:rsidRPr="006F5FB2" w:rsidRDefault="00385724" w:rsidP="00385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бревенчатый 85%</w:t>
            </w:r>
          </w:p>
        </w:tc>
        <w:tc>
          <w:tcPr>
            <w:tcW w:w="1830" w:type="dxa"/>
          </w:tcPr>
          <w:p w:rsidR="005A78FB" w:rsidRPr="002F5924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5A78FB" w:rsidRPr="002F5924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58602E" w:rsidTr="00DA35DF">
        <w:tc>
          <w:tcPr>
            <w:tcW w:w="567" w:type="dxa"/>
          </w:tcPr>
          <w:p w:rsidR="0058602E" w:rsidRPr="002F5924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8602E" w:rsidRPr="002F5924" w:rsidRDefault="0058602E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280891">
              <w:rPr>
                <w:rFonts w:ascii="Times New Roman" w:hAnsi="Times New Roman" w:cs="Times New Roman"/>
              </w:rPr>
              <w:t>Симоновичи</w:t>
            </w:r>
            <w:r w:rsidRPr="002F5924">
              <w:rPr>
                <w:rFonts w:ascii="Times New Roman" w:hAnsi="Times New Roman" w:cs="Times New Roman"/>
              </w:rPr>
              <w:t>,</w:t>
            </w:r>
          </w:p>
          <w:p w:rsidR="0058602E" w:rsidRPr="002F5924" w:rsidRDefault="0058602E" w:rsidP="00E33045">
            <w:pPr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ул.</w:t>
            </w:r>
          </w:p>
          <w:p w:rsidR="0058602E" w:rsidRPr="002F5924" w:rsidRDefault="00280891" w:rsidP="00E3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Юбилейная</w:t>
            </w:r>
            <w:r w:rsidR="0058602E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38572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1" w:type="dxa"/>
          </w:tcPr>
          <w:p w:rsidR="0058602E" w:rsidRPr="002F5924" w:rsidRDefault="00280891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Романовс</w:t>
            </w:r>
            <w:r w:rsidR="00385724">
              <w:rPr>
                <w:rFonts w:ascii="Times New Roman" w:eastAsia="Times New Roman" w:hAnsi="Times New Roman"/>
                <w:lang w:eastAsia="ru-RU"/>
              </w:rPr>
              <w:t>кая Надежда Федоровна</w:t>
            </w:r>
          </w:p>
        </w:tc>
        <w:tc>
          <w:tcPr>
            <w:tcW w:w="1559" w:type="dxa"/>
          </w:tcPr>
          <w:p w:rsidR="0058602E" w:rsidRPr="006F5FB2" w:rsidRDefault="00385724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58602E" w:rsidRPr="006F5FB2" w:rsidRDefault="00385724" w:rsidP="00E3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4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8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="0058602E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58602E" w:rsidRPr="006F5FB2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 w:rsidR="00DA35DF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276" w:type="dxa"/>
          </w:tcPr>
          <w:p w:rsidR="0058602E" w:rsidRPr="006F5FB2" w:rsidRDefault="006F5FB2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0" w:type="dxa"/>
          </w:tcPr>
          <w:p w:rsidR="0058602E" w:rsidRPr="006F5FB2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58602E" w:rsidRPr="006F5FB2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385724" w:rsidRDefault="00385724" w:rsidP="005860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65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58602E" w:rsidRPr="006F5FB2" w:rsidRDefault="00385724" w:rsidP="0058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80%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58602E" w:rsidRPr="002F5924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58602E" w:rsidRPr="002F5924" w:rsidRDefault="0058602E" w:rsidP="00E33045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6F5FB2" w:rsidTr="00DA35DF">
        <w:tc>
          <w:tcPr>
            <w:tcW w:w="567" w:type="dxa"/>
          </w:tcPr>
          <w:p w:rsidR="006F5FB2" w:rsidRPr="002F5924" w:rsidRDefault="006F5FB2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F5FB2" w:rsidRDefault="006F5FB2" w:rsidP="0028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0891">
              <w:rPr>
                <w:rFonts w:ascii="Times New Roman" w:hAnsi="Times New Roman" w:cs="Times New Roman"/>
              </w:rPr>
              <w:t>С</w:t>
            </w:r>
            <w:proofErr w:type="gramEnd"/>
            <w:r w:rsidR="00280891">
              <w:rPr>
                <w:rFonts w:ascii="Times New Roman" w:hAnsi="Times New Roman" w:cs="Times New Roman"/>
              </w:rPr>
              <w:t>имоновичи, ул.Юбилейная</w:t>
            </w:r>
            <w:r>
              <w:rPr>
                <w:rFonts w:ascii="Times New Roman" w:hAnsi="Times New Roman" w:cs="Times New Roman"/>
              </w:rPr>
              <w:t>, д.</w:t>
            </w:r>
            <w:r w:rsidR="00280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F5FB2" w:rsidRDefault="00385724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Жлобич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Иван Павлович</w:t>
            </w:r>
          </w:p>
        </w:tc>
        <w:tc>
          <w:tcPr>
            <w:tcW w:w="1559" w:type="dxa"/>
          </w:tcPr>
          <w:p w:rsidR="006F5FB2" w:rsidRPr="006F5FB2" w:rsidRDefault="00385724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х1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6F5FB2" w:rsidRPr="006F5FB2" w:rsidRDefault="00385724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6F5FB2" w:rsidRPr="006F5FB2" w:rsidRDefault="006F5FB2" w:rsidP="00E330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 w:rsidR="00DA35D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276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0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385724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с верандой 65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6F5FB2" w:rsidTr="00DA35DF">
        <w:tc>
          <w:tcPr>
            <w:tcW w:w="567" w:type="dxa"/>
          </w:tcPr>
          <w:p w:rsidR="006F5FB2" w:rsidRPr="002F5924" w:rsidRDefault="002A6080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F5FB2" w:rsidRDefault="006F5FB2" w:rsidP="0028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0891">
              <w:rPr>
                <w:rFonts w:ascii="Times New Roman" w:hAnsi="Times New Roman" w:cs="Times New Roman"/>
              </w:rPr>
              <w:t>С</w:t>
            </w:r>
            <w:proofErr w:type="gramEnd"/>
            <w:r w:rsidR="00280891">
              <w:rPr>
                <w:rFonts w:ascii="Times New Roman" w:hAnsi="Times New Roman" w:cs="Times New Roman"/>
              </w:rPr>
              <w:t>имоновичи, ул.Школьная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280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F5FB2" w:rsidRDefault="00DA35DF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Васильевна</w:t>
            </w:r>
          </w:p>
        </w:tc>
        <w:tc>
          <w:tcPr>
            <w:tcW w:w="1559" w:type="dxa"/>
          </w:tcPr>
          <w:p w:rsidR="006F5FB2" w:rsidRPr="006F5FB2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5,50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х1</w:t>
            </w:r>
            <w:r w:rsidR="006F5FB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6F5FB2" w:rsidRPr="006F5FB2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6F5FB2" w:rsidRPr="006F5FB2" w:rsidRDefault="006F5FB2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 w:rsidR="00DA35DF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276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0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385724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75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6F5FB2" w:rsidRPr="006F5FB2" w:rsidRDefault="00385724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70%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6F5FB2" w:rsidTr="00DA35DF">
        <w:tc>
          <w:tcPr>
            <w:tcW w:w="567" w:type="dxa"/>
          </w:tcPr>
          <w:p w:rsidR="006F5FB2" w:rsidRPr="002F5924" w:rsidRDefault="002A6080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F5FB2" w:rsidRDefault="006F5FB2" w:rsidP="0028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0891">
              <w:rPr>
                <w:rFonts w:ascii="Times New Roman" w:hAnsi="Times New Roman" w:cs="Times New Roman"/>
              </w:rPr>
              <w:t>Г</w:t>
            </w:r>
            <w:proofErr w:type="gramEnd"/>
            <w:r w:rsidR="00280891">
              <w:rPr>
                <w:rFonts w:ascii="Times New Roman" w:hAnsi="Times New Roman" w:cs="Times New Roman"/>
              </w:rPr>
              <w:t>ородок, ул.Садовая</w:t>
            </w:r>
            <w:r>
              <w:rPr>
                <w:rFonts w:ascii="Times New Roman" w:hAnsi="Times New Roman" w:cs="Times New Roman"/>
              </w:rPr>
              <w:t>, д.</w:t>
            </w:r>
            <w:r w:rsidR="00280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F5FB2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Мельник Сергей Данилович</w:t>
            </w:r>
          </w:p>
        </w:tc>
        <w:tc>
          <w:tcPr>
            <w:tcW w:w="1559" w:type="dxa"/>
          </w:tcPr>
          <w:p w:rsidR="006F5FB2" w:rsidRDefault="00385724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6F5FB2" w:rsidRPr="006F5FB2" w:rsidRDefault="006F5FB2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F5FB2" w:rsidRPr="006F5FB2" w:rsidRDefault="00DA35DF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385724"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="00385724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6F5FB2" w:rsidRPr="006F5FB2" w:rsidRDefault="00DA35DF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</w:t>
            </w:r>
            <w:r w:rsidR="006F5FB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6F5FB2" w:rsidRPr="006F5FB2" w:rsidRDefault="00DA35DF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0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993" w:type="dxa"/>
          </w:tcPr>
          <w:p w:rsidR="006F5FB2" w:rsidRPr="006F5FB2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DA35DF" w:rsidRDefault="00DA35DF" w:rsidP="00291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70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6F5FB2" w:rsidRPr="006F5FB2" w:rsidRDefault="00DA35DF" w:rsidP="0029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90%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6F5FB2" w:rsidRPr="002F5924" w:rsidRDefault="006F5FB2" w:rsidP="00291E81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4109" w:rsidRDefault="003B4109" w:rsidP="003B41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A60EB" w:rsidRPr="00DA35DF" w:rsidRDefault="001A60EB" w:rsidP="001A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F">
        <w:rPr>
          <w:rFonts w:ascii="Times New Roman" w:hAnsi="Times New Roman" w:cs="Times New Roman"/>
          <w:sz w:val="28"/>
          <w:szCs w:val="28"/>
        </w:rPr>
        <w:t xml:space="preserve">Предложение: Всем </w:t>
      </w:r>
      <w:r w:rsidR="00613176" w:rsidRPr="00DA35DF">
        <w:rPr>
          <w:rFonts w:ascii="Times New Roman" w:hAnsi="Times New Roman" w:cs="Times New Roman"/>
          <w:sz w:val="28"/>
          <w:szCs w:val="28"/>
        </w:rPr>
        <w:t>заинтересованным лицам в течение</w:t>
      </w:r>
      <w:r w:rsidRPr="00DA35DF">
        <w:rPr>
          <w:rFonts w:ascii="Times New Roman" w:hAnsi="Times New Roman" w:cs="Times New Roman"/>
          <w:sz w:val="28"/>
          <w:szCs w:val="28"/>
        </w:rPr>
        <w:t xml:space="preserve"> 1 месяца с момента опубликования сведений о пустующих жилых домах, подлежащих включению в регистр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проживания.</w:t>
      </w:r>
    </w:p>
    <w:sectPr w:rsidR="001A60EB" w:rsidRPr="00DA35DF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D6707"/>
    <w:rsid w:val="001A60EB"/>
    <w:rsid w:val="00280891"/>
    <w:rsid w:val="00281448"/>
    <w:rsid w:val="002A6080"/>
    <w:rsid w:val="002F5924"/>
    <w:rsid w:val="00385724"/>
    <w:rsid w:val="003B4109"/>
    <w:rsid w:val="003C671C"/>
    <w:rsid w:val="00432877"/>
    <w:rsid w:val="004D3DD9"/>
    <w:rsid w:val="004F1F8C"/>
    <w:rsid w:val="00550204"/>
    <w:rsid w:val="0058602E"/>
    <w:rsid w:val="005A78FB"/>
    <w:rsid w:val="00613176"/>
    <w:rsid w:val="006761BB"/>
    <w:rsid w:val="006F5FB2"/>
    <w:rsid w:val="0071154F"/>
    <w:rsid w:val="00826119"/>
    <w:rsid w:val="008D7CC7"/>
    <w:rsid w:val="00A90751"/>
    <w:rsid w:val="00B152BB"/>
    <w:rsid w:val="00B35CDF"/>
    <w:rsid w:val="00CB691C"/>
    <w:rsid w:val="00D4004F"/>
    <w:rsid w:val="00DA35DF"/>
    <w:rsid w:val="00E5064D"/>
    <w:rsid w:val="00E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A017-41CA-4976-B5A2-DEB3B61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Кременецкий Александр Владимирович</cp:lastModifiedBy>
  <cp:revision>11</cp:revision>
  <cp:lastPrinted>2020-04-16T13:12:00Z</cp:lastPrinted>
  <dcterms:created xsi:type="dcterms:W3CDTF">2019-05-31T08:28:00Z</dcterms:created>
  <dcterms:modified xsi:type="dcterms:W3CDTF">2020-04-16T13:12:00Z</dcterms:modified>
</cp:coreProperties>
</file>