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D9E1A" w14:textId="77777777" w:rsidR="00822205" w:rsidRPr="00997252" w:rsidRDefault="00822205" w:rsidP="00822205">
      <w:pPr>
        <w:pStyle w:val="capu1"/>
        <w:spacing w:after="0" w:line="280" w:lineRule="exact"/>
        <w:ind w:left="5103" w:right="49"/>
        <w:rPr>
          <w:sz w:val="30"/>
          <w:szCs w:val="30"/>
        </w:rPr>
      </w:pPr>
      <w:r w:rsidRPr="00997252">
        <w:rPr>
          <w:sz w:val="30"/>
          <w:szCs w:val="30"/>
        </w:rPr>
        <w:t>УТВЕРЖДЕНО</w:t>
      </w:r>
    </w:p>
    <w:p w14:paraId="0E374103" w14:textId="77777777" w:rsidR="00822205" w:rsidRPr="00997252" w:rsidRDefault="00822205" w:rsidP="00822205">
      <w:pPr>
        <w:pStyle w:val="cap1"/>
        <w:spacing w:line="280" w:lineRule="exact"/>
        <w:ind w:left="5103"/>
        <w:rPr>
          <w:sz w:val="30"/>
          <w:szCs w:val="30"/>
        </w:rPr>
      </w:pPr>
      <w:r w:rsidRPr="00997252">
        <w:rPr>
          <w:sz w:val="30"/>
          <w:szCs w:val="30"/>
        </w:rPr>
        <w:t xml:space="preserve">Решение </w:t>
      </w:r>
    </w:p>
    <w:p w14:paraId="78C5C36A" w14:textId="77777777" w:rsidR="00822205" w:rsidRDefault="00822205" w:rsidP="00822205">
      <w:pPr>
        <w:pStyle w:val="cap1"/>
        <w:spacing w:line="280" w:lineRule="exact"/>
        <w:ind w:left="5103"/>
        <w:rPr>
          <w:sz w:val="30"/>
          <w:szCs w:val="30"/>
        </w:rPr>
      </w:pPr>
      <w:r w:rsidRPr="00997252">
        <w:rPr>
          <w:sz w:val="30"/>
          <w:szCs w:val="30"/>
        </w:rPr>
        <w:t>Глусского районного исполнительного комитета</w:t>
      </w:r>
    </w:p>
    <w:p w14:paraId="55E6A39B" w14:textId="47C0516E" w:rsidR="00822205" w:rsidRDefault="00562E67" w:rsidP="00822205">
      <w:pPr>
        <w:pStyle w:val="cap1"/>
        <w:spacing w:line="280" w:lineRule="exact"/>
        <w:ind w:left="5103"/>
        <w:rPr>
          <w:sz w:val="30"/>
          <w:szCs w:val="30"/>
        </w:rPr>
      </w:pPr>
      <w:r>
        <w:rPr>
          <w:sz w:val="30"/>
          <w:szCs w:val="30"/>
        </w:rPr>
        <w:t>1</w:t>
      </w:r>
      <w:r w:rsidR="00822205">
        <w:rPr>
          <w:sz w:val="30"/>
          <w:szCs w:val="30"/>
        </w:rPr>
        <w:t>0</w:t>
      </w:r>
      <w:r w:rsidR="00822205" w:rsidRPr="00997252">
        <w:rPr>
          <w:sz w:val="30"/>
          <w:szCs w:val="30"/>
        </w:rPr>
        <w:t>.</w:t>
      </w:r>
      <w:r w:rsidR="00822205" w:rsidRPr="009B2BD1">
        <w:rPr>
          <w:sz w:val="30"/>
          <w:szCs w:val="30"/>
        </w:rPr>
        <w:t>0</w:t>
      </w:r>
      <w:r w:rsidR="00822205">
        <w:rPr>
          <w:sz w:val="30"/>
          <w:szCs w:val="30"/>
        </w:rPr>
        <w:t>9</w:t>
      </w:r>
      <w:r w:rsidR="00822205" w:rsidRPr="00997252">
        <w:rPr>
          <w:sz w:val="30"/>
          <w:szCs w:val="30"/>
        </w:rPr>
        <w:t>.202</w:t>
      </w:r>
      <w:r w:rsidR="00822205">
        <w:rPr>
          <w:sz w:val="30"/>
          <w:szCs w:val="30"/>
        </w:rPr>
        <w:t>4</w:t>
      </w:r>
      <w:r w:rsidR="00822205" w:rsidRPr="00997252">
        <w:rPr>
          <w:sz w:val="30"/>
          <w:szCs w:val="30"/>
        </w:rPr>
        <w:t> № </w:t>
      </w:r>
      <w:r w:rsidR="00822205">
        <w:rPr>
          <w:sz w:val="30"/>
          <w:szCs w:val="30"/>
        </w:rPr>
        <w:t>21-5</w:t>
      </w:r>
    </w:p>
    <w:p w14:paraId="0C1F52F2" w14:textId="77777777" w:rsidR="00822205" w:rsidRDefault="00822205" w:rsidP="003A25A1">
      <w:pPr>
        <w:jc w:val="center"/>
        <w:rPr>
          <w:b/>
          <w:sz w:val="30"/>
          <w:szCs w:val="30"/>
        </w:rPr>
      </w:pPr>
    </w:p>
    <w:p w14:paraId="28BDB507" w14:textId="77777777" w:rsidR="00822205" w:rsidRDefault="00822205" w:rsidP="003A25A1">
      <w:pPr>
        <w:jc w:val="center"/>
        <w:rPr>
          <w:b/>
          <w:sz w:val="30"/>
          <w:szCs w:val="30"/>
        </w:rPr>
      </w:pPr>
    </w:p>
    <w:p w14:paraId="10D6A058" w14:textId="77777777" w:rsidR="00822205" w:rsidRDefault="00822205" w:rsidP="003A25A1">
      <w:pPr>
        <w:jc w:val="center"/>
        <w:rPr>
          <w:b/>
          <w:sz w:val="30"/>
          <w:szCs w:val="30"/>
        </w:rPr>
      </w:pPr>
    </w:p>
    <w:p w14:paraId="14D1F86F" w14:textId="77777777" w:rsidR="003A25A1" w:rsidRDefault="00CB2A25" w:rsidP="003A25A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Содер</w:t>
      </w:r>
      <w:r w:rsidR="003A25A1" w:rsidRPr="00423598">
        <w:rPr>
          <w:b/>
          <w:sz w:val="30"/>
          <w:szCs w:val="30"/>
        </w:rPr>
        <w:t>жание</w:t>
      </w:r>
    </w:p>
    <w:p w14:paraId="56347119" w14:textId="77777777" w:rsidR="003A25A1" w:rsidRDefault="003A25A1" w:rsidP="003A25A1">
      <w:pPr>
        <w:jc w:val="center"/>
        <w:rPr>
          <w:b/>
          <w:sz w:val="30"/>
          <w:szCs w:val="30"/>
        </w:rPr>
      </w:pPr>
    </w:p>
    <w:p w14:paraId="34E39D75" w14:textId="77777777" w:rsidR="003A25A1" w:rsidRPr="006F6D9B" w:rsidRDefault="00692AD1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 xml:space="preserve">Введение </w:t>
      </w:r>
      <w:r>
        <w:rPr>
          <w:b w:val="0"/>
          <w:sz w:val="30"/>
          <w:szCs w:val="30"/>
        </w:rPr>
        <w:tab/>
        <w:t>2</w:t>
      </w:r>
    </w:p>
    <w:p w14:paraId="1B1C4F06" w14:textId="77777777" w:rsidR="003A25A1" w:rsidRPr="006F6D9B" w:rsidRDefault="003A25A1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 w:rsidRPr="006F6D9B">
        <w:rPr>
          <w:b w:val="0"/>
          <w:sz w:val="30"/>
          <w:szCs w:val="30"/>
        </w:rPr>
        <w:t>1. Анализ существующей ситуации по обращению с ТКО</w:t>
      </w:r>
      <w:r>
        <w:rPr>
          <w:b w:val="0"/>
          <w:sz w:val="30"/>
          <w:szCs w:val="30"/>
        </w:rPr>
        <w:t xml:space="preserve"> и ВМР в г.п.Глуск и Глусском</w:t>
      </w:r>
      <w:r w:rsidR="002E2962">
        <w:rPr>
          <w:b w:val="0"/>
          <w:sz w:val="30"/>
          <w:szCs w:val="30"/>
        </w:rPr>
        <w:t xml:space="preserve"> районе </w:t>
      </w:r>
    </w:p>
    <w:p w14:paraId="28105187" w14:textId="77777777" w:rsidR="003A25A1" w:rsidRPr="006F6D9B" w:rsidRDefault="00803C5E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1.</w:t>
      </w:r>
      <w:r w:rsidR="003A25A1" w:rsidRPr="006F6D9B">
        <w:rPr>
          <w:b w:val="0"/>
          <w:sz w:val="30"/>
          <w:szCs w:val="30"/>
        </w:rPr>
        <w:t xml:space="preserve">2. Порядок </w:t>
      </w:r>
      <w:r w:rsidR="002A4FF9">
        <w:rPr>
          <w:b w:val="0"/>
          <w:sz w:val="30"/>
          <w:szCs w:val="30"/>
        </w:rPr>
        <w:t xml:space="preserve">сбора и удаления </w:t>
      </w:r>
      <w:r w:rsidR="003A25A1" w:rsidRPr="006F6D9B">
        <w:rPr>
          <w:b w:val="0"/>
          <w:sz w:val="30"/>
          <w:szCs w:val="30"/>
        </w:rPr>
        <w:t>коммунальных отходов</w:t>
      </w:r>
      <w:r w:rsidR="003A25A1" w:rsidRPr="006F6D9B">
        <w:rPr>
          <w:b w:val="0"/>
          <w:sz w:val="30"/>
          <w:szCs w:val="30"/>
        </w:rPr>
        <w:tab/>
      </w:r>
      <w:r w:rsidR="00692AD1">
        <w:rPr>
          <w:b w:val="0"/>
          <w:sz w:val="30"/>
          <w:szCs w:val="30"/>
        </w:rPr>
        <w:t>5</w:t>
      </w:r>
    </w:p>
    <w:p w14:paraId="1514724D" w14:textId="77777777" w:rsidR="003A25A1" w:rsidRPr="006F6D9B" w:rsidRDefault="00803C5E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2</w:t>
      </w:r>
      <w:r w:rsidR="003A25A1" w:rsidRPr="006F6D9B">
        <w:rPr>
          <w:b w:val="0"/>
          <w:sz w:val="30"/>
          <w:szCs w:val="30"/>
        </w:rPr>
        <w:t>.</w:t>
      </w:r>
      <w:r w:rsidR="009D1D4F">
        <w:rPr>
          <w:b w:val="0"/>
          <w:sz w:val="30"/>
          <w:szCs w:val="30"/>
        </w:rPr>
        <w:t xml:space="preserve"> </w:t>
      </w:r>
      <w:r w:rsidR="002A4FF9">
        <w:rPr>
          <w:b w:val="0"/>
          <w:sz w:val="30"/>
          <w:szCs w:val="30"/>
        </w:rPr>
        <w:t>Перспектива развития системы сбора и удаления коммунальных отходов</w:t>
      </w:r>
      <w:r w:rsidR="003A25A1" w:rsidRPr="006F6D9B">
        <w:rPr>
          <w:b w:val="0"/>
          <w:sz w:val="30"/>
          <w:szCs w:val="30"/>
        </w:rPr>
        <w:tab/>
      </w:r>
      <w:r w:rsidR="002E2962">
        <w:rPr>
          <w:b w:val="0"/>
          <w:sz w:val="30"/>
          <w:szCs w:val="30"/>
        </w:rPr>
        <w:t>51</w:t>
      </w:r>
    </w:p>
    <w:p w14:paraId="4C71A7AC" w14:textId="77777777" w:rsidR="003A25A1" w:rsidRPr="006F6D9B" w:rsidRDefault="00803C5E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3</w:t>
      </w:r>
      <w:r w:rsidR="002A4FF9">
        <w:rPr>
          <w:b w:val="0"/>
          <w:sz w:val="30"/>
          <w:szCs w:val="30"/>
        </w:rPr>
        <w:t>.</w:t>
      </w:r>
      <w:r w:rsidR="009D1D4F">
        <w:rPr>
          <w:b w:val="0"/>
          <w:sz w:val="30"/>
          <w:szCs w:val="30"/>
        </w:rPr>
        <w:t xml:space="preserve"> </w:t>
      </w:r>
      <w:r w:rsidR="002A4FF9">
        <w:rPr>
          <w:b w:val="0"/>
          <w:sz w:val="30"/>
          <w:szCs w:val="30"/>
        </w:rPr>
        <w:t>Информирование потребителей об обращении с коммунальными отходами</w:t>
      </w:r>
      <w:r w:rsidR="003A25A1" w:rsidRPr="006F6D9B">
        <w:rPr>
          <w:b w:val="0"/>
          <w:sz w:val="30"/>
          <w:szCs w:val="30"/>
        </w:rPr>
        <w:tab/>
      </w:r>
      <w:r w:rsidR="002E2962">
        <w:rPr>
          <w:b w:val="0"/>
          <w:sz w:val="30"/>
          <w:szCs w:val="30"/>
        </w:rPr>
        <w:t>79</w:t>
      </w:r>
    </w:p>
    <w:p w14:paraId="3F3A5810" w14:textId="77777777" w:rsidR="003A25A1" w:rsidRPr="006F6D9B" w:rsidRDefault="003A25A1" w:rsidP="003A25A1">
      <w:pPr>
        <w:rPr>
          <w:sz w:val="30"/>
          <w:szCs w:val="30"/>
        </w:rPr>
      </w:pPr>
    </w:p>
    <w:p w14:paraId="3C512AD7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10E54975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473FCEB1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75E93730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0EF712F1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379E6D9C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53DFCD24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4BCDC541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30152D06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376D13ED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6EA22F48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5EFCC23C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21B452FD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1DE06990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453E6EE3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0730CF70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7692AE69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7439F138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6DE7F3F1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76865577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1A89AC3F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2EA1A3A9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0A105BC5" w14:textId="77777777"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14:paraId="309D5215" w14:textId="77777777" w:rsidR="003A25A1" w:rsidRPr="002E2962" w:rsidRDefault="003A25A1" w:rsidP="003A25A1">
      <w:pPr>
        <w:tabs>
          <w:tab w:val="left" w:pos="4155"/>
        </w:tabs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2E2962">
        <w:rPr>
          <w:rFonts w:eastAsia="Calibri"/>
          <w:b/>
          <w:bCs/>
          <w:color w:val="000000"/>
          <w:sz w:val="28"/>
          <w:szCs w:val="28"/>
          <w:lang w:eastAsia="en-US"/>
        </w:rPr>
        <w:lastRenderedPageBreak/>
        <w:t>Введение</w:t>
      </w:r>
    </w:p>
    <w:p w14:paraId="1E62CE57" w14:textId="77777777" w:rsidR="003A25A1" w:rsidRPr="002E2962" w:rsidRDefault="003A25A1" w:rsidP="003A25A1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14:paraId="4F92A9DC" w14:textId="77777777" w:rsidR="003A25A1" w:rsidRPr="002E2962" w:rsidRDefault="003A25A1" w:rsidP="003A25A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Настоящая схема по обращению с ТКО и ВМР Глусского района (далее схема) разработана в соответствии с инструкцией о порядке разработки схемы обращения с коммунальными отходами, утвержденной </w:t>
      </w:r>
      <w:r w:rsidRPr="002E2962">
        <w:rPr>
          <w:rFonts w:eastAsia="Calibri"/>
          <w:sz w:val="28"/>
          <w:szCs w:val="28"/>
          <w:lang w:eastAsia="en-US"/>
        </w:rPr>
        <w:t>постановлением Министерства жилищно-коммунального хозяйства от 7</w:t>
      </w:r>
      <w:r w:rsidR="009D1D4F">
        <w:rPr>
          <w:rFonts w:eastAsia="Calibri"/>
          <w:sz w:val="28"/>
          <w:szCs w:val="28"/>
          <w:lang w:eastAsia="en-US"/>
        </w:rPr>
        <w:t xml:space="preserve"> декабря </w:t>
      </w:r>
      <w:r w:rsidRPr="002E2962">
        <w:rPr>
          <w:rFonts w:eastAsia="Calibri"/>
          <w:sz w:val="28"/>
          <w:szCs w:val="28"/>
          <w:lang w:eastAsia="en-US"/>
        </w:rPr>
        <w:t xml:space="preserve">2018 </w:t>
      </w:r>
      <w:r w:rsidR="009D1D4F">
        <w:rPr>
          <w:rFonts w:eastAsia="Calibri"/>
          <w:sz w:val="28"/>
          <w:szCs w:val="28"/>
          <w:lang w:eastAsia="en-US"/>
        </w:rPr>
        <w:t xml:space="preserve">г. </w:t>
      </w:r>
      <w:r w:rsidRPr="002E2962">
        <w:rPr>
          <w:rFonts w:eastAsia="Calibri"/>
          <w:sz w:val="28"/>
          <w:szCs w:val="28"/>
          <w:lang w:eastAsia="en-US"/>
        </w:rPr>
        <w:t xml:space="preserve">№ 9 и направлена на создание и функционирование в </w:t>
      </w:r>
      <w:r w:rsidRPr="002E2962">
        <w:rPr>
          <w:sz w:val="28"/>
          <w:szCs w:val="28"/>
        </w:rPr>
        <w:t>г.п.</w:t>
      </w:r>
      <w:r w:rsidR="009D1D4F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>Глуск и Глусском районе</w:t>
      </w:r>
      <w:r w:rsidRPr="002E2962">
        <w:rPr>
          <w:b/>
          <w:sz w:val="28"/>
          <w:szCs w:val="28"/>
        </w:rPr>
        <w:t xml:space="preserve"> </w:t>
      </w: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современной комплексной системы обращения с ТКО включая: раздельный сбор, транспортировку, сортировку, захоронение твердых коммунальных отходов (ТКО) и заготовку вторичных материальных ресурсов (ВМР). </w:t>
      </w:r>
    </w:p>
    <w:p w14:paraId="488B36FC" w14:textId="77777777" w:rsidR="003A25A1" w:rsidRPr="002E2962" w:rsidRDefault="003A25A1" w:rsidP="003A25A1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Настоящая схема определяет практические методы и способы сбора ТКО и заготовки вторичного сырья, ориентированные, прежде всего, на 100% охват населения сбором ТКО и развитие раздельного сбора ВМР. Схема построена на анализе и экспертной оценке фактической ситуации с ТКО (статистических данных, эффективности организационно-правового механизма управления, а также оценке эффективности применяемого технологического оборудования (контейнеры, сортировочные линии, пресса, транспорт для вывоза ТКО и ВМР)). </w:t>
      </w:r>
    </w:p>
    <w:p w14:paraId="1FC94820" w14:textId="77777777" w:rsidR="003A25A1" w:rsidRPr="009D1D4F" w:rsidRDefault="003A25A1" w:rsidP="003A25A1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E2962">
        <w:rPr>
          <w:rFonts w:eastAsia="Calibri"/>
          <w:color w:val="000000"/>
          <w:sz w:val="28"/>
          <w:szCs w:val="28"/>
          <w:lang w:eastAsia="en-US"/>
        </w:rPr>
        <w:t>Схема разработана на основании действующего законодательства и в соответствии с Государственной Программой «Комфортное жилье и благоприятная среда» на 2021-2025 г</w:t>
      </w:r>
      <w:r w:rsidR="009D1D4F">
        <w:rPr>
          <w:rFonts w:eastAsia="Calibri"/>
          <w:color w:val="000000"/>
          <w:sz w:val="28"/>
          <w:szCs w:val="28"/>
          <w:lang w:eastAsia="en-US"/>
        </w:rPr>
        <w:t>.</w:t>
      </w:r>
      <w:r w:rsidRPr="002E2962">
        <w:rPr>
          <w:rFonts w:eastAsia="Calibri"/>
          <w:color w:val="000000"/>
          <w:sz w:val="28"/>
          <w:szCs w:val="28"/>
          <w:lang w:eastAsia="en-US"/>
        </w:rPr>
        <w:t>г. утвержденной Постановлением Совета Министров Республики Беларусь от 28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января </w:t>
      </w:r>
      <w:r w:rsidRPr="002E2962">
        <w:rPr>
          <w:rFonts w:eastAsia="Calibri"/>
          <w:color w:val="000000"/>
          <w:sz w:val="28"/>
          <w:szCs w:val="28"/>
          <w:lang w:eastAsia="en-US"/>
        </w:rPr>
        <w:t>2021 г.</w:t>
      </w:r>
      <w:r w:rsidR="009D1D4F" w:rsidRP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1D4F" w:rsidRPr="002E2962">
        <w:rPr>
          <w:rFonts w:eastAsia="Calibri"/>
          <w:color w:val="000000"/>
          <w:sz w:val="28"/>
          <w:szCs w:val="28"/>
          <w:lang w:eastAsia="en-US"/>
        </w:rPr>
        <w:t>№ 50</w:t>
      </w:r>
      <w:r w:rsidRPr="002E2962">
        <w:rPr>
          <w:rFonts w:eastAsia="Calibri"/>
          <w:color w:val="000000"/>
          <w:sz w:val="28"/>
          <w:szCs w:val="28"/>
          <w:lang w:eastAsia="en-US"/>
        </w:rPr>
        <w:t>, требований ТКП 17.11-0/-2020 Охрана окружающей среды и природопользование. Отходы. Правила обращения с коммунальными отходами, утвержденные Постановлением Министерства жилищно-коммунального хозяйства Республики Беларусь и Министерством природных ресурсов и охраны окружающей среды Республики Беларусь от 30 июня 2020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E2962">
        <w:rPr>
          <w:rFonts w:eastAsia="Calibri"/>
          <w:color w:val="000000"/>
          <w:sz w:val="28"/>
          <w:szCs w:val="28"/>
          <w:lang w:eastAsia="en-US"/>
        </w:rPr>
        <w:t>г. №14/4-Ти с основными направлениями определенными Национальной стратегией по обращению с ТКО и ВМР в Республике Беларусь на период до 2035 года</w:t>
      </w:r>
      <w:r w:rsidR="009D1D4F">
        <w:rPr>
          <w:rFonts w:eastAsia="Calibri"/>
          <w:color w:val="000000"/>
          <w:sz w:val="28"/>
          <w:szCs w:val="28"/>
          <w:lang w:eastAsia="en-US"/>
        </w:rPr>
        <w:t>,</w:t>
      </w: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 утвержденной Постановлением Совета Министров Республики Беларусь от 28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июля </w:t>
      </w:r>
      <w:r w:rsidRPr="002E2962">
        <w:rPr>
          <w:rFonts w:eastAsia="Calibri"/>
          <w:color w:val="000000"/>
          <w:sz w:val="28"/>
          <w:szCs w:val="28"/>
          <w:lang w:eastAsia="en-US"/>
        </w:rPr>
        <w:t>2017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E2962">
        <w:rPr>
          <w:rFonts w:eastAsia="Calibri"/>
          <w:color w:val="000000"/>
          <w:sz w:val="28"/>
          <w:szCs w:val="28"/>
          <w:lang w:eastAsia="en-US"/>
        </w:rPr>
        <w:t>г.</w:t>
      </w:r>
      <w:r w:rsidR="009D1D4F" w:rsidRP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1D4F" w:rsidRPr="002E2962">
        <w:rPr>
          <w:rFonts w:eastAsia="Calibri"/>
          <w:color w:val="000000"/>
          <w:sz w:val="28"/>
          <w:szCs w:val="28"/>
          <w:lang w:eastAsia="en-US"/>
        </w:rPr>
        <w:t>№ 567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1D4F" w:rsidRPr="009D1D4F">
        <w:rPr>
          <w:rFonts w:eastAsia="Calibri"/>
          <w:sz w:val="28"/>
          <w:szCs w:val="28"/>
          <w:lang w:eastAsia="en-US"/>
        </w:rPr>
        <w:t>«</w:t>
      </w:r>
      <w:r w:rsidR="009D1D4F" w:rsidRPr="009D1D4F">
        <w:rPr>
          <w:sz w:val="28"/>
          <w:szCs w:val="28"/>
        </w:rPr>
        <w:t>Об утверждении Национальной стратегии по обращению с твердыми коммунальными отходами и вторичными материальными ресурсами в </w:t>
      </w:r>
      <w:r w:rsidR="009D1D4F" w:rsidRPr="009D1D4F">
        <w:rPr>
          <w:rStyle w:val="HTML"/>
          <w:sz w:val="28"/>
          <w:szCs w:val="28"/>
        </w:rPr>
        <w:t>Республике</w:t>
      </w:r>
      <w:r w:rsidR="009D1D4F" w:rsidRPr="009D1D4F">
        <w:rPr>
          <w:sz w:val="28"/>
          <w:szCs w:val="28"/>
        </w:rPr>
        <w:t xml:space="preserve"> </w:t>
      </w:r>
      <w:r w:rsidR="009D1D4F" w:rsidRPr="009D1D4F">
        <w:rPr>
          <w:rStyle w:val="HTML"/>
          <w:sz w:val="28"/>
          <w:szCs w:val="28"/>
        </w:rPr>
        <w:t>Беларусь</w:t>
      </w:r>
      <w:r w:rsidR="009D1D4F">
        <w:rPr>
          <w:rFonts w:eastAsia="Calibri"/>
          <w:sz w:val="28"/>
          <w:szCs w:val="28"/>
          <w:lang w:eastAsia="en-US"/>
        </w:rPr>
        <w:t>»</w:t>
      </w:r>
    </w:p>
    <w:p w14:paraId="07E0C0A8" w14:textId="77777777" w:rsidR="003A25A1" w:rsidRPr="002E2962" w:rsidRDefault="003A25A1" w:rsidP="003A25A1">
      <w:pPr>
        <w:tabs>
          <w:tab w:val="left" w:pos="2127"/>
        </w:tabs>
        <w:ind w:firstLine="708"/>
        <w:jc w:val="center"/>
        <w:rPr>
          <w:rFonts w:eastAsia="Calibri"/>
          <w:sz w:val="28"/>
          <w:szCs w:val="28"/>
          <w:lang w:eastAsia="en-US"/>
        </w:rPr>
      </w:pPr>
    </w:p>
    <w:p w14:paraId="544B9604" w14:textId="77777777" w:rsidR="0016745C" w:rsidRPr="002E2962" w:rsidRDefault="003A25A1" w:rsidP="0016745C">
      <w:pPr>
        <w:numPr>
          <w:ilvl w:val="0"/>
          <w:numId w:val="8"/>
        </w:numPr>
        <w:tabs>
          <w:tab w:val="left" w:pos="1418"/>
        </w:tabs>
        <w:ind w:left="0" w:firstLine="709"/>
        <w:jc w:val="both"/>
        <w:rPr>
          <w:b/>
          <w:sz w:val="28"/>
          <w:szCs w:val="28"/>
        </w:rPr>
      </w:pPr>
      <w:r w:rsidRPr="002E2962">
        <w:rPr>
          <w:b/>
          <w:sz w:val="28"/>
          <w:szCs w:val="28"/>
        </w:rPr>
        <w:br w:type="page"/>
      </w:r>
      <w:r w:rsidR="0016745C" w:rsidRPr="002E2962">
        <w:rPr>
          <w:b/>
          <w:bCs/>
          <w:sz w:val="28"/>
          <w:szCs w:val="28"/>
        </w:rPr>
        <w:lastRenderedPageBreak/>
        <w:t>Анализ существующей ситуации по обращению с ТКО и ВМР в г.</w:t>
      </w:r>
      <w:r w:rsidR="00BC35AB" w:rsidRPr="002E2962">
        <w:rPr>
          <w:b/>
          <w:bCs/>
          <w:sz w:val="28"/>
          <w:szCs w:val="28"/>
        </w:rPr>
        <w:t>п.</w:t>
      </w:r>
      <w:r w:rsidR="009D1D4F">
        <w:rPr>
          <w:b/>
          <w:bCs/>
          <w:sz w:val="28"/>
          <w:szCs w:val="28"/>
        </w:rPr>
        <w:t xml:space="preserve"> </w:t>
      </w:r>
      <w:r w:rsidR="00BC35AB" w:rsidRPr="002E2962">
        <w:rPr>
          <w:b/>
          <w:bCs/>
          <w:sz w:val="28"/>
          <w:szCs w:val="28"/>
        </w:rPr>
        <w:t>Глуск</w:t>
      </w:r>
      <w:r w:rsidR="0016745C" w:rsidRPr="002E2962">
        <w:rPr>
          <w:b/>
          <w:bCs/>
          <w:sz w:val="28"/>
          <w:szCs w:val="28"/>
        </w:rPr>
        <w:t xml:space="preserve"> </w:t>
      </w:r>
      <w:r w:rsidR="00BC35AB" w:rsidRPr="002E2962">
        <w:rPr>
          <w:b/>
          <w:bCs/>
          <w:sz w:val="28"/>
          <w:szCs w:val="28"/>
        </w:rPr>
        <w:t>и Глусском</w:t>
      </w:r>
      <w:r w:rsidR="0016745C" w:rsidRPr="002E2962">
        <w:rPr>
          <w:b/>
          <w:bCs/>
          <w:sz w:val="28"/>
          <w:szCs w:val="28"/>
        </w:rPr>
        <w:t xml:space="preserve"> районе</w:t>
      </w:r>
    </w:p>
    <w:p w14:paraId="72C6FF00" w14:textId="77777777" w:rsidR="0016745C" w:rsidRPr="002E2962" w:rsidRDefault="0016745C" w:rsidP="0016745C">
      <w:pPr>
        <w:tabs>
          <w:tab w:val="left" w:pos="2127"/>
          <w:tab w:val="left" w:pos="3300"/>
        </w:tabs>
        <w:ind w:firstLine="851"/>
        <w:contextualSpacing/>
        <w:jc w:val="both"/>
        <w:rPr>
          <w:sz w:val="28"/>
          <w:szCs w:val="28"/>
        </w:rPr>
      </w:pPr>
    </w:p>
    <w:p w14:paraId="5731A440" w14:textId="77777777" w:rsidR="0016745C" w:rsidRPr="002E2962" w:rsidRDefault="0016745C" w:rsidP="00111D81">
      <w:pPr>
        <w:tabs>
          <w:tab w:val="left" w:pos="1276"/>
          <w:tab w:val="left" w:pos="2127"/>
          <w:tab w:val="left" w:pos="3300"/>
        </w:tabs>
        <w:ind w:left="993"/>
        <w:contextualSpacing/>
        <w:jc w:val="both"/>
        <w:rPr>
          <w:b/>
          <w:sz w:val="28"/>
          <w:szCs w:val="28"/>
        </w:rPr>
      </w:pPr>
      <w:r w:rsidRPr="002E2962">
        <w:rPr>
          <w:b/>
          <w:sz w:val="28"/>
          <w:szCs w:val="28"/>
        </w:rPr>
        <w:t xml:space="preserve"> Краткая характеристика географического положения и природно-к</w:t>
      </w:r>
      <w:r w:rsidR="008A6DB0" w:rsidRPr="002E2962">
        <w:rPr>
          <w:b/>
          <w:sz w:val="28"/>
          <w:szCs w:val="28"/>
        </w:rPr>
        <w:t>лиматических условий Глусского</w:t>
      </w:r>
      <w:r w:rsidRPr="002E2962">
        <w:rPr>
          <w:b/>
          <w:sz w:val="28"/>
          <w:szCs w:val="28"/>
        </w:rPr>
        <w:t xml:space="preserve"> района</w:t>
      </w:r>
    </w:p>
    <w:p w14:paraId="267711D4" w14:textId="77777777" w:rsidR="0016745C" w:rsidRPr="002E2962" w:rsidRDefault="0016745C" w:rsidP="0016745C">
      <w:pPr>
        <w:tabs>
          <w:tab w:val="left" w:pos="2127"/>
          <w:tab w:val="left" w:pos="3300"/>
        </w:tabs>
        <w:contextualSpacing/>
        <w:jc w:val="both"/>
        <w:rPr>
          <w:b/>
          <w:sz w:val="28"/>
          <w:szCs w:val="28"/>
        </w:rPr>
      </w:pPr>
      <w:r w:rsidRPr="002E2962">
        <w:rPr>
          <w:color w:val="333333"/>
          <w:sz w:val="28"/>
          <w:szCs w:val="28"/>
          <w:shd w:val="clear" w:color="auto" w:fill="F3F3F3"/>
        </w:rPr>
        <w:t xml:space="preserve">          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Земли Глусского района раскинулись в юго-западной части Могилевской области в границах Центрально-Березинской равнины и Припятского Полесья на территории 1336 </w:t>
      </w:r>
      <w:r w:rsidR="009D1D4F" w:rsidRPr="00750A4F">
        <w:rPr>
          <w:color w:val="333333"/>
          <w:sz w:val="28"/>
          <w:szCs w:val="28"/>
          <w:shd w:val="clear" w:color="auto" w:fill="F3F3F3"/>
        </w:rPr>
        <w:t>квадратных километров</w:t>
      </w:r>
      <w:r w:rsidR="002A4FF9" w:rsidRPr="00750A4F">
        <w:rPr>
          <w:color w:val="333333"/>
          <w:sz w:val="28"/>
          <w:szCs w:val="28"/>
          <w:shd w:val="clear" w:color="auto" w:fill="F3F3F3"/>
        </w:rPr>
        <w:t xml:space="preserve">. В районе проживает </w:t>
      </w:r>
      <w:r w:rsidR="00E6185A">
        <w:rPr>
          <w:color w:val="333333"/>
          <w:sz w:val="28"/>
          <w:szCs w:val="28"/>
          <w:shd w:val="clear" w:color="auto" w:fill="F3F3F3"/>
        </w:rPr>
        <w:t>12 108</w:t>
      </w:r>
      <w:r w:rsidR="00905A9D">
        <w:rPr>
          <w:color w:val="333333"/>
          <w:sz w:val="28"/>
          <w:szCs w:val="28"/>
          <w:shd w:val="clear" w:color="auto" w:fill="F3F3F3"/>
        </w:rPr>
        <w:t>человек, в 107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 сельских населенных пунктах</w:t>
      </w:r>
      <w:r w:rsidR="009D1D4F" w:rsidRPr="00750A4F">
        <w:rPr>
          <w:color w:val="333333"/>
          <w:sz w:val="28"/>
          <w:szCs w:val="28"/>
          <w:shd w:val="clear" w:color="auto" w:fill="F3F3F3"/>
        </w:rPr>
        <w:t>.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 </w:t>
      </w:r>
      <w:r w:rsidR="009D1D4F" w:rsidRPr="00750A4F">
        <w:rPr>
          <w:color w:val="333333"/>
          <w:sz w:val="28"/>
          <w:szCs w:val="28"/>
          <w:shd w:val="clear" w:color="auto" w:fill="F3F3F3"/>
        </w:rPr>
        <w:t xml:space="preserve">В 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6 сельсоветов проживают </w:t>
      </w:r>
      <w:r w:rsidR="00E6185A">
        <w:rPr>
          <w:color w:val="333333"/>
          <w:sz w:val="28"/>
          <w:szCs w:val="28"/>
          <w:shd w:val="clear" w:color="auto" w:fill="F3F3F3"/>
        </w:rPr>
        <w:t>6983</w:t>
      </w:r>
      <w:r w:rsidR="009D1D4F" w:rsidRPr="00750A4F">
        <w:rPr>
          <w:color w:val="333333"/>
          <w:sz w:val="28"/>
          <w:szCs w:val="28"/>
          <w:shd w:val="clear" w:color="auto" w:fill="F3F3F3"/>
        </w:rPr>
        <w:t xml:space="preserve"> </w:t>
      </w:r>
      <w:r w:rsidRPr="00750A4F">
        <w:rPr>
          <w:color w:val="333333"/>
          <w:sz w:val="28"/>
          <w:szCs w:val="28"/>
          <w:shd w:val="clear" w:color="auto" w:fill="F3F3F3"/>
        </w:rPr>
        <w:t>человек. Центр района</w:t>
      </w:r>
      <w:r w:rsidR="002A4FF9" w:rsidRPr="00750A4F">
        <w:rPr>
          <w:color w:val="333333"/>
          <w:sz w:val="28"/>
          <w:szCs w:val="28"/>
          <w:shd w:val="clear" w:color="auto" w:fill="F3F3F3"/>
        </w:rPr>
        <w:t xml:space="preserve"> — г.п. Глуск с населением </w:t>
      </w:r>
      <w:r w:rsidR="00E6185A">
        <w:rPr>
          <w:color w:val="333333"/>
          <w:sz w:val="28"/>
          <w:szCs w:val="28"/>
          <w:shd w:val="clear" w:color="auto" w:fill="F3F3F3"/>
        </w:rPr>
        <w:t>5125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 человек.</w:t>
      </w:r>
    </w:p>
    <w:p w14:paraId="40F3BF0B" w14:textId="77777777" w:rsidR="0016745C" w:rsidRPr="002E2962" w:rsidRDefault="0016745C" w:rsidP="00111D81">
      <w:pPr>
        <w:tabs>
          <w:tab w:val="left" w:pos="1418"/>
          <w:tab w:val="left" w:pos="3300"/>
        </w:tabs>
        <w:ind w:left="851"/>
        <w:contextualSpacing/>
        <w:jc w:val="both"/>
        <w:rPr>
          <w:b/>
          <w:sz w:val="28"/>
          <w:szCs w:val="28"/>
        </w:rPr>
      </w:pPr>
      <w:r w:rsidRPr="002E2962">
        <w:rPr>
          <w:b/>
          <w:sz w:val="28"/>
          <w:szCs w:val="28"/>
        </w:rPr>
        <w:t>Сведения о порядке сбора и удаления коммунальных отходов</w:t>
      </w:r>
    </w:p>
    <w:p w14:paraId="61F4D858" w14:textId="77777777"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Вывоз твердых коммунальных отходов (далее – ТКО) от населения по</w:t>
      </w:r>
      <w:r w:rsidR="008A6DB0" w:rsidRPr="002E2962">
        <w:rPr>
          <w:sz w:val="28"/>
          <w:szCs w:val="28"/>
        </w:rPr>
        <w:t xml:space="preserve"> г.п.</w:t>
      </w:r>
      <w:r w:rsidR="009D1D4F">
        <w:rPr>
          <w:sz w:val="28"/>
          <w:szCs w:val="28"/>
        </w:rPr>
        <w:t xml:space="preserve"> </w:t>
      </w:r>
      <w:r w:rsidR="008A6DB0" w:rsidRPr="002E2962">
        <w:rPr>
          <w:sz w:val="28"/>
          <w:szCs w:val="28"/>
        </w:rPr>
        <w:t xml:space="preserve">Глуск и Глусскому </w:t>
      </w:r>
      <w:r w:rsidRPr="002E2962">
        <w:rPr>
          <w:sz w:val="28"/>
          <w:szCs w:val="28"/>
        </w:rPr>
        <w:t xml:space="preserve">району осуществляет </w:t>
      </w:r>
      <w:r w:rsidR="008A6DB0" w:rsidRPr="002E2962">
        <w:rPr>
          <w:sz w:val="28"/>
          <w:szCs w:val="28"/>
        </w:rPr>
        <w:t xml:space="preserve">Глусское </w:t>
      </w:r>
      <w:r w:rsidRPr="002E2962">
        <w:rPr>
          <w:sz w:val="28"/>
          <w:szCs w:val="28"/>
        </w:rPr>
        <w:t>УКП «Жилкомхоз».</w:t>
      </w:r>
    </w:p>
    <w:p w14:paraId="091C8F86" w14:textId="77777777"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Места хранения ТКО одноквартирных и блокированных жилых домов находятся по месту жительства граждан. Вывоз отходов осуществляется согласно графиков.</w:t>
      </w:r>
    </w:p>
    <w:p w14:paraId="27BABC35" w14:textId="77777777"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Сбор ТКО от многоквартирных жилых домов производится специальным автотранспортом </w:t>
      </w:r>
      <w:r w:rsidR="008A6DB0" w:rsidRPr="002E2962">
        <w:rPr>
          <w:sz w:val="28"/>
          <w:szCs w:val="28"/>
        </w:rPr>
        <w:t xml:space="preserve">Глусским </w:t>
      </w:r>
      <w:r w:rsidRPr="002E2962">
        <w:rPr>
          <w:sz w:val="28"/>
          <w:szCs w:val="28"/>
        </w:rPr>
        <w:t>УКП  «Жилкомхоз».</w:t>
      </w:r>
    </w:p>
    <w:p w14:paraId="41D2FD65" w14:textId="77777777" w:rsidR="0016745C" w:rsidRPr="002E2962" w:rsidRDefault="0016745C" w:rsidP="0016745C">
      <w:pPr>
        <w:ind w:firstLine="709"/>
        <w:jc w:val="both"/>
        <w:rPr>
          <w:sz w:val="28"/>
          <w:szCs w:val="28"/>
          <w:lang w:eastAsia="en-US"/>
        </w:rPr>
      </w:pPr>
      <w:r w:rsidRPr="002E2962">
        <w:rPr>
          <w:sz w:val="28"/>
          <w:szCs w:val="28"/>
          <w:lang w:eastAsia="en-US"/>
        </w:rPr>
        <w:t xml:space="preserve">Сбор ТКО от частных домовладений </w:t>
      </w:r>
      <w:r w:rsidRPr="002E2962">
        <w:rPr>
          <w:sz w:val="28"/>
          <w:szCs w:val="28"/>
        </w:rPr>
        <w:t xml:space="preserve">по </w:t>
      </w:r>
      <w:r w:rsidR="008A6DB0" w:rsidRPr="002E2962">
        <w:rPr>
          <w:sz w:val="28"/>
          <w:szCs w:val="28"/>
        </w:rPr>
        <w:t>г.п.</w:t>
      </w:r>
      <w:r w:rsidR="009D1D4F">
        <w:rPr>
          <w:sz w:val="28"/>
          <w:szCs w:val="28"/>
        </w:rPr>
        <w:t xml:space="preserve"> </w:t>
      </w:r>
      <w:r w:rsidR="008A6DB0" w:rsidRPr="002E2962">
        <w:rPr>
          <w:sz w:val="28"/>
          <w:szCs w:val="28"/>
        </w:rPr>
        <w:t xml:space="preserve">Глуск и Глусскому </w:t>
      </w:r>
      <w:r w:rsidRPr="002E2962">
        <w:rPr>
          <w:sz w:val="28"/>
          <w:szCs w:val="28"/>
        </w:rPr>
        <w:t xml:space="preserve">району </w:t>
      </w:r>
      <w:r w:rsidRPr="002E2962">
        <w:rPr>
          <w:sz w:val="28"/>
          <w:szCs w:val="28"/>
          <w:lang w:eastAsia="en-US"/>
        </w:rPr>
        <w:t xml:space="preserve">осуществляется согласно графикам.  </w:t>
      </w:r>
    </w:p>
    <w:p w14:paraId="564FD1C0" w14:textId="77777777"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Организации </w:t>
      </w:r>
      <w:r w:rsidR="008A6DB0" w:rsidRPr="002E2962">
        <w:rPr>
          <w:sz w:val="28"/>
          <w:szCs w:val="28"/>
        </w:rPr>
        <w:t xml:space="preserve">г.п.Глуска и Глусского  </w:t>
      </w:r>
      <w:r w:rsidRPr="002E2962">
        <w:rPr>
          <w:sz w:val="28"/>
          <w:szCs w:val="28"/>
        </w:rPr>
        <w:t xml:space="preserve">района производят вывоз коммунальных отходов на </w:t>
      </w:r>
      <w:r w:rsidR="008A6DB0" w:rsidRPr="002E2962">
        <w:rPr>
          <w:sz w:val="28"/>
          <w:szCs w:val="28"/>
        </w:rPr>
        <w:t>полигон ТБ</w:t>
      </w:r>
      <w:r w:rsidRPr="002E2962">
        <w:rPr>
          <w:sz w:val="28"/>
          <w:szCs w:val="28"/>
        </w:rPr>
        <w:t>О г.</w:t>
      </w:r>
      <w:r w:rsidR="008A6DB0" w:rsidRPr="002E2962">
        <w:rPr>
          <w:sz w:val="28"/>
          <w:szCs w:val="28"/>
        </w:rPr>
        <w:t>п.</w:t>
      </w:r>
      <w:r w:rsidRPr="002E2962">
        <w:rPr>
          <w:sz w:val="28"/>
          <w:szCs w:val="28"/>
        </w:rPr>
        <w:t xml:space="preserve"> </w:t>
      </w:r>
      <w:r w:rsidR="008A6DB0" w:rsidRPr="002E2962">
        <w:rPr>
          <w:sz w:val="28"/>
          <w:szCs w:val="28"/>
        </w:rPr>
        <w:t xml:space="preserve">Глуска </w:t>
      </w:r>
      <w:r w:rsidRPr="002E2962">
        <w:rPr>
          <w:sz w:val="28"/>
          <w:szCs w:val="28"/>
        </w:rPr>
        <w:t>для захоронения согласно договорам двумя способами:</w:t>
      </w:r>
    </w:p>
    <w:p w14:paraId="4F2E8638" w14:textId="77777777" w:rsidR="0016745C" w:rsidRPr="002E2962" w:rsidRDefault="0016745C" w:rsidP="0016745C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самовывозом;</w:t>
      </w:r>
    </w:p>
    <w:p w14:paraId="46DFF985" w14:textId="77777777" w:rsidR="0016745C" w:rsidRPr="002E2962" w:rsidRDefault="0016745C" w:rsidP="0016745C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спецтранспортом </w:t>
      </w:r>
      <w:r w:rsidR="008A6DB0" w:rsidRPr="002E2962">
        <w:rPr>
          <w:sz w:val="28"/>
          <w:szCs w:val="28"/>
        </w:rPr>
        <w:t xml:space="preserve">Глусского </w:t>
      </w:r>
      <w:r w:rsidRPr="002E2962">
        <w:rPr>
          <w:sz w:val="28"/>
          <w:szCs w:val="28"/>
        </w:rPr>
        <w:t>УКП «Жилкомхоз» согласно графикам либо по заявительному принципу.</w:t>
      </w:r>
    </w:p>
    <w:p w14:paraId="197441BB" w14:textId="77777777" w:rsidR="008865EF" w:rsidRPr="002E2962" w:rsidRDefault="008865EF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На территории предприятия по адресу: г.п. Глуск, ул. Луначарского,</w:t>
      </w:r>
      <w:r w:rsidR="009D1D4F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 xml:space="preserve">36 имеется отдельное помещение для сбора отработанных элементов питания и ртутьсодержащих ламп от населения и юридических лиц, где производится их временное хранение. В дальнейшем ртутьсодержащие лампы сдаются на заготовительные и перерабатывающие предприятия согласно заключенным договорам. </w:t>
      </w:r>
    </w:p>
    <w:p w14:paraId="1C0A5151" w14:textId="77777777" w:rsidR="008865EF" w:rsidRPr="002E2962" w:rsidRDefault="008865EF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Так же установлены контейнеры для сбора отработанных элементов питания в магазине «Универмаг» по адресу: г.п. Глуск, ул. Социалистическая, 17а и в магазине «Мебель. Стройматериалы» по адресу: г.п. Глуск, ул. Луначарского, 38.</w:t>
      </w:r>
    </w:p>
    <w:p w14:paraId="52DE549C" w14:textId="77777777" w:rsidR="002E2962" w:rsidRDefault="008865EF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Сбор вторичных материальных ресурсов производится путем разделения из общей массы образующихся твердых коммунальных отходов на городском полигоне</w:t>
      </w:r>
      <w:r w:rsidR="00E17CDC" w:rsidRPr="002E2962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 xml:space="preserve">твердых коммунальных отходов и из контейнеров для раздельного сбора ВМР. </w:t>
      </w:r>
    </w:p>
    <w:p w14:paraId="3660C9C0" w14:textId="77777777" w:rsidR="00E17CDC" w:rsidRPr="002E2962" w:rsidRDefault="00E17CDC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Сбор отходов изношенных шин осуществляется на производственной базе № 2 по адресу: </w:t>
      </w:r>
      <w:r w:rsidR="009D1D4F">
        <w:rPr>
          <w:sz w:val="28"/>
          <w:szCs w:val="28"/>
        </w:rPr>
        <w:t xml:space="preserve">Глусский район, </w:t>
      </w:r>
      <w:r w:rsidRPr="002E2962">
        <w:rPr>
          <w:sz w:val="28"/>
          <w:szCs w:val="28"/>
        </w:rPr>
        <w:t>аг.</w:t>
      </w:r>
      <w:r w:rsidR="009D1D4F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>Калатичи.</w:t>
      </w:r>
    </w:p>
    <w:p w14:paraId="3A28A5DD" w14:textId="77777777" w:rsidR="00DB121A" w:rsidRPr="002E2962" w:rsidRDefault="00DB121A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lastRenderedPageBreak/>
        <w:t>Сбор отходов пр</w:t>
      </w:r>
      <w:r w:rsidR="00E17CDC" w:rsidRPr="002E2962">
        <w:rPr>
          <w:sz w:val="28"/>
          <w:szCs w:val="28"/>
        </w:rPr>
        <w:t>осроченных лекарственных средств осуществляется в</w:t>
      </w:r>
      <w:r w:rsidRPr="002E2962">
        <w:rPr>
          <w:sz w:val="28"/>
          <w:szCs w:val="28"/>
        </w:rPr>
        <w:t xml:space="preserve"> ЧТУП «ГрэсВел» аптека № 4 «Ванька-Встанька» по адресу</w:t>
      </w:r>
      <w:r w:rsidR="009D1D4F">
        <w:rPr>
          <w:sz w:val="28"/>
          <w:szCs w:val="28"/>
        </w:rPr>
        <w:t xml:space="preserve">: г.п. Глуск, </w:t>
      </w:r>
      <w:r w:rsidRPr="002E2962">
        <w:rPr>
          <w:sz w:val="28"/>
          <w:szCs w:val="28"/>
        </w:rPr>
        <w:t>ул.Кирова, 34/3.</w:t>
      </w:r>
    </w:p>
    <w:p w14:paraId="446FE454" w14:textId="77777777" w:rsidR="00BA10AA" w:rsidRPr="002E2962" w:rsidRDefault="00DB121A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Сбор и вывоз отходов растительности, образующейся при уборке территорий общего пользования</w:t>
      </w:r>
      <w:r w:rsidR="00D147C9" w:rsidRPr="002E2962">
        <w:rPr>
          <w:sz w:val="28"/>
          <w:szCs w:val="28"/>
        </w:rPr>
        <w:t>,</w:t>
      </w:r>
      <w:r w:rsidR="001E67E3" w:rsidRPr="002E2962">
        <w:rPr>
          <w:sz w:val="28"/>
          <w:szCs w:val="28"/>
        </w:rPr>
        <w:t xml:space="preserve"> осуществляется на площадку для компостирования, расположенной на городском полигоне ТБО. Сбор и вывоз от</w:t>
      </w:r>
      <w:r w:rsidR="00D147C9" w:rsidRPr="002E2962">
        <w:rPr>
          <w:sz w:val="28"/>
          <w:szCs w:val="28"/>
        </w:rPr>
        <w:t>ходов растительности, образующих</w:t>
      </w:r>
      <w:r w:rsidR="001E67E3" w:rsidRPr="002E2962">
        <w:rPr>
          <w:sz w:val="28"/>
          <w:szCs w:val="28"/>
        </w:rPr>
        <w:t>ся</w:t>
      </w:r>
      <w:r w:rsidR="00D147C9" w:rsidRPr="002E2962">
        <w:rPr>
          <w:sz w:val="28"/>
          <w:szCs w:val="28"/>
        </w:rPr>
        <w:t xml:space="preserve"> в</w:t>
      </w:r>
      <w:r w:rsidR="001E67E3" w:rsidRPr="002E2962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>однокв</w:t>
      </w:r>
      <w:r w:rsidR="001E67E3" w:rsidRPr="002E2962">
        <w:rPr>
          <w:sz w:val="28"/>
          <w:szCs w:val="28"/>
        </w:rPr>
        <w:t xml:space="preserve">артирных и блокированных жилых домах </w:t>
      </w:r>
      <w:r w:rsidRPr="002E2962">
        <w:rPr>
          <w:sz w:val="28"/>
          <w:szCs w:val="28"/>
        </w:rPr>
        <w:t>осуществляется</w:t>
      </w:r>
      <w:r w:rsidR="001E67E3" w:rsidRPr="002E2962">
        <w:rPr>
          <w:sz w:val="28"/>
          <w:szCs w:val="28"/>
        </w:rPr>
        <w:t xml:space="preserve"> согласно заключенных договоров </w:t>
      </w:r>
      <w:r w:rsidRPr="002E2962">
        <w:rPr>
          <w:sz w:val="28"/>
          <w:szCs w:val="28"/>
        </w:rPr>
        <w:t xml:space="preserve"> на площадку для компостирования, расположенной на городском полигоне ТБО.</w:t>
      </w:r>
      <w:r w:rsidR="001E67E3" w:rsidRPr="002E2962">
        <w:rPr>
          <w:sz w:val="28"/>
          <w:szCs w:val="28"/>
        </w:rPr>
        <w:t xml:space="preserve"> </w:t>
      </w:r>
      <w:r w:rsidR="00D147C9" w:rsidRPr="002E2962">
        <w:rPr>
          <w:sz w:val="28"/>
          <w:szCs w:val="28"/>
        </w:rPr>
        <w:t>Сбор и вывоз отходов растительности, образующиеся</w:t>
      </w:r>
      <w:r w:rsidRPr="002E2962">
        <w:rPr>
          <w:sz w:val="28"/>
          <w:szCs w:val="28"/>
        </w:rPr>
        <w:t xml:space="preserve"> </w:t>
      </w:r>
      <w:r w:rsidR="00D147C9" w:rsidRPr="002E2962">
        <w:rPr>
          <w:sz w:val="28"/>
          <w:szCs w:val="28"/>
        </w:rPr>
        <w:t>в садоводческих товарищ</w:t>
      </w:r>
      <w:r w:rsidR="00355125" w:rsidRPr="002E2962">
        <w:rPr>
          <w:sz w:val="28"/>
          <w:szCs w:val="28"/>
        </w:rPr>
        <w:t>ествах собираются согласно маршрутного графика в соответствии с заключенными договорами.</w:t>
      </w:r>
    </w:p>
    <w:p w14:paraId="13974A94" w14:textId="77777777" w:rsidR="008865EF" w:rsidRPr="002E2962" w:rsidRDefault="00BA10AA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В районе имеется три заготовительных пункта</w:t>
      </w:r>
      <w:r w:rsidR="00610320" w:rsidRPr="002E2962">
        <w:rPr>
          <w:sz w:val="28"/>
          <w:szCs w:val="28"/>
        </w:rPr>
        <w:t xml:space="preserve"> вторсырья от населения и юридических лиц за наличный расчет</w:t>
      </w:r>
      <w:r w:rsidRPr="002E2962">
        <w:rPr>
          <w:sz w:val="28"/>
          <w:szCs w:val="28"/>
        </w:rPr>
        <w:t>. О</w:t>
      </w:r>
      <w:r w:rsidR="00610320" w:rsidRPr="002E2962">
        <w:rPr>
          <w:sz w:val="28"/>
          <w:szCs w:val="28"/>
        </w:rPr>
        <w:t xml:space="preserve">дин </w:t>
      </w:r>
      <w:r w:rsidRPr="002E2962">
        <w:rPr>
          <w:sz w:val="28"/>
          <w:szCs w:val="28"/>
        </w:rPr>
        <w:t xml:space="preserve">в Глусском РАЙПО, </w:t>
      </w:r>
      <w:r w:rsidR="00610320" w:rsidRPr="002E2962">
        <w:rPr>
          <w:sz w:val="28"/>
          <w:szCs w:val="28"/>
        </w:rPr>
        <w:t xml:space="preserve">расположен </w:t>
      </w:r>
      <w:r w:rsidRPr="002E2962">
        <w:rPr>
          <w:sz w:val="28"/>
          <w:szCs w:val="28"/>
        </w:rPr>
        <w:t>по адресу</w:t>
      </w:r>
      <w:r w:rsidR="009D1D4F">
        <w:rPr>
          <w:sz w:val="28"/>
          <w:szCs w:val="28"/>
        </w:rPr>
        <w:t xml:space="preserve">: г.п. Глуск, </w:t>
      </w:r>
      <w:r w:rsidRPr="002E2962">
        <w:rPr>
          <w:sz w:val="28"/>
          <w:szCs w:val="28"/>
        </w:rPr>
        <w:t>ул.Шваякова</w:t>
      </w:r>
      <w:r w:rsidR="00610320" w:rsidRPr="002E2962">
        <w:rPr>
          <w:sz w:val="28"/>
          <w:szCs w:val="28"/>
        </w:rPr>
        <w:t>,</w:t>
      </w:r>
      <w:r w:rsidR="009D1D4F">
        <w:rPr>
          <w:sz w:val="28"/>
          <w:szCs w:val="28"/>
        </w:rPr>
        <w:t xml:space="preserve"> </w:t>
      </w:r>
      <w:r w:rsidR="00610320" w:rsidRPr="002E2962">
        <w:rPr>
          <w:sz w:val="28"/>
          <w:szCs w:val="28"/>
        </w:rPr>
        <w:t>11, два заготови</w:t>
      </w:r>
      <w:r w:rsidR="009D1D4F">
        <w:rPr>
          <w:sz w:val="28"/>
          <w:szCs w:val="28"/>
        </w:rPr>
        <w:t>тельных пункта в Глусском УКП «Ж</w:t>
      </w:r>
      <w:r w:rsidR="00610320" w:rsidRPr="002E2962">
        <w:rPr>
          <w:sz w:val="28"/>
          <w:szCs w:val="28"/>
        </w:rPr>
        <w:t xml:space="preserve">илкомхоз». </w:t>
      </w:r>
      <w:r w:rsidR="008865EF" w:rsidRPr="002E2962">
        <w:rPr>
          <w:sz w:val="28"/>
          <w:szCs w:val="28"/>
        </w:rPr>
        <w:t>Один располо</w:t>
      </w:r>
      <w:r w:rsidRPr="002E2962">
        <w:rPr>
          <w:sz w:val="28"/>
          <w:szCs w:val="28"/>
        </w:rPr>
        <w:t>жен на территории предприятия,</w:t>
      </w:r>
      <w:r w:rsidR="008865EF" w:rsidRPr="002E2962">
        <w:rPr>
          <w:sz w:val="28"/>
          <w:szCs w:val="28"/>
        </w:rPr>
        <w:t xml:space="preserve"> второй на производственной базе №</w:t>
      </w:r>
      <w:r w:rsidR="009D1D4F">
        <w:rPr>
          <w:sz w:val="28"/>
          <w:szCs w:val="28"/>
        </w:rPr>
        <w:t xml:space="preserve"> </w:t>
      </w:r>
      <w:r w:rsidR="008865EF" w:rsidRPr="002E2962">
        <w:rPr>
          <w:sz w:val="28"/>
          <w:szCs w:val="28"/>
        </w:rPr>
        <w:t>2 в аг. Калатичи</w:t>
      </w:r>
      <w:r w:rsidR="009D1D4F">
        <w:rPr>
          <w:sz w:val="28"/>
          <w:szCs w:val="28"/>
        </w:rPr>
        <w:t>, Глусского района</w:t>
      </w:r>
      <w:r w:rsidR="008865EF" w:rsidRPr="002E2962">
        <w:rPr>
          <w:sz w:val="28"/>
          <w:szCs w:val="28"/>
        </w:rPr>
        <w:t>.</w:t>
      </w:r>
      <w:r w:rsidRPr="002E2962">
        <w:rPr>
          <w:sz w:val="28"/>
          <w:szCs w:val="28"/>
        </w:rPr>
        <w:t xml:space="preserve"> </w:t>
      </w:r>
      <w:r w:rsidR="008865EF" w:rsidRPr="002E2962">
        <w:rPr>
          <w:sz w:val="28"/>
          <w:szCs w:val="28"/>
        </w:rPr>
        <w:t>Сдача вторичных материальных ресурсов производится на заготовительные и перерабатывающие предприятия согласно заключенным договорам.</w:t>
      </w:r>
    </w:p>
    <w:p w14:paraId="2E14BDFF" w14:textId="77777777" w:rsidR="008865EF" w:rsidRPr="002E2962" w:rsidRDefault="008865EF" w:rsidP="00E17CDC">
      <w:pPr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   </w:t>
      </w:r>
      <w:r w:rsidRPr="002E2962">
        <w:rPr>
          <w:sz w:val="28"/>
          <w:szCs w:val="28"/>
        </w:rPr>
        <w:tab/>
        <w:t>Сбор и вывоз отходов электрического и электронного оборудования от населения осуществляется на основании заявок в диспетчерскую службу предприятия</w:t>
      </w:r>
      <w:r w:rsidR="00355125" w:rsidRPr="002E2962">
        <w:rPr>
          <w:sz w:val="28"/>
          <w:szCs w:val="28"/>
        </w:rPr>
        <w:t>, а также в приемно-заготовительных пунктах</w:t>
      </w:r>
      <w:r w:rsidRPr="002E2962">
        <w:rPr>
          <w:sz w:val="28"/>
          <w:szCs w:val="28"/>
        </w:rPr>
        <w:t>. Сдача отходов электрического и электронного оборудования производится на заготовительные и перерабатывающие предприятия согласно заключенным договорам.</w:t>
      </w:r>
    </w:p>
    <w:p w14:paraId="6CC9BC3F" w14:textId="77777777" w:rsidR="008865EF" w:rsidRPr="002E2962" w:rsidRDefault="008865EF" w:rsidP="00E17CDC">
      <w:pPr>
        <w:jc w:val="both"/>
        <w:rPr>
          <w:sz w:val="28"/>
          <w:szCs w:val="28"/>
        </w:rPr>
      </w:pPr>
      <w:r w:rsidRPr="002E2962">
        <w:rPr>
          <w:sz w:val="28"/>
          <w:szCs w:val="28"/>
        </w:rPr>
        <w:tab/>
        <w:t>На предприятии имеется площадка для сбора крупногабаритных отходов, которая расположена на городском полигоне ТКО.</w:t>
      </w:r>
    </w:p>
    <w:p w14:paraId="1247AA36" w14:textId="77777777" w:rsidR="00B57E24" w:rsidRPr="002E2962" w:rsidRDefault="00B57E24" w:rsidP="00B57E24">
      <w:pPr>
        <w:ind w:firstLine="708"/>
        <w:jc w:val="both"/>
        <w:rPr>
          <w:b/>
          <w:sz w:val="28"/>
          <w:szCs w:val="28"/>
        </w:rPr>
      </w:pPr>
      <w:r w:rsidRPr="002E2962">
        <w:rPr>
          <w:sz w:val="28"/>
          <w:szCs w:val="28"/>
        </w:rPr>
        <w:t>Информирование проживающего населения о порядке сбора и удаления коммунальных отходов от каждого населенного пункта, а также о сборе и заготовке вторичного сырья производится через: районную газету «РАДЗIМА», сайт предприятия, путем размещения информации на информационных стендах и в квитанциях (жировках) на оплату жилищно-коммунальных услуг.</w:t>
      </w:r>
      <w:r w:rsidRPr="002E2962">
        <w:rPr>
          <w:b/>
          <w:sz w:val="28"/>
          <w:szCs w:val="28"/>
        </w:rPr>
        <w:t xml:space="preserve"> </w:t>
      </w:r>
    </w:p>
    <w:p w14:paraId="62598DB1" w14:textId="77777777" w:rsidR="00B57E24" w:rsidRPr="002E2962" w:rsidRDefault="00B57E24" w:rsidP="00B57E24">
      <w:pPr>
        <w:jc w:val="both"/>
        <w:rPr>
          <w:sz w:val="28"/>
          <w:szCs w:val="28"/>
        </w:rPr>
      </w:pPr>
    </w:p>
    <w:p w14:paraId="209DA25C" w14:textId="77777777" w:rsidR="00B57E24" w:rsidRPr="002E2962" w:rsidRDefault="00B57E24" w:rsidP="00B57E24">
      <w:pPr>
        <w:rPr>
          <w:sz w:val="28"/>
          <w:szCs w:val="28"/>
        </w:rPr>
      </w:pPr>
    </w:p>
    <w:p w14:paraId="5A6A5BD7" w14:textId="77777777" w:rsidR="00B57E24" w:rsidRPr="002E2962" w:rsidRDefault="00B57E24" w:rsidP="00E17CDC">
      <w:pPr>
        <w:jc w:val="both"/>
        <w:rPr>
          <w:sz w:val="28"/>
          <w:szCs w:val="28"/>
        </w:rPr>
      </w:pPr>
    </w:p>
    <w:p w14:paraId="3D523EB1" w14:textId="77777777" w:rsidR="008865EF" w:rsidRPr="002E2962" w:rsidRDefault="008865EF" w:rsidP="00E17CDC">
      <w:pPr>
        <w:ind w:firstLine="708"/>
        <w:jc w:val="both"/>
        <w:rPr>
          <w:sz w:val="28"/>
          <w:szCs w:val="28"/>
        </w:rPr>
      </w:pPr>
    </w:p>
    <w:p w14:paraId="173BE23F" w14:textId="77777777" w:rsidR="008865EF" w:rsidRPr="002E2962" w:rsidRDefault="008865EF" w:rsidP="008865EF">
      <w:pPr>
        <w:rPr>
          <w:sz w:val="28"/>
          <w:szCs w:val="28"/>
        </w:rPr>
      </w:pPr>
    </w:p>
    <w:p w14:paraId="6F634B79" w14:textId="77777777" w:rsidR="008865EF" w:rsidRPr="002E2962" w:rsidRDefault="008865EF" w:rsidP="008865EF">
      <w:pPr>
        <w:rPr>
          <w:sz w:val="28"/>
          <w:szCs w:val="28"/>
        </w:rPr>
      </w:pPr>
    </w:p>
    <w:p w14:paraId="4F5350D3" w14:textId="77777777" w:rsidR="008865EF" w:rsidRPr="002E2962" w:rsidRDefault="008865EF" w:rsidP="008865EF">
      <w:pPr>
        <w:rPr>
          <w:sz w:val="28"/>
          <w:szCs w:val="28"/>
        </w:rPr>
      </w:pPr>
    </w:p>
    <w:p w14:paraId="4A508FD6" w14:textId="77777777" w:rsidR="008865EF" w:rsidRPr="002E2962" w:rsidRDefault="008865EF" w:rsidP="008865EF">
      <w:pPr>
        <w:rPr>
          <w:sz w:val="28"/>
          <w:szCs w:val="28"/>
        </w:rPr>
      </w:pPr>
    </w:p>
    <w:p w14:paraId="0FAACEC6" w14:textId="77777777" w:rsidR="008865EF" w:rsidRDefault="008865EF" w:rsidP="008865EF">
      <w:pPr>
        <w:rPr>
          <w:sz w:val="28"/>
          <w:szCs w:val="28"/>
        </w:rPr>
      </w:pPr>
    </w:p>
    <w:p w14:paraId="26CB4717" w14:textId="77777777" w:rsidR="002E2962" w:rsidRDefault="002E2962" w:rsidP="008865EF">
      <w:pPr>
        <w:rPr>
          <w:sz w:val="28"/>
          <w:szCs w:val="28"/>
        </w:rPr>
      </w:pPr>
    </w:p>
    <w:p w14:paraId="5F7309EE" w14:textId="77777777" w:rsidR="002E2962" w:rsidRDefault="002E2962" w:rsidP="008865EF">
      <w:pPr>
        <w:rPr>
          <w:sz w:val="28"/>
          <w:szCs w:val="28"/>
        </w:rPr>
      </w:pPr>
    </w:p>
    <w:p w14:paraId="5B50E1BA" w14:textId="77777777" w:rsidR="002E2962" w:rsidRDefault="002E2962" w:rsidP="008865EF">
      <w:pPr>
        <w:rPr>
          <w:sz w:val="28"/>
          <w:szCs w:val="28"/>
        </w:rPr>
      </w:pPr>
    </w:p>
    <w:p w14:paraId="48F0767C" w14:textId="77777777" w:rsidR="002E2962" w:rsidRPr="002E2962" w:rsidRDefault="002E2962" w:rsidP="008865EF">
      <w:pPr>
        <w:rPr>
          <w:sz w:val="28"/>
          <w:szCs w:val="28"/>
        </w:rPr>
      </w:pPr>
    </w:p>
    <w:p w14:paraId="4BFE4BB0" w14:textId="77777777" w:rsidR="008865EF" w:rsidRDefault="008865EF" w:rsidP="008865EF">
      <w:pPr>
        <w:rPr>
          <w:sz w:val="28"/>
          <w:szCs w:val="28"/>
        </w:rPr>
      </w:pPr>
    </w:p>
    <w:p w14:paraId="75AA7434" w14:textId="77777777" w:rsidR="00C21811" w:rsidRDefault="00C21811" w:rsidP="008865EF">
      <w:pPr>
        <w:rPr>
          <w:sz w:val="28"/>
          <w:szCs w:val="28"/>
        </w:rPr>
      </w:pPr>
    </w:p>
    <w:p w14:paraId="2738E3DB" w14:textId="77777777" w:rsidR="008865EF" w:rsidRPr="00565AFA" w:rsidRDefault="00111D81" w:rsidP="00111D81">
      <w:pPr>
        <w:rPr>
          <w:sz w:val="28"/>
          <w:szCs w:val="28"/>
        </w:rPr>
      </w:pPr>
      <w:r w:rsidRPr="00565AFA">
        <w:rPr>
          <w:b/>
          <w:sz w:val="28"/>
          <w:szCs w:val="28"/>
        </w:rPr>
        <w:t>1.2.</w:t>
      </w:r>
      <w:r w:rsidR="00BC35AB" w:rsidRPr="00565AFA">
        <w:rPr>
          <w:b/>
          <w:sz w:val="28"/>
          <w:szCs w:val="28"/>
        </w:rPr>
        <w:t xml:space="preserve">Порядок вывоза коммунальных отходов </w:t>
      </w:r>
    </w:p>
    <w:p w14:paraId="4C8A10DD" w14:textId="77777777" w:rsidR="002A4FF9" w:rsidRDefault="002A4FF9" w:rsidP="002A4FF9">
      <w:pPr>
        <w:ind w:left="450"/>
        <w:jc w:val="center"/>
        <w:rPr>
          <w:sz w:val="28"/>
          <w:szCs w:val="28"/>
        </w:rPr>
      </w:pPr>
    </w:p>
    <w:p w14:paraId="67B5D2FD" w14:textId="77777777" w:rsidR="0042045F" w:rsidRPr="00565AFA" w:rsidRDefault="0042045F" w:rsidP="0042045F">
      <w:pPr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Pr="00565AFA">
        <w:rPr>
          <w:sz w:val="28"/>
          <w:szCs w:val="28"/>
        </w:rPr>
        <w:t>Количество мест временного хранения коммунальных отходов и контейнеров для сбора отходов (в том числе для раздельного сбора), предназначенных для накопления отходов, вывозимых на захоронение, обезвреживание, использование по каждому населенному пункту (в том числе с учетом подомового объезда, кладбищ, мест отдыха)</w:t>
      </w:r>
    </w:p>
    <w:p w14:paraId="456C128B" w14:textId="77777777" w:rsidR="0042045F" w:rsidRDefault="0042045F" w:rsidP="0042045F">
      <w:pPr>
        <w:jc w:val="center"/>
        <w:rPr>
          <w:sz w:val="30"/>
          <w:szCs w:val="30"/>
        </w:rPr>
      </w:pPr>
    </w:p>
    <w:p w14:paraId="5E104825" w14:textId="77777777" w:rsidR="0042045F" w:rsidRDefault="0042045F" w:rsidP="0042045F">
      <w:pPr>
        <w:jc w:val="center"/>
        <w:rPr>
          <w:sz w:val="28"/>
          <w:szCs w:val="28"/>
        </w:rPr>
      </w:pPr>
      <w:r w:rsidRPr="00551654">
        <w:rPr>
          <w:sz w:val="28"/>
          <w:szCs w:val="28"/>
        </w:rPr>
        <w:t>Кол</w:t>
      </w:r>
      <w:r>
        <w:rPr>
          <w:sz w:val="28"/>
          <w:szCs w:val="28"/>
        </w:rPr>
        <w:t>ичество имеющихся полигонов твердых коммунальных отходов</w:t>
      </w:r>
    </w:p>
    <w:p w14:paraId="31AC91A1" w14:textId="77777777" w:rsidR="00413CCF" w:rsidRPr="00551654" w:rsidRDefault="00413CCF" w:rsidP="0042045F">
      <w:pPr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279"/>
        <w:gridCol w:w="3509"/>
      </w:tblGrid>
      <w:tr w:rsidR="0042045F" w:rsidRPr="005B2D8D" w14:paraId="5A3E29DA" w14:textId="77777777" w:rsidTr="00091438">
        <w:tc>
          <w:tcPr>
            <w:tcW w:w="1101" w:type="dxa"/>
          </w:tcPr>
          <w:p w14:paraId="445B8D54" w14:textId="77777777" w:rsidR="00413CCF" w:rsidRDefault="0042045F" w:rsidP="00091438">
            <w:pPr>
              <w:jc w:val="center"/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 xml:space="preserve">№ </w:t>
            </w:r>
          </w:p>
          <w:p w14:paraId="0749A011" w14:textId="77777777" w:rsidR="0042045F" w:rsidRPr="005B2D8D" w:rsidRDefault="0042045F" w:rsidP="00091438">
            <w:pPr>
              <w:jc w:val="center"/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п/п</w:t>
            </w:r>
          </w:p>
        </w:tc>
        <w:tc>
          <w:tcPr>
            <w:tcW w:w="5279" w:type="dxa"/>
          </w:tcPr>
          <w:p w14:paraId="2E8E69C5" w14:textId="77777777" w:rsidR="0042045F" w:rsidRPr="005B2D8D" w:rsidRDefault="00413CCF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Полигон,</w:t>
            </w:r>
            <w:r w:rsidR="0042045F">
              <w:rPr>
                <w:sz w:val="28"/>
                <w:szCs w:val="28"/>
              </w:rPr>
              <w:t xml:space="preserve"> </w:t>
            </w:r>
            <w:r w:rsidR="0042045F" w:rsidRPr="005B2D8D">
              <w:rPr>
                <w:sz w:val="28"/>
                <w:szCs w:val="28"/>
              </w:rPr>
              <w:t>на кото</w:t>
            </w:r>
            <w:r w:rsidR="0042045F">
              <w:rPr>
                <w:sz w:val="28"/>
                <w:szCs w:val="28"/>
              </w:rPr>
              <w:t>ром происходит захоронение ТК</w:t>
            </w:r>
            <w:r w:rsidR="0042045F" w:rsidRPr="005B2D8D">
              <w:rPr>
                <w:sz w:val="28"/>
                <w:szCs w:val="28"/>
              </w:rPr>
              <w:t>О</w:t>
            </w:r>
          </w:p>
          <w:p w14:paraId="287C69E2" w14:textId="77777777" w:rsidR="0042045F" w:rsidRDefault="0042045F" w:rsidP="00091438">
            <w:pPr>
              <w:jc w:val="center"/>
              <w:rPr>
                <w:sz w:val="28"/>
                <w:szCs w:val="28"/>
              </w:rPr>
            </w:pPr>
          </w:p>
          <w:p w14:paraId="47F6C93C" w14:textId="77777777" w:rsidR="0042045F" w:rsidRPr="005B2D8D" w:rsidRDefault="0042045F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14:paraId="6192DD3C" w14:textId="77777777" w:rsidR="0042045F" w:rsidRPr="005B2D8D" w:rsidRDefault="0042045F" w:rsidP="00091438">
            <w:pPr>
              <w:jc w:val="center"/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Площадь, га</w:t>
            </w:r>
          </w:p>
        </w:tc>
      </w:tr>
      <w:tr w:rsidR="0042045F" w:rsidRPr="005B2D8D" w14:paraId="29560329" w14:textId="77777777" w:rsidTr="00091438">
        <w:tc>
          <w:tcPr>
            <w:tcW w:w="1101" w:type="dxa"/>
          </w:tcPr>
          <w:p w14:paraId="1DD86EFB" w14:textId="77777777" w:rsidR="0042045F" w:rsidRPr="005B2D8D" w:rsidRDefault="0042045F" w:rsidP="00091438">
            <w:pPr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79" w:type="dxa"/>
          </w:tcPr>
          <w:p w14:paraId="13266469" w14:textId="77777777" w:rsidR="0042045F" w:rsidRPr="005B2D8D" w:rsidRDefault="0042045F" w:rsidP="00091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Полигон ТКО </w:t>
            </w:r>
            <w:r w:rsidRPr="005B2D8D">
              <w:rPr>
                <w:sz w:val="28"/>
                <w:szCs w:val="28"/>
              </w:rPr>
              <w:t>г.п. Глуск</w:t>
            </w:r>
          </w:p>
        </w:tc>
        <w:tc>
          <w:tcPr>
            <w:tcW w:w="3509" w:type="dxa"/>
          </w:tcPr>
          <w:p w14:paraId="42E6BFB9" w14:textId="77777777" w:rsidR="0042045F" w:rsidRPr="005B2D8D" w:rsidRDefault="0042045F" w:rsidP="00091438">
            <w:pPr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4,5</w:t>
            </w:r>
          </w:p>
        </w:tc>
      </w:tr>
    </w:tbl>
    <w:p w14:paraId="63C40566" w14:textId="77777777" w:rsidR="0042045F" w:rsidRDefault="0042045F" w:rsidP="0042045F">
      <w:pPr>
        <w:jc w:val="center"/>
        <w:rPr>
          <w:color w:val="FF0000"/>
          <w:sz w:val="30"/>
          <w:szCs w:val="30"/>
        </w:rPr>
      </w:pPr>
    </w:p>
    <w:p w14:paraId="720FFB29" w14:textId="77777777" w:rsidR="0042045F" w:rsidRDefault="0042045F" w:rsidP="0042045F">
      <w:pPr>
        <w:jc w:val="center"/>
        <w:rPr>
          <w:color w:val="FF0000"/>
          <w:sz w:val="30"/>
          <w:szCs w:val="30"/>
        </w:rPr>
      </w:pPr>
    </w:p>
    <w:p w14:paraId="6A233D51" w14:textId="77777777" w:rsidR="0042045F" w:rsidRDefault="0042045F" w:rsidP="0042045F">
      <w:pPr>
        <w:jc w:val="center"/>
      </w:pPr>
    </w:p>
    <w:p w14:paraId="64F43C24" w14:textId="77777777" w:rsidR="0042045F" w:rsidRDefault="00565AFA" w:rsidP="0042045F">
      <w:pPr>
        <w:jc w:val="center"/>
        <w:rPr>
          <w:color w:val="000000"/>
          <w:sz w:val="28"/>
          <w:szCs w:val="28"/>
        </w:rPr>
      </w:pPr>
      <w:r w:rsidRPr="00565AFA">
        <w:rPr>
          <w:noProof/>
          <w:color w:val="000000"/>
          <w:sz w:val="28"/>
          <w:szCs w:val="28"/>
        </w:rPr>
        <w:drawing>
          <wp:inline distT="0" distB="0" distL="0" distR="0" wp14:anchorId="4C1C3930" wp14:editId="71CAD421">
            <wp:extent cx="5872650" cy="4569618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650" cy="45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2A9E" w14:textId="77777777" w:rsidR="0042045F" w:rsidRDefault="0042045F" w:rsidP="0042045F">
      <w:pPr>
        <w:jc w:val="center"/>
        <w:rPr>
          <w:color w:val="000000"/>
          <w:sz w:val="28"/>
          <w:szCs w:val="28"/>
        </w:rPr>
      </w:pPr>
    </w:p>
    <w:p w14:paraId="02D39458" w14:textId="77777777" w:rsidR="0042045F" w:rsidRDefault="0042045F" w:rsidP="002A4FF9">
      <w:pPr>
        <w:ind w:left="450"/>
        <w:jc w:val="center"/>
        <w:rPr>
          <w:sz w:val="28"/>
          <w:szCs w:val="28"/>
        </w:rPr>
      </w:pPr>
    </w:p>
    <w:p w14:paraId="09EE9624" w14:textId="77777777" w:rsidR="00BC35AB" w:rsidRDefault="00BC35AB" w:rsidP="00C21811">
      <w:pPr>
        <w:ind w:left="360"/>
        <w:jc w:val="both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lastRenderedPageBreak/>
        <w:t>Вывоз твердых коммунальных отходов Глусским УКП</w:t>
      </w:r>
      <w:r w:rsidRPr="00C21811">
        <w:rPr>
          <w:b/>
          <w:sz w:val="28"/>
          <w:szCs w:val="28"/>
          <w:lang w:val="be-BY"/>
        </w:rPr>
        <w:t xml:space="preserve"> </w:t>
      </w:r>
      <w:r w:rsidRPr="00C21811">
        <w:rPr>
          <w:b/>
          <w:sz w:val="28"/>
          <w:szCs w:val="28"/>
        </w:rPr>
        <w:t>«</w:t>
      </w:r>
      <w:r w:rsidRPr="00C21811">
        <w:rPr>
          <w:b/>
          <w:sz w:val="28"/>
          <w:szCs w:val="28"/>
          <w:lang w:val="be-BY"/>
        </w:rPr>
        <w:t>Ж</w:t>
      </w:r>
      <w:r w:rsidRPr="00C21811">
        <w:rPr>
          <w:b/>
          <w:sz w:val="28"/>
          <w:szCs w:val="28"/>
        </w:rPr>
        <w:t>илкомхоз» из городского поселка Глуск согласно заключенным договорам (частный сектор), до городского полигона Глуск</w:t>
      </w:r>
    </w:p>
    <w:p w14:paraId="21028FF7" w14:textId="77777777" w:rsidR="00C21811" w:rsidRPr="00C21811" w:rsidRDefault="00C21811" w:rsidP="00C21811">
      <w:pPr>
        <w:ind w:left="360"/>
        <w:jc w:val="both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5103"/>
        <w:gridCol w:w="2551"/>
      </w:tblGrid>
      <w:tr w:rsidR="00BC35AB" w:rsidRPr="00013045" w14:paraId="10B9AA83" w14:textId="77777777" w:rsidTr="00413CCF">
        <w:tc>
          <w:tcPr>
            <w:tcW w:w="2235" w:type="dxa"/>
          </w:tcPr>
          <w:p w14:paraId="7A59B9A1" w14:textId="77777777" w:rsidR="00BC35AB" w:rsidRPr="00013045" w:rsidRDefault="00BC35AB" w:rsidP="00091438">
            <w:pPr>
              <w:tabs>
                <w:tab w:val="left" w:pos="1605"/>
              </w:tabs>
            </w:pPr>
            <w:r w:rsidRPr="00013045">
              <w:t>Дни недели</w:t>
            </w:r>
          </w:p>
          <w:p w14:paraId="5F334E4F" w14:textId="77777777" w:rsidR="00BC35AB" w:rsidRPr="00013045" w:rsidRDefault="00BC35AB" w:rsidP="00091438">
            <w:pPr>
              <w:tabs>
                <w:tab w:val="left" w:pos="1605"/>
              </w:tabs>
            </w:pPr>
          </w:p>
          <w:p w14:paraId="4E5015D3" w14:textId="77777777" w:rsidR="00BC35AB" w:rsidRPr="00013045" w:rsidRDefault="00BC35AB" w:rsidP="00091438">
            <w:pPr>
              <w:tabs>
                <w:tab w:val="left" w:pos="1605"/>
              </w:tabs>
            </w:pPr>
          </w:p>
        </w:tc>
        <w:tc>
          <w:tcPr>
            <w:tcW w:w="5103" w:type="dxa"/>
          </w:tcPr>
          <w:p w14:paraId="7162136B" w14:textId="77777777" w:rsidR="00BC35AB" w:rsidRPr="00013045" w:rsidRDefault="00BC35AB" w:rsidP="00091438">
            <w:pPr>
              <w:tabs>
                <w:tab w:val="left" w:pos="1605"/>
              </w:tabs>
              <w:jc w:val="center"/>
              <w:rPr>
                <w:lang w:val="be-BY"/>
              </w:rPr>
            </w:pPr>
            <w:r w:rsidRPr="00013045">
              <w:t>Наименование улиц/ расстояние до полигона, км</w:t>
            </w:r>
          </w:p>
        </w:tc>
        <w:tc>
          <w:tcPr>
            <w:tcW w:w="2551" w:type="dxa"/>
          </w:tcPr>
          <w:p w14:paraId="5A8FF2EB" w14:textId="77777777" w:rsidR="00BC35AB" w:rsidRPr="00013045" w:rsidRDefault="00BC35AB" w:rsidP="00091438">
            <w:pPr>
              <w:tabs>
                <w:tab w:val="left" w:pos="1605"/>
              </w:tabs>
            </w:pPr>
            <w:r w:rsidRPr="00013045">
              <w:t>Время следования</w:t>
            </w:r>
          </w:p>
          <w:p w14:paraId="5F6715BC" w14:textId="77777777" w:rsidR="00BC35AB" w:rsidRPr="00013045" w:rsidRDefault="00BC35AB" w:rsidP="00091438">
            <w:pPr>
              <w:tabs>
                <w:tab w:val="left" w:pos="1605"/>
              </w:tabs>
            </w:pPr>
            <w:r w:rsidRPr="00013045">
              <w:t xml:space="preserve"> автотранспорта</w:t>
            </w:r>
          </w:p>
        </w:tc>
      </w:tr>
      <w:tr w:rsidR="00BC35AB" w:rsidRPr="00456608" w14:paraId="624AB2E0" w14:textId="77777777" w:rsidTr="00413CCF">
        <w:tc>
          <w:tcPr>
            <w:tcW w:w="2235" w:type="dxa"/>
          </w:tcPr>
          <w:p w14:paraId="3DCF1591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1-й и 3-й п</w:t>
            </w:r>
            <w:r w:rsidRPr="009E2AFF">
              <w:rPr>
                <w:lang w:val="be-BY"/>
              </w:rPr>
              <w:t>онедельн</w:t>
            </w:r>
            <w:r w:rsidRPr="00035F62">
              <w:t>и</w:t>
            </w:r>
            <w:r w:rsidRPr="009E2AFF">
              <w:rPr>
                <w:lang w:val="be-BY"/>
              </w:rPr>
              <w:t>к</w:t>
            </w:r>
          </w:p>
        </w:tc>
        <w:tc>
          <w:tcPr>
            <w:tcW w:w="5103" w:type="dxa"/>
          </w:tcPr>
          <w:p w14:paraId="4C7B3B6F" w14:textId="77777777" w:rsidR="00BC35AB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 w:rsidRPr="00456608">
              <w:rPr>
                <w:lang w:val="be-BY"/>
              </w:rPr>
              <w:t>ул.М.Казея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ул.Шутова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 xml:space="preserve">, </w:t>
            </w:r>
            <w:r>
              <w:rPr>
                <w:lang w:val="be-BY"/>
              </w:rPr>
              <w:t>пер. Шутова/7,</w:t>
            </w:r>
            <w:r w:rsidR="00413CCF">
              <w:rPr>
                <w:lang w:val="be-BY"/>
              </w:rPr>
              <w:t xml:space="preserve"> </w:t>
            </w:r>
            <w:r w:rsidRPr="00456608">
              <w:rPr>
                <w:lang w:val="be-BY"/>
              </w:rPr>
              <w:t>ул.Западная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>, ул.Луговая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ул.Рыбака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>, ул.Буденного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пер.Буденного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>, ул.Коммунальная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 xml:space="preserve"> ,ул.Комсомольская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ул.Первомайская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ул.Энгельса</w:t>
            </w:r>
            <w:r>
              <w:rPr>
                <w:lang w:val="be-BY"/>
              </w:rPr>
              <w:t>/5</w:t>
            </w:r>
            <w:r w:rsidRPr="00456608">
              <w:rPr>
                <w:lang w:val="be-BY"/>
              </w:rPr>
              <w:t xml:space="preserve">, ул.Семенова </w:t>
            </w:r>
            <w:r>
              <w:rPr>
                <w:lang w:val="be-BY"/>
              </w:rPr>
              <w:t>/5</w:t>
            </w:r>
            <w:r w:rsidRPr="00456608">
              <w:rPr>
                <w:lang w:val="be-BY"/>
              </w:rPr>
              <w:t>,ул.Красноармейская</w:t>
            </w:r>
            <w:r>
              <w:rPr>
                <w:lang w:val="be-BY"/>
              </w:rPr>
              <w:t>/5</w:t>
            </w:r>
            <w:r w:rsidRPr="00456608">
              <w:rPr>
                <w:lang w:val="be-BY"/>
              </w:rPr>
              <w:t>, ул.40 лет Победы</w:t>
            </w:r>
            <w:r>
              <w:rPr>
                <w:lang w:val="be-BY"/>
              </w:rPr>
              <w:t>/5</w:t>
            </w:r>
          </w:p>
        </w:tc>
        <w:tc>
          <w:tcPr>
            <w:tcW w:w="2551" w:type="dxa"/>
          </w:tcPr>
          <w:p w14:paraId="2EA3F069" w14:textId="77777777" w:rsidR="00BC35AB" w:rsidRPr="00456608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14:paraId="3565B5A0" w14:textId="77777777" w:rsidTr="00413CCF">
        <w:trPr>
          <w:trHeight w:val="3576"/>
        </w:trPr>
        <w:tc>
          <w:tcPr>
            <w:tcW w:w="2235" w:type="dxa"/>
          </w:tcPr>
          <w:p w14:paraId="66BD2732" w14:textId="77777777" w:rsidR="00BC35AB" w:rsidRPr="00456608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1-й и 3-й в</w:t>
            </w:r>
            <w:r w:rsidRPr="00456608">
              <w:rPr>
                <w:lang w:val="be-BY"/>
              </w:rPr>
              <w:t>торник</w:t>
            </w:r>
          </w:p>
        </w:tc>
        <w:tc>
          <w:tcPr>
            <w:tcW w:w="5103" w:type="dxa"/>
          </w:tcPr>
          <w:p w14:paraId="0195919E" w14:textId="77777777" w:rsidR="00BC35AB" w:rsidRPr="00413CCF" w:rsidRDefault="00BC35AB" w:rsidP="00091438">
            <w:pPr>
              <w:tabs>
                <w:tab w:val="left" w:pos="1605"/>
              </w:tabs>
            </w:pPr>
            <w:r w:rsidRPr="00413CCF">
              <w:rPr>
                <w:lang w:val="be-BY"/>
              </w:rPr>
              <w:t>ул.Пушкинская</w:t>
            </w:r>
            <w:r w:rsidR="00413CCF" w:rsidRPr="00413CCF">
              <w:rPr>
                <w:lang w:val="be-BY"/>
              </w:rPr>
              <w:t>/</w:t>
            </w:r>
            <w:r w:rsidRPr="00413CCF">
              <w:rPr>
                <w:lang w:val="be-BY"/>
              </w:rPr>
              <w:t>4, ул.Коммунальная/5, ул.</w:t>
            </w:r>
            <w:r w:rsidRPr="00413CCF">
              <w:t>Респуб</w:t>
            </w:r>
            <w:r w:rsidR="00413CCF" w:rsidRPr="00413CCF">
              <w:t xml:space="preserve">ликанская/5, </w:t>
            </w:r>
            <w:r w:rsidRPr="00413CCF">
              <w:t>ул.Социалистическая/5, пер.Социалистический, ул.Интернациональная/5, ул.К.Маркса/4, ул.Урицкого/4, ул.Революционная/5, ул.Тельмана/5 ,ул.40 лет БССР/5, ул.Кирова/4, пер</w:t>
            </w:r>
            <w:r w:rsidR="00413CCF" w:rsidRPr="00413CCF">
              <w:t>.</w:t>
            </w:r>
            <w:r w:rsidRPr="00413CCF">
              <w:t xml:space="preserve"> Северный/4, пер.</w:t>
            </w:r>
            <w:r w:rsidR="00413CCF" w:rsidRPr="00413CCF">
              <w:t xml:space="preserve"> </w:t>
            </w:r>
            <w:r w:rsidRPr="00413CCF">
              <w:t xml:space="preserve">Вилюги/4, ул. </w:t>
            </w:r>
            <w:r w:rsidRPr="00413CCF">
              <w:rPr>
                <w:lang w:val="be-BY"/>
              </w:rPr>
              <w:t>Б</w:t>
            </w:r>
            <w:r w:rsidRPr="00413CCF">
              <w:t xml:space="preserve">ереговая/5, пер.Речной/4, ул.Садовая/5, ул. Примина/5, </w:t>
            </w:r>
          </w:p>
          <w:p w14:paraId="620015D1" w14:textId="77777777" w:rsidR="00BC35AB" w:rsidRPr="00413CCF" w:rsidRDefault="00BC35AB" w:rsidP="00413CCF">
            <w:pPr>
              <w:tabs>
                <w:tab w:val="left" w:pos="1605"/>
              </w:tabs>
            </w:pPr>
            <w:r w:rsidRPr="00413CCF">
              <w:t>ул. Промышленная/6 ,ул. Чапаева/5, ул. Речная/ 4,ул. Северная5, ул. Дачная/6, ул. Зеленая/7, ул.Строительная/7</w:t>
            </w:r>
          </w:p>
        </w:tc>
        <w:tc>
          <w:tcPr>
            <w:tcW w:w="2551" w:type="dxa"/>
          </w:tcPr>
          <w:p w14:paraId="3851CE57" w14:textId="77777777" w:rsidR="00BC35AB" w:rsidRPr="00035F62" w:rsidRDefault="00BC35AB" w:rsidP="00091438">
            <w:pPr>
              <w:tabs>
                <w:tab w:val="left" w:pos="1605"/>
              </w:tabs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14:paraId="6B32AB06" w14:textId="77777777" w:rsidTr="00413CCF">
        <w:tc>
          <w:tcPr>
            <w:tcW w:w="2235" w:type="dxa"/>
          </w:tcPr>
          <w:p w14:paraId="19F582AF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1-я и 3-я среда</w:t>
            </w:r>
          </w:p>
        </w:tc>
        <w:tc>
          <w:tcPr>
            <w:tcW w:w="5103" w:type="dxa"/>
          </w:tcPr>
          <w:p w14:paraId="7AA338F4" w14:textId="77777777" w:rsidR="00BC35AB" w:rsidRPr="009E2AFF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ул. Юбилейная/4</w:t>
            </w:r>
            <w:r w:rsidRPr="00FD54BA">
              <w:rPr>
                <w:lang w:val="be-BY"/>
              </w:rPr>
              <w:t>,пер.</w:t>
            </w:r>
            <w:r>
              <w:rPr>
                <w:lang w:val="be-BY"/>
              </w:rPr>
              <w:t xml:space="preserve"> Луначарского/4,</w:t>
            </w:r>
            <w:r w:rsidRPr="009E2AFF">
              <w:rPr>
                <w:lang w:val="be-BY"/>
              </w:rPr>
              <w:t xml:space="preserve">  ул.Жижкев</w:t>
            </w:r>
            <w:r w:rsidRPr="00FD54BA">
              <w:rPr>
                <w:lang w:val="be-BY"/>
              </w:rPr>
              <w:t>и</w:t>
            </w:r>
            <w:r w:rsidRPr="009E2AFF">
              <w:rPr>
                <w:lang w:val="be-BY"/>
              </w:rPr>
              <w:t>ча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 xml:space="preserve">  </w:t>
            </w:r>
            <w:r w:rsidRPr="00FD54BA">
              <w:rPr>
                <w:lang w:val="be-BY"/>
              </w:rPr>
              <w:t>,</w:t>
            </w:r>
            <w:r>
              <w:rPr>
                <w:lang w:val="be-BY"/>
              </w:rPr>
              <w:t>ул.Советс</w:t>
            </w:r>
            <w:r w:rsidRPr="009E2AFF">
              <w:rPr>
                <w:lang w:val="be-BY"/>
              </w:rPr>
              <w:t xml:space="preserve">кая </w:t>
            </w:r>
            <w:r>
              <w:rPr>
                <w:lang w:val="be-BY"/>
              </w:rPr>
              <w:t>/4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пер.Парковый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 xml:space="preserve"> 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>пер. Советский</w:t>
            </w:r>
            <w:r>
              <w:rPr>
                <w:lang w:val="be-BY"/>
              </w:rPr>
              <w:t>/4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пер.Я.Коласа</w:t>
            </w:r>
            <w:r>
              <w:rPr>
                <w:lang w:val="be-BY"/>
              </w:rPr>
              <w:t>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ул.Я.Коласа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 xml:space="preserve"> 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>ул.Октябрьская</w:t>
            </w:r>
            <w:r>
              <w:rPr>
                <w:lang w:val="be-BY"/>
              </w:rPr>
              <w:t>/3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ул.Мелиораторов</w:t>
            </w:r>
            <w:r>
              <w:rPr>
                <w:lang w:val="be-BY"/>
              </w:rPr>
              <w:t>/3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ул.М.Горького</w:t>
            </w:r>
            <w:r>
              <w:rPr>
                <w:lang w:val="be-BY"/>
              </w:rPr>
              <w:t>/3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ул.Гагарина 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 xml:space="preserve"> 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ул.Речная </w:t>
            </w:r>
            <w:r>
              <w:rPr>
                <w:lang w:val="be-BY"/>
              </w:rPr>
              <w:t>/4</w:t>
            </w:r>
            <w:r w:rsidRPr="00FD54BA">
              <w:rPr>
                <w:lang w:val="be-BY"/>
              </w:rPr>
              <w:t>,</w:t>
            </w:r>
            <w:r>
              <w:rPr>
                <w:lang w:val="be-BY"/>
              </w:rPr>
              <w:t xml:space="preserve"> пер.Гагарина/3, </w:t>
            </w:r>
            <w:r w:rsidRPr="009E2AFF">
              <w:rPr>
                <w:lang w:val="be-BY"/>
              </w:rPr>
              <w:t>пер.Банный (Пушкинск</w:t>
            </w:r>
            <w:r w:rsidRPr="00FD54BA">
              <w:rPr>
                <w:lang w:val="be-BY"/>
              </w:rPr>
              <w:t>и</w:t>
            </w:r>
            <w:r w:rsidRPr="009E2AFF">
              <w:rPr>
                <w:lang w:val="be-BY"/>
              </w:rPr>
              <w:t>й)</w:t>
            </w:r>
            <w:r>
              <w:rPr>
                <w:lang w:val="be-BY"/>
              </w:rPr>
              <w:t>/4</w:t>
            </w:r>
          </w:p>
        </w:tc>
        <w:tc>
          <w:tcPr>
            <w:tcW w:w="2551" w:type="dxa"/>
          </w:tcPr>
          <w:p w14:paraId="62CCF07C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14:paraId="4A3DA4CD" w14:textId="77777777" w:rsidTr="00413CCF">
        <w:tc>
          <w:tcPr>
            <w:tcW w:w="2235" w:type="dxa"/>
          </w:tcPr>
          <w:p w14:paraId="11D7E730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1-й и 3-й ч</w:t>
            </w:r>
            <w:r w:rsidRPr="009E2AFF">
              <w:rPr>
                <w:lang w:val="be-BY"/>
              </w:rPr>
              <w:t>етверг</w:t>
            </w:r>
          </w:p>
        </w:tc>
        <w:tc>
          <w:tcPr>
            <w:tcW w:w="5103" w:type="dxa"/>
          </w:tcPr>
          <w:p w14:paraId="22CCE665" w14:textId="77777777" w:rsidR="00BC35AB" w:rsidRPr="009E2AFF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ул.Луначарского/4, пер</w:t>
            </w:r>
            <w:r w:rsidRPr="009E2AFF">
              <w:rPr>
                <w:lang w:val="be-BY"/>
              </w:rPr>
              <w:t>.Кирова</w:t>
            </w:r>
            <w:r>
              <w:rPr>
                <w:lang w:val="be-BY"/>
              </w:rPr>
              <w:t>4</w:t>
            </w:r>
            <w:r w:rsidRPr="009E2AFF">
              <w:rPr>
                <w:lang w:val="be-BY"/>
              </w:rPr>
              <w:t>,</w:t>
            </w:r>
            <w:r>
              <w:rPr>
                <w:lang w:val="be-BY"/>
              </w:rPr>
              <w:t xml:space="preserve"> </w:t>
            </w:r>
            <w:r w:rsidRPr="009E2AFF">
              <w:rPr>
                <w:lang w:val="be-BY"/>
              </w:rPr>
              <w:t>пер.</w:t>
            </w:r>
            <w:r>
              <w:rPr>
                <w:lang w:val="be-BY"/>
              </w:rPr>
              <w:t>Мирный-1/4, пер.Мирный-2/4,</w:t>
            </w:r>
            <w:r w:rsidRPr="009E2AFF">
              <w:rPr>
                <w:lang w:val="be-BY"/>
              </w:rPr>
              <w:t xml:space="preserve"> ул.Гастелло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>, ул.Дорожная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ул.Вознесенская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ул.Рож</w:t>
            </w:r>
            <w:r>
              <w:rPr>
                <w:lang w:val="be-BY"/>
              </w:rPr>
              <w:t xml:space="preserve">дественская/5, ул.Благовещенская/5, </w:t>
            </w:r>
            <w:r w:rsidRPr="009E2AFF">
              <w:rPr>
                <w:lang w:val="be-BY"/>
              </w:rPr>
              <w:t>ул.Артезианская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пер.Новый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ул.Молодежная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 xml:space="preserve"> ул.Школьная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ул.Славянская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пер.Славянский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пер.Дорожный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>, пер.Школьный</w:t>
            </w:r>
            <w:r>
              <w:rPr>
                <w:lang w:val="be-BY"/>
              </w:rPr>
              <w:t>/5</w:t>
            </w:r>
          </w:p>
        </w:tc>
        <w:tc>
          <w:tcPr>
            <w:tcW w:w="2551" w:type="dxa"/>
          </w:tcPr>
          <w:p w14:paraId="29AF6EE2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14:paraId="33A4A46F" w14:textId="77777777" w:rsidTr="00413CCF">
        <w:trPr>
          <w:trHeight w:val="976"/>
        </w:trPr>
        <w:tc>
          <w:tcPr>
            <w:tcW w:w="2235" w:type="dxa"/>
          </w:tcPr>
          <w:p w14:paraId="39E81800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1-я и 3-я п</w:t>
            </w:r>
            <w:r w:rsidRPr="009E2AFF">
              <w:rPr>
                <w:lang w:val="be-BY"/>
              </w:rPr>
              <w:t>ятница</w:t>
            </w:r>
          </w:p>
        </w:tc>
        <w:tc>
          <w:tcPr>
            <w:tcW w:w="5103" w:type="dxa"/>
          </w:tcPr>
          <w:p w14:paraId="17ED9570" w14:textId="77777777" w:rsidR="00BC35AB" w:rsidRPr="009E2AFF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 w:rsidRPr="009E2AFF">
              <w:rPr>
                <w:lang w:val="be-BY"/>
              </w:rPr>
              <w:t>ул.Короткевича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>, ул.Пионерская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>, пер.Пионерский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 xml:space="preserve"> ,ул.Володарского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 xml:space="preserve"> ,ул.40лет Октября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 xml:space="preserve"> ,пер.Короткевича 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,ул.Пролет</w:t>
            </w:r>
            <w:r>
              <w:rPr>
                <w:lang w:val="be-BY"/>
              </w:rPr>
              <w:t xml:space="preserve">арская/4, ул.Вилюги/4,  ул.Шваякова/3, </w:t>
            </w:r>
            <w:r w:rsidRPr="009E2AFF">
              <w:rPr>
                <w:lang w:val="be-BY"/>
              </w:rPr>
              <w:t>ул.Восточная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>, ул.8 Марта</w:t>
            </w:r>
            <w:r>
              <w:rPr>
                <w:lang w:val="be-BY"/>
              </w:rPr>
              <w:t>/,</w:t>
            </w:r>
            <w:r w:rsidRPr="009E2AFF">
              <w:rPr>
                <w:lang w:val="be-BY"/>
              </w:rPr>
              <w:t xml:space="preserve"> ул.Р.Тупицы</w:t>
            </w:r>
            <w:r>
              <w:rPr>
                <w:lang w:val="be-BY"/>
              </w:rPr>
              <w:t>/4,</w:t>
            </w:r>
            <w:r w:rsidRPr="009E2AFF">
              <w:rPr>
                <w:lang w:val="be-BY"/>
              </w:rPr>
              <w:t xml:space="preserve"> ул.Калинковского</w:t>
            </w:r>
            <w:r>
              <w:rPr>
                <w:lang w:val="be-BY"/>
              </w:rPr>
              <w:t>/2,</w:t>
            </w:r>
            <w:r w:rsidRPr="009E2AFF">
              <w:rPr>
                <w:lang w:val="be-BY"/>
              </w:rPr>
              <w:t xml:space="preserve"> ул.Волошина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>, ул.Южная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 xml:space="preserve"> ,</w:t>
            </w:r>
            <w:r>
              <w:rPr>
                <w:lang w:val="be-BY"/>
              </w:rPr>
              <w:t xml:space="preserve"> </w:t>
            </w:r>
            <w:r w:rsidRPr="009E2AFF">
              <w:rPr>
                <w:lang w:val="be-BY"/>
              </w:rPr>
              <w:t>пер.Южный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>,</w:t>
            </w:r>
            <w:r>
              <w:rPr>
                <w:lang w:val="be-BY"/>
              </w:rPr>
              <w:t xml:space="preserve"> пер.Красноармейский/5, т</w:t>
            </w:r>
            <w:r w:rsidRPr="009E2AFF">
              <w:rPr>
                <w:lang w:val="be-BY"/>
              </w:rPr>
              <w:t>орфзавод “Березовка”</w:t>
            </w:r>
            <w:r>
              <w:rPr>
                <w:lang w:val="be-BY"/>
              </w:rPr>
              <w:t>/3</w:t>
            </w:r>
          </w:p>
        </w:tc>
        <w:tc>
          <w:tcPr>
            <w:tcW w:w="2551" w:type="dxa"/>
          </w:tcPr>
          <w:p w14:paraId="108AB093" w14:textId="77777777"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</w:tbl>
    <w:p w14:paraId="4E451688" w14:textId="77777777" w:rsidR="002B01E2" w:rsidRDefault="002B01E2" w:rsidP="008865EF">
      <w:pPr>
        <w:jc w:val="center"/>
        <w:rPr>
          <w:color w:val="FF0000"/>
          <w:sz w:val="30"/>
          <w:szCs w:val="30"/>
        </w:rPr>
        <w:sectPr w:rsidR="002B01E2" w:rsidSect="00413CCF">
          <w:footerReference w:type="default" r:id="rId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4B7E41F0" w14:textId="77777777" w:rsidR="002B01E2" w:rsidRDefault="002B01E2" w:rsidP="002B01E2">
      <w:pPr>
        <w:jc w:val="both"/>
        <w:rPr>
          <w:b/>
          <w:sz w:val="28"/>
          <w:szCs w:val="28"/>
        </w:rPr>
      </w:pPr>
      <w:r w:rsidRPr="00C21811">
        <w:rPr>
          <w:b/>
          <w:sz w:val="28"/>
          <w:szCs w:val="28"/>
          <w:lang w:val="be-BY"/>
        </w:rPr>
        <w:lastRenderedPageBreak/>
        <w:t xml:space="preserve">Вывоз твердых коммунальных отходов Глусским УКП </w:t>
      </w:r>
      <w:r w:rsidRPr="00C21811">
        <w:rPr>
          <w:b/>
          <w:sz w:val="28"/>
          <w:szCs w:val="28"/>
        </w:rPr>
        <w:t>«Жилкомхоз» из населенных пунктов Глусского района согласно заключенным договорам (частный сектор)</w:t>
      </w:r>
    </w:p>
    <w:p w14:paraId="45B4688F" w14:textId="77777777" w:rsidR="00CA3A98" w:rsidRPr="007A399D" w:rsidRDefault="00CA3A98" w:rsidP="002B01E2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745"/>
        <w:gridCol w:w="1570"/>
        <w:gridCol w:w="2265"/>
        <w:gridCol w:w="2348"/>
        <w:gridCol w:w="2263"/>
        <w:gridCol w:w="2188"/>
        <w:gridCol w:w="1751"/>
      </w:tblGrid>
      <w:tr w:rsidR="002B01E2" w:rsidRPr="00191B0A" w14:paraId="1B133B80" w14:textId="77777777" w:rsidTr="00091438">
        <w:tc>
          <w:tcPr>
            <w:tcW w:w="696" w:type="dxa"/>
          </w:tcPr>
          <w:p w14:paraId="351BFDA8" w14:textId="77777777" w:rsidR="002B01E2" w:rsidRPr="00C86F74" w:rsidRDefault="002B01E2" w:rsidP="00091438">
            <w:r w:rsidRPr="00C86F74">
              <w:t>№ п/п</w:t>
            </w:r>
          </w:p>
        </w:tc>
        <w:tc>
          <w:tcPr>
            <w:tcW w:w="1745" w:type="dxa"/>
          </w:tcPr>
          <w:p w14:paraId="0DDEE95B" w14:textId="77777777" w:rsidR="002B01E2" w:rsidRPr="00C86F74" w:rsidRDefault="002B01E2" w:rsidP="00091438">
            <w:r w:rsidRPr="00C86F74">
              <w:t>Наименование населенных пунктов</w:t>
            </w:r>
          </w:p>
        </w:tc>
        <w:tc>
          <w:tcPr>
            <w:tcW w:w="1570" w:type="dxa"/>
          </w:tcPr>
          <w:p w14:paraId="3BAAFAEF" w14:textId="77777777" w:rsidR="002B01E2" w:rsidRPr="00C86F74" w:rsidRDefault="002B01E2" w:rsidP="00091438">
            <w:r w:rsidRPr="00C86F74">
              <w:t>Количество</w:t>
            </w:r>
          </w:p>
          <w:p w14:paraId="2969897A" w14:textId="77777777" w:rsidR="002B01E2" w:rsidRPr="00C86F74" w:rsidRDefault="002B01E2" w:rsidP="00091438">
            <w:r w:rsidRPr="00C86F74">
              <w:t xml:space="preserve"> населения,</w:t>
            </w:r>
          </w:p>
          <w:p w14:paraId="50CBE150" w14:textId="77777777" w:rsidR="002B01E2" w:rsidRPr="00C86F74" w:rsidRDefault="002B01E2" w:rsidP="00091438">
            <w:r w:rsidRPr="00C86F74">
              <w:t>человек</w:t>
            </w:r>
          </w:p>
        </w:tc>
        <w:tc>
          <w:tcPr>
            <w:tcW w:w="2265" w:type="dxa"/>
          </w:tcPr>
          <w:p w14:paraId="388FABA8" w14:textId="77777777" w:rsidR="002B01E2" w:rsidRPr="00C86F74" w:rsidRDefault="002B01E2" w:rsidP="00091438">
            <w:r w:rsidRPr="00C86F74">
              <w:t>Количество мест временного хранения коммунальных отходов, предназначенных для накопления отходов, вывозимых на захоронение, обезвреживание, использование/ количество домовладений от которых осуществляется подомовой объезд</w:t>
            </w:r>
          </w:p>
        </w:tc>
        <w:tc>
          <w:tcPr>
            <w:tcW w:w="2348" w:type="dxa"/>
          </w:tcPr>
          <w:p w14:paraId="7AB90D97" w14:textId="77777777" w:rsidR="002B01E2" w:rsidRPr="0050381D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 xml:space="preserve">Периодичность вывоза коммунальных отходов на захоронение, </w:t>
            </w:r>
            <w:r w:rsidRPr="0050381D">
              <w:rPr>
                <w:color w:val="000000"/>
              </w:rPr>
              <w:t>обезвреживание, использование</w:t>
            </w:r>
          </w:p>
        </w:tc>
        <w:tc>
          <w:tcPr>
            <w:tcW w:w="2263" w:type="dxa"/>
          </w:tcPr>
          <w:p w14:paraId="284B5796" w14:textId="77777777" w:rsidR="002B01E2" w:rsidRPr="00C86F74" w:rsidRDefault="002B01E2" w:rsidP="00091438">
            <w:r w:rsidRPr="00C86F74">
              <w:t xml:space="preserve">Наименование </w:t>
            </w:r>
          </w:p>
          <w:p w14:paraId="6D6BE789" w14:textId="77777777" w:rsidR="002B01E2" w:rsidRPr="00C86F74" w:rsidRDefault="002B01E2" w:rsidP="00091438">
            <w:r w:rsidRPr="00C86F74">
              <w:t>объектов захоронения коммунальных отходов и их месторасположение</w:t>
            </w:r>
          </w:p>
        </w:tc>
        <w:tc>
          <w:tcPr>
            <w:tcW w:w="2188" w:type="dxa"/>
          </w:tcPr>
          <w:p w14:paraId="5F9E6F00" w14:textId="77777777" w:rsidR="002B01E2" w:rsidRPr="00C86F74" w:rsidRDefault="002B01E2" w:rsidP="00091438">
            <w:r w:rsidRPr="00C86F74">
              <w:t xml:space="preserve">Определение </w:t>
            </w:r>
          </w:p>
          <w:p w14:paraId="5C153322" w14:textId="77777777" w:rsidR="002B01E2" w:rsidRPr="00C86F74" w:rsidRDefault="002B01E2" w:rsidP="00091438">
            <w:r w:rsidRPr="00C86F74">
              <w:t>конкретных дней и времени следования  спе</w:t>
            </w:r>
            <w:r>
              <w:t xml:space="preserve">циального транспорта, </w:t>
            </w:r>
            <w:r w:rsidRPr="00C86F74">
              <w:t xml:space="preserve">осуществляющего вывоз коммунальных отходов на захоронение, </w:t>
            </w:r>
            <w:r w:rsidRPr="0050381D">
              <w:rPr>
                <w:color w:val="000000"/>
              </w:rPr>
              <w:t>обезвреживание,</w:t>
            </w:r>
            <w:r w:rsidRPr="00C86F74">
              <w:t xml:space="preserve"> использование</w:t>
            </w:r>
          </w:p>
        </w:tc>
        <w:tc>
          <w:tcPr>
            <w:tcW w:w="1751" w:type="dxa"/>
          </w:tcPr>
          <w:p w14:paraId="34577AEA" w14:textId="77777777" w:rsidR="002B01E2" w:rsidRPr="0050381D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>Закрепление объектов захоронения коммунальных отходов за населенными пунктами с указанием расстояний между объектами захоронения коммунальных отходов и населенными пунктами</w:t>
            </w:r>
          </w:p>
        </w:tc>
      </w:tr>
      <w:tr w:rsidR="002B01E2" w14:paraId="2DCF1639" w14:textId="77777777" w:rsidTr="00091438">
        <w:tc>
          <w:tcPr>
            <w:tcW w:w="14826" w:type="dxa"/>
            <w:gridSpan w:val="8"/>
          </w:tcPr>
          <w:p w14:paraId="4BDE64D5" w14:textId="77777777" w:rsidR="002B01E2" w:rsidRPr="0050381D" w:rsidRDefault="002B01E2" w:rsidP="00091438">
            <w:pPr>
              <w:jc w:val="center"/>
              <w:rPr>
                <w:sz w:val="28"/>
                <w:szCs w:val="28"/>
              </w:rPr>
            </w:pPr>
            <w:r w:rsidRPr="0050381D">
              <w:rPr>
                <w:sz w:val="28"/>
                <w:szCs w:val="28"/>
              </w:rPr>
              <w:t>1.Заволочицкий сельский совет</w:t>
            </w:r>
          </w:p>
        </w:tc>
      </w:tr>
      <w:tr w:rsidR="002B01E2" w14:paraId="5614F960" w14:textId="77777777" w:rsidTr="00091438">
        <w:tc>
          <w:tcPr>
            <w:tcW w:w="696" w:type="dxa"/>
          </w:tcPr>
          <w:p w14:paraId="7C94502F" w14:textId="77777777" w:rsidR="002B01E2" w:rsidRPr="00501584" w:rsidRDefault="002B01E2" w:rsidP="00091438">
            <w:r>
              <w:t>1.</w:t>
            </w:r>
            <w:r w:rsidRPr="00501584">
              <w:t>1.</w:t>
            </w:r>
          </w:p>
        </w:tc>
        <w:tc>
          <w:tcPr>
            <w:tcW w:w="1745" w:type="dxa"/>
          </w:tcPr>
          <w:p w14:paraId="60D52637" w14:textId="77777777" w:rsidR="002B01E2" w:rsidRPr="00501584" w:rsidRDefault="002B01E2" w:rsidP="00091438">
            <w:r w:rsidRPr="00501584">
              <w:t>д. Городище</w:t>
            </w:r>
          </w:p>
        </w:tc>
        <w:tc>
          <w:tcPr>
            <w:tcW w:w="1570" w:type="dxa"/>
          </w:tcPr>
          <w:p w14:paraId="6C27F1A8" w14:textId="77777777" w:rsidR="002B01E2" w:rsidRPr="00501584" w:rsidRDefault="004969DB" w:rsidP="00091438">
            <w:r>
              <w:t>6</w:t>
            </w:r>
          </w:p>
        </w:tc>
        <w:tc>
          <w:tcPr>
            <w:tcW w:w="2265" w:type="dxa"/>
          </w:tcPr>
          <w:p w14:paraId="536EA687" w14:textId="77777777" w:rsidR="002B01E2" w:rsidRPr="00000A70" w:rsidRDefault="002B01E2" w:rsidP="00091438">
            <w:r w:rsidRPr="0050381D">
              <w:rPr>
                <w:lang w:val="en-US"/>
              </w:rPr>
              <w:t>-</w:t>
            </w:r>
            <w:r w:rsidRPr="00000A70">
              <w:t>/</w:t>
            </w:r>
            <w:r w:rsidR="004969DB">
              <w:t>5</w:t>
            </w:r>
          </w:p>
        </w:tc>
        <w:tc>
          <w:tcPr>
            <w:tcW w:w="2348" w:type="dxa"/>
          </w:tcPr>
          <w:p w14:paraId="56F7637B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BB048BD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64E35971" w14:textId="77777777" w:rsidR="00FA7C1C" w:rsidRDefault="00FA7C1C" w:rsidP="00091438">
            <w:r>
              <w:t xml:space="preserve">по вторникам </w:t>
            </w:r>
            <w:r w:rsidR="002B01E2">
              <w:t xml:space="preserve"> с 8.00 до 17.00</w:t>
            </w:r>
            <w:r>
              <w:t xml:space="preserve"> </w:t>
            </w:r>
          </w:p>
          <w:p w14:paraId="00EB3BB7" w14:textId="77777777" w:rsidR="002B01E2" w:rsidRPr="00501584" w:rsidRDefault="00FA7C1C" w:rsidP="00091438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5B5E9207" w14:textId="77777777" w:rsidR="002B01E2" w:rsidRPr="00501584" w:rsidRDefault="002B01E2" w:rsidP="00091438">
            <w:r w:rsidRPr="00501584">
              <w:t xml:space="preserve"> полигон ТКО </w:t>
            </w:r>
            <w:r>
              <w:t>г.п.Глуск, 9 км.</w:t>
            </w:r>
          </w:p>
        </w:tc>
      </w:tr>
      <w:tr w:rsidR="002B01E2" w14:paraId="3825305B" w14:textId="77777777" w:rsidTr="00091438">
        <w:tc>
          <w:tcPr>
            <w:tcW w:w="696" w:type="dxa"/>
          </w:tcPr>
          <w:p w14:paraId="7DAFAD37" w14:textId="77777777" w:rsidR="002B01E2" w:rsidRPr="00501584" w:rsidRDefault="002B01E2" w:rsidP="00091438">
            <w:r>
              <w:t>1.</w:t>
            </w:r>
            <w:r w:rsidRPr="00501584">
              <w:t>2.</w:t>
            </w:r>
          </w:p>
        </w:tc>
        <w:tc>
          <w:tcPr>
            <w:tcW w:w="1745" w:type="dxa"/>
          </w:tcPr>
          <w:p w14:paraId="579512E9" w14:textId="77777777" w:rsidR="002B01E2" w:rsidRPr="00501584" w:rsidRDefault="002B01E2" w:rsidP="00091438">
            <w:r w:rsidRPr="00501584">
              <w:t>д. Городок</w:t>
            </w:r>
          </w:p>
        </w:tc>
        <w:tc>
          <w:tcPr>
            <w:tcW w:w="1570" w:type="dxa"/>
          </w:tcPr>
          <w:p w14:paraId="0D035F45" w14:textId="77777777" w:rsidR="002B01E2" w:rsidRPr="00501584" w:rsidRDefault="002B01E2" w:rsidP="00091438">
            <w:r>
              <w:t>4</w:t>
            </w:r>
            <w:r w:rsidR="00BE182E">
              <w:t>2</w:t>
            </w:r>
          </w:p>
        </w:tc>
        <w:tc>
          <w:tcPr>
            <w:tcW w:w="2265" w:type="dxa"/>
          </w:tcPr>
          <w:p w14:paraId="556A9FC0" w14:textId="77777777" w:rsidR="002B01E2" w:rsidRPr="00000A70" w:rsidRDefault="002B01E2" w:rsidP="00091438">
            <w:r w:rsidRPr="0050381D">
              <w:rPr>
                <w:lang w:val="en-US"/>
              </w:rPr>
              <w:t>-</w:t>
            </w:r>
            <w:r w:rsidRPr="00000A70">
              <w:t>/</w:t>
            </w:r>
            <w:r w:rsidR="00BE182E">
              <w:t>29</w:t>
            </w:r>
          </w:p>
        </w:tc>
        <w:tc>
          <w:tcPr>
            <w:tcW w:w="2348" w:type="dxa"/>
          </w:tcPr>
          <w:p w14:paraId="767F5FBD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F88D172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0ED7B897" w14:textId="77777777" w:rsidR="00FA7C1C" w:rsidRDefault="00FA7C1C" w:rsidP="00FA7C1C">
            <w:r>
              <w:t xml:space="preserve">по вторникам  с 8.00 до 17.00 </w:t>
            </w:r>
          </w:p>
          <w:p w14:paraId="04D138D9" w14:textId="77777777" w:rsidR="002B01E2" w:rsidRPr="00501584" w:rsidRDefault="00FA7C1C" w:rsidP="00FA7C1C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697E94F3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г.п.Глуск, 23 км.</w:t>
            </w:r>
          </w:p>
        </w:tc>
      </w:tr>
      <w:tr w:rsidR="002B01E2" w14:paraId="090DCD71" w14:textId="77777777" w:rsidTr="00091438">
        <w:tc>
          <w:tcPr>
            <w:tcW w:w="696" w:type="dxa"/>
          </w:tcPr>
          <w:p w14:paraId="05BCD320" w14:textId="77777777" w:rsidR="002B01E2" w:rsidRPr="00501584" w:rsidRDefault="002B01E2" w:rsidP="00091438">
            <w:r>
              <w:t>1.</w:t>
            </w:r>
            <w:r w:rsidRPr="00501584">
              <w:t>3.</w:t>
            </w:r>
          </w:p>
        </w:tc>
        <w:tc>
          <w:tcPr>
            <w:tcW w:w="1745" w:type="dxa"/>
          </w:tcPr>
          <w:p w14:paraId="37FC31B7" w14:textId="77777777" w:rsidR="002B01E2" w:rsidRPr="00501584" w:rsidRDefault="002B01E2" w:rsidP="00091438">
            <w:r w:rsidRPr="00501584">
              <w:t>д. Дворец</w:t>
            </w:r>
          </w:p>
        </w:tc>
        <w:tc>
          <w:tcPr>
            <w:tcW w:w="1570" w:type="dxa"/>
          </w:tcPr>
          <w:p w14:paraId="610C1112" w14:textId="77777777" w:rsidR="002B01E2" w:rsidRPr="00501584" w:rsidRDefault="002B01E2" w:rsidP="00091438">
            <w:r>
              <w:t>2</w:t>
            </w:r>
            <w:r w:rsidR="00BE182E">
              <w:t>3</w:t>
            </w:r>
          </w:p>
        </w:tc>
        <w:tc>
          <w:tcPr>
            <w:tcW w:w="2265" w:type="dxa"/>
          </w:tcPr>
          <w:p w14:paraId="26F7C658" w14:textId="77777777" w:rsidR="002B01E2" w:rsidRPr="00000A70" w:rsidRDefault="002B01E2" w:rsidP="00091438">
            <w:r w:rsidRPr="0050381D">
              <w:rPr>
                <w:lang w:val="en-US"/>
              </w:rPr>
              <w:t>-</w:t>
            </w:r>
            <w:r>
              <w:t>/1</w:t>
            </w:r>
            <w:r w:rsidR="00BE182E">
              <w:t>5</w:t>
            </w:r>
          </w:p>
        </w:tc>
        <w:tc>
          <w:tcPr>
            <w:tcW w:w="2348" w:type="dxa"/>
          </w:tcPr>
          <w:p w14:paraId="0A80D98A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C26461F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335CD593" w14:textId="77777777" w:rsidR="00FA7C1C" w:rsidRDefault="00FA7C1C" w:rsidP="00FA7C1C">
            <w:r>
              <w:t xml:space="preserve">по вторникам  с 8.00 до 17.00 </w:t>
            </w:r>
          </w:p>
          <w:p w14:paraId="0B7A38BB" w14:textId="77777777" w:rsidR="002B01E2" w:rsidRPr="00501584" w:rsidRDefault="00FA7C1C" w:rsidP="00FA7C1C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6ADF069E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г.п.Глуск, 32 км</w:t>
            </w:r>
          </w:p>
        </w:tc>
      </w:tr>
      <w:tr w:rsidR="002B01E2" w14:paraId="6AD81F19" w14:textId="77777777" w:rsidTr="00091438">
        <w:tc>
          <w:tcPr>
            <w:tcW w:w="696" w:type="dxa"/>
          </w:tcPr>
          <w:p w14:paraId="718F2D35" w14:textId="77777777" w:rsidR="002B01E2" w:rsidRPr="00501584" w:rsidRDefault="002B01E2" w:rsidP="00091438">
            <w:r>
              <w:t>1.</w:t>
            </w:r>
            <w:r w:rsidRPr="00501584">
              <w:t>4.</w:t>
            </w:r>
          </w:p>
        </w:tc>
        <w:tc>
          <w:tcPr>
            <w:tcW w:w="1745" w:type="dxa"/>
          </w:tcPr>
          <w:p w14:paraId="1CC63D32" w14:textId="77777777" w:rsidR="002B01E2" w:rsidRPr="00501584" w:rsidRDefault="002B01E2" w:rsidP="00091438">
            <w:r w:rsidRPr="00501584">
              <w:t>д. Евсеевичи</w:t>
            </w:r>
          </w:p>
        </w:tc>
        <w:tc>
          <w:tcPr>
            <w:tcW w:w="1570" w:type="dxa"/>
          </w:tcPr>
          <w:p w14:paraId="7C267337" w14:textId="77777777" w:rsidR="002B01E2" w:rsidRPr="00501584" w:rsidRDefault="002B01E2" w:rsidP="00091438">
            <w:r>
              <w:t>4</w:t>
            </w:r>
            <w:r w:rsidR="00BE182E">
              <w:t>4</w:t>
            </w:r>
          </w:p>
        </w:tc>
        <w:tc>
          <w:tcPr>
            <w:tcW w:w="2265" w:type="dxa"/>
          </w:tcPr>
          <w:p w14:paraId="6A1EECD4" w14:textId="77777777" w:rsidR="002B01E2" w:rsidRPr="00501584" w:rsidRDefault="002B01E2" w:rsidP="00091438">
            <w:r w:rsidRPr="0050381D">
              <w:rPr>
                <w:lang w:val="en-US"/>
              </w:rPr>
              <w:t>-</w:t>
            </w:r>
            <w:r>
              <w:t>/29</w:t>
            </w:r>
          </w:p>
        </w:tc>
        <w:tc>
          <w:tcPr>
            <w:tcW w:w="2348" w:type="dxa"/>
          </w:tcPr>
          <w:p w14:paraId="3F7077ED" w14:textId="77777777" w:rsidR="002B01E2" w:rsidRPr="00501584" w:rsidRDefault="004C4A08" w:rsidP="00091438">
            <w:r>
              <w:t xml:space="preserve">не реже 2-х раз в месяц согласно </w:t>
            </w:r>
            <w:r>
              <w:lastRenderedPageBreak/>
              <w:t>утвержденного графика</w:t>
            </w:r>
          </w:p>
        </w:tc>
        <w:tc>
          <w:tcPr>
            <w:tcW w:w="2263" w:type="dxa"/>
          </w:tcPr>
          <w:p w14:paraId="58B5A30D" w14:textId="77777777" w:rsidR="002B01E2" w:rsidRPr="00501584" w:rsidRDefault="002B01E2" w:rsidP="00091438">
            <w:r w:rsidRPr="00501584">
              <w:lastRenderedPageBreak/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4B3D0F66" w14:textId="77777777" w:rsidR="002B01E2" w:rsidRDefault="00D93993" w:rsidP="00091438">
            <w:r>
              <w:t>по пятницам</w:t>
            </w:r>
          </w:p>
          <w:p w14:paraId="0084A88E" w14:textId="77777777" w:rsidR="00D93993" w:rsidRDefault="00D93993" w:rsidP="00D93993">
            <w:r>
              <w:t xml:space="preserve">с 8.00 до 17.00 </w:t>
            </w:r>
          </w:p>
          <w:p w14:paraId="7C4303A8" w14:textId="77777777" w:rsidR="00D93993" w:rsidRPr="00501584" w:rsidRDefault="00D93993" w:rsidP="00D93993">
            <w:r>
              <w:lastRenderedPageBreak/>
              <w:t xml:space="preserve"> не реже 2-х раз в месяц</w:t>
            </w:r>
          </w:p>
        </w:tc>
        <w:tc>
          <w:tcPr>
            <w:tcW w:w="1751" w:type="dxa"/>
          </w:tcPr>
          <w:p w14:paraId="31F04D74" w14:textId="77777777" w:rsidR="002B01E2" w:rsidRPr="00501584" w:rsidRDefault="002B01E2" w:rsidP="00091438">
            <w:r w:rsidRPr="00501584">
              <w:lastRenderedPageBreak/>
              <w:t xml:space="preserve">полигон ТКО </w:t>
            </w:r>
            <w:r>
              <w:t xml:space="preserve">г.п.Глуск, 43 </w:t>
            </w:r>
            <w:r>
              <w:lastRenderedPageBreak/>
              <w:t>км.</w:t>
            </w:r>
          </w:p>
        </w:tc>
      </w:tr>
      <w:tr w:rsidR="002B01E2" w14:paraId="0B822172" w14:textId="77777777" w:rsidTr="00091438">
        <w:tc>
          <w:tcPr>
            <w:tcW w:w="696" w:type="dxa"/>
          </w:tcPr>
          <w:p w14:paraId="002DF89F" w14:textId="77777777" w:rsidR="002B01E2" w:rsidRPr="00501584" w:rsidRDefault="002B01E2" w:rsidP="00091438">
            <w:r>
              <w:lastRenderedPageBreak/>
              <w:t>1.</w:t>
            </w:r>
            <w:r w:rsidRPr="00501584">
              <w:t>5.</w:t>
            </w:r>
          </w:p>
        </w:tc>
        <w:tc>
          <w:tcPr>
            <w:tcW w:w="1745" w:type="dxa"/>
          </w:tcPr>
          <w:p w14:paraId="7EA7AD05" w14:textId="77777777" w:rsidR="002B01E2" w:rsidRPr="00501584" w:rsidRDefault="002B01E2" w:rsidP="00091438">
            <w:r w:rsidRPr="00501584">
              <w:t>аг. Заволочицы</w:t>
            </w:r>
          </w:p>
        </w:tc>
        <w:tc>
          <w:tcPr>
            <w:tcW w:w="1570" w:type="dxa"/>
          </w:tcPr>
          <w:p w14:paraId="01A5A10B" w14:textId="77777777" w:rsidR="002B01E2" w:rsidRPr="00501584" w:rsidRDefault="002B01E2" w:rsidP="00091438">
            <w:r w:rsidRPr="00501584">
              <w:t>4</w:t>
            </w:r>
            <w:r w:rsidR="00BE182E">
              <w:t>20</w:t>
            </w:r>
          </w:p>
        </w:tc>
        <w:tc>
          <w:tcPr>
            <w:tcW w:w="2265" w:type="dxa"/>
          </w:tcPr>
          <w:p w14:paraId="4A1FC709" w14:textId="77777777" w:rsidR="002B01E2" w:rsidRPr="0050381D" w:rsidRDefault="002B01E2" w:rsidP="00091438">
            <w:pPr>
              <w:rPr>
                <w:color w:val="000000"/>
              </w:rPr>
            </w:pPr>
            <w:r>
              <w:rPr>
                <w:color w:val="000000"/>
              </w:rPr>
              <w:t>-/</w:t>
            </w:r>
            <w:r w:rsidR="00BE182E">
              <w:rPr>
                <w:color w:val="000000"/>
              </w:rPr>
              <w:t>199</w:t>
            </w:r>
          </w:p>
        </w:tc>
        <w:tc>
          <w:tcPr>
            <w:tcW w:w="2348" w:type="dxa"/>
          </w:tcPr>
          <w:p w14:paraId="40238C45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EC91CDE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74653667" w14:textId="77777777" w:rsidR="00D93993" w:rsidRDefault="00D93993" w:rsidP="00D93993">
            <w:r>
              <w:t xml:space="preserve">по вторникам  с 8.00 до 17.00 </w:t>
            </w:r>
          </w:p>
          <w:p w14:paraId="69E511BD" w14:textId="77777777"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13E67779" w14:textId="77777777" w:rsidR="002B01E2" w:rsidRPr="00501584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34 км.</w:t>
            </w:r>
          </w:p>
        </w:tc>
      </w:tr>
      <w:tr w:rsidR="002B01E2" w14:paraId="680B117F" w14:textId="77777777" w:rsidTr="00091438">
        <w:tc>
          <w:tcPr>
            <w:tcW w:w="696" w:type="dxa"/>
          </w:tcPr>
          <w:p w14:paraId="1A49C6A4" w14:textId="77777777" w:rsidR="002B01E2" w:rsidRPr="00501584" w:rsidRDefault="002B01E2" w:rsidP="00091438">
            <w:r>
              <w:t>1.</w:t>
            </w:r>
            <w:r w:rsidRPr="00501584">
              <w:t>6.</w:t>
            </w:r>
          </w:p>
        </w:tc>
        <w:tc>
          <w:tcPr>
            <w:tcW w:w="1745" w:type="dxa"/>
          </w:tcPr>
          <w:p w14:paraId="1B564C36" w14:textId="77777777" w:rsidR="002B01E2" w:rsidRPr="00501584" w:rsidRDefault="002B01E2" w:rsidP="00091438">
            <w:r w:rsidRPr="00501584">
              <w:t>д. Заполье</w:t>
            </w:r>
          </w:p>
        </w:tc>
        <w:tc>
          <w:tcPr>
            <w:tcW w:w="1570" w:type="dxa"/>
          </w:tcPr>
          <w:p w14:paraId="58B663CB" w14:textId="77777777" w:rsidR="002B01E2" w:rsidRPr="00501584" w:rsidRDefault="002B01E2" w:rsidP="00091438">
            <w:r>
              <w:t>3</w:t>
            </w:r>
            <w:r w:rsidR="00BE182E">
              <w:t>7</w:t>
            </w:r>
          </w:p>
        </w:tc>
        <w:tc>
          <w:tcPr>
            <w:tcW w:w="2265" w:type="dxa"/>
          </w:tcPr>
          <w:p w14:paraId="681F5B14" w14:textId="77777777" w:rsidR="002B01E2" w:rsidRPr="0050381D" w:rsidRDefault="002B01E2" w:rsidP="00091438">
            <w:pPr>
              <w:rPr>
                <w:color w:val="000000"/>
              </w:rPr>
            </w:pPr>
            <w:r>
              <w:rPr>
                <w:color w:val="000000"/>
              </w:rPr>
              <w:t>-/18</w:t>
            </w:r>
          </w:p>
        </w:tc>
        <w:tc>
          <w:tcPr>
            <w:tcW w:w="2348" w:type="dxa"/>
          </w:tcPr>
          <w:p w14:paraId="15F60388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9F23626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7C141D0D" w14:textId="77777777" w:rsidR="00D93993" w:rsidRDefault="00D93993" w:rsidP="00D93993">
            <w:r>
              <w:t xml:space="preserve">по вторникам  с 8.00 до 17.00 </w:t>
            </w:r>
          </w:p>
          <w:p w14:paraId="2AAB8657" w14:textId="77777777"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114D92F2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г.п.Глуск, 33 км.</w:t>
            </w:r>
          </w:p>
        </w:tc>
      </w:tr>
      <w:tr w:rsidR="002B01E2" w14:paraId="36F8892C" w14:textId="77777777" w:rsidTr="00091438">
        <w:tc>
          <w:tcPr>
            <w:tcW w:w="696" w:type="dxa"/>
          </w:tcPr>
          <w:p w14:paraId="0BAB2F33" w14:textId="77777777" w:rsidR="002B01E2" w:rsidRPr="00501584" w:rsidRDefault="002B01E2" w:rsidP="00091438">
            <w:r>
              <w:t>1.</w:t>
            </w:r>
            <w:r w:rsidRPr="00501584">
              <w:t>7.</w:t>
            </w:r>
          </w:p>
        </w:tc>
        <w:tc>
          <w:tcPr>
            <w:tcW w:w="1745" w:type="dxa"/>
          </w:tcPr>
          <w:p w14:paraId="413E66E2" w14:textId="77777777" w:rsidR="002B01E2" w:rsidRPr="00501584" w:rsidRDefault="002B01E2" w:rsidP="00091438">
            <w:r w:rsidRPr="00501584">
              <w:t>д. Кныши</w:t>
            </w:r>
          </w:p>
        </w:tc>
        <w:tc>
          <w:tcPr>
            <w:tcW w:w="1570" w:type="dxa"/>
          </w:tcPr>
          <w:p w14:paraId="11FDBE27" w14:textId="77777777" w:rsidR="002B01E2" w:rsidRPr="00501584" w:rsidRDefault="002B01E2" w:rsidP="00091438">
            <w:r>
              <w:t>6</w:t>
            </w:r>
          </w:p>
        </w:tc>
        <w:tc>
          <w:tcPr>
            <w:tcW w:w="2265" w:type="dxa"/>
          </w:tcPr>
          <w:p w14:paraId="4E748DAC" w14:textId="77777777" w:rsidR="002B01E2" w:rsidRPr="0050381D" w:rsidRDefault="002B01E2" w:rsidP="00091438">
            <w:pPr>
              <w:rPr>
                <w:color w:val="000000"/>
              </w:rPr>
            </w:pPr>
            <w:r w:rsidRPr="0050381D">
              <w:rPr>
                <w:color w:val="000000"/>
              </w:rPr>
              <w:t>-/5</w:t>
            </w:r>
          </w:p>
        </w:tc>
        <w:tc>
          <w:tcPr>
            <w:tcW w:w="2348" w:type="dxa"/>
          </w:tcPr>
          <w:p w14:paraId="686BDF77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D68CC39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086F6114" w14:textId="77777777" w:rsidR="00D93993" w:rsidRDefault="00D93993" w:rsidP="00D93993">
            <w:r>
              <w:t xml:space="preserve">по вторникам  с 8.00 до 17.00 </w:t>
            </w:r>
          </w:p>
          <w:p w14:paraId="33EC02D9" w14:textId="77777777"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00361CB9" w14:textId="77777777" w:rsidR="002B01E2" w:rsidRPr="00501584" w:rsidRDefault="002B01E2" w:rsidP="00091438">
            <w:r w:rsidRPr="00501584">
              <w:t xml:space="preserve"> полигон ТКО </w:t>
            </w:r>
            <w:r>
              <w:t>г.п.Глуск, 27 км.</w:t>
            </w:r>
          </w:p>
        </w:tc>
      </w:tr>
      <w:tr w:rsidR="002B01E2" w14:paraId="3D4B97D8" w14:textId="77777777" w:rsidTr="00091438">
        <w:tc>
          <w:tcPr>
            <w:tcW w:w="696" w:type="dxa"/>
          </w:tcPr>
          <w:p w14:paraId="77B33E04" w14:textId="77777777" w:rsidR="002B01E2" w:rsidRPr="00501584" w:rsidRDefault="002B01E2" w:rsidP="00091438">
            <w:r>
              <w:t>1.</w:t>
            </w:r>
            <w:r w:rsidRPr="00501584">
              <w:t>8.</w:t>
            </w:r>
          </w:p>
        </w:tc>
        <w:tc>
          <w:tcPr>
            <w:tcW w:w="1745" w:type="dxa"/>
          </w:tcPr>
          <w:p w14:paraId="325F104C" w14:textId="77777777" w:rsidR="002B01E2" w:rsidRPr="00501584" w:rsidRDefault="002B01E2" w:rsidP="00091438">
            <w:r w:rsidRPr="00501584">
              <w:t>д. Поляна</w:t>
            </w:r>
          </w:p>
        </w:tc>
        <w:tc>
          <w:tcPr>
            <w:tcW w:w="1570" w:type="dxa"/>
          </w:tcPr>
          <w:p w14:paraId="0400FC5E" w14:textId="77777777" w:rsidR="002B01E2" w:rsidRPr="00501584" w:rsidRDefault="002B01E2" w:rsidP="00091438">
            <w:r>
              <w:t>2</w:t>
            </w:r>
            <w:r w:rsidR="00BE182E">
              <w:t>6</w:t>
            </w:r>
          </w:p>
        </w:tc>
        <w:tc>
          <w:tcPr>
            <w:tcW w:w="2265" w:type="dxa"/>
          </w:tcPr>
          <w:p w14:paraId="34DE63F0" w14:textId="77777777" w:rsidR="002B01E2" w:rsidRPr="00501584" w:rsidRDefault="002B01E2" w:rsidP="00091438">
            <w:r>
              <w:t>-/15</w:t>
            </w:r>
          </w:p>
        </w:tc>
        <w:tc>
          <w:tcPr>
            <w:tcW w:w="2348" w:type="dxa"/>
          </w:tcPr>
          <w:p w14:paraId="52ACB418" w14:textId="77777777"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685E89E" w14:textId="77777777"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14:paraId="1A39BE75" w14:textId="77777777" w:rsidR="00D93993" w:rsidRDefault="00D93993" w:rsidP="00D93993">
            <w:r>
              <w:t>по пятницам</w:t>
            </w:r>
          </w:p>
          <w:p w14:paraId="344C45CD" w14:textId="77777777" w:rsidR="00D93993" w:rsidRDefault="00D93993" w:rsidP="00D93993">
            <w:r>
              <w:t xml:space="preserve">с 8.00 до 17.00 </w:t>
            </w:r>
          </w:p>
          <w:p w14:paraId="6D1EA542" w14:textId="77777777"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4BB6C25F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г.п.Глуск, 36 км.</w:t>
            </w:r>
          </w:p>
        </w:tc>
      </w:tr>
      <w:tr w:rsidR="002B01E2" w14:paraId="3F388229" w14:textId="77777777" w:rsidTr="00091438">
        <w:tc>
          <w:tcPr>
            <w:tcW w:w="696" w:type="dxa"/>
          </w:tcPr>
          <w:p w14:paraId="180D1170" w14:textId="77777777" w:rsidR="002B01E2" w:rsidRPr="00501584" w:rsidRDefault="002B01E2" w:rsidP="00091438">
            <w:r>
              <w:t>1.</w:t>
            </w:r>
            <w:r w:rsidRPr="00501584">
              <w:t>9.</w:t>
            </w:r>
          </w:p>
        </w:tc>
        <w:tc>
          <w:tcPr>
            <w:tcW w:w="1745" w:type="dxa"/>
          </w:tcPr>
          <w:p w14:paraId="4862B29B" w14:textId="77777777" w:rsidR="002B01E2" w:rsidRPr="00501584" w:rsidRDefault="002B01E2" w:rsidP="00091438">
            <w:r w:rsidRPr="00501584">
              <w:t>д. Рудня</w:t>
            </w:r>
          </w:p>
        </w:tc>
        <w:tc>
          <w:tcPr>
            <w:tcW w:w="1570" w:type="dxa"/>
          </w:tcPr>
          <w:p w14:paraId="0D6AB1A3" w14:textId="77777777" w:rsidR="002B01E2" w:rsidRPr="00501584" w:rsidRDefault="002B01E2" w:rsidP="00091438">
            <w:r w:rsidRPr="00501584">
              <w:t>1</w:t>
            </w:r>
            <w:r w:rsidR="00BE182E">
              <w:t>7</w:t>
            </w:r>
          </w:p>
        </w:tc>
        <w:tc>
          <w:tcPr>
            <w:tcW w:w="2265" w:type="dxa"/>
          </w:tcPr>
          <w:p w14:paraId="512D7F13" w14:textId="77777777" w:rsidR="002B01E2" w:rsidRPr="00501584" w:rsidRDefault="002B01E2" w:rsidP="00091438">
            <w:r>
              <w:t>-/1</w:t>
            </w:r>
            <w:r w:rsidR="00BE182E">
              <w:t>2</w:t>
            </w:r>
          </w:p>
        </w:tc>
        <w:tc>
          <w:tcPr>
            <w:tcW w:w="2348" w:type="dxa"/>
          </w:tcPr>
          <w:p w14:paraId="5970D2F8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85A507B" w14:textId="77777777"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14:paraId="1BCE571A" w14:textId="77777777" w:rsidR="00D93993" w:rsidRDefault="00D93993" w:rsidP="00D93993">
            <w:r>
              <w:t>по пятницам</w:t>
            </w:r>
          </w:p>
          <w:p w14:paraId="55F040CF" w14:textId="77777777" w:rsidR="00D93993" w:rsidRDefault="00D93993" w:rsidP="00D93993">
            <w:r>
              <w:t xml:space="preserve">с 8.00 до 17.00 </w:t>
            </w:r>
          </w:p>
          <w:p w14:paraId="7CF32029" w14:textId="77777777"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14:paraId="1625B25E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г.п.Глуск, 41 км.</w:t>
            </w:r>
          </w:p>
        </w:tc>
      </w:tr>
      <w:tr w:rsidR="002B01E2" w14:paraId="5FACEF22" w14:textId="77777777" w:rsidTr="00091438">
        <w:tc>
          <w:tcPr>
            <w:tcW w:w="696" w:type="dxa"/>
          </w:tcPr>
          <w:p w14:paraId="75E639B4" w14:textId="77777777" w:rsidR="002B01E2" w:rsidRPr="00501584" w:rsidRDefault="002B01E2" w:rsidP="00091438">
            <w:r>
              <w:t>1.</w:t>
            </w:r>
            <w:r w:rsidRPr="00501584">
              <w:t>10.</w:t>
            </w:r>
          </w:p>
        </w:tc>
        <w:tc>
          <w:tcPr>
            <w:tcW w:w="1745" w:type="dxa"/>
          </w:tcPr>
          <w:p w14:paraId="1C40B44A" w14:textId="77777777" w:rsidR="002B01E2" w:rsidRPr="00501584" w:rsidRDefault="002B01E2" w:rsidP="00091438">
            <w:r w:rsidRPr="00501584">
              <w:t>д. Симоновичи</w:t>
            </w:r>
          </w:p>
        </w:tc>
        <w:tc>
          <w:tcPr>
            <w:tcW w:w="1570" w:type="dxa"/>
          </w:tcPr>
          <w:p w14:paraId="79514522" w14:textId="77777777" w:rsidR="002B01E2" w:rsidRPr="00501584" w:rsidRDefault="00BE182E" w:rsidP="00091438">
            <w:r>
              <w:t>87</w:t>
            </w:r>
          </w:p>
        </w:tc>
        <w:tc>
          <w:tcPr>
            <w:tcW w:w="2265" w:type="dxa"/>
          </w:tcPr>
          <w:p w14:paraId="3DD629C7" w14:textId="77777777" w:rsidR="002B01E2" w:rsidRPr="00501584" w:rsidRDefault="002B01E2" w:rsidP="00091438">
            <w:r>
              <w:t>-/6</w:t>
            </w:r>
            <w:r w:rsidR="00BE182E">
              <w:t>0</w:t>
            </w:r>
          </w:p>
        </w:tc>
        <w:tc>
          <w:tcPr>
            <w:tcW w:w="2348" w:type="dxa"/>
          </w:tcPr>
          <w:p w14:paraId="5C0D9E05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17400C8" w14:textId="77777777"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14:paraId="2A4EBFC4" w14:textId="77777777" w:rsidR="00D93993" w:rsidRPr="00D93993" w:rsidRDefault="00D93993" w:rsidP="00D93993">
            <w:r w:rsidRPr="00D93993">
              <w:t>по пятницам</w:t>
            </w:r>
          </w:p>
          <w:p w14:paraId="2A1F8424" w14:textId="77777777" w:rsidR="00D93993" w:rsidRPr="00D93993" w:rsidRDefault="00D93993" w:rsidP="00D93993">
            <w:r w:rsidRPr="00D93993">
              <w:t xml:space="preserve">с 8.00 до 17.00 </w:t>
            </w:r>
          </w:p>
          <w:p w14:paraId="161D2CED" w14:textId="77777777"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8513D63" w14:textId="77777777" w:rsidR="002B01E2" w:rsidRPr="00501584" w:rsidRDefault="002B01E2" w:rsidP="00091438">
            <w:r w:rsidRPr="00501584">
              <w:t xml:space="preserve">полигон ТКО </w:t>
            </w:r>
            <w:r>
              <w:t>г.п.Глуск, 40 км.</w:t>
            </w:r>
          </w:p>
        </w:tc>
      </w:tr>
      <w:tr w:rsidR="002B01E2" w14:paraId="25D16CBC" w14:textId="77777777" w:rsidTr="00091438">
        <w:tc>
          <w:tcPr>
            <w:tcW w:w="696" w:type="dxa"/>
          </w:tcPr>
          <w:p w14:paraId="085EC20C" w14:textId="77777777" w:rsidR="002B01E2" w:rsidRPr="00501584" w:rsidRDefault="002B01E2" w:rsidP="00091438">
            <w:r>
              <w:t>1.</w:t>
            </w:r>
            <w:r w:rsidRPr="00501584">
              <w:t>11.</w:t>
            </w:r>
          </w:p>
        </w:tc>
        <w:tc>
          <w:tcPr>
            <w:tcW w:w="1745" w:type="dxa"/>
          </w:tcPr>
          <w:p w14:paraId="3646FFE8" w14:textId="77777777" w:rsidR="002B01E2" w:rsidRPr="00501584" w:rsidRDefault="002B01E2" w:rsidP="00091438">
            <w:r w:rsidRPr="00501584">
              <w:t>д. Турки</w:t>
            </w:r>
          </w:p>
        </w:tc>
        <w:tc>
          <w:tcPr>
            <w:tcW w:w="1570" w:type="dxa"/>
          </w:tcPr>
          <w:p w14:paraId="5CD42DF0" w14:textId="77777777" w:rsidR="002B01E2" w:rsidRPr="00501584" w:rsidRDefault="00BE182E" w:rsidP="00091438">
            <w:r>
              <w:t>1</w:t>
            </w:r>
          </w:p>
        </w:tc>
        <w:tc>
          <w:tcPr>
            <w:tcW w:w="2265" w:type="dxa"/>
          </w:tcPr>
          <w:p w14:paraId="52F3350A" w14:textId="77777777" w:rsidR="002B01E2" w:rsidRPr="00501584" w:rsidRDefault="002B01E2" w:rsidP="00091438">
            <w:r>
              <w:t>-/</w:t>
            </w:r>
            <w:r w:rsidR="00BE182E">
              <w:t>1</w:t>
            </w:r>
          </w:p>
        </w:tc>
        <w:tc>
          <w:tcPr>
            <w:tcW w:w="2348" w:type="dxa"/>
          </w:tcPr>
          <w:p w14:paraId="5746AD34" w14:textId="77777777" w:rsidR="002B01E2" w:rsidRPr="00501584" w:rsidRDefault="0024750A" w:rsidP="00091438">
            <w:r>
              <w:t>вывоз ТКО производится по заявке</w:t>
            </w:r>
          </w:p>
        </w:tc>
        <w:tc>
          <w:tcPr>
            <w:tcW w:w="2263" w:type="dxa"/>
          </w:tcPr>
          <w:p w14:paraId="4D6F854C" w14:textId="77777777"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14:paraId="4A59938B" w14:textId="77777777" w:rsidR="002B01E2" w:rsidRPr="00501584" w:rsidRDefault="0024750A" w:rsidP="00091438">
            <w:r>
              <w:t>вывоз ТКО производится по заявке</w:t>
            </w:r>
          </w:p>
        </w:tc>
        <w:tc>
          <w:tcPr>
            <w:tcW w:w="1751" w:type="dxa"/>
          </w:tcPr>
          <w:p w14:paraId="697E1AA7" w14:textId="77777777" w:rsidR="002B01E2" w:rsidRPr="00501584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28 км.</w:t>
            </w:r>
          </w:p>
        </w:tc>
      </w:tr>
      <w:tr w:rsidR="002B01E2" w14:paraId="6F7085E7" w14:textId="77777777" w:rsidTr="00091438">
        <w:tc>
          <w:tcPr>
            <w:tcW w:w="696" w:type="dxa"/>
          </w:tcPr>
          <w:p w14:paraId="6E4529A2" w14:textId="77777777" w:rsidR="002B01E2" w:rsidRDefault="002B01E2" w:rsidP="00091438">
            <w:r>
              <w:t>1.12.</w:t>
            </w:r>
          </w:p>
        </w:tc>
        <w:tc>
          <w:tcPr>
            <w:tcW w:w="1745" w:type="dxa"/>
          </w:tcPr>
          <w:p w14:paraId="6E5B14AC" w14:textId="77777777" w:rsidR="002B01E2" w:rsidRPr="00501584" w:rsidRDefault="002B01E2" w:rsidP="00091438">
            <w:r>
              <w:t>д. Бабирово</w:t>
            </w:r>
          </w:p>
        </w:tc>
        <w:tc>
          <w:tcPr>
            <w:tcW w:w="1570" w:type="dxa"/>
          </w:tcPr>
          <w:p w14:paraId="37350F2F" w14:textId="77777777" w:rsidR="002B01E2" w:rsidRDefault="002B01E2" w:rsidP="00091438">
            <w:r>
              <w:t>2</w:t>
            </w:r>
            <w:r w:rsidR="00BE182E">
              <w:t>12</w:t>
            </w:r>
          </w:p>
        </w:tc>
        <w:tc>
          <w:tcPr>
            <w:tcW w:w="2265" w:type="dxa"/>
          </w:tcPr>
          <w:p w14:paraId="09944BEE" w14:textId="77777777" w:rsidR="002B01E2" w:rsidRDefault="00BE182E" w:rsidP="00091438">
            <w:r>
              <w:t>-/99</w:t>
            </w:r>
          </w:p>
        </w:tc>
        <w:tc>
          <w:tcPr>
            <w:tcW w:w="2348" w:type="dxa"/>
          </w:tcPr>
          <w:p w14:paraId="19319260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DC92719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8EDA2BA" w14:textId="77777777" w:rsidR="00D93993" w:rsidRPr="00D93993" w:rsidRDefault="00D93993" w:rsidP="00D93993">
            <w:r w:rsidRPr="00D93993">
              <w:t>по пятницам</w:t>
            </w:r>
          </w:p>
          <w:p w14:paraId="5F889FB2" w14:textId="77777777" w:rsidR="00D93993" w:rsidRPr="00D93993" w:rsidRDefault="00D93993" w:rsidP="00D93993">
            <w:r w:rsidRPr="00D93993">
              <w:t xml:space="preserve">с 8.00 до 17.00 </w:t>
            </w:r>
          </w:p>
          <w:p w14:paraId="17635F9C" w14:textId="77777777" w:rsidR="002B01E2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A57A562" w14:textId="77777777" w:rsidR="002B01E2" w:rsidRPr="0050381D" w:rsidRDefault="002B01E2" w:rsidP="00091438">
            <w:pPr>
              <w:rPr>
                <w:color w:val="000000"/>
              </w:rPr>
            </w:pPr>
            <w:r>
              <w:t>Полигон ТКО г.п. Глуск</w:t>
            </w:r>
            <w:r>
              <w:rPr>
                <w:color w:val="000000"/>
              </w:rPr>
              <w:t>,  28</w:t>
            </w:r>
            <w:r w:rsidRPr="0050381D">
              <w:rPr>
                <w:color w:val="000000"/>
              </w:rPr>
              <w:t xml:space="preserve"> км</w:t>
            </w:r>
          </w:p>
        </w:tc>
      </w:tr>
      <w:tr w:rsidR="002B01E2" w14:paraId="22DA7C4F" w14:textId="77777777" w:rsidTr="00091438">
        <w:tc>
          <w:tcPr>
            <w:tcW w:w="696" w:type="dxa"/>
          </w:tcPr>
          <w:p w14:paraId="4ACDDEEF" w14:textId="77777777" w:rsidR="002B01E2" w:rsidRDefault="002B01E2" w:rsidP="00091438">
            <w:r>
              <w:t>1.13.</w:t>
            </w:r>
          </w:p>
        </w:tc>
        <w:tc>
          <w:tcPr>
            <w:tcW w:w="1745" w:type="dxa"/>
          </w:tcPr>
          <w:p w14:paraId="56EE65F1" w14:textId="77777777" w:rsidR="002B01E2" w:rsidRDefault="002B01E2" w:rsidP="00091438">
            <w:r>
              <w:t>д.</w:t>
            </w:r>
            <w:r w:rsidR="00413CCF">
              <w:t xml:space="preserve"> </w:t>
            </w:r>
            <w:r>
              <w:t>Горное</w:t>
            </w:r>
          </w:p>
        </w:tc>
        <w:tc>
          <w:tcPr>
            <w:tcW w:w="1570" w:type="dxa"/>
          </w:tcPr>
          <w:p w14:paraId="12C9B6B4" w14:textId="77777777" w:rsidR="002B01E2" w:rsidRDefault="002B01E2" w:rsidP="00091438">
            <w:r>
              <w:t>4</w:t>
            </w:r>
          </w:p>
        </w:tc>
        <w:tc>
          <w:tcPr>
            <w:tcW w:w="2265" w:type="dxa"/>
          </w:tcPr>
          <w:p w14:paraId="5F72DD4C" w14:textId="77777777" w:rsidR="002B01E2" w:rsidRDefault="002B01E2" w:rsidP="00091438">
            <w:r>
              <w:t>-/4</w:t>
            </w:r>
          </w:p>
        </w:tc>
        <w:tc>
          <w:tcPr>
            <w:tcW w:w="2348" w:type="dxa"/>
          </w:tcPr>
          <w:p w14:paraId="54A09881" w14:textId="77777777" w:rsidR="002B01E2" w:rsidRDefault="004C4A08" w:rsidP="006C5157">
            <w:r>
              <w:t xml:space="preserve">не реже 2-х раз в месяц согласно утвержденного </w:t>
            </w:r>
            <w:r>
              <w:lastRenderedPageBreak/>
              <w:t>графика</w:t>
            </w:r>
          </w:p>
        </w:tc>
        <w:tc>
          <w:tcPr>
            <w:tcW w:w="2263" w:type="dxa"/>
          </w:tcPr>
          <w:p w14:paraId="30077C48" w14:textId="77777777" w:rsidR="002B01E2" w:rsidRDefault="002B01E2" w:rsidP="00091438">
            <w:r w:rsidRPr="00501584">
              <w:lastRenderedPageBreak/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2A37B3D1" w14:textId="77777777" w:rsidR="00D93993" w:rsidRPr="00D93993" w:rsidRDefault="00D93993" w:rsidP="00D93993">
            <w:pPr>
              <w:rPr>
                <w:color w:val="FFFFFF" w:themeColor="background1"/>
              </w:rPr>
            </w:pPr>
            <w:r w:rsidRPr="00D93993">
              <w:t xml:space="preserve"> по пятницам</w:t>
            </w:r>
          </w:p>
          <w:p w14:paraId="35FA34B7" w14:textId="77777777" w:rsidR="00D93993" w:rsidRPr="00D93993" w:rsidRDefault="00D93993" w:rsidP="00D93993">
            <w:r w:rsidRPr="00D93993">
              <w:t xml:space="preserve">с 8.00 до 17.00 </w:t>
            </w:r>
          </w:p>
          <w:p w14:paraId="5AC51783" w14:textId="77777777" w:rsidR="00D93993" w:rsidRPr="00D93993" w:rsidRDefault="00D93993" w:rsidP="00D93993">
            <w:pPr>
              <w:rPr>
                <w:color w:val="FFFFFF" w:themeColor="background1"/>
              </w:rPr>
            </w:pPr>
            <w:r w:rsidRPr="00D93993">
              <w:t xml:space="preserve"> не реже 2-х раз в </w:t>
            </w:r>
            <w:r w:rsidRPr="00D93993">
              <w:lastRenderedPageBreak/>
              <w:t>месяц</w:t>
            </w:r>
            <w:r w:rsidRPr="00D93993">
              <w:rPr>
                <w:color w:val="FFFFFF" w:themeColor="background1"/>
              </w:rPr>
              <w:t xml:space="preserve"> о 17.00 </w:t>
            </w:r>
          </w:p>
          <w:p w14:paraId="5623DDEC" w14:textId="77777777" w:rsidR="002B01E2" w:rsidRDefault="00D93993" w:rsidP="00D93993">
            <w:r w:rsidRPr="00D93993">
              <w:rPr>
                <w:color w:val="FFFFFF" w:themeColor="background1"/>
              </w:rPr>
              <w:t xml:space="preserve"> не реже 2-х раз в месяц</w:t>
            </w:r>
          </w:p>
        </w:tc>
        <w:tc>
          <w:tcPr>
            <w:tcW w:w="1751" w:type="dxa"/>
          </w:tcPr>
          <w:p w14:paraId="39057EB3" w14:textId="77777777" w:rsidR="002B01E2" w:rsidRDefault="002B01E2" w:rsidP="00091438">
            <w:r w:rsidRPr="00501584">
              <w:lastRenderedPageBreak/>
              <w:t xml:space="preserve">полигон ТКО </w:t>
            </w:r>
            <w:r>
              <w:t>г.п.Глуск, 35 км.</w:t>
            </w:r>
          </w:p>
        </w:tc>
      </w:tr>
      <w:tr w:rsidR="002B01E2" w14:paraId="7870E54F" w14:textId="77777777" w:rsidTr="00091438">
        <w:tc>
          <w:tcPr>
            <w:tcW w:w="696" w:type="dxa"/>
          </w:tcPr>
          <w:p w14:paraId="32DFB007" w14:textId="77777777" w:rsidR="002B01E2" w:rsidRDefault="002B01E2" w:rsidP="00091438">
            <w:r>
              <w:t>1.14.</w:t>
            </w:r>
          </w:p>
        </w:tc>
        <w:tc>
          <w:tcPr>
            <w:tcW w:w="1745" w:type="dxa"/>
          </w:tcPr>
          <w:p w14:paraId="4A70C167" w14:textId="77777777" w:rsidR="002B01E2" w:rsidRDefault="002B01E2" w:rsidP="00091438">
            <w:r>
              <w:t>д.</w:t>
            </w:r>
            <w:r w:rsidR="00413CCF">
              <w:t xml:space="preserve"> </w:t>
            </w:r>
            <w:r>
              <w:t>Ясенцы</w:t>
            </w:r>
          </w:p>
        </w:tc>
        <w:tc>
          <w:tcPr>
            <w:tcW w:w="1570" w:type="dxa"/>
          </w:tcPr>
          <w:p w14:paraId="62B8637C" w14:textId="77777777" w:rsidR="002B01E2" w:rsidRDefault="002B01E2" w:rsidP="00091438">
            <w:r>
              <w:t>1</w:t>
            </w:r>
          </w:p>
        </w:tc>
        <w:tc>
          <w:tcPr>
            <w:tcW w:w="2265" w:type="dxa"/>
          </w:tcPr>
          <w:p w14:paraId="56CD686F" w14:textId="77777777"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14:paraId="212C42BE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3A093363" w14:textId="77777777"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0E0537EE" w14:textId="77777777" w:rsidR="0024750A" w:rsidRPr="00D93993" w:rsidRDefault="0024750A" w:rsidP="0024750A">
            <w:pPr>
              <w:rPr>
                <w:color w:val="FFFFFF" w:themeColor="background1"/>
              </w:rPr>
            </w:pPr>
            <w:r w:rsidRPr="00D93993">
              <w:t>по пятницам</w:t>
            </w:r>
          </w:p>
          <w:p w14:paraId="793F6C91" w14:textId="77777777" w:rsidR="0024750A" w:rsidRPr="00D93993" w:rsidRDefault="0024750A" w:rsidP="0024750A">
            <w:r w:rsidRPr="00D93993">
              <w:t xml:space="preserve">с 8.00 до 17.00 </w:t>
            </w:r>
          </w:p>
          <w:p w14:paraId="1134DEFB" w14:textId="77777777" w:rsidR="0024750A" w:rsidRPr="00D93993" w:rsidRDefault="0024750A" w:rsidP="0024750A">
            <w:pPr>
              <w:rPr>
                <w:color w:val="FFFFFF" w:themeColor="background1"/>
              </w:rPr>
            </w:pPr>
            <w:r w:rsidRPr="00D93993">
              <w:t xml:space="preserve"> не реже 2-х раз в месяц</w:t>
            </w:r>
            <w:r w:rsidRPr="00D93993">
              <w:rPr>
                <w:color w:val="FFFFFF" w:themeColor="background1"/>
              </w:rPr>
              <w:t xml:space="preserve"> о 17.00 </w:t>
            </w:r>
          </w:p>
          <w:p w14:paraId="345AF0AB" w14:textId="77777777" w:rsidR="002B01E2" w:rsidRDefault="0024750A" w:rsidP="0024750A">
            <w:r w:rsidRPr="00D93993">
              <w:rPr>
                <w:color w:val="FFFFFF" w:themeColor="background1"/>
              </w:rPr>
              <w:t xml:space="preserve"> не реже 2-х раз в</w:t>
            </w:r>
          </w:p>
        </w:tc>
        <w:tc>
          <w:tcPr>
            <w:tcW w:w="1751" w:type="dxa"/>
          </w:tcPr>
          <w:p w14:paraId="1FCF8D6A" w14:textId="77777777" w:rsidR="002B01E2" w:rsidRDefault="002B01E2" w:rsidP="00091438">
            <w:r w:rsidRPr="00501584">
              <w:t xml:space="preserve">полигон ТКО </w:t>
            </w:r>
            <w:r>
              <w:t>г.п.Глуск, 35 км.</w:t>
            </w:r>
          </w:p>
        </w:tc>
      </w:tr>
      <w:tr w:rsidR="002B01E2" w14:paraId="67326026" w14:textId="77777777" w:rsidTr="00091438">
        <w:tc>
          <w:tcPr>
            <w:tcW w:w="14826" w:type="dxa"/>
            <w:gridSpan w:val="8"/>
          </w:tcPr>
          <w:p w14:paraId="1E1A04AF" w14:textId="77777777" w:rsidR="002B01E2" w:rsidRPr="00501584" w:rsidRDefault="002B01E2" w:rsidP="00413CCF">
            <w:pPr>
              <w:jc w:val="center"/>
            </w:pPr>
            <w:r w:rsidRPr="0050381D">
              <w:rPr>
                <w:sz w:val="28"/>
                <w:szCs w:val="28"/>
              </w:rPr>
              <w:t>2. Хвастовичский сельский совет</w:t>
            </w:r>
          </w:p>
        </w:tc>
      </w:tr>
      <w:tr w:rsidR="002B01E2" w14:paraId="3DD3B251" w14:textId="77777777" w:rsidTr="00091438">
        <w:tc>
          <w:tcPr>
            <w:tcW w:w="696" w:type="dxa"/>
          </w:tcPr>
          <w:p w14:paraId="129F82F3" w14:textId="77777777" w:rsidR="002B01E2" w:rsidRPr="00501584" w:rsidRDefault="002B01E2" w:rsidP="00091438">
            <w:r>
              <w:t>2.1.</w:t>
            </w:r>
          </w:p>
        </w:tc>
        <w:tc>
          <w:tcPr>
            <w:tcW w:w="1745" w:type="dxa"/>
          </w:tcPr>
          <w:p w14:paraId="0C6F6265" w14:textId="77777777" w:rsidR="002B01E2" w:rsidRPr="00501584" w:rsidRDefault="002B01E2" w:rsidP="00091438">
            <w:r>
              <w:t>д. Броды</w:t>
            </w:r>
          </w:p>
        </w:tc>
        <w:tc>
          <w:tcPr>
            <w:tcW w:w="1570" w:type="dxa"/>
          </w:tcPr>
          <w:p w14:paraId="281E866C" w14:textId="77777777" w:rsidR="002B01E2" w:rsidRPr="00501584" w:rsidRDefault="00BE182E" w:rsidP="00091438">
            <w:r>
              <w:t>3</w:t>
            </w:r>
          </w:p>
        </w:tc>
        <w:tc>
          <w:tcPr>
            <w:tcW w:w="2265" w:type="dxa"/>
          </w:tcPr>
          <w:p w14:paraId="3617ACE2" w14:textId="77777777" w:rsidR="002B01E2" w:rsidRPr="00501584" w:rsidRDefault="002B01E2" w:rsidP="00091438">
            <w:r>
              <w:t>-/</w:t>
            </w:r>
            <w:r w:rsidR="00BE182E">
              <w:t>3</w:t>
            </w:r>
          </w:p>
        </w:tc>
        <w:tc>
          <w:tcPr>
            <w:tcW w:w="2348" w:type="dxa"/>
          </w:tcPr>
          <w:p w14:paraId="4550372A" w14:textId="77777777"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316110AA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3C90B64" w14:textId="77777777" w:rsidR="00D93993" w:rsidRPr="00D93993" w:rsidRDefault="00D93993" w:rsidP="00D93993">
            <w:r w:rsidRPr="00D93993">
              <w:t>по пятницам</w:t>
            </w:r>
          </w:p>
          <w:p w14:paraId="02C70008" w14:textId="77777777" w:rsidR="00D93993" w:rsidRPr="00D93993" w:rsidRDefault="00D93993" w:rsidP="00D93993">
            <w:r w:rsidRPr="00D93993">
              <w:t xml:space="preserve">с 8.00 до 17.00 </w:t>
            </w:r>
          </w:p>
          <w:p w14:paraId="2758DA65" w14:textId="77777777"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6BF23F9" w14:textId="77777777" w:rsidR="002B01E2" w:rsidRPr="00501584" w:rsidRDefault="002B01E2" w:rsidP="00091438">
            <w:r>
              <w:t>Полигон ТКО г.п. Глуск, 5 км.</w:t>
            </w:r>
          </w:p>
        </w:tc>
      </w:tr>
      <w:tr w:rsidR="002B01E2" w14:paraId="17A54002" w14:textId="77777777" w:rsidTr="00091438">
        <w:tc>
          <w:tcPr>
            <w:tcW w:w="696" w:type="dxa"/>
          </w:tcPr>
          <w:p w14:paraId="7D6CA35D" w14:textId="77777777" w:rsidR="002B01E2" w:rsidRDefault="002B01E2" w:rsidP="00091438">
            <w:r>
              <w:t>2.2.</w:t>
            </w:r>
          </w:p>
        </w:tc>
        <w:tc>
          <w:tcPr>
            <w:tcW w:w="1745" w:type="dxa"/>
          </w:tcPr>
          <w:p w14:paraId="4BC43419" w14:textId="77777777" w:rsidR="002B01E2" w:rsidRDefault="002B01E2" w:rsidP="00091438">
            <w:r>
              <w:t>д. Весново</w:t>
            </w:r>
          </w:p>
        </w:tc>
        <w:tc>
          <w:tcPr>
            <w:tcW w:w="1570" w:type="dxa"/>
          </w:tcPr>
          <w:p w14:paraId="410F931A" w14:textId="77777777" w:rsidR="002B01E2" w:rsidRPr="00501584" w:rsidRDefault="00BE182E" w:rsidP="00091438">
            <w:r>
              <w:t>44</w:t>
            </w:r>
          </w:p>
        </w:tc>
        <w:tc>
          <w:tcPr>
            <w:tcW w:w="2265" w:type="dxa"/>
          </w:tcPr>
          <w:p w14:paraId="0D8B1521" w14:textId="77777777" w:rsidR="002B01E2" w:rsidRPr="00501584" w:rsidRDefault="002B01E2" w:rsidP="00091438">
            <w:r>
              <w:t>-/</w:t>
            </w:r>
            <w:r w:rsidR="00BE182E">
              <w:t>29</w:t>
            </w:r>
          </w:p>
        </w:tc>
        <w:tc>
          <w:tcPr>
            <w:tcW w:w="2348" w:type="dxa"/>
          </w:tcPr>
          <w:p w14:paraId="2BB64DCF" w14:textId="77777777"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BD3C83B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56B54497" w14:textId="77777777" w:rsidR="00D93993" w:rsidRPr="00D93993" w:rsidRDefault="00D93993" w:rsidP="00D93993">
            <w:r w:rsidRPr="00D93993">
              <w:t>по пятницам</w:t>
            </w:r>
          </w:p>
          <w:p w14:paraId="031547CD" w14:textId="77777777" w:rsidR="00D93993" w:rsidRPr="00D93993" w:rsidRDefault="00D93993" w:rsidP="00D93993">
            <w:r w:rsidRPr="00D93993">
              <w:t xml:space="preserve">с 8.00 до 17.00 </w:t>
            </w:r>
          </w:p>
          <w:p w14:paraId="62702903" w14:textId="77777777"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3E23203" w14:textId="77777777" w:rsidR="002B01E2" w:rsidRPr="00501584" w:rsidRDefault="002B01E2" w:rsidP="00091438">
            <w:r>
              <w:t>Полигон ТКО г.п. Глуск, 14 км.</w:t>
            </w:r>
          </w:p>
        </w:tc>
      </w:tr>
      <w:tr w:rsidR="002B01E2" w14:paraId="009B80B2" w14:textId="77777777" w:rsidTr="00091438">
        <w:tc>
          <w:tcPr>
            <w:tcW w:w="696" w:type="dxa"/>
          </w:tcPr>
          <w:p w14:paraId="399558EE" w14:textId="77777777" w:rsidR="002B01E2" w:rsidRDefault="002B01E2" w:rsidP="00091438">
            <w:r>
              <w:t>2.3.</w:t>
            </w:r>
          </w:p>
        </w:tc>
        <w:tc>
          <w:tcPr>
            <w:tcW w:w="1745" w:type="dxa"/>
          </w:tcPr>
          <w:p w14:paraId="318171E3" w14:textId="77777777" w:rsidR="002B01E2" w:rsidRDefault="002B01E2" w:rsidP="00091438">
            <w:r>
              <w:t>д. Боровище</w:t>
            </w:r>
          </w:p>
        </w:tc>
        <w:tc>
          <w:tcPr>
            <w:tcW w:w="1570" w:type="dxa"/>
          </w:tcPr>
          <w:p w14:paraId="4DFAD99F" w14:textId="77777777" w:rsidR="002B01E2" w:rsidRPr="00501584" w:rsidRDefault="002B01E2" w:rsidP="00091438">
            <w:r>
              <w:t>1</w:t>
            </w:r>
          </w:p>
        </w:tc>
        <w:tc>
          <w:tcPr>
            <w:tcW w:w="2265" w:type="dxa"/>
          </w:tcPr>
          <w:p w14:paraId="2B7B7F88" w14:textId="77777777" w:rsidR="002B01E2" w:rsidRPr="00501584" w:rsidRDefault="002B01E2" w:rsidP="00091438">
            <w:r>
              <w:t>-/1</w:t>
            </w:r>
          </w:p>
        </w:tc>
        <w:tc>
          <w:tcPr>
            <w:tcW w:w="2348" w:type="dxa"/>
          </w:tcPr>
          <w:p w14:paraId="3BD844EC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2D8D445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354404C" w14:textId="77777777" w:rsidR="00D93993" w:rsidRPr="00D93993" w:rsidRDefault="00D93993" w:rsidP="00D93993">
            <w:r w:rsidRPr="00D93993">
              <w:t>по пятницам</w:t>
            </w:r>
          </w:p>
          <w:p w14:paraId="5233665F" w14:textId="77777777" w:rsidR="00D93993" w:rsidRPr="00D93993" w:rsidRDefault="00D93993" w:rsidP="00D93993">
            <w:r w:rsidRPr="00D93993">
              <w:t xml:space="preserve">с 8.00 до 17.00 </w:t>
            </w:r>
          </w:p>
          <w:p w14:paraId="18EB1E49" w14:textId="77777777"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EF5A3D9" w14:textId="77777777" w:rsidR="002B01E2" w:rsidRPr="00501584" w:rsidRDefault="002B01E2" w:rsidP="00091438">
            <w:r>
              <w:t>Полигон ТКО г.п. Глуск,22 км</w:t>
            </w:r>
          </w:p>
        </w:tc>
      </w:tr>
      <w:tr w:rsidR="002B01E2" w14:paraId="7F7EDF70" w14:textId="77777777" w:rsidTr="00091438">
        <w:tc>
          <w:tcPr>
            <w:tcW w:w="696" w:type="dxa"/>
          </w:tcPr>
          <w:p w14:paraId="68A4DD5E" w14:textId="77777777" w:rsidR="002B01E2" w:rsidRDefault="002B01E2" w:rsidP="00091438">
            <w:r>
              <w:t>2.4.</w:t>
            </w:r>
          </w:p>
        </w:tc>
        <w:tc>
          <w:tcPr>
            <w:tcW w:w="1745" w:type="dxa"/>
          </w:tcPr>
          <w:p w14:paraId="17CD3B8A" w14:textId="77777777" w:rsidR="002B01E2" w:rsidRDefault="002B01E2" w:rsidP="00091438">
            <w:r>
              <w:t>д. Доколь</w:t>
            </w:r>
          </w:p>
        </w:tc>
        <w:tc>
          <w:tcPr>
            <w:tcW w:w="1570" w:type="dxa"/>
          </w:tcPr>
          <w:p w14:paraId="3771DAA6" w14:textId="77777777" w:rsidR="002B01E2" w:rsidRPr="00501584" w:rsidRDefault="002B01E2" w:rsidP="00091438">
            <w:r>
              <w:t>246</w:t>
            </w:r>
          </w:p>
        </w:tc>
        <w:tc>
          <w:tcPr>
            <w:tcW w:w="2265" w:type="dxa"/>
          </w:tcPr>
          <w:p w14:paraId="25DDF104" w14:textId="77777777" w:rsidR="002B01E2" w:rsidRPr="00501584" w:rsidRDefault="002B01E2" w:rsidP="00091438">
            <w:r>
              <w:t>-/10</w:t>
            </w:r>
            <w:r w:rsidR="00BE182E">
              <w:t>3</w:t>
            </w:r>
          </w:p>
        </w:tc>
        <w:tc>
          <w:tcPr>
            <w:tcW w:w="2348" w:type="dxa"/>
          </w:tcPr>
          <w:p w14:paraId="4E73F0B5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0E629D1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8DF1D81" w14:textId="77777777" w:rsidR="002B01E2" w:rsidRDefault="00D93993" w:rsidP="00091438">
            <w:r>
              <w:t>по понедельникам</w:t>
            </w:r>
          </w:p>
          <w:p w14:paraId="127BAAE5" w14:textId="77777777" w:rsidR="00F03097" w:rsidRPr="00D93993" w:rsidRDefault="00F03097" w:rsidP="00F03097">
            <w:r w:rsidRPr="00D93993">
              <w:t xml:space="preserve">с 8.00 до 17.00 </w:t>
            </w:r>
          </w:p>
          <w:p w14:paraId="2D57BC2E" w14:textId="77777777" w:rsidR="00F03097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9DAF1E7" w14:textId="77777777" w:rsidR="002B01E2" w:rsidRPr="00501584" w:rsidRDefault="002B01E2" w:rsidP="00091438">
            <w:r>
              <w:t>Полигон ТКО г.п. Глуск, 17км.</w:t>
            </w:r>
          </w:p>
        </w:tc>
      </w:tr>
      <w:tr w:rsidR="002B01E2" w14:paraId="52A323AF" w14:textId="77777777" w:rsidTr="00091438">
        <w:tc>
          <w:tcPr>
            <w:tcW w:w="696" w:type="dxa"/>
          </w:tcPr>
          <w:p w14:paraId="414ED88E" w14:textId="77777777" w:rsidR="002B01E2" w:rsidRDefault="002B01E2" w:rsidP="00091438">
            <w:r>
              <w:t>2.5.</w:t>
            </w:r>
          </w:p>
        </w:tc>
        <w:tc>
          <w:tcPr>
            <w:tcW w:w="1745" w:type="dxa"/>
          </w:tcPr>
          <w:p w14:paraId="08D685A6" w14:textId="77777777" w:rsidR="002B01E2" w:rsidRDefault="002B01E2" w:rsidP="00091438">
            <w:r>
              <w:t>д. Достижение</w:t>
            </w:r>
          </w:p>
        </w:tc>
        <w:tc>
          <w:tcPr>
            <w:tcW w:w="1570" w:type="dxa"/>
          </w:tcPr>
          <w:p w14:paraId="28D1DE6A" w14:textId="77777777" w:rsidR="002B01E2" w:rsidRPr="00501584" w:rsidRDefault="002B01E2" w:rsidP="00091438">
            <w:r>
              <w:t>70</w:t>
            </w:r>
          </w:p>
        </w:tc>
        <w:tc>
          <w:tcPr>
            <w:tcW w:w="2265" w:type="dxa"/>
          </w:tcPr>
          <w:p w14:paraId="164E4953" w14:textId="77777777" w:rsidR="002B01E2" w:rsidRPr="00501584" w:rsidRDefault="002B01E2" w:rsidP="00091438">
            <w:r>
              <w:t>-/30</w:t>
            </w:r>
          </w:p>
        </w:tc>
        <w:tc>
          <w:tcPr>
            <w:tcW w:w="2348" w:type="dxa"/>
          </w:tcPr>
          <w:p w14:paraId="545FAD33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5845245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0550B9D" w14:textId="77777777" w:rsidR="002B01E2" w:rsidRDefault="00F03097" w:rsidP="00091438">
            <w:r>
              <w:t>по средам</w:t>
            </w:r>
          </w:p>
          <w:p w14:paraId="09AB6B44" w14:textId="77777777" w:rsidR="00F03097" w:rsidRPr="00D93993" w:rsidRDefault="00F03097" w:rsidP="00F03097">
            <w:r w:rsidRPr="00D93993">
              <w:t xml:space="preserve">с 8.00 до 17.00 </w:t>
            </w:r>
          </w:p>
          <w:p w14:paraId="103ED278" w14:textId="77777777" w:rsidR="00F03097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51CF300" w14:textId="77777777" w:rsidR="002B01E2" w:rsidRPr="00501584" w:rsidRDefault="002B01E2" w:rsidP="00091438">
            <w:r>
              <w:t>Полигон ТКО г.п. Глуск, 3 км.</w:t>
            </w:r>
          </w:p>
        </w:tc>
      </w:tr>
      <w:tr w:rsidR="002B01E2" w14:paraId="17B1B3C8" w14:textId="77777777" w:rsidTr="00091438">
        <w:tc>
          <w:tcPr>
            <w:tcW w:w="696" w:type="dxa"/>
          </w:tcPr>
          <w:p w14:paraId="579CE4DD" w14:textId="77777777" w:rsidR="002B01E2" w:rsidRDefault="002B01E2" w:rsidP="00091438">
            <w:r>
              <w:t>2.6.</w:t>
            </w:r>
          </w:p>
        </w:tc>
        <w:tc>
          <w:tcPr>
            <w:tcW w:w="1745" w:type="dxa"/>
          </w:tcPr>
          <w:p w14:paraId="3904C887" w14:textId="77777777" w:rsidR="002B01E2" w:rsidRDefault="002B01E2" w:rsidP="00091438">
            <w:r>
              <w:t>х. Дубенец - Заречный</w:t>
            </w:r>
          </w:p>
        </w:tc>
        <w:tc>
          <w:tcPr>
            <w:tcW w:w="1570" w:type="dxa"/>
          </w:tcPr>
          <w:p w14:paraId="078DBF82" w14:textId="77777777" w:rsidR="002B01E2" w:rsidRPr="00501584" w:rsidRDefault="002B01E2" w:rsidP="00091438">
            <w:r>
              <w:t>6</w:t>
            </w:r>
          </w:p>
        </w:tc>
        <w:tc>
          <w:tcPr>
            <w:tcW w:w="2265" w:type="dxa"/>
          </w:tcPr>
          <w:p w14:paraId="63F8973F" w14:textId="77777777" w:rsidR="002B01E2" w:rsidRPr="00501584" w:rsidRDefault="002B01E2" w:rsidP="00091438">
            <w:r>
              <w:t>-/1</w:t>
            </w:r>
          </w:p>
        </w:tc>
        <w:tc>
          <w:tcPr>
            <w:tcW w:w="2348" w:type="dxa"/>
          </w:tcPr>
          <w:p w14:paraId="52CF2E7E" w14:textId="77777777"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137731C" w14:textId="77777777" w:rsidR="002B01E2" w:rsidRPr="00501584" w:rsidRDefault="002B01E2" w:rsidP="00091438">
            <w:r>
              <w:t>Полигон ТКО г.п. Глуск,</w:t>
            </w:r>
          </w:p>
        </w:tc>
        <w:tc>
          <w:tcPr>
            <w:tcW w:w="2188" w:type="dxa"/>
          </w:tcPr>
          <w:p w14:paraId="7747E31E" w14:textId="77777777" w:rsidR="005561BF" w:rsidRDefault="005561BF" w:rsidP="005561BF">
            <w:r>
              <w:t>по понедельникам</w:t>
            </w:r>
          </w:p>
          <w:p w14:paraId="1BE0F01C" w14:textId="77777777" w:rsidR="005561BF" w:rsidRPr="00D93993" w:rsidRDefault="005561BF" w:rsidP="005561BF">
            <w:r w:rsidRPr="00D93993">
              <w:t xml:space="preserve">с 8.00 до 17.00 </w:t>
            </w:r>
          </w:p>
          <w:p w14:paraId="1F681F8A" w14:textId="77777777" w:rsidR="002B01E2" w:rsidRPr="00501584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88EC1E7" w14:textId="77777777" w:rsidR="002B01E2" w:rsidRPr="00501584" w:rsidRDefault="002B01E2" w:rsidP="00091438">
            <w:r>
              <w:t>Полигон ТКО г.п. Глуск,4 км.</w:t>
            </w:r>
          </w:p>
        </w:tc>
      </w:tr>
      <w:tr w:rsidR="002B01E2" w14:paraId="44B33A31" w14:textId="77777777" w:rsidTr="00091438">
        <w:tc>
          <w:tcPr>
            <w:tcW w:w="696" w:type="dxa"/>
          </w:tcPr>
          <w:p w14:paraId="174AB2AF" w14:textId="77777777" w:rsidR="002B01E2" w:rsidRDefault="002B01E2" w:rsidP="00091438">
            <w:r>
              <w:t>2.7.</w:t>
            </w:r>
          </w:p>
        </w:tc>
        <w:tc>
          <w:tcPr>
            <w:tcW w:w="1745" w:type="dxa"/>
          </w:tcPr>
          <w:p w14:paraId="27B5B1CD" w14:textId="77777777" w:rsidR="002B01E2" w:rsidRDefault="002B01E2" w:rsidP="00091438">
            <w:r>
              <w:t>д. Дуброва</w:t>
            </w:r>
          </w:p>
        </w:tc>
        <w:tc>
          <w:tcPr>
            <w:tcW w:w="1570" w:type="dxa"/>
          </w:tcPr>
          <w:p w14:paraId="0072D13B" w14:textId="77777777" w:rsidR="002B01E2" w:rsidRPr="00501584" w:rsidRDefault="002B01E2" w:rsidP="00091438">
            <w:r>
              <w:t>133</w:t>
            </w:r>
          </w:p>
        </w:tc>
        <w:tc>
          <w:tcPr>
            <w:tcW w:w="2265" w:type="dxa"/>
          </w:tcPr>
          <w:p w14:paraId="4FD16A0C" w14:textId="77777777" w:rsidR="002B01E2" w:rsidRPr="00501584" w:rsidRDefault="002B01E2" w:rsidP="00091438">
            <w:r>
              <w:t>-/</w:t>
            </w:r>
            <w:r w:rsidR="00BE182E">
              <w:t>67</w:t>
            </w:r>
          </w:p>
        </w:tc>
        <w:tc>
          <w:tcPr>
            <w:tcW w:w="2348" w:type="dxa"/>
          </w:tcPr>
          <w:p w14:paraId="2FDE2F3E" w14:textId="77777777" w:rsidR="002B01E2" w:rsidRPr="00501584" w:rsidRDefault="004C4A08" w:rsidP="00091438">
            <w:r>
              <w:t xml:space="preserve">не реже 2-х раз в месяц согласно </w:t>
            </w:r>
            <w:r>
              <w:lastRenderedPageBreak/>
              <w:t>утвержденного графика</w:t>
            </w:r>
          </w:p>
        </w:tc>
        <w:tc>
          <w:tcPr>
            <w:tcW w:w="2263" w:type="dxa"/>
          </w:tcPr>
          <w:p w14:paraId="79C73D81" w14:textId="77777777" w:rsidR="002B01E2" w:rsidRPr="00501584" w:rsidRDefault="002B01E2" w:rsidP="00091438">
            <w:r>
              <w:lastRenderedPageBreak/>
              <w:t>Полигон ТКО г.п. Глуск</w:t>
            </w:r>
          </w:p>
        </w:tc>
        <w:tc>
          <w:tcPr>
            <w:tcW w:w="2188" w:type="dxa"/>
          </w:tcPr>
          <w:p w14:paraId="6B8F71DA" w14:textId="77777777" w:rsidR="00F03097" w:rsidRPr="00D93993" w:rsidRDefault="00F03097" w:rsidP="00F03097">
            <w:r w:rsidRPr="00D93993">
              <w:t>по пятницам</w:t>
            </w:r>
          </w:p>
          <w:p w14:paraId="790F98ED" w14:textId="77777777" w:rsidR="00F03097" w:rsidRPr="00D93993" w:rsidRDefault="00F03097" w:rsidP="00F03097">
            <w:r w:rsidRPr="00D93993">
              <w:t xml:space="preserve">с 8.00 до 17.00 </w:t>
            </w:r>
          </w:p>
          <w:p w14:paraId="666AA91E" w14:textId="77777777" w:rsidR="002B01E2" w:rsidRPr="00501584" w:rsidRDefault="00F03097" w:rsidP="00F03097">
            <w:r w:rsidRPr="00D93993">
              <w:lastRenderedPageBreak/>
              <w:t xml:space="preserve"> не реже 2-х раз в месяц</w:t>
            </w:r>
          </w:p>
        </w:tc>
        <w:tc>
          <w:tcPr>
            <w:tcW w:w="1751" w:type="dxa"/>
          </w:tcPr>
          <w:p w14:paraId="24E6C8D4" w14:textId="77777777" w:rsidR="002B01E2" w:rsidRPr="00501584" w:rsidRDefault="002B01E2" w:rsidP="00091438">
            <w:r>
              <w:lastRenderedPageBreak/>
              <w:t xml:space="preserve">Полигон ТКО г.п. Глуск,18 </w:t>
            </w:r>
            <w:r>
              <w:lastRenderedPageBreak/>
              <w:t>км</w:t>
            </w:r>
          </w:p>
        </w:tc>
      </w:tr>
      <w:tr w:rsidR="002B01E2" w14:paraId="0A4F200E" w14:textId="77777777" w:rsidTr="00091438">
        <w:tc>
          <w:tcPr>
            <w:tcW w:w="696" w:type="dxa"/>
          </w:tcPr>
          <w:p w14:paraId="2ACC4717" w14:textId="77777777" w:rsidR="002B01E2" w:rsidRDefault="002B01E2" w:rsidP="00091438">
            <w:r>
              <w:lastRenderedPageBreak/>
              <w:t>2.8.</w:t>
            </w:r>
          </w:p>
        </w:tc>
        <w:tc>
          <w:tcPr>
            <w:tcW w:w="1745" w:type="dxa"/>
          </w:tcPr>
          <w:p w14:paraId="79CFF64C" w14:textId="77777777" w:rsidR="002B01E2" w:rsidRDefault="002B01E2" w:rsidP="00091438">
            <w:r>
              <w:t>д. Карница</w:t>
            </w:r>
          </w:p>
        </w:tc>
        <w:tc>
          <w:tcPr>
            <w:tcW w:w="1570" w:type="dxa"/>
          </w:tcPr>
          <w:p w14:paraId="3A28C39C" w14:textId="77777777" w:rsidR="002B01E2" w:rsidRPr="00501584" w:rsidRDefault="002B01E2" w:rsidP="00091438">
            <w:r>
              <w:t>3</w:t>
            </w:r>
            <w:r w:rsidR="00E65AFA">
              <w:t>3</w:t>
            </w:r>
          </w:p>
        </w:tc>
        <w:tc>
          <w:tcPr>
            <w:tcW w:w="2265" w:type="dxa"/>
          </w:tcPr>
          <w:p w14:paraId="48E51735" w14:textId="77777777" w:rsidR="002B01E2" w:rsidRPr="00501584" w:rsidRDefault="002B01E2" w:rsidP="00091438">
            <w:r>
              <w:t>-/1</w:t>
            </w:r>
            <w:r w:rsidR="00E65AFA">
              <w:t>6</w:t>
            </w:r>
          </w:p>
        </w:tc>
        <w:tc>
          <w:tcPr>
            <w:tcW w:w="2348" w:type="dxa"/>
          </w:tcPr>
          <w:p w14:paraId="17B81670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C41736C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5F5BA92" w14:textId="77777777" w:rsidR="00F03097" w:rsidRPr="00D93993" w:rsidRDefault="00F03097" w:rsidP="00F03097">
            <w:r w:rsidRPr="00D93993">
              <w:t>по пятницам</w:t>
            </w:r>
          </w:p>
          <w:p w14:paraId="7F033FB0" w14:textId="77777777" w:rsidR="00F03097" w:rsidRPr="00D93993" w:rsidRDefault="00F03097" w:rsidP="00F03097">
            <w:r w:rsidRPr="00D93993">
              <w:t xml:space="preserve">с 8.00 до 17.00 </w:t>
            </w:r>
          </w:p>
          <w:p w14:paraId="3AAF3C2C" w14:textId="77777777" w:rsidR="002B01E2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FA439ED" w14:textId="77777777" w:rsidR="002B01E2" w:rsidRPr="00501584" w:rsidRDefault="002B01E2" w:rsidP="00091438">
            <w:r>
              <w:t>Полигон ТКО г.п. Глуск,9 км</w:t>
            </w:r>
          </w:p>
        </w:tc>
      </w:tr>
      <w:tr w:rsidR="002B01E2" w14:paraId="18C697BC" w14:textId="77777777" w:rsidTr="00091438">
        <w:tc>
          <w:tcPr>
            <w:tcW w:w="696" w:type="dxa"/>
          </w:tcPr>
          <w:p w14:paraId="188D5C61" w14:textId="77777777" w:rsidR="002B01E2" w:rsidRDefault="002B01E2" w:rsidP="00091438">
            <w:r>
              <w:t>2.9.</w:t>
            </w:r>
          </w:p>
        </w:tc>
        <w:tc>
          <w:tcPr>
            <w:tcW w:w="1745" w:type="dxa"/>
          </w:tcPr>
          <w:p w14:paraId="021DBDEC" w14:textId="77777777" w:rsidR="002B01E2" w:rsidRDefault="002B01E2" w:rsidP="00091438">
            <w:r>
              <w:t>д. Лучки</w:t>
            </w:r>
          </w:p>
        </w:tc>
        <w:tc>
          <w:tcPr>
            <w:tcW w:w="1570" w:type="dxa"/>
          </w:tcPr>
          <w:p w14:paraId="4A0BC18E" w14:textId="77777777" w:rsidR="002B01E2" w:rsidRPr="00501584" w:rsidRDefault="002B01E2" w:rsidP="00091438">
            <w:r>
              <w:t>1</w:t>
            </w:r>
            <w:r w:rsidR="00E65AFA">
              <w:t>8</w:t>
            </w:r>
          </w:p>
        </w:tc>
        <w:tc>
          <w:tcPr>
            <w:tcW w:w="2265" w:type="dxa"/>
          </w:tcPr>
          <w:p w14:paraId="400D2E9E" w14:textId="77777777" w:rsidR="002B01E2" w:rsidRPr="00501584" w:rsidRDefault="002B01E2" w:rsidP="00091438">
            <w:r>
              <w:t>-/1</w:t>
            </w:r>
            <w:r w:rsidR="00E65AFA">
              <w:t>2</w:t>
            </w:r>
          </w:p>
        </w:tc>
        <w:tc>
          <w:tcPr>
            <w:tcW w:w="2348" w:type="dxa"/>
          </w:tcPr>
          <w:p w14:paraId="54C23F8F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3B0D3AD3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5967D62" w14:textId="77777777" w:rsidR="002B01E2" w:rsidRDefault="00F03097" w:rsidP="00091438">
            <w:r>
              <w:t>по средам</w:t>
            </w:r>
          </w:p>
          <w:p w14:paraId="7954CC13" w14:textId="77777777" w:rsidR="00F03097" w:rsidRPr="00D93993" w:rsidRDefault="00F03097" w:rsidP="00F03097">
            <w:r w:rsidRPr="00D93993">
              <w:t xml:space="preserve">с 8.00 до 17.00 </w:t>
            </w:r>
          </w:p>
          <w:p w14:paraId="4525ECF0" w14:textId="77777777" w:rsidR="00F03097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AFF8CBA" w14:textId="77777777" w:rsidR="002B01E2" w:rsidRPr="00501584" w:rsidRDefault="002B01E2" w:rsidP="00091438">
            <w:r>
              <w:t>Полигон ТКО г.п. Глуск,5 км.</w:t>
            </w:r>
          </w:p>
        </w:tc>
      </w:tr>
      <w:tr w:rsidR="002B01E2" w14:paraId="55EEBFD2" w14:textId="77777777" w:rsidTr="00091438">
        <w:tc>
          <w:tcPr>
            <w:tcW w:w="696" w:type="dxa"/>
          </w:tcPr>
          <w:p w14:paraId="15B7CACF" w14:textId="77777777" w:rsidR="002B01E2" w:rsidRDefault="002B01E2" w:rsidP="00091438">
            <w:r>
              <w:t>2.10.</w:t>
            </w:r>
          </w:p>
        </w:tc>
        <w:tc>
          <w:tcPr>
            <w:tcW w:w="1745" w:type="dxa"/>
          </w:tcPr>
          <w:p w14:paraId="46EC33ED" w14:textId="77777777" w:rsidR="002B01E2" w:rsidRDefault="002B01E2" w:rsidP="00091438">
            <w:r>
              <w:t>д. Мыслотино</w:t>
            </w:r>
          </w:p>
        </w:tc>
        <w:tc>
          <w:tcPr>
            <w:tcW w:w="1570" w:type="dxa"/>
          </w:tcPr>
          <w:p w14:paraId="6E90E4EF" w14:textId="77777777" w:rsidR="002B01E2" w:rsidRPr="00501584" w:rsidRDefault="00E65AFA" w:rsidP="00091438">
            <w:r>
              <w:t>46</w:t>
            </w:r>
          </w:p>
        </w:tc>
        <w:tc>
          <w:tcPr>
            <w:tcW w:w="2265" w:type="dxa"/>
          </w:tcPr>
          <w:p w14:paraId="47AB9CDC" w14:textId="77777777" w:rsidR="002B01E2" w:rsidRPr="00501584" w:rsidRDefault="002B01E2" w:rsidP="00091438">
            <w:r>
              <w:t>-/3</w:t>
            </w:r>
            <w:r w:rsidR="00E65AFA">
              <w:t>6</w:t>
            </w:r>
          </w:p>
        </w:tc>
        <w:tc>
          <w:tcPr>
            <w:tcW w:w="2348" w:type="dxa"/>
          </w:tcPr>
          <w:p w14:paraId="1DAD7D77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3B2F408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3489A6B" w14:textId="77777777" w:rsidR="00F03097" w:rsidRPr="00D93993" w:rsidRDefault="00F03097" w:rsidP="00F03097">
            <w:r w:rsidRPr="00D93993">
              <w:t>по пятницам</w:t>
            </w:r>
          </w:p>
          <w:p w14:paraId="3358C799" w14:textId="77777777" w:rsidR="00F03097" w:rsidRPr="00D93993" w:rsidRDefault="00F03097" w:rsidP="00F03097">
            <w:r w:rsidRPr="00D93993">
              <w:t xml:space="preserve">с 8.00 до 17.00 </w:t>
            </w:r>
          </w:p>
          <w:p w14:paraId="6FEE126B" w14:textId="77777777" w:rsidR="002B01E2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B458AE9" w14:textId="77777777" w:rsidR="002B01E2" w:rsidRPr="00501584" w:rsidRDefault="002B01E2" w:rsidP="00091438">
            <w:r>
              <w:t>Полигон ТКО г.п. Глуск, 8км.</w:t>
            </w:r>
          </w:p>
        </w:tc>
      </w:tr>
      <w:tr w:rsidR="002B01E2" w14:paraId="219B1974" w14:textId="77777777" w:rsidTr="00091438">
        <w:tc>
          <w:tcPr>
            <w:tcW w:w="696" w:type="dxa"/>
          </w:tcPr>
          <w:p w14:paraId="4341B773" w14:textId="77777777" w:rsidR="002B01E2" w:rsidRDefault="002B01E2" w:rsidP="00091438">
            <w:r>
              <w:t>2.11.</w:t>
            </w:r>
          </w:p>
        </w:tc>
        <w:tc>
          <w:tcPr>
            <w:tcW w:w="1745" w:type="dxa"/>
          </w:tcPr>
          <w:p w14:paraId="4B27A0A7" w14:textId="77777777" w:rsidR="002B01E2" w:rsidRDefault="002B01E2" w:rsidP="00091438">
            <w:r>
              <w:t>д. Ольница</w:t>
            </w:r>
          </w:p>
        </w:tc>
        <w:tc>
          <w:tcPr>
            <w:tcW w:w="1570" w:type="dxa"/>
          </w:tcPr>
          <w:p w14:paraId="4A4AF365" w14:textId="77777777" w:rsidR="002B01E2" w:rsidRPr="00501584" w:rsidRDefault="002B01E2" w:rsidP="00091438">
            <w:r>
              <w:t>4</w:t>
            </w:r>
            <w:r w:rsidR="00E65AFA">
              <w:t>5</w:t>
            </w:r>
          </w:p>
        </w:tc>
        <w:tc>
          <w:tcPr>
            <w:tcW w:w="2265" w:type="dxa"/>
          </w:tcPr>
          <w:p w14:paraId="38684388" w14:textId="77777777" w:rsidR="002B01E2" w:rsidRPr="00501584" w:rsidRDefault="002B01E2" w:rsidP="00091438">
            <w:r>
              <w:t>-/2</w:t>
            </w:r>
            <w:r w:rsidR="00E65AFA">
              <w:t>3</w:t>
            </w:r>
          </w:p>
        </w:tc>
        <w:tc>
          <w:tcPr>
            <w:tcW w:w="2348" w:type="dxa"/>
          </w:tcPr>
          <w:p w14:paraId="12F38A15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404FAA8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E10CD41" w14:textId="77777777" w:rsidR="00BB2B14" w:rsidRPr="00D93993" w:rsidRDefault="00BB2B14" w:rsidP="00BB2B14">
            <w:r w:rsidRPr="00D93993">
              <w:t>по пятницам</w:t>
            </w:r>
          </w:p>
          <w:p w14:paraId="159F28BB" w14:textId="77777777" w:rsidR="00BB2B14" w:rsidRPr="00D93993" w:rsidRDefault="00BB2B14" w:rsidP="00BB2B14">
            <w:r w:rsidRPr="00D93993">
              <w:t xml:space="preserve">с 8.00 до 17.00 </w:t>
            </w:r>
          </w:p>
          <w:p w14:paraId="15EA59FD" w14:textId="77777777" w:rsidR="002B01E2" w:rsidRPr="00501584" w:rsidRDefault="00BB2B14" w:rsidP="00BB2B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A8B0065" w14:textId="77777777" w:rsidR="002B01E2" w:rsidRPr="00501584" w:rsidRDefault="002B01E2" w:rsidP="00091438">
            <w:r>
              <w:t>Полигон ТКО г.п. Глуск,25 км.</w:t>
            </w:r>
          </w:p>
        </w:tc>
      </w:tr>
      <w:tr w:rsidR="002B01E2" w14:paraId="1F67E722" w14:textId="77777777" w:rsidTr="00091438">
        <w:tc>
          <w:tcPr>
            <w:tcW w:w="696" w:type="dxa"/>
          </w:tcPr>
          <w:p w14:paraId="562C4D28" w14:textId="77777777" w:rsidR="002B01E2" w:rsidRDefault="002B01E2" w:rsidP="00091438">
            <w:r>
              <w:t>2.12.</w:t>
            </w:r>
          </w:p>
        </w:tc>
        <w:tc>
          <w:tcPr>
            <w:tcW w:w="1745" w:type="dxa"/>
          </w:tcPr>
          <w:p w14:paraId="7C98E573" w14:textId="77777777" w:rsidR="002B01E2" w:rsidRDefault="002B01E2" w:rsidP="00091438">
            <w:r>
              <w:t>д. Подзамша</w:t>
            </w:r>
          </w:p>
        </w:tc>
        <w:tc>
          <w:tcPr>
            <w:tcW w:w="1570" w:type="dxa"/>
          </w:tcPr>
          <w:p w14:paraId="10A75887" w14:textId="77777777" w:rsidR="002B01E2" w:rsidRPr="00501584" w:rsidRDefault="002B01E2" w:rsidP="00091438">
            <w:r>
              <w:t>7</w:t>
            </w:r>
            <w:r w:rsidR="00E65AFA">
              <w:t>2</w:t>
            </w:r>
          </w:p>
        </w:tc>
        <w:tc>
          <w:tcPr>
            <w:tcW w:w="2265" w:type="dxa"/>
          </w:tcPr>
          <w:p w14:paraId="7EFBEE4F" w14:textId="77777777" w:rsidR="002B01E2" w:rsidRPr="00501584" w:rsidRDefault="002B01E2" w:rsidP="00091438">
            <w:r>
              <w:t>-/3</w:t>
            </w:r>
            <w:r w:rsidR="00E65AFA">
              <w:t>2</w:t>
            </w:r>
          </w:p>
        </w:tc>
        <w:tc>
          <w:tcPr>
            <w:tcW w:w="2348" w:type="dxa"/>
          </w:tcPr>
          <w:p w14:paraId="21F2408A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5A2C114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FD5F907" w14:textId="77777777" w:rsidR="00BB2B14" w:rsidRDefault="00BB2B14" w:rsidP="00BB2B14">
            <w:r>
              <w:t>по средам</w:t>
            </w:r>
          </w:p>
          <w:p w14:paraId="3EBF5670" w14:textId="77777777" w:rsidR="00BB2B14" w:rsidRPr="00D93993" w:rsidRDefault="00BB2B14" w:rsidP="00BB2B14">
            <w:r w:rsidRPr="00D93993">
              <w:t xml:space="preserve">с 8.00 до 17.00 </w:t>
            </w:r>
          </w:p>
          <w:p w14:paraId="4D63D8CF" w14:textId="77777777" w:rsidR="002B01E2" w:rsidRPr="00501584" w:rsidRDefault="00BB2B14" w:rsidP="00BB2B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A815A0A" w14:textId="77777777" w:rsidR="002B01E2" w:rsidRPr="00501584" w:rsidRDefault="002B01E2" w:rsidP="00091438">
            <w:r>
              <w:t>Полигон ТКО г.п. Глуск,4 км.</w:t>
            </w:r>
          </w:p>
        </w:tc>
      </w:tr>
      <w:tr w:rsidR="002B01E2" w14:paraId="739A31ED" w14:textId="77777777" w:rsidTr="00091438">
        <w:tc>
          <w:tcPr>
            <w:tcW w:w="696" w:type="dxa"/>
          </w:tcPr>
          <w:p w14:paraId="701AD159" w14:textId="77777777" w:rsidR="002B01E2" w:rsidRDefault="002B01E2" w:rsidP="00091438">
            <w:r>
              <w:t>2.13.</w:t>
            </w:r>
          </w:p>
        </w:tc>
        <w:tc>
          <w:tcPr>
            <w:tcW w:w="1745" w:type="dxa"/>
          </w:tcPr>
          <w:p w14:paraId="4FDE46E8" w14:textId="77777777" w:rsidR="002B01E2" w:rsidRDefault="002B01E2" w:rsidP="00091438">
            <w:r>
              <w:t>д. Подкаленда</w:t>
            </w:r>
          </w:p>
        </w:tc>
        <w:tc>
          <w:tcPr>
            <w:tcW w:w="1570" w:type="dxa"/>
          </w:tcPr>
          <w:p w14:paraId="1D530AA0" w14:textId="77777777" w:rsidR="002B01E2" w:rsidRPr="00501584" w:rsidRDefault="00E65AFA" w:rsidP="00091438">
            <w:r>
              <w:t>7</w:t>
            </w:r>
          </w:p>
        </w:tc>
        <w:tc>
          <w:tcPr>
            <w:tcW w:w="2265" w:type="dxa"/>
          </w:tcPr>
          <w:p w14:paraId="15CB5586" w14:textId="77777777" w:rsidR="002B01E2" w:rsidRPr="00501584" w:rsidRDefault="002B01E2" w:rsidP="00091438">
            <w:r>
              <w:t>-/5</w:t>
            </w:r>
          </w:p>
        </w:tc>
        <w:tc>
          <w:tcPr>
            <w:tcW w:w="2348" w:type="dxa"/>
          </w:tcPr>
          <w:p w14:paraId="349CAE67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9DB6C26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1D0D9A0" w14:textId="77777777" w:rsidR="00BB2B14" w:rsidRDefault="00BB2B14" w:rsidP="00BB2B14">
            <w:r>
              <w:t>по средам</w:t>
            </w:r>
          </w:p>
          <w:p w14:paraId="7439B7A6" w14:textId="77777777" w:rsidR="00BB2B14" w:rsidRPr="00D93993" w:rsidRDefault="00BB2B14" w:rsidP="00BB2B14">
            <w:r w:rsidRPr="00D93993">
              <w:t xml:space="preserve">с 8.00 до 17.00 </w:t>
            </w:r>
          </w:p>
          <w:p w14:paraId="65474421" w14:textId="77777777" w:rsidR="002B01E2" w:rsidRPr="00501584" w:rsidRDefault="00BB2B14" w:rsidP="00BB2B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A0D8452" w14:textId="77777777" w:rsidR="002B01E2" w:rsidRPr="00501584" w:rsidRDefault="002B01E2" w:rsidP="00091438">
            <w:r>
              <w:t>Полигон ТКО г.п. Глуск, 4 км.</w:t>
            </w:r>
          </w:p>
        </w:tc>
      </w:tr>
      <w:tr w:rsidR="002B01E2" w14:paraId="7562C344" w14:textId="77777777" w:rsidTr="00091438">
        <w:tc>
          <w:tcPr>
            <w:tcW w:w="696" w:type="dxa"/>
          </w:tcPr>
          <w:p w14:paraId="7D7A3FEA" w14:textId="77777777" w:rsidR="002B01E2" w:rsidRDefault="002B01E2" w:rsidP="00091438">
            <w:r>
              <w:t>2.14.</w:t>
            </w:r>
          </w:p>
        </w:tc>
        <w:tc>
          <w:tcPr>
            <w:tcW w:w="1745" w:type="dxa"/>
          </w:tcPr>
          <w:p w14:paraId="55F2E6B9" w14:textId="77777777" w:rsidR="002B01E2" w:rsidRDefault="002B01E2" w:rsidP="00091438">
            <w:r>
              <w:t>д. Селец</w:t>
            </w:r>
          </w:p>
        </w:tc>
        <w:tc>
          <w:tcPr>
            <w:tcW w:w="1570" w:type="dxa"/>
          </w:tcPr>
          <w:p w14:paraId="628A24A4" w14:textId="77777777" w:rsidR="002B01E2" w:rsidRPr="00501584" w:rsidRDefault="002B01E2" w:rsidP="00091438">
            <w:r>
              <w:t>1</w:t>
            </w:r>
            <w:r w:rsidR="00E65AFA">
              <w:t>3</w:t>
            </w:r>
          </w:p>
        </w:tc>
        <w:tc>
          <w:tcPr>
            <w:tcW w:w="2265" w:type="dxa"/>
          </w:tcPr>
          <w:p w14:paraId="68AC94D2" w14:textId="77777777" w:rsidR="002B01E2" w:rsidRPr="00501584" w:rsidRDefault="002B01E2" w:rsidP="00091438">
            <w:r>
              <w:t>-/1</w:t>
            </w:r>
            <w:r w:rsidR="00E65AFA">
              <w:t>0</w:t>
            </w:r>
          </w:p>
        </w:tc>
        <w:tc>
          <w:tcPr>
            <w:tcW w:w="2348" w:type="dxa"/>
          </w:tcPr>
          <w:p w14:paraId="3FD6360C" w14:textId="77777777"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7E44A92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C0D7F35" w14:textId="77777777" w:rsidR="002415F1" w:rsidRDefault="002415F1" w:rsidP="002415F1">
            <w:r>
              <w:t>по понедельникам</w:t>
            </w:r>
          </w:p>
          <w:p w14:paraId="1CD5E8A0" w14:textId="77777777" w:rsidR="002415F1" w:rsidRPr="00D93993" w:rsidRDefault="002415F1" w:rsidP="002415F1">
            <w:r w:rsidRPr="00D93993">
              <w:t xml:space="preserve">с 8.00 до 17.00 </w:t>
            </w:r>
          </w:p>
          <w:p w14:paraId="554A09D5" w14:textId="77777777"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46803B4" w14:textId="77777777" w:rsidR="002B01E2" w:rsidRPr="00501584" w:rsidRDefault="002B01E2" w:rsidP="00091438">
            <w:r>
              <w:t>Полигон ТКО г.п. Глуск, 21км.</w:t>
            </w:r>
          </w:p>
        </w:tc>
      </w:tr>
      <w:tr w:rsidR="002B01E2" w14:paraId="3A5324B2" w14:textId="77777777" w:rsidTr="00091438">
        <w:tc>
          <w:tcPr>
            <w:tcW w:w="696" w:type="dxa"/>
          </w:tcPr>
          <w:p w14:paraId="68E9EE5A" w14:textId="77777777" w:rsidR="002B01E2" w:rsidRDefault="002B01E2" w:rsidP="00091438">
            <w:r>
              <w:t>2.15.</w:t>
            </w:r>
          </w:p>
        </w:tc>
        <w:tc>
          <w:tcPr>
            <w:tcW w:w="1745" w:type="dxa"/>
          </w:tcPr>
          <w:p w14:paraId="7169ED33" w14:textId="77777777" w:rsidR="002B01E2" w:rsidRDefault="002B01E2" w:rsidP="00091438">
            <w:r>
              <w:t>д.Слободка</w:t>
            </w:r>
          </w:p>
        </w:tc>
        <w:tc>
          <w:tcPr>
            <w:tcW w:w="1570" w:type="dxa"/>
          </w:tcPr>
          <w:p w14:paraId="07BDBD0F" w14:textId="77777777" w:rsidR="002B01E2" w:rsidRDefault="002B01E2" w:rsidP="00091438">
            <w:r>
              <w:t>2</w:t>
            </w:r>
          </w:p>
        </w:tc>
        <w:tc>
          <w:tcPr>
            <w:tcW w:w="2265" w:type="dxa"/>
          </w:tcPr>
          <w:p w14:paraId="150AA1EC" w14:textId="77777777"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14:paraId="53F29A6C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D1B0A36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31637F74" w14:textId="77777777" w:rsidR="002415F1" w:rsidRDefault="002415F1" w:rsidP="002415F1">
            <w:r>
              <w:t>по средам</w:t>
            </w:r>
          </w:p>
          <w:p w14:paraId="511D43B4" w14:textId="77777777" w:rsidR="002415F1" w:rsidRPr="00D93993" w:rsidRDefault="002415F1" w:rsidP="002415F1">
            <w:r w:rsidRPr="00D93993">
              <w:t xml:space="preserve">с 8.00 до 17.00 </w:t>
            </w:r>
          </w:p>
          <w:p w14:paraId="6ABB43EE" w14:textId="77777777"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D29DEC0" w14:textId="77777777" w:rsidR="002B01E2" w:rsidRPr="00501584" w:rsidRDefault="002B01E2" w:rsidP="00091438">
            <w:r>
              <w:t>Полигон ТКО г.п. Глуск, 14 км.</w:t>
            </w:r>
          </w:p>
        </w:tc>
      </w:tr>
      <w:tr w:rsidR="002B01E2" w14:paraId="44EC73D6" w14:textId="77777777" w:rsidTr="00091438">
        <w:tc>
          <w:tcPr>
            <w:tcW w:w="696" w:type="dxa"/>
          </w:tcPr>
          <w:p w14:paraId="22B39C4E" w14:textId="77777777" w:rsidR="002B01E2" w:rsidRDefault="002B01E2" w:rsidP="00091438">
            <w:r>
              <w:t>2.16.</w:t>
            </w:r>
          </w:p>
        </w:tc>
        <w:tc>
          <w:tcPr>
            <w:tcW w:w="1745" w:type="dxa"/>
          </w:tcPr>
          <w:p w14:paraId="5F80156E" w14:textId="77777777" w:rsidR="002B01E2" w:rsidRDefault="002B01E2" w:rsidP="00091438">
            <w:r>
              <w:t>д. Старина</w:t>
            </w:r>
          </w:p>
        </w:tc>
        <w:tc>
          <w:tcPr>
            <w:tcW w:w="1570" w:type="dxa"/>
          </w:tcPr>
          <w:p w14:paraId="4FC30689" w14:textId="77777777" w:rsidR="002B01E2" w:rsidRPr="00501584" w:rsidRDefault="00E65AFA" w:rsidP="00091438">
            <w:r>
              <w:t>17</w:t>
            </w:r>
          </w:p>
        </w:tc>
        <w:tc>
          <w:tcPr>
            <w:tcW w:w="2265" w:type="dxa"/>
          </w:tcPr>
          <w:p w14:paraId="07DE8CFD" w14:textId="77777777" w:rsidR="002B01E2" w:rsidRPr="00501584" w:rsidRDefault="002B01E2" w:rsidP="00091438">
            <w:r>
              <w:t>-/13</w:t>
            </w:r>
          </w:p>
        </w:tc>
        <w:tc>
          <w:tcPr>
            <w:tcW w:w="2348" w:type="dxa"/>
          </w:tcPr>
          <w:p w14:paraId="7FD389DE" w14:textId="77777777" w:rsidR="002B01E2" w:rsidRPr="00501584" w:rsidRDefault="004C4A08" w:rsidP="006C5157">
            <w:r>
              <w:t xml:space="preserve">не реже 2-х раз в месяц согласно </w:t>
            </w:r>
            <w:r>
              <w:lastRenderedPageBreak/>
              <w:t>утвержденного графика</w:t>
            </w:r>
          </w:p>
        </w:tc>
        <w:tc>
          <w:tcPr>
            <w:tcW w:w="2263" w:type="dxa"/>
          </w:tcPr>
          <w:p w14:paraId="715D002F" w14:textId="77777777" w:rsidR="002B01E2" w:rsidRPr="00501584" w:rsidRDefault="002B01E2" w:rsidP="00091438">
            <w:r>
              <w:lastRenderedPageBreak/>
              <w:t>Полигон ТКО г.п. Глуск</w:t>
            </w:r>
          </w:p>
        </w:tc>
        <w:tc>
          <w:tcPr>
            <w:tcW w:w="2188" w:type="dxa"/>
          </w:tcPr>
          <w:p w14:paraId="17DCF2B4" w14:textId="77777777" w:rsidR="002415F1" w:rsidRDefault="002415F1" w:rsidP="002415F1">
            <w:r>
              <w:t>по понедельникам</w:t>
            </w:r>
          </w:p>
          <w:p w14:paraId="12579EF6" w14:textId="77777777" w:rsidR="002415F1" w:rsidRPr="00D93993" w:rsidRDefault="002415F1" w:rsidP="002415F1">
            <w:r w:rsidRPr="00D93993">
              <w:t xml:space="preserve">с 8.00 до 17.00 </w:t>
            </w:r>
          </w:p>
          <w:p w14:paraId="467A065A" w14:textId="77777777" w:rsidR="002B01E2" w:rsidRPr="00501584" w:rsidRDefault="002415F1" w:rsidP="002415F1">
            <w:r w:rsidRPr="00D93993">
              <w:lastRenderedPageBreak/>
              <w:t xml:space="preserve"> не реже 2-х раз в месяц</w:t>
            </w:r>
          </w:p>
        </w:tc>
        <w:tc>
          <w:tcPr>
            <w:tcW w:w="1751" w:type="dxa"/>
          </w:tcPr>
          <w:p w14:paraId="5252935F" w14:textId="77777777" w:rsidR="002B01E2" w:rsidRPr="00501584" w:rsidRDefault="002B01E2" w:rsidP="00091438">
            <w:r>
              <w:lastRenderedPageBreak/>
              <w:t xml:space="preserve">Полигон ТКО г.п. Глуск, </w:t>
            </w:r>
            <w:r>
              <w:lastRenderedPageBreak/>
              <w:t xml:space="preserve">19км </w:t>
            </w:r>
          </w:p>
        </w:tc>
      </w:tr>
      <w:tr w:rsidR="002B01E2" w14:paraId="3B0B96CE" w14:textId="77777777" w:rsidTr="00091438">
        <w:tc>
          <w:tcPr>
            <w:tcW w:w="696" w:type="dxa"/>
          </w:tcPr>
          <w:p w14:paraId="3E24A7CB" w14:textId="77777777" w:rsidR="002B01E2" w:rsidRDefault="002B01E2" w:rsidP="00091438">
            <w:r>
              <w:lastRenderedPageBreak/>
              <w:t>2.17.</w:t>
            </w:r>
          </w:p>
        </w:tc>
        <w:tc>
          <w:tcPr>
            <w:tcW w:w="1745" w:type="dxa"/>
          </w:tcPr>
          <w:p w14:paraId="1F45E26D" w14:textId="77777777" w:rsidR="002B01E2" w:rsidRDefault="002B01E2" w:rsidP="00091438">
            <w:r>
              <w:t>д. Тесново</w:t>
            </w:r>
          </w:p>
        </w:tc>
        <w:tc>
          <w:tcPr>
            <w:tcW w:w="1570" w:type="dxa"/>
          </w:tcPr>
          <w:p w14:paraId="570C349B" w14:textId="77777777" w:rsidR="002B01E2" w:rsidRPr="00501584" w:rsidRDefault="00E65AFA" w:rsidP="00091438">
            <w:r>
              <w:t>18</w:t>
            </w:r>
          </w:p>
        </w:tc>
        <w:tc>
          <w:tcPr>
            <w:tcW w:w="2265" w:type="dxa"/>
          </w:tcPr>
          <w:p w14:paraId="0A4B0351" w14:textId="77777777" w:rsidR="002B01E2" w:rsidRPr="00501584" w:rsidRDefault="002B01E2" w:rsidP="00091438">
            <w:r>
              <w:t>-/1</w:t>
            </w:r>
            <w:r w:rsidR="00E65AFA">
              <w:t>3</w:t>
            </w:r>
          </w:p>
        </w:tc>
        <w:tc>
          <w:tcPr>
            <w:tcW w:w="2348" w:type="dxa"/>
          </w:tcPr>
          <w:p w14:paraId="7ACAE834" w14:textId="77777777"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53B126B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563E72B4" w14:textId="77777777" w:rsidR="002415F1" w:rsidRDefault="002415F1" w:rsidP="002415F1">
            <w:r>
              <w:t>по понедельникам</w:t>
            </w:r>
          </w:p>
          <w:p w14:paraId="34C34972" w14:textId="77777777" w:rsidR="002415F1" w:rsidRPr="00D93993" w:rsidRDefault="002415F1" w:rsidP="002415F1">
            <w:r w:rsidRPr="00D93993">
              <w:t xml:space="preserve">с 8.00 до 17.00 </w:t>
            </w:r>
          </w:p>
          <w:p w14:paraId="42E55D07" w14:textId="77777777"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42E9B60" w14:textId="77777777" w:rsidR="002B01E2" w:rsidRPr="00501584" w:rsidRDefault="002B01E2" w:rsidP="00091438">
            <w:r>
              <w:t>Полигон ТКО г.п. Глуск, 22км.</w:t>
            </w:r>
          </w:p>
        </w:tc>
      </w:tr>
      <w:tr w:rsidR="002B01E2" w14:paraId="115285C4" w14:textId="77777777" w:rsidTr="00091438">
        <w:tc>
          <w:tcPr>
            <w:tcW w:w="696" w:type="dxa"/>
          </w:tcPr>
          <w:p w14:paraId="46A52A16" w14:textId="77777777" w:rsidR="002B01E2" w:rsidRDefault="002B01E2" w:rsidP="00091438">
            <w:r>
              <w:t>2.18.</w:t>
            </w:r>
          </w:p>
        </w:tc>
        <w:tc>
          <w:tcPr>
            <w:tcW w:w="1745" w:type="dxa"/>
          </w:tcPr>
          <w:p w14:paraId="494C723F" w14:textId="77777777" w:rsidR="002B01E2" w:rsidRDefault="002B01E2" w:rsidP="00091438">
            <w:r>
              <w:t>аг. Турино</w:t>
            </w:r>
          </w:p>
        </w:tc>
        <w:tc>
          <w:tcPr>
            <w:tcW w:w="1570" w:type="dxa"/>
          </w:tcPr>
          <w:p w14:paraId="14C7B614" w14:textId="77777777" w:rsidR="002B01E2" w:rsidRPr="00501584" w:rsidRDefault="002B01E2" w:rsidP="00091438">
            <w:r>
              <w:t>2</w:t>
            </w:r>
            <w:r w:rsidR="00E65AFA">
              <w:t>06</w:t>
            </w:r>
          </w:p>
        </w:tc>
        <w:tc>
          <w:tcPr>
            <w:tcW w:w="2265" w:type="dxa"/>
          </w:tcPr>
          <w:p w14:paraId="4CA0D2EA" w14:textId="77777777" w:rsidR="002B01E2" w:rsidRPr="00501584" w:rsidRDefault="002B01E2" w:rsidP="00091438">
            <w:r>
              <w:t>-/8</w:t>
            </w:r>
            <w:r w:rsidR="00E65AFA">
              <w:t>5</w:t>
            </w:r>
          </w:p>
        </w:tc>
        <w:tc>
          <w:tcPr>
            <w:tcW w:w="2348" w:type="dxa"/>
          </w:tcPr>
          <w:p w14:paraId="50C836F2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BF0B6E2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CA4D531" w14:textId="77777777" w:rsidR="002415F1" w:rsidRPr="00D93993" w:rsidRDefault="002415F1" w:rsidP="002415F1">
            <w:r w:rsidRPr="00D93993">
              <w:t>по пятницам</w:t>
            </w:r>
          </w:p>
          <w:p w14:paraId="6A939183" w14:textId="77777777" w:rsidR="002415F1" w:rsidRPr="00D93993" w:rsidRDefault="002415F1" w:rsidP="002415F1">
            <w:r w:rsidRPr="00D93993">
              <w:t xml:space="preserve">с 8.00 до 17.00 </w:t>
            </w:r>
          </w:p>
          <w:p w14:paraId="3A425131" w14:textId="77777777"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D318F48" w14:textId="77777777" w:rsidR="002B01E2" w:rsidRPr="00501584" w:rsidRDefault="002B01E2" w:rsidP="00091438">
            <w:r>
              <w:t>Полигон ТКО г.п. Глуск, 7 км.</w:t>
            </w:r>
          </w:p>
        </w:tc>
      </w:tr>
      <w:tr w:rsidR="002B01E2" w14:paraId="368C6E15" w14:textId="77777777" w:rsidTr="00091438">
        <w:tc>
          <w:tcPr>
            <w:tcW w:w="696" w:type="dxa"/>
          </w:tcPr>
          <w:p w14:paraId="25E2640E" w14:textId="77777777" w:rsidR="002B01E2" w:rsidRDefault="002B01E2" w:rsidP="00091438">
            <w:r>
              <w:t>2.19.</w:t>
            </w:r>
          </w:p>
        </w:tc>
        <w:tc>
          <w:tcPr>
            <w:tcW w:w="1745" w:type="dxa"/>
          </w:tcPr>
          <w:p w14:paraId="79253B3C" w14:textId="77777777" w:rsidR="002B01E2" w:rsidRDefault="002B01E2" w:rsidP="00091438">
            <w:r>
              <w:t>д. Хвастовичи</w:t>
            </w:r>
          </w:p>
        </w:tc>
        <w:tc>
          <w:tcPr>
            <w:tcW w:w="1570" w:type="dxa"/>
          </w:tcPr>
          <w:p w14:paraId="245E57F2" w14:textId="77777777" w:rsidR="002B01E2" w:rsidRPr="00501584" w:rsidRDefault="002B01E2" w:rsidP="00091438">
            <w:r>
              <w:t>36</w:t>
            </w:r>
            <w:r w:rsidR="00E65AFA">
              <w:t>4</w:t>
            </w:r>
          </w:p>
        </w:tc>
        <w:tc>
          <w:tcPr>
            <w:tcW w:w="2265" w:type="dxa"/>
          </w:tcPr>
          <w:p w14:paraId="5260AF29" w14:textId="77777777" w:rsidR="002B01E2" w:rsidRPr="00501584" w:rsidRDefault="002B01E2" w:rsidP="00091438">
            <w:r>
              <w:t>-/170</w:t>
            </w:r>
          </w:p>
        </w:tc>
        <w:tc>
          <w:tcPr>
            <w:tcW w:w="2348" w:type="dxa"/>
          </w:tcPr>
          <w:p w14:paraId="622CA656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5F62767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F52856B" w14:textId="77777777" w:rsidR="002415F1" w:rsidRDefault="002415F1" w:rsidP="002415F1">
            <w:r>
              <w:t>по средам</w:t>
            </w:r>
          </w:p>
          <w:p w14:paraId="0BD51C09" w14:textId="77777777" w:rsidR="002415F1" w:rsidRPr="00D93993" w:rsidRDefault="002415F1" w:rsidP="002415F1">
            <w:r w:rsidRPr="00D93993">
              <w:t xml:space="preserve">с 8.00 до 17.00 </w:t>
            </w:r>
          </w:p>
          <w:p w14:paraId="09A147A9" w14:textId="77777777"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B46CF54" w14:textId="77777777" w:rsidR="002B01E2" w:rsidRPr="00501584" w:rsidRDefault="002B01E2" w:rsidP="00091438">
            <w:r>
              <w:t>Полигон ТКО г.п. Глуск, 3км.</w:t>
            </w:r>
          </w:p>
        </w:tc>
      </w:tr>
      <w:tr w:rsidR="002B01E2" w14:paraId="612FE60F" w14:textId="77777777" w:rsidTr="00091438">
        <w:tc>
          <w:tcPr>
            <w:tcW w:w="14826" w:type="dxa"/>
            <w:gridSpan w:val="8"/>
          </w:tcPr>
          <w:p w14:paraId="4467E7AE" w14:textId="77777777" w:rsidR="002B01E2" w:rsidRDefault="002B01E2" w:rsidP="00091438">
            <w:pPr>
              <w:jc w:val="center"/>
            </w:pPr>
            <w:r w:rsidRPr="0050381D">
              <w:rPr>
                <w:sz w:val="28"/>
                <w:szCs w:val="28"/>
              </w:rPr>
              <w:t>3. Славковичский сельский совет</w:t>
            </w:r>
          </w:p>
        </w:tc>
      </w:tr>
      <w:tr w:rsidR="002B01E2" w14:paraId="1AB645AE" w14:textId="77777777" w:rsidTr="00091438">
        <w:tc>
          <w:tcPr>
            <w:tcW w:w="696" w:type="dxa"/>
          </w:tcPr>
          <w:p w14:paraId="0599C437" w14:textId="77777777" w:rsidR="002B01E2" w:rsidRDefault="002B01E2" w:rsidP="00091438">
            <w:r>
              <w:t>3.1.</w:t>
            </w:r>
          </w:p>
        </w:tc>
        <w:tc>
          <w:tcPr>
            <w:tcW w:w="1745" w:type="dxa"/>
          </w:tcPr>
          <w:p w14:paraId="770921A2" w14:textId="77777777" w:rsidR="002B01E2" w:rsidRDefault="002B01E2" w:rsidP="00091438">
            <w:r>
              <w:t>д. Амур</w:t>
            </w:r>
          </w:p>
        </w:tc>
        <w:tc>
          <w:tcPr>
            <w:tcW w:w="1570" w:type="dxa"/>
          </w:tcPr>
          <w:p w14:paraId="345C31C6" w14:textId="77777777" w:rsidR="002B01E2" w:rsidRDefault="002B01E2" w:rsidP="00091438">
            <w:r>
              <w:t>1</w:t>
            </w:r>
            <w:r w:rsidR="00E65AFA">
              <w:t>4</w:t>
            </w:r>
          </w:p>
        </w:tc>
        <w:tc>
          <w:tcPr>
            <w:tcW w:w="2265" w:type="dxa"/>
          </w:tcPr>
          <w:p w14:paraId="4FEE3E63" w14:textId="77777777" w:rsidR="002B01E2" w:rsidRDefault="002B01E2" w:rsidP="00091438">
            <w:r>
              <w:t>-/1</w:t>
            </w:r>
            <w:r w:rsidR="00E65AFA">
              <w:t>2</w:t>
            </w:r>
          </w:p>
        </w:tc>
        <w:tc>
          <w:tcPr>
            <w:tcW w:w="2348" w:type="dxa"/>
          </w:tcPr>
          <w:p w14:paraId="01DC446B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A397849" w14:textId="77777777"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09C88A4D" w14:textId="77777777" w:rsidR="002415F1" w:rsidRDefault="002415F1" w:rsidP="002415F1">
            <w:r>
              <w:t>по понедельникам</w:t>
            </w:r>
          </w:p>
          <w:p w14:paraId="6D6E673D" w14:textId="77777777" w:rsidR="002415F1" w:rsidRPr="00D93993" w:rsidRDefault="002415F1" w:rsidP="002415F1">
            <w:r w:rsidRPr="00D93993">
              <w:t xml:space="preserve">с 8.00 до 17.00 </w:t>
            </w:r>
          </w:p>
          <w:p w14:paraId="3F7B8300" w14:textId="77777777" w:rsidR="002B01E2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05D69F3" w14:textId="77777777" w:rsidR="002B01E2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27  км</w:t>
            </w:r>
          </w:p>
        </w:tc>
      </w:tr>
      <w:tr w:rsidR="002B01E2" w14:paraId="59673AE5" w14:textId="77777777" w:rsidTr="00091438">
        <w:tc>
          <w:tcPr>
            <w:tcW w:w="696" w:type="dxa"/>
          </w:tcPr>
          <w:p w14:paraId="5D9BD2BE" w14:textId="77777777" w:rsidR="002B01E2" w:rsidRDefault="002B01E2" w:rsidP="00091438">
            <w:r>
              <w:t>3.2.</w:t>
            </w:r>
          </w:p>
        </w:tc>
        <w:tc>
          <w:tcPr>
            <w:tcW w:w="1745" w:type="dxa"/>
          </w:tcPr>
          <w:p w14:paraId="3DF0A388" w14:textId="77777777" w:rsidR="002B01E2" w:rsidRDefault="002B01E2" w:rsidP="00091438">
            <w:r>
              <w:t>д. Байлюки</w:t>
            </w:r>
          </w:p>
        </w:tc>
        <w:tc>
          <w:tcPr>
            <w:tcW w:w="1570" w:type="dxa"/>
          </w:tcPr>
          <w:p w14:paraId="53BE7072" w14:textId="77777777" w:rsidR="002B01E2" w:rsidRDefault="002B01E2" w:rsidP="00091438">
            <w:r>
              <w:t>16</w:t>
            </w:r>
          </w:p>
        </w:tc>
        <w:tc>
          <w:tcPr>
            <w:tcW w:w="2265" w:type="dxa"/>
          </w:tcPr>
          <w:p w14:paraId="4BECAFA9" w14:textId="77777777" w:rsidR="002B01E2" w:rsidRDefault="002B01E2" w:rsidP="00091438">
            <w:r>
              <w:t>-/</w:t>
            </w:r>
            <w:r w:rsidR="00E65AFA">
              <w:t>8</w:t>
            </w:r>
          </w:p>
        </w:tc>
        <w:tc>
          <w:tcPr>
            <w:tcW w:w="2348" w:type="dxa"/>
          </w:tcPr>
          <w:p w14:paraId="521BD5F6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0EC29F8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F12BC46" w14:textId="77777777" w:rsidR="002B01E2" w:rsidRDefault="002415F1" w:rsidP="002415F1">
            <w:r>
              <w:t>по понедельникам</w:t>
            </w:r>
          </w:p>
          <w:p w14:paraId="1CCDB794" w14:textId="77777777" w:rsidR="002415F1" w:rsidRPr="00D93993" w:rsidRDefault="002415F1" w:rsidP="002415F1">
            <w:r w:rsidRPr="00D93993">
              <w:t xml:space="preserve">с 8.00 до 17.00 </w:t>
            </w:r>
          </w:p>
          <w:p w14:paraId="1B085CB2" w14:textId="77777777" w:rsidR="002415F1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AD8C76C" w14:textId="77777777" w:rsidR="002B01E2" w:rsidRDefault="002B01E2" w:rsidP="00091438">
            <w:r>
              <w:t>Полигон ТКО г.п. Глуск,15 км</w:t>
            </w:r>
          </w:p>
        </w:tc>
      </w:tr>
      <w:tr w:rsidR="002B01E2" w14:paraId="4C6E5003" w14:textId="77777777" w:rsidTr="00091438">
        <w:tc>
          <w:tcPr>
            <w:tcW w:w="696" w:type="dxa"/>
          </w:tcPr>
          <w:p w14:paraId="684B5A07" w14:textId="77777777" w:rsidR="002B01E2" w:rsidRDefault="002B01E2" w:rsidP="00091438">
            <w:r>
              <w:t>3.3.</w:t>
            </w:r>
          </w:p>
        </w:tc>
        <w:tc>
          <w:tcPr>
            <w:tcW w:w="1745" w:type="dxa"/>
          </w:tcPr>
          <w:p w14:paraId="2DC99B88" w14:textId="77777777" w:rsidR="002B01E2" w:rsidRDefault="002B01E2" w:rsidP="00091438">
            <w:r>
              <w:t>д. Барбарово</w:t>
            </w:r>
          </w:p>
        </w:tc>
        <w:tc>
          <w:tcPr>
            <w:tcW w:w="1570" w:type="dxa"/>
          </w:tcPr>
          <w:p w14:paraId="2A6073D8" w14:textId="77777777" w:rsidR="002B01E2" w:rsidRDefault="002B01E2" w:rsidP="00091438">
            <w:r>
              <w:t>2</w:t>
            </w:r>
            <w:r w:rsidR="00E65AFA">
              <w:t>7</w:t>
            </w:r>
          </w:p>
        </w:tc>
        <w:tc>
          <w:tcPr>
            <w:tcW w:w="2265" w:type="dxa"/>
          </w:tcPr>
          <w:p w14:paraId="5148EB3A" w14:textId="77777777" w:rsidR="002B01E2" w:rsidRDefault="002B01E2" w:rsidP="00091438">
            <w:r>
              <w:t>-/2</w:t>
            </w:r>
            <w:r w:rsidR="00E65AFA">
              <w:t>2</w:t>
            </w:r>
          </w:p>
        </w:tc>
        <w:tc>
          <w:tcPr>
            <w:tcW w:w="2348" w:type="dxa"/>
          </w:tcPr>
          <w:p w14:paraId="7574EE07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1DC7A35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248F9E1" w14:textId="77777777" w:rsidR="002415F1" w:rsidRDefault="002415F1" w:rsidP="002415F1">
            <w:r>
              <w:t>по понедельникам</w:t>
            </w:r>
          </w:p>
          <w:p w14:paraId="64A6F02C" w14:textId="77777777" w:rsidR="002415F1" w:rsidRPr="00D93993" w:rsidRDefault="002415F1" w:rsidP="002415F1">
            <w:r w:rsidRPr="00D93993">
              <w:t xml:space="preserve">с 8.00 до 17.00 </w:t>
            </w:r>
          </w:p>
          <w:p w14:paraId="7358B41A" w14:textId="77777777" w:rsidR="002B01E2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D024DC5" w14:textId="77777777" w:rsidR="002B01E2" w:rsidRDefault="002B01E2" w:rsidP="00091438">
            <w:r>
              <w:t>Полигон ТКО г.п. Глуск, 15 км.</w:t>
            </w:r>
          </w:p>
        </w:tc>
      </w:tr>
      <w:tr w:rsidR="002B01E2" w14:paraId="24781638" w14:textId="77777777" w:rsidTr="00091438">
        <w:tc>
          <w:tcPr>
            <w:tcW w:w="696" w:type="dxa"/>
          </w:tcPr>
          <w:p w14:paraId="3F006DF0" w14:textId="77777777" w:rsidR="002B01E2" w:rsidRDefault="002B01E2" w:rsidP="00091438">
            <w:r>
              <w:t>3.4.</w:t>
            </w:r>
          </w:p>
        </w:tc>
        <w:tc>
          <w:tcPr>
            <w:tcW w:w="1745" w:type="dxa"/>
          </w:tcPr>
          <w:p w14:paraId="0E866AC7" w14:textId="77777777" w:rsidR="002B01E2" w:rsidRDefault="002B01E2" w:rsidP="00091438">
            <w:r>
              <w:t>д. Бережки</w:t>
            </w:r>
          </w:p>
        </w:tc>
        <w:tc>
          <w:tcPr>
            <w:tcW w:w="1570" w:type="dxa"/>
          </w:tcPr>
          <w:p w14:paraId="55BB1EEC" w14:textId="77777777" w:rsidR="002B01E2" w:rsidRDefault="002B01E2" w:rsidP="00091438">
            <w:r>
              <w:t>4</w:t>
            </w:r>
          </w:p>
        </w:tc>
        <w:tc>
          <w:tcPr>
            <w:tcW w:w="2265" w:type="dxa"/>
          </w:tcPr>
          <w:p w14:paraId="069E1A48" w14:textId="77777777" w:rsidR="002B01E2" w:rsidRDefault="002B01E2" w:rsidP="00091438">
            <w:r>
              <w:t>-/3</w:t>
            </w:r>
          </w:p>
        </w:tc>
        <w:tc>
          <w:tcPr>
            <w:tcW w:w="2348" w:type="dxa"/>
          </w:tcPr>
          <w:p w14:paraId="7A62E7C3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3F62191A" w14:textId="77777777"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3169DEA0" w14:textId="77777777" w:rsidR="005561BF" w:rsidRDefault="005561BF" w:rsidP="005561BF">
            <w:r>
              <w:t>по понедельникам</w:t>
            </w:r>
          </w:p>
          <w:p w14:paraId="458E7458" w14:textId="77777777" w:rsidR="005561BF" w:rsidRPr="00D93993" w:rsidRDefault="005561BF" w:rsidP="005561BF">
            <w:r w:rsidRPr="00D93993">
              <w:t xml:space="preserve">с 8.00 до 17.00 </w:t>
            </w:r>
          </w:p>
          <w:p w14:paraId="0512341B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665A502" w14:textId="77777777" w:rsidR="002B01E2" w:rsidRDefault="002B01E2" w:rsidP="00091438">
            <w:r>
              <w:t>полигон ТКО г.п. Глуск, 12 км</w:t>
            </w:r>
          </w:p>
        </w:tc>
      </w:tr>
      <w:tr w:rsidR="002B01E2" w14:paraId="54F35700" w14:textId="77777777" w:rsidTr="00091438">
        <w:tc>
          <w:tcPr>
            <w:tcW w:w="696" w:type="dxa"/>
          </w:tcPr>
          <w:p w14:paraId="2DF929AD" w14:textId="77777777" w:rsidR="002B01E2" w:rsidRDefault="002B01E2" w:rsidP="00091438">
            <w:r>
              <w:t>3.5.</w:t>
            </w:r>
          </w:p>
        </w:tc>
        <w:tc>
          <w:tcPr>
            <w:tcW w:w="1745" w:type="dxa"/>
          </w:tcPr>
          <w:p w14:paraId="4AC0A8B0" w14:textId="77777777" w:rsidR="002B01E2" w:rsidRDefault="002B01E2" w:rsidP="00091438">
            <w:r>
              <w:t>д.Бояново</w:t>
            </w:r>
          </w:p>
        </w:tc>
        <w:tc>
          <w:tcPr>
            <w:tcW w:w="1570" w:type="dxa"/>
          </w:tcPr>
          <w:p w14:paraId="5C1455C8" w14:textId="77777777" w:rsidR="002B01E2" w:rsidRDefault="002B01E2" w:rsidP="00091438">
            <w:r>
              <w:t>1</w:t>
            </w:r>
            <w:r w:rsidR="00E65AFA">
              <w:t>3</w:t>
            </w:r>
          </w:p>
        </w:tc>
        <w:tc>
          <w:tcPr>
            <w:tcW w:w="2265" w:type="dxa"/>
          </w:tcPr>
          <w:p w14:paraId="132BBE70" w14:textId="77777777" w:rsidR="002B01E2" w:rsidRDefault="002B01E2" w:rsidP="00091438">
            <w:r>
              <w:t>-/1</w:t>
            </w:r>
            <w:r w:rsidR="00E65AFA">
              <w:t>2</w:t>
            </w:r>
          </w:p>
        </w:tc>
        <w:tc>
          <w:tcPr>
            <w:tcW w:w="2348" w:type="dxa"/>
          </w:tcPr>
          <w:p w14:paraId="10358DEE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192A29F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175B2B0" w14:textId="77777777" w:rsidR="005561BF" w:rsidRDefault="005561BF" w:rsidP="005561BF">
            <w:r>
              <w:t>по понедельникам</w:t>
            </w:r>
          </w:p>
          <w:p w14:paraId="3B54C668" w14:textId="77777777" w:rsidR="005561BF" w:rsidRPr="00D93993" w:rsidRDefault="005561BF" w:rsidP="005561BF">
            <w:r w:rsidRPr="00D93993">
              <w:t xml:space="preserve">с 8.00 до 17.00 </w:t>
            </w:r>
          </w:p>
          <w:p w14:paraId="3E4C4DA9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04C29FC" w14:textId="77777777" w:rsidR="002B01E2" w:rsidRDefault="002B01E2" w:rsidP="00091438">
            <w:r>
              <w:t>Полигон ТКО г.п. Глуск, 16 км.</w:t>
            </w:r>
          </w:p>
        </w:tc>
      </w:tr>
      <w:tr w:rsidR="002B01E2" w14:paraId="32EA29F6" w14:textId="77777777" w:rsidTr="00091438">
        <w:tc>
          <w:tcPr>
            <w:tcW w:w="696" w:type="dxa"/>
          </w:tcPr>
          <w:p w14:paraId="165D8C85" w14:textId="77777777" w:rsidR="002B01E2" w:rsidRDefault="002B01E2" w:rsidP="00091438">
            <w:r>
              <w:lastRenderedPageBreak/>
              <w:t>3.6.</w:t>
            </w:r>
          </w:p>
        </w:tc>
        <w:tc>
          <w:tcPr>
            <w:tcW w:w="1745" w:type="dxa"/>
          </w:tcPr>
          <w:p w14:paraId="1DE484EA" w14:textId="77777777" w:rsidR="002B01E2" w:rsidRDefault="002B01E2" w:rsidP="00091438">
            <w:r>
              <w:t>д. Вайтехово</w:t>
            </w:r>
          </w:p>
        </w:tc>
        <w:tc>
          <w:tcPr>
            <w:tcW w:w="1570" w:type="dxa"/>
          </w:tcPr>
          <w:p w14:paraId="62CBBA21" w14:textId="77777777" w:rsidR="002B01E2" w:rsidRDefault="002B01E2" w:rsidP="00091438">
            <w:r>
              <w:t>17</w:t>
            </w:r>
          </w:p>
        </w:tc>
        <w:tc>
          <w:tcPr>
            <w:tcW w:w="2265" w:type="dxa"/>
          </w:tcPr>
          <w:p w14:paraId="3CB07BE0" w14:textId="77777777" w:rsidR="002B01E2" w:rsidRDefault="002B01E2" w:rsidP="00091438">
            <w:r>
              <w:t>-/15</w:t>
            </w:r>
          </w:p>
        </w:tc>
        <w:tc>
          <w:tcPr>
            <w:tcW w:w="2348" w:type="dxa"/>
          </w:tcPr>
          <w:p w14:paraId="598D0BD4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30B9A7C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3F32520D" w14:textId="77777777" w:rsidR="005561BF" w:rsidRDefault="005561BF" w:rsidP="005561BF">
            <w:r>
              <w:t>по понедельникам</w:t>
            </w:r>
          </w:p>
          <w:p w14:paraId="08828FBF" w14:textId="77777777" w:rsidR="005561BF" w:rsidRPr="00D93993" w:rsidRDefault="005561BF" w:rsidP="005561BF">
            <w:r w:rsidRPr="00D93993">
              <w:t xml:space="preserve">с 8.00 до 17.00 </w:t>
            </w:r>
          </w:p>
          <w:p w14:paraId="13D14FC2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FED6FE2" w14:textId="77777777" w:rsidR="002B01E2" w:rsidRDefault="002B01E2" w:rsidP="00091438">
            <w:r>
              <w:t>Полигон ТКО г.п. Глуск, 7км</w:t>
            </w:r>
          </w:p>
        </w:tc>
      </w:tr>
      <w:tr w:rsidR="002B01E2" w14:paraId="5C3482D0" w14:textId="77777777" w:rsidTr="00091438">
        <w:tc>
          <w:tcPr>
            <w:tcW w:w="696" w:type="dxa"/>
          </w:tcPr>
          <w:p w14:paraId="5C589BAE" w14:textId="77777777" w:rsidR="002B01E2" w:rsidRDefault="002B01E2" w:rsidP="00091438">
            <w:r>
              <w:t>3.7.</w:t>
            </w:r>
          </w:p>
        </w:tc>
        <w:tc>
          <w:tcPr>
            <w:tcW w:w="1745" w:type="dxa"/>
          </w:tcPr>
          <w:p w14:paraId="4E594FD5" w14:textId="77777777" w:rsidR="002B01E2" w:rsidRDefault="002B01E2" w:rsidP="00091438">
            <w:r>
              <w:t>д.Городище</w:t>
            </w:r>
          </w:p>
        </w:tc>
        <w:tc>
          <w:tcPr>
            <w:tcW w:w="1570" w:type="dxa"/>
          </w:tcPr>
          <w:p w14:paraId="53586E40" w14:textId="77777777" w:rsidR="002B01E2" w:rsidRDefault="0012692F" w:rsidP="00091438">
            <w:r>
              <w:t>1</w:t>
            </w:r>
          </w:p>
        </w:tc>
        <w:tc>
          <w:tcPr>
            <w:tcW w:w="2265" w:type="dxa"/>
          </w:tcPr>
          <w:p w14:paraId="028A7F38" w14:textId="77777777" w:rsidR="002B01E2" w:rsidRDefault="0012692F" w:rsidP="00091438">
            <w:r>
              <w:t>1</w:t>
            </w:r>
          </w:p>
        </w:tc>
        <w:tc>
          <w:tcPr>
            <w:tcW w:w="2348" w:type="dxa"/>
          </w:tcPr>
          <w:p w14:paraId="163F4563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455A9BB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355D2F58" w14:textId="77777777" w:rsidR="005561BF" w:rsidRDefault="005561BF" w:rsidP="005561BF">
            <w:r>
              <w:t>по понедельникам</w:t>
            </w:r>
          </w:p>
          <w:p w14:paraId="52EE1697" w14:textId="77777777" w:rsidR="005561BF" w:rsidRPr="00D93993" w:rsidRDefault="005561BF" w:rsidP="005561BF">
            <w:r w:rsidRPr="00D93993">
              <w:t xml:space="preserve">с 8.00 до 17.00 </w:t>
            </w:r>
          </w:p>
          <w:p w14:paraId="12E56D9C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6AAA97B" w14:textId="77777777" w:rsidR="002B01E2" w:rsidRDefault="002B01E2" w:rsidP="00091438">
            <w:r>
              <w:t>Полигон ТКО г.п. Глуск, 7км</w:t>
            </w:r>
          </w:p>
        </w:tc>
      </w:tr>
      <w:tr w:rsidR="002B01E2" w14:paraId="36F6EAE0" w14:textId="77777777" w:rsidTr="00091438">
        <w:tc>
          <w:tcPr>
            <w:tcW w:w="696" w:type="dxa"/>
          </w:tcPr>
          <w:p w14:paraId="658B4911" w14:textId="77777777" w:rsidR="002B01E2" w:rsidRDefault="002B01E2" w:rsidP="00091438">
            <w:r>
              <w:t>3.8.</w:t>
            </w:r>
          </w:p>
        </w:tc>
        <w:tc>
          <w:tcPr>
            <w:tcW w:w="1745" w:type="dxa"/>
          </w:tcPr>
          <w:p w14:paraId="2B7EF369" w14:textId="77777777" w:rsidR="002B01E2" w:rsidRDefault="002B01E2" w:rsidP="00091438">
            <w:r>
              <w:t>аг. Заелица</w:t>
            </w:r>
          </w:p>
        </w:tc>
        <w:tc>
          <w:tcPr>
            <w:tcW w:w="1570" w:type="dxa"/>
          </w:tcPr>
          <w:p w14:paraId="404CBBA4" w14:textId="77777777" w:rsidR="002B01E2" w:rsidRDefault="002B01E2" w:rsidP="00091438">
            <w:r>
              <w:t>7</w:t>
            </w:r>
            <w:r w:rsidR="0012692F">
              <w:t>85</w:t>
            </w:r>
          </w:p>
        </w:tc>
        <w:tc>
          <w:tcPr>
            <w:tcW w:w="2265" w:type="dxa"/>
          </w:tcPr>
          <w:p w14:paraId="5AC75AC4" w14:textId="77777777" w:rsidR="002B01E2" w:rsidRDefault="0012692F" w:rsidP="00091438">
            <w:r>
              <w:t>-/339</w:t>
            </w:r>
          </w:p>
        </w:tc>
        <w:tc>
          <w:tcPr>
            <w:tcW w:w="2348" w:type="dxa"/>
          </w:tcPr>
          <w:p w14:paraId="2CF20964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C5F024A" w14:textId="77777777"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43E7BD3B" w14:textId="77777777" w:rsidR="005561BF" w:rsidRDefault="005561BF" w:rsidP="005561BF">
            <w:r>
              <w:t>по понедельникам</w:t>
            </w:r>
          </w:p>
          <w:p w14:paraId="2C534CF0" w14:textId="77777777" w:rsidR="005561BF" w:rsidRPr="00D93993" w:rsidRDefault="005561BF" w:rsidP="005561BF">
            <w:r w:rsidRPr="00D93993">
              <w:t xml:space="preserve">с 8.00 до 17.00 </w:t>
            </w:r>
          </w:p>
          <w:p w14:paraId="12BB5820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8307B4C" w14:textId="77777777" w:rsidR="002B01E2" w:rsidRDefault="002B01E2" w:rsidP="00091438">
            <w:r w:rsidRPr="00501584">
              <w:t xml:space="preserve">полигон ТКО </w:t>
            </w:r>
            <w:r>
              <w:t>г.п.Глуск, 29</w:t>
            </w:r>
          </w:p>
        </w:tc>
      </w:tr>
      <w:tr w:rsidR="002B01E2" w14:paraId="71BC4D2D" w14:textId="77777777" w:rsidTr="00091438">
        <w:tc>
          <w:tcPr>
            <w:tcW w:w="696" w:type="dxa"/>
          </w:tcPr>
          <w:p w14:paraId="399D6C2A" w14:textId="77777777" w:rsidR="002B01E2" w:rsidRDefault="002B01E2" w:rsidP="00091438">
            <w:r>
              <w:t>3.9.</w:t>
            </w:r>
          </w:p>
        </w:tc>
        <w:tc>
          <w:tcPr>
            <w:tcW w:w="1745" w:type="dxa"/>
          </w:tcPr>
          <w:p w14:paraId="674B6A76" w14:textId="77777777" w:rsidR="002B01E2" w:rsidRDefault="002B01E2" w:rsidP="00091438">
            <w:r>
              <w:t>д. Заря</w:t>
            </w:r>
          </w:p>
        </w:tc>
        <w:tc>
          <w:tcPr>
            <w:tcW w:w="1570" w:type="dxa"/>
          </w:tcPr>
          <w:p w14:paraId="53401D96" w14:textId="77777777" w:rsidR="002B01E2" w:rsidRDefault="0012692F" w:rsidP="00091438">
            <w:r>
              <w:t>1</w:t>
            </w:r>
          </w:p>
        </w:tc>
        <w:tc>
          <w:tcPr>
            <w:tcW w:w="2265" w:type="dxa"/>
          </w:tcPr>
          <w:p w14:paraId="5DBBF2D6" w14:textId="77777777"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14:paraId="0E5FD270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D18CC3C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B5FE075" w14:textId="77777777" w:rsidR="005561BF" w:rsidRDefault="005561BF" w:rsidP="005561BF">
            <w:r>
              <w:t>по понедельникам</w:t>
            </w:r>
          </w:p>
          <w:p w14:paraId="7832A6FE" w14:textId="77777777" w:rsidR="005561BF" w:rsidRPr="00D93993" w:rsidRDefault="005561BF" w:rsidP="005561BF">
            <w:r w:rsidRPr="00D93993">
              <w:t xml:space="preserve">с 8.00 до 17.00 </w:t>
            </w:r>
          </w:p>
          <w:p w14:paraId="4A3D4AD8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C6D21F4" w14:textId="77777777" w:rsidR="002B01E2" w:rsidRDefault="002B01E2" w:rsidP="00091438">
            <w:r>
              <w:t>Полигон ТКО г.п. Глуск,14 км.</w:t>
            </w:r>
          </w:p>
        </w:tc>
      </w:tr>
      <w:tr w:rsidR="002B01E2" w14:paraId="6A83C73D" w14:textId="77777777" w:rsidTr="00091438">
        <w:tc>
          <w:tcPr>
            <w:tcW w:w="696" w:type="dxa"/>
          </w:tcPr>
          <w:p w14:paraId="5FE9B8BF" w14:textId="77777777" w:rsidR="002B01E2" w:rsidRDefault="002B01E2" w:rsidP="00091438">
            <w:r>
              <w:t>3.10.</w:t>
            </w:r>
          </w:p>
        </w:tc>
        <w:tc>
          <w:tcPr>
            <w:tcW w:w="1745" w:type="dxa"/>
          </w:tcPr>
          <w:p w14:paraId="24616BE7" w14:textId="77777777" w:rsidR="002B01E2" w:rsidRDefault="002B01E2" w:rsidP="00091438">
            <w:r>
              <w:t>д. Зорька</w:t>
            </w:r>
          </w:p>
        </w:tc>
        <w:tc>
          <w:tcPr>
            <w:tcW w:w="1570" w:type="dxa"/>
          </w:tcPr>
          <w:p w14:paraId="487541B4" w14:textId="77777777" w:rsidR="002B01E2" w:rsidRDefault="002B01E2" w:rsidP="00091438">
            <w:r>
              <w:t>16</w:t>
            </w:r>
          </w:p>
        </w:tc>
        <w:tc>
          <w:tcPr>
            <w:tcW w:w="2265" w:type="dxa"/>
          </w:tcPr>
          <w:p w14:paraId="5566667D" w14:textId="77777777" w:rsidR="002B01E2" w:rsidRDefault="002B01E2" w:rsidP="00091438">
            <w:r>
              <w:t>-/1</w:t>
            </w:r>
            <w:r w:rsidR="0012692F">
              <w:t>3</w:t>
            </w:r>
          </w:p>
        </w:tc>
        <w:tc>
          <w:tcPr>
            <w:tcW w:w="2348" w:type="dxa"/>
          </w:tcPr>
          <w:p w14:paraId="5476A9EB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7617469" w14:textId="77777777"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14:paraId="20BBCA65" w14:textId="77777777" w:rsidR="005561BF" w:rsidRDefault="005561BF" w:rsidP="005561BF">
            <w:r>
              <w:t>по понедельникам</w:t>
            </w:r>
          </w:p>
          <w:p w14:paraId="5F504DE5" w14:textId="77777777" w:rsidR="005561BF" w:rsidRPr="00D93993" w:rsidRDefault="005561BF" w:rsidP="005561BF">
            <w:r w:rsidRPr="00D93993">
              <w:t xml:space="preserve">с 8.00 до 17.00 </w:t>
            </w:r>
          </w:p>
          <w:p w14:paraId="26C935CA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02159EE" w14:textId="77777777" w:rsidR="002B01E2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35 км.</w:t>
            </w:r>
          </w:p>
        </w:tc>
      </w:tr>
      <w:tr w:rsidR="002B01E2" w14:paraId="116F97ED" w14:textId="77777777" w:rsidTr="00091438">
        <w:tc>
          <w:tcPr>
            <w:tcW w:w="696" w:type="dxa"/>
          </w:tcPr>
          <w:p w14:paraId="5C7F6FD0" w14:textId="77777777" w:rsidR="002B01E2" w:rsidRDefault="002B01E2" w:rsidP="00091438">
            <w:r>
              <w:t>3.11.</w:t>
            </w:r>
          </w:p>
        </w:tc>
        <w:tc>
          <w:tcPr>
            <w:tcW w:w="1745" w:type="dxa"/>
          </w:tcPr>
          <w:p w14:paraId="1FF153AF" w14:textId="77777777" w:rsidR="002B01E2" w:rsidRDefault="002B01E2" w:rsidP="00091438">
            <w:r>
              <w:t>аг. Клетное</w:t>
            </w:r>
          </w:p>
        </w:tc>
        <w:tc>
          <w:tcPr>
            <w:tcW w:w="1570" w:type="dxa"/>
          </w:tcPr>
          <w:p w14:paraId="0824213E" w14:textId="77777777" w:rsidR="002B01E2" w:rsidRDefault="002B01E2" w:rsidP="00091438">
            <w:r>
              <w:t>296</w:t>
            </w:r>
          </w:p>
        </w:tc>
        <w:tc>
          <w:tcPr>
            <w:tcW w:w="2265" w:type="dxa"/>
          </w:tcPr>
          <w:p w14:paraId="6D1BF1A1" w14:textId="77777777" w:rsidR="002B01E2" w:rsidRDefault="002B01E2" w:rsidP="00091438">
            <w:r>
              <w:t>-/13</w:t>
            </w:r>
            <w:r w:rsidR="0012692F">
              <w:t>8</w:t>
            </w:r>
          </w:p>
        </w:tc>
        <w:tc>
          <w:tcPr>
            <w:tcW w:w="2348" w:type="dxa"/>
          </w:tcPr>
          <w:p w14:paraId="6411B0D6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5B9EB9E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890D921" w14:textId="77777777" w:rsidR="005561BF" w:rsidRDefault="005561BF" w:rsidP="005561BF">
            <w:r>
              <w:t>по понедельникам</w:t>
            </w:r>
          </w:p>
          <w:p w14:paraId="07E67A78" w14:textId="77777777" w:rsidR="005561BF" w:rsidRPr="00D93993" w:rsidRDefault="005561BF" w:rsidP="005561BF">
            <w:r w:rsidRPr="00D93993">
              <w:t xml:space="preserve">с 8.00 до 17.00 </w:t>
            </w:r>
          </w:p>
          <w:p w14:paraId="2FF4F8E7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3FD8F4E" w14:textId="77777777" w:rsidR="002B01E2" w:rsidRDefault="002B01E2" w:rsidP="00091438">
            <w:r>
              <w:t>Полигон ТКО г.п. Глуск,15 км</w:t>
            </w:r>
          </w:p>
        </w:tc>
      </w:tr>
      <w:tr w:rsidR="002B01E2" w14:paraId="27B3716E" w14:textId="77777777" w:rsidTr="00091438">
        <w:tc>
          <w:tcPr>
            <w:tcW w:w="696" w:type="dxa"/>
          </w:tcPr>
          <w:p w14:paraId="01242ADB" w14:textId="77777777" w:rsidR="002B01E2" w:rsidRDefault="002B01E2" w:rsidP="00091438">
            <w:r>
              <w:t>3.12.</w:t>
            </w:r>
          </w:p>
        </w:tc>
        <w:tc>
          <w:tcPr>
            <w:tcW w:w="1745" w:type="dxa"/>
          </w:tcPr>
          <w:p w14:paraId="638CB92C" w14:textId="77777777" w:rsidR="002B01E2" w:rsidRDefault="002B01E2" w:rsidP="00091438">
            <w:r>
              <w:t xml:space="preserve">пос. Красный </w:t>
            </w:r>
          </w:p>
        </w:tc>
        <w:tc>
          <w:tcPr>
            <w:tcW w:w="1570" w:type="dxa"/>
          </w:tcPr>
          <w:p w14:paraId="28A8ADDF" w14:textId="77777777" w:rsidR="002B01E2" w:rsidRDefault="002B01E2" w:rsidP="00091438">
            <w:r>
              <w:t>2</w:t>
            </w:r>
          </w:p>
        </w:tc>
        <w:tc>
          <w:tcPr>
            <w:tcW w:w="2265" w:type="dxa"/>
          </w:tcPr>
          <w:p w14:paraId="6A22FDA1" w14:textId="77777777"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14:paraId="5B68FD7A" w14:textId="77777777"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5D1120D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0AE69AC" w14:textId="77777777" w:rsidR="005561BF" w:rsidRDefault="005561BF" w:rsidP="005561BF">
            <w:r>
              <w:t>по понедельникам</w:t>
            </w:r>
          </w:p>
          <w:p w14:paraId="5E18A301" w14:textId="77777777" w:rsidR="005561BF" w:rsidRPr="00D93993" w:rsidRDefault="005561BF" w:rsidP="005561BF">
            <w:r w:rsidRPr="00D93993">
              <w:t xml:space="preserve">с 8.00 до 17.00 </w:t>
            </w:r>
          </w:p>
          <w:p w14:paraId="72324E0D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0EE9501F" w14:textId="77777777" w:rsidR="002B01E2" w:rsidRDefault="002B01E2" w:rsidP="00091438">
            <w:r>
              <w:t>Полигон ТКО г.п. Глуск, 7 км</w:t>
            </w:r>
          </w:p>
        </w:tc>
      </w:tr>
      <w:tr w:rsidR="002B01E2" w14:paraId="0787C6A1" w14:textId="77777777" w:rsidTr="00091438">
        <w:tc>
          <w:tcPr>
            <w:tcW w:w="696" w:type="dxa"/>
          </w:tcPr>
          <w:p w14:paraId="2A135D55" w14:textId="77777777" w:rsidR="002B01E2" w:rsidRDefault="002B01E2" w:rsidP="00091438">
            <w:r>
              <w:t>3.13.</w:t>
            </w:r>
          </w:p>
        </w:tc>
        <w:tc>
          <w:tcPr>
            <w:tcW w:w="1745" w:type="dxa"/>
          </w:tcPr>
          <w:p w14:paraId="43F04D96" w14:textId="77777777" w:rsidR="002B01E2" w:rsidRDefault="002B01E2" w:rsidP="00091438">
            <w:r>
              <w:t>д. Малиново</w:t>
            </w:r>
          </w:p>
        </w:tc>
        <w:tc>
          <w:tcPr>
            <w:tcW w:w="1570" w:type="dxa"/>
          </w:tcPr>
          <w:p w14:paraId="74DD46CF" w14:textId="77777777" w:rsidR="002B01E2" w:rsidRDefault="002B01E2" w:rsidP="00091438">
            <w:r>
              <w:t>1</w:t>
            </w:r>
            <w:r w:rsidR="0012692F">
              <w:t>7</w:t>
            </w:r>
          </w:p>
        </w:tc>
        <w:tc>
          <w:tcPr>
            <w:tcW w:w="2265" w:type="dxa"/>
          </w:tcPr>
          <w:p w14:paraId="67F272CD" w14:textId="77777777" w:rsidR="002B01E2" w:rsidRDefault="002B01E2" w:rsidP="00091438">
            <w:r>
              <w:t>-/</w:t>
            </w:r>
            <w:r w:rsidR="0012692F">
              <w:t>10</w:t>
            </w:r>
          </w:p>
        </w:tc>
        <w:tc>
          <w:tcPr>
            <w:tcW w:w="2348" w:type="dxa"/>
          </w:tcPr>
          <w:p w14:paraId="5B2B0933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D0CC47E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DDADCE2" w14:textId="77777777" w:rsidR="005561BF" w:rsidRDefault="005561BF" w:rsidP="005561BF">
            <w:r>
              <w:t>по понедельникам</w:t>
            </w:r>
          </w:p>
          <w:p w14:paraId="20588C0A" w14:textId="77777777" w:rsidR="005561BF" w:rsidRPr="00D93993" w:rsidRDefault="005561BF" w:rsidP="005561BF">
            <w:r w:rsidRPr="00D93993">
              <w:t xml:space="preserve">с 8.00 до 17.00 </w:t>
            </w:r>
          </w:p>
          <w:p w14:paraId="00012F7B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8873EFA" w14:textId="77777777" w:rsidR="002B01E2" w:rsidRDefault="002B01E2" w:rsidP="00091438">
            <w:r>
              <w:t>Полигон ТКО г.п. Глуск, 15 км.</w:t>
            </w:r>
          </w:p>
        </w:tc>
      </w:tr>
      <w:tr w:rsidR="002B01E2" w14:paraId="549380F3" w14:textId="77777777" w:rsidTr="00091438">
        <w:tc>
          <w:tcPr>
            <w:tcW w:w="696" w:type="dxa"/>
          </w:tcPr>
          <w:p w14:paraId="7EDBCC9A" w14:textId="77777777" w:rsidR="002B01E2" w:rsidRDefault="002B01E2" w:rsidP="00091438">
            <w:r>
              <w:t>3.14.</w:t>
            </w:r>
          </w:p>
        </w:tc>
        <w:tc>
          <w:tcPr>
            <w:tcW w:w="1745" w:type="dxa"/>
          </w:tcPr>
          <w:p w14:paraId="5145200A" w14:textId="77777777" w:rsidR="002B01E2" w:rsidRDefault="002B01E2" w:rsidP="00091438">
            <w:r>
              <w:t>д.</w:t>
            </w:r>
            <w:r w:rsidR="005561BF">
              <w:t xml:space="preserve"> </w:t>
            </w:r>
            <w:r>
              <w:t>Малково</w:t>
            </w:r>
          </w:p>
        </w:tc>
        <w:tc>
          <w:tcPr>
            <w:tcW w:w="1570" w:type="dxa"/>
          </w:tcPr>
          <w:p w14:paraId="63EAEF48" w14:textId="77777777" w:rsidR="002B01E2" w:rsidRDefault="0012692F" w:rsidP="00091438">
            <w:r>
              <w:t>1</w:t>
            </w:r>
          </w:p>
        </w:tc>
        <w:tc>
          <w:tcPr>
            <w:tcW w:w="2265" w:type="dxa"/>
          </w:tcPr>
          <w:p w14:paraId="46EA7A38" w14:textId="77777777" w:rsidR="002B01E2" w:rsidRDefault="002B01E2" w:rsidP="00091438">
            <w:r>
              <w:t>-/</w:t>
            </w:r>
            <w:r w:rsidR="0012692F">
              <w:t>1</w:t>
            </w:r>
          </w:p>
        </w:tc>
        <w:tc>
          <w:tcPr>
            <w:tcW w:w="2348" w:type="dxa"/>
          </w:tcPr>
          <w:p w14:paraId="2C5F80C0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6DB0763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BB73F4C" w14:textId="77777777" w:rsidR="005561BF" w:rsidRDefault="005561BF" w:rsidP="005561BF">
            <w:r>
              <w:t>по понедельникам</w:t>
            </w:r>
          </w:p>
          <w:p w14:paraId="40043AC0" w14:textId="77777777" w:rsidR="005561BF" w:rsidRPr="00D93993" w:rsidRDefault="005561BF" w:rsidP="005561BF">
            <w:r w:rsidRPr="00D93993">
              <w:t xml:space="preserve">с 8.00 до 17.00 </w:t>
            </w:r>
          </w:p>
          <w:p w14:paraId="7D4EA034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C64DD88" w14:textId="77777777" w:rsidR="002B01E2" w:rsidRDefault="002B01E2" w:rsidP="00091438">
            <w:r>
              <w:t>Полигон ТКО г.п. Глуск, 18 км.</w:t>
            </w:r>
          </w:p>
        </w:tc>
      </w:tr>
      <w:tr w:rsidR="002B01E2" w14:paraId="228010AE" w14:textId="77777777" w:rsidTr="00091438">
        <w:tc>
          <w:tcPr>
            <w:tcW w:w="696" w:type="dxa"/>
          </w:tcPr>
          <w:p w14:paraId="39C6BC40" w14:textId="77777777" w:rsidR="002B01E2" w:rsidRDefault="002B01E2" w:rsidP="00091438">
            <w:r>
              <w:lastRenderedPageBreak/>
              <w:t>3.15.</w:t>
            </w:r>
          </w:p>
        </w:tc>
        <w:tc>
          <w:tcPr>
            <w:tcW w:w="1745" w:type="dxa"/>
          </w:tcPr>
          <w:p w14:paraId="1830B227" w14:textId="77777777" w:rsidR="002B01E2" w:rsidRDefault="002B01E2" w:rsidP="00091438">
            <w:r>
              <w:t>д. Ново-Андреевка</w:t>
            </w:r>
          </w:p>
        </w:tc>
        <w:tc>
          <w:tcPr>
            <w:tcW w:w="1570" w:type="dxa"/>
          </w:tcPr>
          <w:p w14:paraId="1F2F3FE9" w14:textId="77777777" w:rsidR="002B01E2" w:rsidRDefault="002B01E2" w:rsidP="00091438">
            <w:r>
              <w:t>1</w:t>
            </w:r>
            <w:r w:rsidR="0012692F">
              <w:t>1</w:t>
            </w:r>
          </w:p>
        </w:tc>
        <w:tc>
          <w:tcPr>
            <w:tcW w:w="2265" w:type="dxa"/>
          </w:tcPr>
          <w:p w14:paraId="72B39AE5" w14:textId="77777777" w:rsidR="002B01E2" w:rsidRDefault="002B01E2" w:rsidP="00091438">
            <w:r>
              <w:t>-/</w:t>
            </w:r>
            <w:r w:rsidR="0012692F">
              <w:t>9</w:t>
            </w:r>
          </w:p>
        </w:tc>
        <w:tc>
          <w:tcPr>
            <w:tcW w:w="2348" w:type="dxa"/>
          </w:tcPr>
          <w:p w14:paraId="6F4A2771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AD81BC1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FAD7EC7" w14:textId="77777777" w:rsidR="005561BF" w:rsidRDefault="005561BF" w:rsidP="005561BF">
            <w:r>
              <w:t>по понедельникам</w:t>
            </w:r>
          </w:p>
          <w:p w14:paraId="5DE54C97" w14:textId="77777777" w:rsidR="005561BF" w:rsidRPr="00D93993" w:rsidRDefault="005561BF" w:rsidP="005561BF">
            <w:r w:rsidRPr="00D93993">
              <w:t xml:space="preserve">с 8.00 до 17.00 </w:t>
            </w:r>
          </w:p>
          <w:p w14:paraId="40B834D1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5CF0858" w14:textId="77777777" w:rsidR="002B01E2" w:rsidRDefault="002B01E2" w:rsidP="00091438">
            <w:r>
              <w:t>Полигон ТКО г.п. Глуск, 15 км.</w:t>
            </w:r>
          </w:p>
        </w:tc>
      </w:tr>
      <w:tr w:rsidR="002B01E2" w14:paraId="043D8A74" w14:textId="77777777" w:rsidTr="00091438">
        <w:tc>
          <w:tcPr>
            <w:tcW w:w="696" w:type="dxa"/>
          </w:tcPr>
          <w:p w14:paraId="260CAEAA" w14:textId="77777777" w:rsidR="002B01E2" w:rsidRDefault="002B01E2" w:rsidP="00091438">
            <w:r>
              <w:t>3.16.</w:t>
            </w:r>
          </w:p>
        </w:tc>
        <w:tc>
          <w:tcPr>
            <w:tcW w:w="1745" w:type="dxa"/>
          </w:tcPr>
          <w:p w14:paraId="4F958639" w14:textId="77777777" w:rsidR="002B01E2" w:rsidRDefault="002B01E2" w:rsidP="00091438">
            <w:r>
              <w:t>д. Погорелое</w:t>
            </w:r>
          </w:p>
        </w:tc>
        <w:tc>
          <w:tcPr>
            <w:tcW w:w="1570" w:type="dxa"/>
          </w:tcPr>
          <w:p w14:paraId="364B2A13" w14:textId="77777777" w:rsidR="002B01E2" w:rsidRDefault="0012692F" w:rsidP="00091438">
            <w:r>
              <w:t>6</w:t>
            </w:r>
          </w:p>
        </w:tc>
        <w:tc>
          <w:tcPr>
            <w:tcW w:w="2265" w:type="dxa"/>
          </w:tcPr>
          <w:p w14:paraId="7C99EDEB" w14:textId="77777777" w:rsidR="002B01E2" w:rsidRDefault="002B01E2" w:rsidP="00091438">
            <w:r>
              <w:t>-/6</w:t>
            </w:r>
          </w:p>
        </w:tc>
        <w:tc>
          <w:tcPr>
            <w:tcW w:w="2348" w:type="dxa"/>
          </w:tcPr>
          <w:p w14:paraId="38495A77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1205813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0DFD0BC" w14:textId="77777777" w:rsidR="005561BF" w:rsidRDefault="005561BF" w:rsidP="005561BF">
            <w:r>
              <w:t>по понедельникам</w:t>
            </w:r>
          </w:p>
          <w:p w14:paraId="25576B47" w14:textId="77777777" w:rsidR="005561BF" w:rsidRPr="00D93993" w:rsidRDefault="005561BF" w:rsidP="005561BF">
            <w:r w:rsidRPr="00D93993">
              <w:t xml:space="preserve">с 8.00 до 17.00 </w:t>
            </w:r>
          </w:p>
          <w:p w14:paraId="25BB585D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F39B766" w14:textId="77777777" w:rsidR="002B01E2" w:rsidRDefault="002B01E2" w:rsidP="00091438">
            <w:r>
              <w:t>Полигон ТКО г.п. Глуск, 12 км.</w:t>
            </w:r>
          </w:p>
        </w:tc>
      </w:tr>
      <w:tr w:rsidR="002B01E2" w14:paraId="5BF57D9C" w14:textId="77777777" w:rsidTr="00091438">
        <w:tc>
          <w:tcPr>
            <w:tcW w:w="696" w:type="dxa"/>
          </w:tcPr>
          <w:p w14:paraId="47F53D6C" w14:textId="77777777" w:rsidR="002B01E2" w:rsidRDefault="002B01E2" w:rsidP="00091438">
            <w:r>
              <w:t>3.17.</w:t>
            </w:r>
          </w:p>
        </w:tc>
        <w:tc>
          <w:tcPr>
            <w:tcW w:w="1745" w:type="dxa"/>
          </w:tcPr>
          <w:p w14:paraId="2642400D" w14:textId="77777777" w:rsidR="002B01E2" w:rsidRDefault="002B01E2" w:rsidP="00091438">
            <w:r>
              <w:t>д. Пятенка</w:t>
            </w:r>
          </w:p>
        </w:tc>
        <w:tc>
          <w:tcPr>
            <w:tcW w:w="1570" w:type="dxa"/>
          </w:tcPr>
          <w:p w14:paraId="569FEC6B" w14:textId="77777777" w:rsidR="002B01E2" w:rsidRDefault="002B01E2" w:rsidP="00091438">
            <w:r>
              <w:t>2</w:t>
            </w:r>
          </w:p>
        </w:tc>
        <w:tc>
          <w:tcPr>
            <w:tcW w:w="2265" w:type="dxa"/>
          </w:tcPr>
          <w:p w14:paraId="503D9977" w14:textId="77777777"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14:paraId="663546D7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4EB936E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C8396F5" w14:textId="77777777" w:rsidR="005561BF" w:rsidRDefault="005561BF" w:rsidP="005561BF">
            <w:r>
              <w:t>по понедельникам</w:t>
            </w:r>
          </w:p>
          <w:p w14:paraId="5F433774" w14:textId="77777777" w:rsidR="005561BF" w:rsidRPr="00D93993" w:rsidRDefault="005561BF" w:rsidP="005561BF">
            <w:r w:rsidRPr="00D93993">
              <w:t xml:space="preserve">с 8.00 до 17.00 </w:t>
            </w:r>
          </w:p>
          <w:p w14:paraId="30B3401F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7AFBD13" w14:textId="77777777" w:rsidR="002B01E2" w:rsidRDefault="002B01E2" w:rsidP="00091438">
            <w:r>
              <w:t>Полигон ТКО г.п. Глуск, 9км.</w:t>
            </w:r>
          </w:p>
        </w:tc>
      </w:tr>
      <w:tr w:rsidR="002B01E2" w14:paraId="37B4A8E3" w14:textId="77777777" w:rsidTr="00091438">
        <w:tc>
          <w:tcPr>
            <w:tcW w:w="696" w:type="dxa"/>
          </w:tcPr>
          <w:p w14:paraId="73E09F3D" w14:textId="77777777" w:rsidR="002B01E2" w:rsidRDefault="002B01E2" w:rsidP="00091438">
            <w:r>
              <w:t>3.18.</w:t>
            </w:r>
          </w:p>
        </w:tc>
        <w:tc>
          <w:tcPr>
            <w:tcW w:w="1745" w:type="dxa"/>
          </w:tcPr>
          <w:p w14:paraId="0B49D1A3" w14:textId="77777777" w:rsidR="002B01E2" w:rsidRDefault="002B01E2" w:rsidP="00091438">
            <w:r>
              <w:t>д. Славковичи</w:t>
            </w:r>
          </w:p>
        </w:tc>
        <w:tc>
          <w:tcPr>
            <w:tcW w:w="1570" w:type="dxa"/>
          </w:tcPr>
          <w:p w14:paraId="29FC120A" w14:textId="77777777" w:rsidR="002B01E2" w:rsidRDefault="002B01E2" w:rsidP="00091438">
            <w:r>
              <w:t>2</w:t>
            </w:r>
            <w:r w:rsidR="0012692F">
              <w:t>05</w:t>
            </w:r>
          </w:p>
        </w:tc>
        <w:tc>
          <w:tcPr>
            <w:tcW w:w="2265" w:type="dxa"/>
          </w:tcPr>
          <w:p w14:paraId="464CC979" w14:textId="77777777" w:rsidR="002B01E2" w:rsidRDefault="0012692F" w:rsidP="00091438">
            <w:r>
              <w:t>-/92</w:t>
            </w:r>
          </w:p>
        </w:tc>
        <w:tc>
          <w:tcPr>
            <w:tcW w:w="2348" w:type="dxa"/>
          </w:tcPr>
          <w:p w14:paraId="0AD9F782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6F8F3D1" w14:textId="77777777" w:rsidR="002B01E2" w:rsidRDefault="002B01E2" w:rsidP="00091438">
            <w:r w:rsidRPr="00906B3A">
              <w:t>полигон ТКО г.п.Глуск</w:t>
            </w:r>
          </w:p>
        </w:tc>
        <w:tc>
          <w:tcPr>
            <w:tcW w:w="2188" w:type="dxa"/>
          </w:tcPr>
          <w:p w14:paraId="77AE7E9A" w14:textId="77777777" w:rsidR="005561BF" w:rsidRDefault="005561BF" w:rsidP="005561BF">
            <w:r>
              <w:t>по понедельникам</w:t>
            </w:r>
          </w:p>
          <w:p w14:paraId="7C3BC670" w14:textId="77777777" w:rsidR="005561BF" w:rsidRPr="00D93993" w:rsidRDefault="005561BF" w:rsidP="005561BF">
            <w:r w:rsidRPr="00D93993">
              <w:t xml:space="preserve">с 8.00 до 17.00 </w:t>
            </w:r>
          </w:p>
          <w:p w14:paraId="1C38B77E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6E4198A" w14:textId="77777777" w:rsidR="002B01E2" w:rsidRDefault="002B01E2" w:rsidP="00091438">
            <w:r w:rsidRPr="00501584">
              <w:t xml:space="preserve"> полигон ТКО </w:t>
            </w:r>
            <w:r>
              <w:t>г.п.Глуск, 32 км.</w:t>
            </w:r>
          </w:p>
        </w:tc>
      </w:tr>
      <w:tr w:rsidR="002B01E2" w14:paraId="332BAFC9" w14:textId="77777777" w:rsidTr="00091438">
        <w:tc>
          <w:tcPr>
            <w:tcW w:w="696" w:type="dxa"/>
          </w:tcPr>
          <w:p w14:paraId="28BFD991" w14:textId="77777777" w:rsidR="002B01E2" w:rsidRDefault="002B01E2" w:rsidP="00091438">
            <w:r>
              <w:t>3.19.</w:t>
            </w:r>
          </w:p>
        </w:tc>
        <w:tc>
          <w:tcPr>
            <w:tcW w:w="1745" w:type="dxa"/>
          </w:tcPr>
          <w:p w14:paraId="630A65FE" w14:textId="77777777" w:rsidR="002B01E2" w:rsidRDefault="002B01E2" w:rsidP="00091438">
            <w:r>
              <w:t>д. Стяг</w:t>
            </w:r>
          </w:p>
        </w:tc>
        <w:tc>
          <w:tcPr>
            <w:tcW w:w="1570" w:type="dxa"/>
          </w:tcPr>
          <w:p w14:paraId="20F7A4B5" w14:textId="77777777" w:rsidR="002B01E2" w:rsidRDefault="002B01E2" w:rsidP="00091438">
            <w:r>
              <w:t>5</w:t>
            </w:r>
            <w:r w:rsidR="0012692F">
              <w:t>8</w:t>
            </w:r>
          </w:p>
        </w:tc>
        <w:tc>
          <w:tcPr>
            <w:tcW w:w="2265" w:type="dxa"/>
          </w:tcPr>
          <w:p w14:paraId="577668A7" w14:textId="77777777" w:rsidR="002B01E2" w:rsidRDefault="002B01E2" w:rsidP="00091438">
            <w:r>
              <w:t>-/3</w:t>
            </w:r>
            <w:r w:rsidR="0012692F">
              <w:t>5</w:t>
            </w:r>
          </w:p>
        </w:tc>
        <w:tc>
          <w:tcPr>
            <w:tcW w:w="2348" w:type="dxa"/>
          </w:tcPr>
          <w:p w14:paraId="7499B1A5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741051F" w14:textId="77777777" w:rsidR="002B01E2" w:rsidRDefault="002B01E2" w:rsidP="00091438">
            <w:r w:rsidRPr="00906B3A">
              <w:t>полигон ТКО г.п.Глуск</w:t>
            </w:r>
          </w:p>
        </w:tc>
        <w:tc>
          <w:tcPr>
            <w:tcW w:w="2188" w:type="dxa"/>
          </w:tcPr>
          <w:p w14:paraId="246E4B9B" w14:textId="77777777" w:rsidR="005561BF" w:rsidRDefault="005561BF" w:rsidP="005561BF">
            <w:r>
              <w:t>по понедельникам</w:t>
            </w:r>
          </w:p>
          <w:p w14:paraId="36574EE1" w14:textId="77777777" w:rsidR="005561BF" w:rsidRPr="00D93993" w:rsidRDefault="005561BF" w:rsidP="005561BF">
            <w:r w:rsidRPr="00D93993">
              <w:t xml:space="preserve">с 8.00 до 17.00 </w:t>
            </w:r>
          </w:p>
          <w:p w14:paraId="4E79D1D9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2744FF1" w14:textId="77777777" w:rsidR="002B01E2" w:rsidRDefault="002B01E2" w:rsidP="00091438">
            <w:r w:rsidRPr="00501584">
              <w:t xml:space="preserve">полигон ТКО </w:t>
            </w:r>
            <w:r>
              <w:t>г.п.Глуск, 29 км.</w:t>
            </w:r>
          </w:p>
        </w:tc>
      </w:tr>
      <w:tr w:rsidR="002B01E2" w14:paraId="44440879" w14:textId="77777777" w:rsidTr="00091438">
        <w:tc>
          <w:tcPr>
            <w:tcW w:w="696" w:type="dxa"/>
          </w:tcPr>
          <w:p w14:paraId="2E0386B1" w14:textId="77777777" w:rsidR="002B01E2" w:rsidRDefault="002B01E2" w:rsidP="00091438">
            <w:r>
              <w:t>3.20.</w:t>
            </w:r>
          </w:p>
        </w:tc>
        <w:tc>
          <w:tcPr>
            <w:tcW w:w="1745" w:type="dxa"/>
          </w:tcPr>
          <w:p w14:paraId="5852F184" w14:textId="77777777" w:rsidR="002B01E2" w:rsidRDefault="002B01E2" w:rsidP="00091438">
            <w:r>
              <w:t>д. Чапаево</w:t>
            </w:r>
          </w:p>
        </w:tc>
        <w:tc>
          <w:tcPr>
            <w:tcW w:w="1570" w:type="dxa"/>
          </w:tcPr>
          <w:p w14:paraId="01083E28" w14:textId="77777777" w:rsidR="002B01E2" w:rsidRDefault="002B01E2" w:rsidP="00091438">
            <w:r>
              <w:t>1</w:t>
            </w:r>
            <w:r w:rsidR="0012692F">
              <w:t>1</w:t>
            </w:r>
          </w:p>
        </w:tc>
        <w:tc>
          <w:tcPr>
            <w:tcW w:w="2265" w:type="dxa"/>
          </w:tcPr>
          <w:p w14:paraId="344538E8" w14:textId="77777777" w:rsidR="002B01E2" w:rsidRDefault="002B01E2" w:rsidP="00091438">
            <w:r>
              <w:t>-/</w:t>
            </w:r>
            <w:r w:rsidR="0012692F">
              <w:t>9</w:t>
            </w:r>
          </w:p>
        </w:tc>
        <w:tc>
          <w:tcPr>
            <w:tcW w:w="2348" w:type="dxa"/>
          </w:tcPr>
          <w:p w14:paraId="5EA4F4D9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95202A1" w14:textId="77777777" w:rsidR="002B01E2" w:rsidRDefault="002B01E2" w:rsidP="00091438">
            <w:r w:rsidRPr="00906B3A">
              <w:t>полигон ТКО г.п.Глуск</w:t>
            </w:r>
          </w:p>
        </w:tc>
        <w:tc>
          <w:tcPr>
            <w:tcW w:w="2188" w:type="dxa"/>
          </w:tcPr>
          <w:p w14:paraId="5A3BE242" w14:textId="77777777" w:rsidR="005561BF" w:rsidRDefault="005561BF" w:rsidP="005561BF">
            <w:r>
              <w:t>по понедельникам</w:t>
            </w:r>
          </w:p>
          <w:p w14:paraId="4663DCE9" w14:textId="77777777" w:rsidR="005561BF" w:rsidRPr="00D93993" w:rsidRDefault="005561BF" w:rsidP="005561BF">
            <w:r w:rsidRPr="00D93993">
              <w:t xml:space="preserve">с 8.00 до 17.00 </w:t>
            </w:r>
          </w:p>
          <w:p w14:paraId="001EB5CF" w14:textId="77777777"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5316D8A" w14:textId="77777777" w:rsidR="002B01E2" w:rsidRDefault="002B01E2" w:rsidP="00091438">
            <w:r>
              <w:t xml:space="preserve">  </w:t>
            </w:r>
            <w:r w:rsidRPr="00501584">
              <w:t xml:space="preserve">полигон ТКО </w:t>
            </w:r>
            <w:r>
              <w:t>г.п.Глуск,34 км</w:t>
            </w:r>
          </w:p>
        </w:tc>
      </w:tr>
      <w:tr w:rsidR="002B01E2" w14:paraId="58A7EA4D" w14:textId="77777777" w:rsidTr="00091438">
        <w:tc>
          <w:tcPr>
            <w:tcW w:w="14826" w:type="dxa"/>
            <w:gridSpan w:val="8"/>
          </w:tcPr>
          <w:p w14:paraId="0105DACF" w14:textId="77777777" w:rsidR="002B01E2" w:rsidRDefault="002B01E2" w:rsidP="00091438">
            <w:pPr>
              <w:jc w:val="center"/>
            </w:pPr>
            <w:r w:rsidRPr="0050381D">
              <w:rPr>
                <w:sz w:val="28"/>
                <w:szCs w:val="28"/>
              </w:rPr>
              <w:t>4. Катковский сельский совет</w:t>
            </w:r>
          </w:p>
        </w:tc>
      </w:tr>
      <w:tr w:rsidR="002B01E2" w14:paraId="7FD8E352" w14:textId="77777777" w:rsidTr="00091438">
        <w:tc>
          <w:tcPr>
            <w:tcW w:w="696" w:type="dxa"/>
          </w:tcPr>
          <w:p w14:paraId="3CD4612B" w14:textId="77777777" w:rsidR="002B01E2" w:rsidRDefault="002B01E2" w:rsidP="00091438">
            <w:r>
              <w:t>4.1</w:t>
            </w:r>
          </w:p>
        </w:tc>
        <w:tc>
          <w:tcPr>
            <w:tcW w:w="1745" w:type="dxa"/>
          </w:tcPr>
          <w:p w14:paraId="3AA081B8" w14:textId="77777777" w:rsidR="002B01E2" w:rsidRDefault="002B01E2" w:rsidP="00091438">
            <w:r>
              <w:t>аг. Березовка</w:t>
            </w:r>
          </w:p>
        </w:tc>
        <w:tc>
          <w:tcPr>
            <w:tcW w:w="1570" w:type="dxa"/>
          </w:tcPr>
          <w:p w14:paraId="3A9D342E" w14:textId="77777777" w:rsidR="002B01E2" w:rsidRDefault="002B01E2" w:rsidP="00091438">
            <w:r>
              <w:t>296</w:t>
            </w:r>
          </w:p>
        </w:tc>
        <w:tc>
          <w:tcPr>
            <w:tcW w:w="2265" w:type="dxa"/>
          </w:tcPr>
          <w:p w14:paraId="3BE7955D" w14:textId="77777777" w:rsidR="002B01E2" w:rsidRDefault="002B01E2" w:rsidP="00091438">
            <w:r>
              <w:t>-/123</w:t>
            </w:r>
          </w:p>
        </w:tc>
        <w:tc>
          <w:tcPr>
            <w:tcW w:w="2348" w:type="dxa"/>
          </w:tcPr>
          <w:p w14:paraId="3E59E3A8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97F79D4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A716CAB" w14:textId="77777777" w:rsidR="002B01E2" w:rsidRDefault="005561BF" w:rsidP="00AB3666">
            <w:r>
              <w:t>по четвергам</w:t>
            </w:r>
          </w:p>
          <w:p w14:paraId="7C62ADDD" w14:textId="77777777" w:rsidR="005561BF" w:rsidRPr="00D93993" w:rsidRDefault="005561BF" w:rsidP="005561BF">
            <w:r w:rsidRPr="00D93993">
              <w:t xml:space="preserve">с 8.00 до 17.00 </w:t>
            </w:r>
          </w:p>
          <w:p w14:paraId="70B4FE01" w14:textId="77777777" w:rsidR="005561BF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A815CFA" w14:textId="77777777" w:rsidR="002B01E2" w:rsidRPr="00501584" w:rsidRDefault="002B01E2" w:rsidP="00091438">
            <w:r>
              <w:t>Полигон ТКО г.п. Глуск,16 км</w:t>
            </w:r>
          </w:p>
        </w:tc>
      </w:tr>
      <w:tr w:rsidR="002B01E2" w14:paraId="61043E96" w14:textId="77777777" w:rsidTr="00091438">
        <w:tc>
          <w:tcPr>
            <w:tcW w:w="696" w:type="dxa"/>
          </w:tcPr>
          <w:p w14:paraId="3E95AE56" w14:textId="77777777" w:rsidR="002B01E2" w:rsidRDefault="002B01E2" w:rsidP="00091438">
            <w:r>
              <w:t>4.2</w:t>
            </w:r>
          </w:p>
        </w:tc>
        <w:tc>
          <w:tcPr>
            <w:tcW w:w="1745" w:type="dxa"/>
          </w:tcPr>
          <w:p w14:paraId="0F4DE24D" w14:textId="77777777" w:rsidR="002B01E2" w:rsidRDefault="002B01E2" w:rsidP="00091438">
            <w:r>
              <w:t>д. Бобровичи</w:t>
            </w:r>
          </w:p>
        </w:tc>
        <w:tc>
          <w:tcPr>
            <w:tcW w:w="1570" w:type="dxa"/>
          </w:tcPr>
          <w:p w14:paraId="39EF5B45" w14:textId="77777777" w:rsidR="002B01E2" w:rsidRDefault="002B01E2" w:rsidP="00091438">
            <w:r>
              <w:t>18</w:t>
            </w:r>
          </w:p>
        </w:tc>
        <w:tc>
          <w:tcPr>
            <w:tcW w:w="2265" w:type="dxa"/>
          </w:tcPr>
          <w:p w14:paraId="2E8D41DB" w14:textId="77777777" w:rsidR="002B01E2" w:rsidRDefault="002B01E2" w:rsidP="00091438">
            <w:r>
              <w:t>-/17</w:t>
            </w:r>
          </w:p>
        </w:tc>
        <w:tc>
          <w:tcPr>
            <w:tcW w:w="2348" w:type="dxa"/>
          </w:tcPr>
          <w:p w14:paraId="7C243596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428C331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AD4E07A" w14:textId="77777777" w:rsidR="00EA4A05" w:rsidRDefault="00EA4A05" w:rsidP="00EA4A05">
            <w:r>
              <w:t>по средам</w:t>
            </w:r>
          </w:p>
          <w:p w14:paraId="53B49291" w14:textId="77777777" w:rsidR="00EA4A05" w:rsidRPr="00D93993" w:rsidRDefault="00EA4A05" w:rsidP="00EA4A05">
            <w:r w:rsidRPr="00D93993">
              <w:t xml:space="preserve">с 8.00 до 17.00 </w:t>
            </w:r>
          </w:p>
          <w:p w14:paraId="5167B465" w14:textId="77777777" w:rsidR="002B01E2" w:rsidRDefault="00EA4A05" w:rsidP="00EA4A05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28059DD" w14:textId="77777777" w:rsidR="002B01E2" w:rsidRDefault="002B01E2" w:rsidP="00091438">
            <w:r>
              <w:t>Полигон ТКО г.п. Глуск,30км</w:t>
            </w:r>
          </w:p>
        </w:tc>
      </w:tr>
      <w:tr w:rsidR="002B01E2" w14:paraId="1C48D952" w14:textId="77777777" w:rsidTr="00091438">
        <w:tc>
          <w:tcPr>
            <w:tcW w:w="696" w:type="dxa"/>
          </w:tcPr>
          <w:p w14:paraId="7AE1EF62" w14:textId="77777777" w:rsidR="002B01E2" w:rsidRDefault="002B01E2" w:rsidP="00091438">
            <w:r>
              <w:t>4.3</w:t>
            </w:r>
          </w:p>
        </w:tc>
        <w:tc>
          <w:tcPr>
            <w:tcW w:w="1745" w:type="dxa"/>
          </w:tcPr>
          <w:p w14:paraId="48A97C36" w14:textId="77777777" w:rsidR="002B01E2" w:rsidRDefault="002B01E2" w:rsidP="00091438">
            <w:r>
              <w:t>п. Дзержинский</w:t>
            </w:r>
          </w:p>
        </w:tc>
        <w:tc>
          <w:tcPr>
            <w:tcW w:w="1570" w:type="dxa"/>
          </w:tcPr>
          <w:p w14:paraId="290EF5F7" w14:textId="77777777" w:rsidR="002B01E2" w:rsidRDefault="002B01E2" w:rsidP="00091438">
            <w:r>
              <w:t>3</w:t>
            </w:r>
          </w:p>
        </w:tc>
        <w:tc>
          <w:tcPr>
            <w:tcW w:w="2265" w:type="dxa"/>
          </w:tcPr>
          <w:p w14:paraId="3DFED01C" w14:textId="77777777" w:rsidR="002B01E2" w:rsidRDefault="002B01E2" w:rsidP="00091438">
            <w:r>
              <w:t>-/3</w:t>
            </w:r>
          </w:p>
        </w:tc>
        <w:tc>
          <w:tcPr>
            <w:tcW w:w="2348" w:type="dxa"/>
          </w:tcPr>
          <w:p w14:paraId="738291AB" w14:textId="77777777" w:rsidR="002B01E2" w:rsidRDefault="004C4A08" w:rsidP="006C5157">
            <w:r>
              <w:t xml:space="preserve">не реже 2-х раз в месяц согласно </w:t>
            </w:r>
            <w:r>
              <w:lastRenderedPageBreak/>
              <w:t>утвержденного графика</w:t>
            </w:r>
          </w:p>
        </w:tc>
        <w:tc>
          <w:tcPr>
            <w:tcW w:w="2263" w:type="dxa"/>
          </w:tcPr>
          <w:p w14:paraId="731B429B" w14:textId="77777777" w:rsidR="002B01E2" w:rsidRDefault="002B01E2" w:rsidP="00091438">
            <w:r>
              <w:lastRenderedPageBreak/>
              <w:t>Полигон ТКО г.п. Глуск</w:t>
            </w:r>
          </w:p>
        </w:tc>
        <w:tc>
          <w:tcPr>
            <w:tcW w:w="2188" w:type="dxa"/>
          </w:tcPr>
          <w:p w14:paraId="77D72D51" w14:textId="77777777" w:rsidR="00EA4A05" w:rsidRDefault="00EA4A05" w:rsidP="00EA4A05">
            <w:r>
              <w:t>по средам</w:t>
            </w:r>
          </w:p>
          <w:p w14:paraId="14F263C1" w14:textId="77777777" w:rsidR="00EA4A05" w:rsidRPr="00D93993" w:rsidRDefault="00EA4A05" w:rsidP="00EA4A05">
            <w:r w:rsidRPr="00D93993">
              <w:t xml:space="preserve">с 8.00 до 17.00 </w:t>
            </w:r>
          </w:p>
          <w:p w14:paraId="31E9A92C" w14:textId="77777777" w:rsidR="002B01E2" w:rsidRDefault="00EA4A05" w:rsidP="00EA4A05">
            <w:r w:rsidRPr="00D93993">
              <w:lastRenderedPageBreak/>
              <w:t xml:space="preserve"> не реже 2-х раз в месяц</w:t>
            </w:r>
          </w:p>
        </w:tc>
        <w:tc>
          <w:tcPr>
            <w:tcW w:w="1751" w:type="dxa"/>
          </w:tcPr>
          <w:p w14:paraId="6C0BD074" w14:textId="77777777" w:rsidR="002B01E2" w:rsidRDefault="002B01E2" w:rsidP="00091438">
            <w:r>
              <w:lastRenderedPageBreak/>
              <w:t xml:space="preserve">Полигон ТКО г.п. </w:t>
            </w:r>
            <w:r>
              <w:lastRenderedPageBreak/>
              <w:t>Глуск,26км</w:t>
            </w:r>
          </w:p>
        </w:tc>
      </w:tr>
      <w:tr w:rsidR="002B01E2" w14:paraId="71BF5D33" w14:textId="77777777" w:rsidTr="00091438">
        <w:tc>
          <w:tcPr>
            <w:tcW w:w="696" w:type="dxa"/>
          </w:tcPr>
          <w:p w14:paraId="31C5D6E9" w14:textId="77777777" w:rsidR="002B01E2" w:rsidRDefault="002B01E2" w:rsidP="00091438">
            <w:r>
              <w:lastRenderedPageBreak/>
              <w:t>4.4</w:t>
            </w:r>
          </w:p>
        </w:tc>
        <w:tc>
          <w:tcPr>
            <w:tcW w:w="1745" w:type="dxa"/>
          </w:tcPr>
          <w:p w14:paraId="0DD2845C" w14:textId="77777777" w:rsidR="002B01E2" w:rsidRDefault="002B01E2" w:rsidP="00091438">
            <w:r>
              <w:t>д. Жуковичи</w:t>
            </w:r>
          </w:p>
        </w:tc>
        <w:tc>
          <w:tcPr>
            <w:tcW w:w="1570" w:type="dxa"/>
          </w:tcPr>
          <w:p w14:paraId="602C7D7C" w14:textId="77777777" w:rsidR="002B01E2" w:rsidRDefault="002B01E2" w:rsidP="00091438">
            <w:r>
              <w:t>8</w:t>
            </w:r>
          </w:p>
        </w:tc>
        <w:tc>
          <w:tcPr>
            <w:tcW w:w="2265" w:type="dxa"/>
          </w:tcPr>
          <w:p w14:paraId="25D6E380" w14:textId="77777777" w:rsidR="002B01E2" w:rsidRDefault="002B01E2" w:rsidP="00091438">
            <w:r>
              <w:t>-/7</w:t>
            </w:r>
          </w:p>
        </w:tc>
        <w:tc>
          <w:tcPr>
            <w:tcW w:w="2348" w:type="dxa"/>
          </w:tcPr>
          <w:p w14:paraId="3FE27D17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EE5C228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F565A76" w14:textId="77777777" w:rsidR="002B01E2" w:rsidRDefault="00327A14" w:rsidP="00AB3666">
            <w:r>
              <w:t>по четвергам</w:t>
            </w:r>
          </w:p>
          <w:p w14:paraId="2ED94A4B" w14:textId="77777777" w:rsidR="00327A14" w:rsidRPr="00D93993" w:rsidRDefault="00327A14" w:rsidP="00327A14">
            <w:r w:rsidRPr="00D93993">
              <w:t xml:space="preserve">с 8.00 до 17.00 </w:t>
            </w:r>
          </w:p>
          <w:p w14:paraId="6103E899" w14:textId="77777777" w:rsidR="00327A14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DFF2F1D" w14:textId="77777777" w:rsidR="002B01E2" w:rsidRPr="00501584" w:rsidRDefault="002B01E2" w:rsidP="00091438">
            <w:r>
              <w:t>Полигон ТКО г.п. Глуск,10 км.</w:t>
            </w:r>
          </w:p>
        </w:tc>
      </w:tr>
      <w:tr w:rsidR="002B01E2" w14:paraId="6864888E" w14:textId="77777777" w:rsidTr="00091438">
        <w:tc>
          <w:tcPr>
            <w:tcW w:w="696" w:type="dxa"/>
          </w:tcPr>
          <w:p w14:paraId="55675C7F" w14:textId="77777777" w:rsidR="002B01E2" w:rsidRDefault="002B01E2" w:rsidP="00091438">
            <w:r>
              <w:t>4.5</w:t>
            </w:r>
          </w:p>
        </w:tc>
        <w:tc>
          <w:tcPr>
            <w:tcW w:w="1745" w:type="dxa"/>
          </w:tcPr>
          <w:p w14:paraId="79544E6C" w14:textId="77777777" w:rsidR="002B01E2" w:rsidRDefault="002B01E2" w:rsidP="00091438">
            <w:r>
              <w:t>д. Замосточье</w:t>
            </w:r>
          </w:p>
        </w:tc>
        <w:tc>
          <w:tcPr>
            <w:tcW w:w="1570" w:type="dxa"/>
          </w:tcPr>
          <w:p w14:paraId="325180B8" w14:textId="77777777" w:rsidR="002B01E2" w:rsidRDefault="002B01E2" w:rsidP="00091438">
            <w:r>
              <w:t>10</w:t>
            </w:r>
          </w:p>
        </w:tc>
        <w:tc>
          <w:tcPr>
            <w:tcW w:w="2265" w:type="dxa"/>
          </w:tcPr>
          <w:p w14:paraId="7BC3D381" w14:textId="77777777" w:rsidR="002B01E2" w:rsidRDefault="002B01E2" w:rsidP="00091438">
            <w:r>
              <w:t>-/9</w:t>
            </w:r>
          </w:p>
        </w:tc>
        <w:tc>
          <w:tcPr>
            <w:tcW w:w="2348" w:type="dxa"/>
          </w:tcPr>
          <w:p w14:paraId="2295F2B4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D8C9A29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6030EA1" w14:textId="77777777" w:rsidR="00327A14" w:rsidRDefault="00327A14" w:rsidP="00327A14">
            <w:r>
              <w:t>по средам</w:t>
            </w:r>
          </w:p>
          <w:p w14:paraId="7E551A84" w14:textId="77777777" w:rsidR="00327A14" w:rsidRPr="00D93993" w:rsidRDefault="00327A14" w:rsidP="00327A14">
            <w:r w:rsidRPr="00D93993">
              <w:t xml:space="preserve">с 8.00 до 17.00 </w:t>
            </w:r>
          </w:p>
          <w:p w14:paraId="21E7269A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BC0A41C" w14:textId="77777777" w:rsidR="002B01E2" w:rsidRDefault="002B01E2" w:rsidP="00091438">
            <w:r>
              <w:t>Полигон ТКО г.п. Глуск,18км</w:t>
            </w:r>
          </w:p>
        </w:tc>
      </w:tr>
      <w:tr w:rsidR="002B01E2" w14:paraId="233ED0CA" w14:textId="77777777" w:rsidTr="00091438">
        <w:tc>
          <w:tcPr>
            <w:tcW w:w="696" w:type="dxa"/>
          </w:tcPr>
          <w:p w14:paraId="73D7AD3D" w14:textId="77777777" w:rsidR="002B01E2" w:rsidRDefault="002B01E2" w:rsidP="00091438">
            <w:r>
              <w:t>4.6</w:t>
            </w:r>
          </w:p>
        </w:tc>
        <w:tc>
          <w:tcPr>
            <w:tcW w:w="1745" w:type="dxa"/>
          </w:tcPr>
          <w:p w14:paraId="341DEE74" w14:textId="77777777" w:rsidR="002B01E2" w:rsidRDefault="002B01E2" w:rsidP="00091438">
            <w:r>
              <w:t>д. Зарекуша</w:t>
            </w:r>
          </w:p>
        </w:tc>
        <w:tc>
          <w:tcPr>
            <w:tcW w:w="1570" w:type="dxa"/>
          </w:tcPr>
          <w:p w14:paraId="7B51A431" w14:textId="77777777" w:rsidR="002B01E2" w:rsidRDefault="002B01E2" w:rsidP="00091438">
            <w:r>
              <w:t>11</w:t>
            </w:r>
          </w:p>
        </w:tc>
        <w:tc>
          <w:tcPr>
            <w:tcW w:w="2265" w:type="dxa"/>
          </w:tcPr>
          <w:p w14:paraId="0614D3A8" w14:textId="77777777" w:rsidR="002B01E2" w:rsidRDefault="002B01E2" w:rsidP="00091438">
            <w:r>
              <w:t>-/9</w:t>
            </w:r>
          </w:p>
        </w:tc>
        <w:tc>
          <w:tcPr>
            <w:tcW w:w="2348" w:type="dxa"/>
          </w:tcPr>
          <w:p w14:paraId="68087E37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8DEE7F0" w14:textId="77777777"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14:paraId="0A74A181" w14:textId="77777777" w:rsidR="00327A14" w:rsidRDefault="00327A14" w:rsidP="00327A14">
            <w:r>
              <w:t>по средам</w:t>
            </w:r>
          </w:p>
          <w:p w14:paraId="376497FF" w14:textId="77777777" w:rsidR="00327A14" w:rsidRPr="00D93993" w:rsidRDefault="00327A14" w:rsidP="00327A14">
            <w:r w:rsidRPr="00D93993">
              <w:t xml:space="preserve">с 8.00 до 17.00 </w:t>
            </w:r>
          </w:p>
          <w:p w14:paraId="2927EC14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B9877F4" w14:textId="77777777" w:rsidR="002B01E2" w:rsidRDefault="002B01E2" w:rsidP="00091438">
            <w:r>
              <w:t>Полигон ТКО г.п. Глуск ,23 км.</w:t>
            </w:r>
          </w:p>
        </w:tc>
      </w:tr>
      <w:tr w:rsidR="002B01E2" w14:paraId="7BFC7B3A" w14:textId="77777777" w:rsidTr="00091438">
        <w:tc>
          <w:tcPr>
            <w:tcW w:w="696" w:type="dxa"/>
          </w:tcPr>
          <w:p w14:paraId="3BDCA6AE" w14:textId="77777777" w:rsidR="002B01E2" w:rsidRDefault="002B01E2" w:rsidP="00091438">
            <w:r>
              <w:t>4.7</w:t>
            </w:r>
          </w:p>
        </w:tc>
        <w:tc>
          <w:tcPr>
            <w:tcW w:w="1745" w:type="dxa"/>
          </w:tcPr>
          <w:p w14:paraId="1AF33E20" w14:textId="77777777" w:rsidR="002B01E2" w:rsidRDefault="002B01E2" w:rsidP="00091438">
            <w:r>
              <w:t>д. Згода</w:t>
            </w:r>
          </w:p>
        </w:tc>
        <w:tc>
          <w:tcPr>
            <w:tcW w:w="1570" w:type="dxa"/>
          </w:tcPr>
          <w:p w14:paraId="00A30E19" w14:textId="77777777" w:rsidR="002B01E2" w:rsidRDefault="002B01E2" w:rsidP="00091438">
            <w:r>
              <w:t>9</w:t>
            </w:r>
          </w:p>
        </w:tc>
        <w:tc>
          <w:tcPr>
            <w:tcW w:w="2265" w:type="dxa"/>
          </w:tcPr>
          <w:p w14:paraId="0A60789A" w14:textId="77777777" w:rsidR="002B01E2" w:rsidRDefault="002B01E2" w:rsidP="00091438">
            <w:r>
              <w:t>-/5</w:t>
            </w:r>
          </w:p>
        </w:tc>
        <w:tc>
          <w:tcPr>
            <w:tcW w:w="2348" w:type="dxa"/>
          </w:tcPr>
          <w:p w14:paraId="31FF632B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D8C48F1" w14:textId="77777777"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14:paraId="79D71F59" w14:textId="77777777" w:rsidR="00327A14" w:rsidRDefault="00327A14" w:rsidP="00327A14">
            <w:r>
              <w:t>по четвергам</w:t>
            </w:r>
          </w:p>
          <w:p w14:paraId="4CDAA110" w14:textId="77777777" w:rsidR="00327A14" w:rsidRPr="00D93993" w:rsidRDefault="00327A14" w:rsidP="00327A14">
            <w:r w:rsidRPr="00D93993">
              <w:t xml:space="preserve">с 8.00 до 17.00 </w:t>
            </w:r>
          </w:p>
          <w:p w14:paraId="7A61D17A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5AE4064" w14:textId="77777777" w:rsidR="002B01E2" w:rsidRDefault="002B01E2" w:rsidP="00091438">
            <w:r>
              <w:t>Полигон ТКО г.п. Глуск,</w:t>
            </w:r>
          </w:p>
          <w:p w14:paraId="58E8F499" w14:textId="77777777" w:rsidR="002B01E2" w:rsidRDefault="002B01E2" w:rsidP="00091438">
            <w:r>
              <w:t>14 км.</w:t>
            </w:r>
          </w:p>
        </w:tc>
      </w:tr>
      <w:tr w:rsidR="002B01E2" w14:paraId="47CB3061" w14:textId="77777777" w:rsidTr="00091438">
        <w:tc>
          <w:tcPr>
            <w:tcW w:w="696" w:type="dxa"/>
          </w:tcPr>
          <w:p w14:paraId="2010649F" w14:textId="77777777" w:rsidR="002B01E2" w:rsidRDefault="002B01E2" w:rsidP="00091438">
            <w:r>
              <w:t>4.8.</w:t>
            </w:r>
          </w:p>
        </w:tc>
        <w:tc>
          <w:tcPr>
            <w:tcW w:w="1745" w:type="dxa"/>
          </w:tcPr>
          <w:p w14:paraId="2FF0E7AD" w14:textId="77777777" w:rsidR="002B01E2" w:rsidRDefault="002B01E2" w:rsidP="00091438">
            <w:r>
              <w:t xml:space="preserve"> аг. Катка</w:t>
            </w:r>
          </w:p>
        </w:tc>
        <w:tc>
          <w:tcPr>
            <w:tcW w:w="1570" w:type="dxa"/>
          </w:tcPr>
          <w:p w14:paraId="47F4AF5D" w14:textId="77777777" w:rsidR="002B01E2" w:rsidRDefault="002B01E2" w:rsidP="00091438">
            <w:r>
              <w:t>470</w:t>
            </w:r>
          </w:p>
        </w:tc>
        <w:tc>
          <w:tcPr>
            <w:tcW w:w="2265" w:type="dxa"/>
          </w:tcPr>
          <w:p w14:paraId="10F8629F" w14:textId="77777777" w:rsidR="002B01E2" w:rsidRDefault="002B01E2" w:rsidP="00091438">
            <w:r>
              <w:t>-/201</w:t>
            </w:r>
          </w:p>
        </w:tc>
        <w:tc>
          <w:tcPr>
            <w:tcW w:w="2348" w:type="dxa"/>
          </w:tcPr>
          <w:p w14:paraId="23EC2D74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36987DC1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31D1AF3" w14:textId="77777777" w:rsidR="00327A14" w:rsidRDefault="00327A14" w:rsidP="00327A14">
            <w:r>
              <w:t>по средам</w:t>
            </w:r>
          </w:p>
          <w:p w14:paraId="5E9F9AD7" w14:textId="77777777" w:rsidR="00327A14" w:rsidRPr="00D93993" w:rsidRDefault="00327A14" w:rsidP="00327A14">
            <w:r w:rsidRPr="00D93993">
              <w:t xml:space="preserve">с 8.00 до 17.00 </w:t>
            </w:r>
          </w:p>
          <w:p w14:paraId="2C041DA5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4F2203A" w14:textId="77777777" w:rsidR="002B01E2" w:rsidRDefault="002B01E2" w:rsidP="00091438">
            <w:r>
              <w:t>Полигон ТКО г.п. Глуск,24км</w:t>
            </w:r>
          </w:p>
        </w:tc>
      </w:tr>
      <w:tr w:rsidR="002B01E2" w14:paraId="61252136" w14:textId="77777777" w:rsidTr="00091438">
        <w:tc>
          <w:tcPr>
            <w:tcW w:w="696" w:type="dxa"/>
          </w:tcPr>
          <w:p w14:paraId="590BD4E0" w14:textId="77777777" w:rsidR="002B01E2" w:rsidRDefault="002B01E2" w:rsidP="00091438">
            <w:r>
              <w:t>4.9.</w:t>
            </w:r>
          </w:p>
        </w:tc>
        <w:tc>
          <w:tcPr>
            <w:tcW w:w="1745" w:type="dxa"/>
          </w:tcPr>
          <w:p w14:paraId="35F274D6" w14:textId="77777777" w:rsidR="002B01E2" w:rsidRDefault="002B01E2" w:rsidP="00091438">
            <w:r>
              <w:t>д. Косаричи</w:t>
            </w:r>
          </w:p>
        </w:tc>
        <w:tc>
          <w:tcPr>
            <w:tcW w:w="1570" w:type="dxa"/>
          </w:tcPr>
          <w:p w14:paraId="3178F8F4" w14:textId="77777777" w:rsidR="002B01E2" w:rsidRDefault="002B01E2" w:rsidP="00091438">
            <w:r>
              <w:t>25</w:t>
            </w:r>
          </w:p>
        </w:tc>
        <w:tc>
          <w:tcPr>
            <w:tcW w:w="2265" w:type="dxa"/>
          </w:tcPr>
          <w:p w14:paraId="08F37FDC" w14:textId="77777777" w:rsidR="002B01E2" w:rsidRDefault="002B01E2" w:rsidP="00091438">
            <w:r>
              <w:t>-/19</w:t>
            </w:r>
          </w:p>
        </w:tc>
        <w:tc>
          <w:tcPr>
            <w:tcW w:w="2348" w:type="dxa"/>
          </w:tcPr>
          <w:p w14:paraId="007CDEE3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17F5446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CD0E8E9" w14:textId="77777777" w:rsidR="00327A14" w:rsidRDefault="00327A14" w:rsidP="00327A14">
            <w:r>
              <w:t>по средам</w:t>
            </w:r>
          </w:p>
          <w:p w14:paraId="1583EBAB" w14:textId="77777777" w:rsidR="00327A14" w:rsidRPr="00D93993" w:rsidRDefault="00327A14" w:rsidP="00327A14">
            <w:r w:rsidRPr="00D93993">
              <w:t xml:space="preserve">с 8.00 до 17.00 </w:t>
            </w:r>
          </w:p>
          <w:p w14:paraId="00F4BB5E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7C4BA1F" w14:textId="77777777" w:rsidR="002B01E2" w:rsidRDefault="002B01E2" w:rsidP="00091438">
            <w:r>
              <w:t>Полигон ТКО г.п. Глуск,20 км</w:t>
            </w:r>
          </w:p>
        </w:tc>
      </w:tr>
      <w:tr w:rsidR="002B01E2" w14:paraId="56C4D8C9" w14:textId="77777777" w:rsidTr="00091438">
        <w:tc>
          <w:tcPr>
            <w:tcW w:w="696" w:type="dxa"/>
          </w:tcPr>
          <w:p w14:paraId="6877F3C6" w14:textId="77777777" w:rsidR="002B01E2" w:rsidRDefault="002B01E2" w:rsidP="00091438">
            <w:r>
              <w:t>4.10.</w:t>
            </w:r>
          </w:p>
        </w:tc>
        <w:tc>
          <w:tcPr>
            <w:tcW w:w="1745" w:type="dxa"/>
          </w:tcPr>
          <w:p w14:paraId="5CCFE6FE" w14:textId="77777777" w:rsidR="002B01E2" w:rsidRDefault="002B01E2" w:rsidP="00091438">
            <w:r>
              <w:t>д. Поблин</w:t>
            </w:r>
          </w:p>
        </w:tc>
        <w:tc>
          <w:tcPr>
            <w:tcW w:w="1570" w:type="dxa"/>
          </w:tcPr>
          <w:p w14:paraId="2EDD85FA" w14:textId="77777777" w:rsidR="002B01E2" w:rsidRDefault="002B01E2" w:rsidP="00091438">
            <w:r>
              <w:t>32</w:t>
            </w:r>
          </w:p>
        </w:tc>
        <w:tc>
          <w:tcPr>
            <w:tcW w:w="2265" w:type="dxa"/>
          </w:tcPr>
          <w:p w14:paraId="03698A49" w14:textId="77777777" w:rsidR="002B01E2" w:rsidRDefault="002B01E2" w:rsidP="00091438">
            <w:r>
              <w:t>-/24</w:t>
            </w:r>
          </w:p>
        </w:tc>
        <w:tc>
          <w:tcPr>
            <w:tcW w:w="2348" w:type="dxa"/>
          </w:tcPr>
          <w:p w14:paraId="02EACA6C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46431AF" w14:textId="77777777"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14:paraId="12D2ACA5" w14:textId="77777777" w:rsidR="00327A14" w:rsidRDefault="00327A14" w:rsidP="00327A14">
            <w:r>
              <w:t>по четвергам</w:t>
            </w:r>
          </w:p>
          <w:p w14:paraId="3735E48A" w14:textId="77777777" w:rsidR="00327A14" w:rsidRPr="00D93993" w:rsidRDefault="00327A14" w:rsidP="00327A14">
            <w:r w:rsidRPr="00D93993">
              <w:t xml:space="preserve">с 8.00 до 17.00 </w:t>
            </w:r>
          </w:p>
          <w:p w14:paraId="298D4BFA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CA87CB4" w14:textId="77777777" w:rsidR="002B01E2" w:rsidRDefault="002B01E2" w:rsidP="00091438">
            <w:r>
              <w:t>Полигон ТКО г.п. Глуск , 8 км.</w:t>
            </w:r>
          </w:p>
        </w:tc>
      </w:tr>
      <w:tr w:rsidR="002B01E2" w14:paraId="38BE5380" w14:textId="77777777" w:rsidTr="00091438">
        <w:tc>
          <w:tcPr>
            <w:tcW w:w="696" w:type="dxa"/>
          </w:tcPr>
          <w:p w14:paraId="58BD773A" w14:textId="77777777" w:rsidR="002B01E2" w:rsidRDefault="002B01E2" w:rsidP="00091438">
            <w:r>
              <w:t>4.11.</w:t>
            </w:r>
          </w:p>
        </w:tc>
        <w:tc>
          <w:tcPr>
            <w:tcW w:w="1745" w:type="dxa"/>
          </w:tcPr>
          <w:p w14:paraId="7793CE99" w14:textId="77777777" w:rsidR="002B01E2" w:rsidRDefault="002B01E2" w:rsidP="00091438">
            <w:r>
              <w:t>д. Подлужье</w:t>
            </w:r>
          </w:p>
        </w:tc>
        <w:tc>
          <w:tcPr>
            <w:tcW w:w="1570" w:type="dxa"/>
          </w:tcPr>
          <w:p w14:paraId="7C69BE50" w14:textId="77777777" w:rsidR="002B01E2" w:rsidRDefault="002B01E2" w:rsidP="00091438">
            <w:r>
              <w:t>32</w:t>
            </w:r>
          </w:p>
        </w:tc>
        <w:tc>
          <w:tcPr>
            <w:tcW w:w="2265" w:type="dxa"/>
          </w:tcPr>
          <w:p w14:paraId="7FB6F147" w14:textId="77777777" w:rsidR="002B01E2" w:rsidRDefault="002B01E2" w:rsidP="00091438">
            <w:r>
              <w:t>-/23</w:t>
            </w:r>
          </w:p>
        </w:tc>
        <w:tc>
          <w:tcPr>
            <w:tcW w:w="2348" w:type="dxa"/>
          </w:tcPr>
          <w:p w14:paraId="2853387D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BAAEB74" w14:textId="77777777"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14:paraId="07178508" w14:textId="77777777" w:rsidR="00327A14" w:rsidRDefault="00327A14" w:rsidP="00327A14">
            <w:r>
              <w:t>по четвергам</w:t>
            </w:r>
          </w:p>
          <w:p w14:paraId="2C5726C0" w14:textId="77777777" w:rsidR="00327A14" w:rsidRPr="00D93993" w:rsidRDefault="00327A14" w:rsidP="00327A14">
            <w:r w:rsidRPr="00D93993">
              <w:t xml:space="preserve">с 8.00 до 17.00 </w:t>
            </w:r>
          </w:p>
          <w:p w14:paraId="267658FC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5408F18" w14:textId="77777777" w:rsidR="002B01E2" w:rsidRDefault="002B01E2" w:rsidP="00091438">
            <w:r>
              <w:t>Полигон ТКО г.п. Глуск , 12 км.</w:t>
            </w:r>
          </w:p>
        </w:tc>
      </w:tr>
      <w:tr w:rsidR="002B01E2" w14:paraId="0F34C0BD" w14:textId="77777777" w:rsidTr="00091438">
        <w:tc>
          <w:tcPr>
            <w:tcW w:w="696" w:type="dxa"/>
          </w:tcPr>
          <w:p w14:paraId="78962FC9" w14:textId="77777777" w:rsidR="002B01E2" w:rsidRDefault="002B01E2" w:rsidP="00091438">
            <w:r>
              <w:t>4.12.</w:t>
            </w:r>
          </w:p>
        </w:tc>
        <w:tc>
          <w:tcPr>
            <w:tcW w:w="1745" w:type="dxa"/>
          </w:tcPr>
          <w:p w14:paraId="34B42D81" w14:textId="77777777" w:rsidR="002B01E2" w:rsidRDefault="002B01E2" w:rsidP="00091438">
            <w:r>
              <w:t>п. Птичь</w:t>
            </w:r>
          </w:p>
        </w:tc>
        <w:tc>
          <w:tcPr>
            <w:tcW w:w="1570" w:type="dxa"/>
          </w:tcPr>
          <w:p w14:paraId="7F426E86" w14:textId="77777777" w:rsidR="002B01E2" w:rsidRDefault="002B01E2" w:rsidP="00091438">
            <w:r>
              <w:t>23</w:t>
            </w:r>
          </w:p>
        </w:tc>
        <w:tc>
          <w:tcPr>
            <w:tcW w:w="2265" w:type="dxa"/>
          </w:tcPr>
          <w:p w14:paraId="32970184" w14:textId="77777777" w:rsidR="002B01E2" w:rsidRDefault="002B01E2" w:rsidP="00091438">
            <w:r>
              <w:t>-/18</w:t>
            </w:r>
          </w:p>
        </w:tc>
        <w:tc>
          <w:tcPr>
            <w:tcW w:w="2348" w:type="dxa"/>
          </w:tcPr>
          <w:p w14:paraId="66220216" w14:textId="77777777" w:rsidR="002B01E2" w:rsidRDefault="004C4A08" w:rsidP="00091438">
            <w:r>
              <w:t xml:space="preserve">не реже 2-х раз в месяц согласно </w:t>
            </w:r>
            <w:r>
              <w:lastRenderedPageBreak/>
              <w:t>утвержденного графика</w:t>
            </w:r>
          </w:p>
        </w:tc>
        <w:tc>
          <w:tcPr>
            <w:tcW w:w="2263" w:type="dxa"/>
          </w:tcPr>
          <w:p w14:paraId="41B6FDBA" w14:textId="77777777" w:rsidR="002B01E2" w:rsidRDefault="002B01E2" w:rsidP="00091438">
            <w:r>
              <w:lastRenderedPageBreak/>
              <w:t xml:space="preserve">Полигон ТКО г.п. Глуск </w:t>
            </w:r>
          </w:p>
        </w:tc>
        <w:tc>
          <w:tcPr>
            <w:tcW w:w="2188" w:type="dxa"/>
          </w:tcPr>
          <w:p w14:paraId="2430AC74" w14:textId="77777777" w:rsidR="00327A14" w:rsidRDefault="00327A14" w:rsidP="00327A14">
            <w:r>
              <w:t>по средам</w:t>
            </w:r>
          </w:p>
          <w:p w14:paraId="7A54967C" w14:textId="77777777" w:rsidR="00327A14" w:rsidRPr="00D93993" w:rsidRDefault="00327A14" w:rsidP="00327A14">
            <w:r w:rsidRPr="00D93993">
              <w:t xml:space="preserve">с 8.00 до 17.00 </w:t>
            </w:r>
          </w:p>
          <w:p w14:paraId="1A1E03AB" w14:textId="77777777" w:rsidR="002B01E2" w:rsidRDefault="00327A14" w:rsidP="00327A14">
            <w:r w:rsidRPr="00D93993">
              <w:lastRenderedPageBreak/>
              <w:t xml:space="preserve"> не реже 2-х раз в месяц</w:t>
            </w:r>
          </w:p>
        </w:tc>
        <w:tc>
          <w:tcPr>
            <w:tcW w:w="1751" w:type="dxa"/>
          </w:tcPr>
          <w:p w14:paraId="0C7F6AE6" w14:textId="77777777" w:rsidR="002B01E2" w:rsidRDefault="002B01E2" w:rsidP="00091438">
            <w:r>
              <w:lastRenderedPageBreak/>
              <w:t xml:space="preserve">Полигон ТКО г.п. Глуск,24 </w:t>
            </w:r>
            <w:r>
              <w:lastRenderedPageBreak/>
              <w:t>км</w:t>
            </w:r>
          </w:p>
        </w:tc>
      </w:tr>
      <w:tr w:rsidR="002B01E2" w14:paraId="7FB57ADA" w14:textId="77777777" w:rsidTr="00091438">
        <w:tc>
          <w:tcPr>
            <w:tcW w:w="696" w:type="dxa"/>
          </w:tcPr>
          <w:p w14:paraId="75D2DB90" w14:textId="77777777" w:rsidR="002B01E2" w:rsidRDefault="002B01E2" w:rsidP="00091438">
            <w:r>
              <w:lastRenderedPageBreak/>
              <w:t>4.13.</w:t>
            </w:r>
          </w:p>
        </w:tc>
        <w:tc>
          <w:tcPr>
            <w:tcW w:w="1745" w:type="dxa"/>
          </w:tcPr>
          <w:p w14:paraId="353E1967" w14:textId="77777777" w:rsidR="002B01E2" w:rsidRDefault="002B01E2" w:rsidP="00091438">
            <w:r>
              <w:t>д. Розлевичи</w:t>
            </w:r>
          </w:p>
        </w:tc>
        <w:tc>
          <w:tcPr>
            <w:tcW w:w="1570" w:type="dxa"/>
          </w:tcPr>
          <w:p w14:paraId="2A614216" w14:textId="77777777" w:rsidR="002B01E2" w:rsidRDefault="002B01E2" w:rsidP="00091438">
            <w:r>
              <w:t>11</w:t>
            </w:r>
          </w:p>
        </w:tc>
        <w:tc>
          <w:tcPr>
            <w:tcW w:w="2265" w:type="dxa"/>
          </w:tcPr>
          <w:p w14:paraId="70310C46" w14:textId="77777777" w:rsidR="002B01E2" w:rsidRDefault="002B01E2" w:rsidP="00091438">
            <w:r>
              <w:t>-/10</w:t>
            </w:r>
          </w:p>
        </w:tc>
        <w:tc>
          <w:tcPr>
            <w:tcW w:w="2348" w:type="dxa"/>
          </w:tcPr>
          <w:p w14:paraId="24B0C1CF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C07D6BA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3C55DB6" w14:textId="77777777" w:rsidR="00327A14" w:rsidRDefault="00327A14" w:rsidP="00327A14">
            <w:r>
              <w:t>по четвергам</w:t>
            </w:r>
          </w:p>
          <w:p w14:paraId="05A8D52E" w14:textId="77777777" w:rsidR="00327A14" w:rsidRPr="00D93993" w:rsidRDefault="00327A14" w:rsidP="00327A14">
            <w:r w:rsidRPr="00D93993">
              <w:t xml:space="preserve">с 8.00 до 17.00 </w:t>
            </w:r>
          </w:p>
          <w:p w14:paraId="3906F2D2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A9E231A" w14:textId="77777777" w:rsidR="002B01E2" w:rsidRPr="00501584" w:rsidRDefault="002B01E2" w:rsidP="00091438">
            <w:r>
              <w:t>Полигон ТКО г.п. Глуск, 10 км.</w:t>
            </w:r>
          </w:p>
        </w:tc>
      </w:tr>
      <w:tr w:rsidR="002B01E2" w14:paraId="46DE1987" w14:textId="77777777" w:rsidTr="00091438">
        <w:tc>
          <w:tcPr>
            <w:tcW w:w="696" w:type="dxa"/>
          </w:tcPr>
          <w:p w14:paraId="7036F84D" w14:textId="77777777" w:rsidR="002B01E2" w:rsidRDefault="002B01E2" w:rsidP="00091438">
            <w:r>
              <w:t>4.14.</w:t>
            </w:r>
          </w:p>
        </w:tc>
        <w:tc>
          <w:tcPr>
            <w:tcW w:w="1745" w:type="dxa"/>
          </w:tcPr>
          <w:p w14:paraId="07E08C99" w14:textId="77777777" w:rsidR="002B01E2" w:rsidRDefault="002B01E2" w:rsidP="00091438">
            <w:r>
              <w:t>д. Слободка</w:t>
            </w:r>
          </w:p>
        </w:tc>
        <w:tc>
          <w:tcPr>
            <w:tcW w:w="1570" w:type="dxa"/>
          </w:tcPr>
          <w:p w14:paraId="4C7E8F57" w14:textId="77777777" w:rsidR="002B01E2" w:rsidRDefault="002B01E2" w:rsidP="00091438">
            <w:r>
              <w:t>13</w:t>
            </w:r>
          </w:p>
        </w:tc>
        <w:tc>
          <w:tcPr>
            <w:tcW w:w="2265" w:type="dxa"/>
          </w:tcPr>
          <w:p w14:paraId="2E4DDA91" w14:textId="77777777" w:rsidR="002B01E2" w:rsidRDefault="002B01E2" w:rsidP="00091438">
            <w:r>
              <w:t>-/9</w:t>
            </w:r>
          </w:p>
        </w:tc>
        <w:tc>
          <w:tcPr>
            <w:tcW w:w="2348" w:type="dxa"/>
          </w:tcPr>
          <w:p w14:paraId="7BC6BDF8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272D65F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5A96B6FA" w14:textId="77777777" w:rsidR="00327A14" w:rsidRDefault="00327A14" w:rsidP="00327A14">
            <w:r>
              <w:t>по средам</w:t>
            </w:r>
          </w:p>
          <w:p w14:paraId="62F68510" w14:textId="77777777" w:rsidR="00327A14" w:rsidRPr="00D93993" w:rsidRDefault="00327A14" w:rsidP="00327A14">
            <w:r w:rsidRPr="00D93993">
              <w:t xml:space="preserve">с 8.00 до 17.00 </w:t>
            </w:r>
          </w:p>
          <w:p w14:paraId="265B9466" w14:textId="77777777"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258E1E0" w14:textId="77777777" w:rsidR="002B01E2" w:rsidRDefault="002B01E2" w:rsidP="00091438">
            <w:r>
              <w:t>Полигон ТКО г.п. Глуск,26 км</w:t>
            </w:r>
          </w:p>
        </w:tc>
      </w:tr>
      <w:tr w:rsidR="002B01E2" w14:paraId="270354E1" w14:textId="77777777" w:rsidTr="00091438">
        <w:tc>
          <w:tcPr>
            <w:tcW w:w="696" w:type="dxa"/>
          </w:tcPr>
          <w:p w14:paraId="51863100" w14:textId="77777777" w:rsidR="002B01E2" w:rsidRDefault="002B01E2" w:rsidP="00091438">
            <w:r>
              <w:t>4.15.</w:t>
            </w:r>
          </w:p>
        </w:tc>
        <w:tc>
          <w:tcPr>
            <w:tcW w:w="1745" w:type="dxa"/>
          </w:tcPr>
          <w:p w14:paraId="2412A87D" w14:textId="77777777" w:rsidR="002B01E2" w:rsidRDefault="002B01E2" w:rsidP="00091438">
            <w:r>
              <w:t>д. Холопеничи</w:t>
            </w:r>
          </w:p>
        </w:tc>
        <w:tc>
          <w:tcPr>
            <w:tcW w:w="1570" w:type="dxa"/>
          </w:tcPr>
          <w:p w14:paraId="7AD694EE" w14:textId="77777777" w:rsidR="002B01E2" w:rsidRDefault="002B01E2" w:rsidP="00091438">
            <w:r>
              <w:t>16</w:t>
            </w:r>
          </w:p>
        </w:tc>
        <w:tc>
          <w:tcPr>
            <w:tcW w:w="2265" w:type="dxa"/>
          </w:tcPr>
          <w:p w14:paraId="151C6048" w14:textId="77777777" w:rsidR="002B01E2" w:rsidRDefault="002B01E2" w:rsidP="00091438">
            <w:r>
              <w:t>-/12</w:t>
            </w:r>
          </w:p>
        </w:tc>
        <w:tc>
          <w:tcPr>
            <w:tcW w:w="2348" w:type="dxa"/>
          </w:tcPr>
          <w:p w14:paraId="7CA65A55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4E46737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9587808" w14:textId="77777777" w:rsidR="009E57C3" w:rsidRDefault="009E57C3" w:rsidP="009E57C3">
            <w:r>
              <w:t>по средам</w:t>
            </w:r>
          </w:p>
          <w:p w14:paraId="72019695" w14:textId="77777777" w:rsidR="009E57C3" w:rsidRPr="00D93993" w:rsidRDefault="009E57C3" w:rsidP="009E57C3">
            <w:r w:rsidRPr="00D93993">
              <w:t xml:space="preserve">с 8.00 до 17.00 </w:t>
            </w:r>
          </w:p>
          <w:p w14:paraId="41FABD80" w14:textId="77777777"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B44BC94" w14:textId="77777777" w:rsidR="002B01E2" w:rsidRPr="00501584" w:rsidRDefault="002B01E2" w:rsidP="00091438">
            <w:r>
              <w:t>Полигон ТКО г.п. Глуск,24 км.</w:t>
            </w:r>
          </w:p>
        </w:tc>
      </w:tr>
      <w:tr w:rsidR="002B01E2" w14:paraId="267CA8B7" w14:textId="77777777" w:rsidTr="00091438">
        <w:tc>
          <w:tcPr>
            <w:tcW w:w="14826" w:type="dxa"/>
            <w:gridSpan w:val="8"/>
          </w:tcPr>
          <w:p w14:paraId="45DC10C8" w14:textId="77777777" w:rsidR="002B01E2" w:rsidRPr="00501584" w:rsidRDefault="002B01E2" w:rsidP="00413CCF">
            <w:pPr>
              <w:jc w:val="center"/>
            </w:pPr>
            <w:r w:rsidRPr="0050381D">
              <w:rPr>
                <w:sz w:val="28"/>
                <w:szCs w:val="28"/>
              </w:rPr>
              <w:t>5. Козловичский сельский совет</w:t>
            </w:r>
          </w:p>
        </w:tc>
      </w:tr>
      <w:tr w:rsidR="002B01E2" w14:paraId="3789EA0A" w14:textId="77777777" w:rsidTr="00091438">
        <w:tc>
          <w:tcPr>
            <w:tcW w:w="696" w:type="dxa"/>
          </w:tcPr>
          <w:p w14:paraId="17614914" w14:textId="77777777" w:rsidR="002B01E2" w:rsidRDefault="002B01E2" w:rsidP="00091438">
            <w:r>
              <w:t>5.1.</w:t>
            </w:r>
          </w:p>
        </w:tc>
        <w:tc>
          <w:tcPr>
            <w:tcW w:w="1745" w:type="dxa"/>
          </w:tcPr>
          <w:p w14:paraId="0A3D3A84" w14:textId="77777777" w:rsidR="002B01E2" w:rsidRDefault="002B01E2" w:rsidP="00091438">
            <w:r>
              <w:t>д. Балашевичи</w:t>
            </w:r>
          </w:p>
        </w:tc>
        <w:tc>
          <w:tcPr>
            <w:tcW w:w="1570" w:type="dxa"/>
          </w:tcPr>
          <w:p w14:paraId="69FAA0E8" w14:textId="77777777" w:rsidR="002B01E2" w:rsidRDefault="0012692F" w:rsidP="00091438">
            <w:r>
              <w:t>219</w:t>
            </w:r>
          </w:p>
        </w:tc>
        <w:tc>
          <w:tcPr>
            <w:tcW w:w="2265" w:type="dxa"/>
          </w:tcPr>
          <w:p w14:paraId="4EFBE502" w14:textId="77777777" w:rsidR="002B01E2" w:rsidRDefault="0012692F" w:rsidP="00091438">
            <w:r>
              <w:t>-/107</w:t>
            </w:r>
          </w:p>
        </w:tc>
        <w:tc>
          <w:tcPr>
            <w:tcW w:w="2348" w:type="dxa"/>
          </w:tcPr>
          <w:p w14:paraId="308D59D1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39BB6378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4E3C370" w14:textId="77777777" w:rsidR="009E57C3" w:rsidRDefault="009E57C3" w:rsidP="009E57C3">
            <w:r>
              <w:t>по понедельникам</w:t>
            </w:r>
          </w:p>
          <w:p w14:paraId="10CD9F85" w14:textId="77777777" w:rsidR="009E57C3" w:rsidRPr="00D93993" w:rsidRDefault="009E57C3" w:rsidP="009E57C3">
            <w:r w:rsidRPr="00D93993">
              <w:t xml:space="preserve">с 8.00 до 17.00 </w:t>
            </w:r>
          </w:p>
          <w:p w14:paraId="3B6D6026" w14:textId="77777777"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E0E596F" w14:textId="77777777" w:rsidR="002B01E2" w:rsidRPr="00501584" w:rsidRDefault="002B01E2" w:rsidP="00091438">
            <w:r>
              <w:t>Полигон ТКО г.п. Глуск, 10 км.</w:t>
            </w:r>
          </w:p>
        </w:tc>
      </w:tr>
      <w:tr w:rsidR="002B01E2" w14:paraId="65995AE8" w14:textId="77777777" w:rsidTr="00091438">
        <w:tc>
          <w:tcPr>
            <w:tcW w:w="696" w:type="dxa"/>
          </w:tcPr>
          <w:p w14:paraId="40E45F12" w14:textId="77777777" w:rsidR="002B01E2" w:rsidRDefault="002B01E2" w:rsidP="00091438">
            <w:r>
              <w:t>5.2.</w:t>
            </w:r>
          </w:p>
        </w:tc>
        <w:tc>
          <w:tcPr>
            <w:tcW w:w="1745" w:type="dxa"/>
          </w:tcPr>
          <w:p w14:paraId="141FFC6D" w14:textId="77777777" w:rsidR="002B01E2" w:rsidRDefault="002B01E2" w:rsidP="00091438">
            <w:r>
              <w:t>д. Бервы</w:t>
            </w:r>
          </w:p>
        </w:tc>
        <w:tc>
          <w:tcPr>
            <w:tcW w:w="1570" w:type="dxa"/>
          </w:tcPr>
          <w:p w14:paraId="2A238EA2" w14:textId="77777777" w:rsidR="002B01E2" w:rsidRDefault="002B01E2" w:rsidP="00091438">
            <w:r>
              <w:t>1</w:t>
            </w:r>
          </w:p>
        </w:tc>
        <w:tc>
          <w:tcPr>
            <w:tcW w:w="2265" w:type="dxa"/>
          </w:tcPr>
          <w:p w14:paraId="312396B3" w14:textId="77777777"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14:paraId="3D590D32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1C5C0B89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2334E7B" w14:textId="77777777" w:rsidR="009E57C3" w:rsidRDefault="009E57C3" w:rsidP="009E57C3">
            <w:r>
              <w:t>по четвергам</w:t>
            </w:r>
          </w:p>
          <w:p w14:paraId="555671A4" w14:textId="77777777" w:rsidR="009E57C3" w:rsidRPr="00D93993" w:rsidRDefault="009E57C3" w:rsidP="009E57C3">
            <w:r w:rsidRPr="00D93993">
              <w:t xml:space="preserve">с 8.00 до 17.00 </w:t>
            </w:r>
          </w:p>
          <w:p w14:paraId="705279D1" w14:textId="77777777"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7182D94" w14:textId="77777777" w:rsidR="002B01E2" w:rsidRDefault="002B01E2" w:rsidP="00091438">
            <w:r>
              <w:t>Полигон ТКО г.п. Глуск,18 км</w:t>
            </w:r>
          </w:p>
        </w:tc>
      </w:tr>
      <w:tr w:rsidR="002B01E2" w14:paraId="56C676A4" w14:textId="77777777" w:rsidTr="00091438">
        <w:tc>
          <w:tcPr>
            <w:tcW w:w="696" w:type="dxa"/>
          </w:tcPr>
          <w:p w14:paraId="474175CF" w14:textId="77777777" w:rsidR="002B01E2" w:rsidRDefault="002B01E2" w:rsidP="00091438">
            <w:r>
              <w:t>5.3.</w:t>
            </w:r>
          </w:p>
        </w:tc>
        <w:tc>
          <w:tcPr>
            <w:tcW w:w="1745" w:type="dxa"/>
          </w:tcPr>
          <w:p w14:paraId="355165E2" w14:textId="77777777" w:rsidR="002B01E2" w:rsidRDefault="002B01E2" w:rsidP="00091438">
            <w:r>
              <w:t>д. Вильча</w:t>
            </w:r>
          </w:p>
        </w:tc>
        <w:tc>
          <w:tcPr>
            <w:tcW w:w="1570" w:type="dxa"/>
          </w:tcPr>
          <w:p w14:paraId="0EBE6738" w14:textId="77777777" w:rsidR="002B01E2" w:rsidRDefault="002B01E2" w:rsidP="00091438">
            <w:r>
              <w:t>2</w:t>
            </w:r>
            <w:r w:rsidR="0012692F">
              <w:t>2</w:t>
            </w:r>
          </w:p>
        </w:tc>
        <w:tc>
          <w:tcPr>
            <w:tcW w:w="2265" w:type="dxa"/>
          </w:tcPr>
          <w:p w14:paraId="398A9A33" w14:textId="77777777" w:rsidR="002B01E2" w:rsidRDefault="002B01E2" w:rsidP="00091438">
            <w:r>
              <w:t>-/1</w:t>
            </w:r>
            <w:r w:rsidR="0012692F">
              <w:t>8</w:t>
            </w:r>
          </w:p>
        </w:tc>
        <w:tc>
          <w:tcPr>
            <w:tcW w:w="2348" w:type="dxa"/>
          </w:tcPr>
          <w:p w14:paraId="154A5B9D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0A95BA4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5C2D98F7" w14:textId="77777777" w:rsidR="009E57C3" w:rsidRDefault="009E57C3" w:rsidP="009E57C3">
            <w:r>
              <w:t>по четвергам</w:t>
            </w:r>
          </w:p>
          <w:p w14:paraId="5C521545" w14:textId="77777777" w:rsidR="009E57C3" w:rsidRPr="00D93993" w:rsidRDefault="009E57C3" w:rsidP="009E57C3">
            <w:r w:rsidRPr="00D93993">
              <w:t xml:space="preserve">с 8.00 до 17.00 </w:t>
            </w:r>
          </w:p>
          <w:p w14:paraId="5406D43A" w14:textId="77777777"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5089EF2" w14:textId="77777777" w:rsidR="002B01E2" w:rsidRDefault="002B01E2" w:rsidP="00091438">
            <w:r>
              <w:t>Полигон ТКО г.п. Глуск,15 км</w:t>
            </w:r>
          </w:p>
        </w:tc>
      </w:tr>
      <w:tr w:rsidR="002B01E2" w14:paraId="37150700" w14:textId="77777777" w:rsidTr="00091438">
        <w:tc>
          <w:tcPr>
            <w:tcW w:w="696" w:type="dxa"/>
          </w:tcPr>
          <w:p w14:paraId="16C24B6C" w14:textId="77777777" w:rsidR="002B01E2" w:rsidRDefault="003B4357" w:rsidP="00091438">
            <w:r>
              <w:t>5.4</w:t>
            </w:r>
            <w:r w:rsidR="002B01E2">
              <w:t>.</w:t>
            </w:r>
          </w:p>
        </w:tc>
        <w:tc>
          <w:tcPr>
            <w:tcW w:w="1745" w:type="dxa"/>
          </w:tcPr>
          <w:p w14:paraId="36D4198B" w14:textId="77777777" w:rsidR="002B01E2" w:rsidRDefault="002B01E2" w:rsidP="00091438">
            <w:r>
              <w:t>аг. Застенок Устерхи</w:t>
            </w:r>
          </w:p>
        </w:tc>
        <w:tc>
          <w:tcPr>
            <w:tcW w:w="1570" w:type="dxa"/>
          </w:tcPr>
          <w:p w14:paraId="01E4C2E4" w14:textId="77777777" w:rsidR="002B01E2" w:rsidRDefault="002B01E2" w:rsidP="00091438">
            <w:r>
              <w:t>2</w:t>
            </w:r>
            <w:r w:rsidR="0012692F">
              <w:t>29</w:t>
            </w:r>
          </w:p>
        </w:tc>
        <w:tc>
          <w:tcPr>
            <w:tcW w:w="2265" w:type="dxa"/>
          </w:tcPr>
          <w:p w14:paraId="40154CB1" w14:textId="77777777" w:rsidR="002B01E2" w:rsidRDefault="0012692F" w:rsidP="00091438">
            <w:r>
              <w:t>-/93</w:t>
            </w:r>
          </w:p>
        </w:tc>
        <w:tc>
          <w:tcPr>
            <w:tcW w:w="2348" w:type="dxa"/>
          </w:tcPr>
          <w:p w14:paraId="0C2BEE0F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C587212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381CCDFE" w14:textId="77777777" w:rsidR="00105E34" w:rsidRDefault="00105E34" w:rsidP="00105E34">
            <w:r>
              <w:t>по четвергам</w:t>
            </w:r>
          </w:p>
          <w:p w14:paraId="44175E9E" w14:textId="77777777" w:rsidR="00105E34" w:rsidRPr="00D93993" w:rsidRDefault="00105E34" w:rsidP="00105E34">
            <w:r w:rsidRPr="00D93993">
              <w:t xml:space="preserve">с 8.00 до 17.00 </w:t>
            </w:r>
          </w:p>
          <w:p w14:paraId="4F95A8F7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B7FF634" w14:textId="77777777" w:rsidR="002B01E2" w:rsidRPr="00501584" w:rsidRDefault="002B01E2" w:rsidP="00091438">
            <w:r>
              <w:t>Полигон ТКО г.п. Глуск, 13 км.</w:t>
            </w:r>
          </w:p>
        </w:tc>
      </w:tr>
      <w:tr w:rsidR="002B01E2" w14:paraId="4D3414AA" w14:textId="77777777" w:rsidTr="00091438">
        <w:tc>
          <w:tcPr>
            <w:tcW w:w="696" w:type="dxa"/>
          </w:tcPr>
          <w:p w14:paraId="3CBA6A3C" w14:textId="77777777" w:rsidR="002B01E2" w:rsidRDefault="003B4357" w:rsidP="00091438">
            <w:r>
              <w:t>5.5</w:t>
            </w:r>
            <w:r w:rsidR="002B01E2">
              <w:t>.</w:t>
            </w:r>
          </w:p>
        </w:tc>
        <w:tc>
          <w:tcPr>
            <w:tcW w:w="1745" w:type="dxa"/>
          </w:tcPr>
          <w:p w14:paraId="568A5477" w14:textId="77777777" w:rsidR="002B01E2" w:rsidRDefault="002B01E2" w:rsidP="00091438">
            <w:r>
              <w:t>д. Заречье</w:t>
            </w:r>
          </w:p>
        </w:tc>
        <w:tc>
          <w:tcPr>
            <w:tcW w:w="1570" w:type="dxa"/>
          </w:tcPr>
          <w:p w14:paraId="13D73CD0" w14:textId="77777777" w:rsidR="002B01E2" w:rsidRDefault="002B01E2" w:rsidP="00091438">
            <w:r>
              <w:t>2</w:t>
            </w:r>
            <w:r w:rsidR="002E2E43">
              <w:t>1</w:t>
            </w:r>
          </w:p>
        </w:tc>
        <w:tc>
          <w:tcPr>
            <w:tcW w:w="2265" w:type="dxa"/>
          </w:tcPr>
          <w:p w14:paraId="4344BA66" w14:textId="77777777" w:rsidR="002B01E2" w:rsidRDefault="002B01E2" w:rsidP="00091438">
            <w:r>
              <w:t>-/1</w:t>
            </w:r>
            <w:r w:rsidR="002E2E43">
              <w:t>0</w:t>
            </w:r>
          </w:p>
        </w:tc>
        <w:tc>
          <w:tcPr>
            <w:tcW w:w="2348" w:type="dxa"/>
          </w:tcPr>
          <w:p w14:paraId="3EAFB5CB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5DE054F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17E9C5C" w14:textId="77777777" w:rsidR="00105E34" w:rsidRDefault="00105E34" w:rsidP="00105E34">
            <w:r>
              <w:t>по понедельникам</w:t>
            </w:r>
          </w:p>
          <w:p w14:paraId="51416E95" w14:textId="77777777" w:rsidR="00105E34" w:rsidRPr="00D93993" w:rsidRDefault="00105E34" w:rsidP="00105E34">
            <w:r w:rsidRPr="00D93993">
              <w:t xml:space="preserve">с 8.00 до 17.00 </w:t>
            </w:r>
          </w:p>
          <w:p w14:paraId="563C18F4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A9625C6" w14:textId="77777777" w:rsidR="002B01E2" w:rsidRPr="00501584" w:rsidRDefault="002B01E2" w:rsidP="00091438">
            <w:r>
              <w:t>Полигон ТКО г.п. Глуск, 5 км.</w:t>
            </w:r>
          </w:p>
        </w:tc>
      </w:tr>
      <w:tr w:rsidR="002B01E2" w14:paraId="17835A5C" w14:textId="77777777" w:rsidTr="00091438">
        <w:tc>
          <w:tcPr>
            <w:tcW w:w="696" w:type="dxa"/>
          </w:tcPr>
          <w:p w14:paraId="6209A1A3" w14:textId="77777777" w:rsidR="002B01E2" w:rsidRDefault="003B4357" w:rsidP="00091438">
            <w:r>
              <w:lastRenderedPageBreak/>
              <w:t>5.6</w:t>
            </w:r>
            <w:r w:rsidR="002B01E2">
              <w:t>.</w:t>
            </w:r>
          </w:p>
        </w:tc>
        <w:tc>
          <w:tcPr>
            <w:tcW w:w="1745" w:type="dxa"/>
          </w:tcPr>
          <w:p w14:paraId="268AC8ED" w14:textId="77777777" w:rsidR="002B01E2" w:rsidRDefault="002B01E2" w:rsidP="00091438">
            <w:r>
              <w:t>д.Зеленковичи</w:t>
            </w:r>
          </w:p>
        </w:tc>
        <w:tc>
          <w:tcPr>
            <w:tcW w:w="1570" w:type="dxa"/>
          </w:tcPr>
          <w:p w14:paraId="354AF65A" w14:textId="77777777" w:rsidR="002B01E2" w:rsidRDefault="002B01E2" w:rsidP="00091438">
            <w:r>
              <w:t>7</w:t>
            </w:r>
            <w:r w:rsidR="002E2E43">
              <w:t>0</w:t>
            </w:r>
          </w:p>
        </w:tc>
        <w:tc>
          <w:tcPr>
            <w:tcW w:w="2265" w:type="dxa"/>
          </w:tcPr>
          <w:p w14:paraId="17D9B4C3" w14:textId="77777777" w:rsidR="002B01E2" w:rsidRDefault="002B01E2" w:rsidP="00091438">
            <w:r>
              <w:t>-/</w:t>
            </w:r>
            <w:r w:rsidR="002E2E43">
              <w:t>35</w:t>
            </w:r>
          </w:p>
        </w:tc>
        <w:tc>
          <w:tcPr>
            <w:tcW w:w="2348" w:type="dxa"/>
          </w:tcPr>
          <w:p w14:paraId="15F85D0E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416AF1C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548BAE3" w14:textId="77777777" w:rsidR="00105E34" w:rsidRDefault="00105E34" w:rsidP="00105E34">
            <w:r>
              <w:t>по четвергам</w:t>
            </w:r>
          </w:p>
          <w:p w14:paraId="723657BA" w14:textId="77777777" w:rsidR="00105E34" w:rsidRPr="00D93993" w:rsidRDefault="00105E34" w:rsidP="00105E34">
            <w:r w:rsidRPr="00D93993">
              <w:t xml:space="preserve">с 8.00 до 17.00 </w:t>
            </w:r>
          </w:p>
          <w:p w14:paraId="29D05C6E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976A421" w14:textId="77777777" w:rsidR="002B01E2" w:rsidRDefault="002B01E2" w:rsidP="00091438">
            <w:r>
              <w:t>Полигон ТКО г.п. Глуск,24 км</w:t>
            </w:r>
          </w:p>
        </w:tc>
      </w:tr>
      <w:tr w:rsidR="002B01E2" w14:paraId="5F813D1F" w14:textId="77777777" w:rsidTr="00091438">
        <w:tc>
          <w:tcPr>
            <w:tcW w:w="696" w:type="dxa"/>
          </w:tcPr>
          <w:p w14:paraId="252E4321" w14:textId="77777777" w:rsidR="002B01E2" w:rsidRDefault="003B4357" w:rsidP="00091438">
            <w:r>
              <w:t>5.7</w:t>
            </w:r>
            <w:r w:rsidR="002B01E2">
              <w:t>.</w:t>
            </w:r>
          </w:p>
        </w:tc>
        <w:tc>
          <w:tcPr>
            <w:tcW w:w="1745" w:type="dxa"/>
          </w:tcPr>
          <w:p w14:paraId="7AD21C4E" w14:textId="77777777" w:rsidR="002B01E2" w:rsidRDefault="002B01E2" w:rsidP="00091438">
            <w:r>
              <w:t>д.Зубаревичи</w:t>
            </w:r>
          </w:p>
        </w:tc>
        <w:tc>
          <w:tcPr>
            <w:tcW w:w="1570" w:type="dxa"/>
          </w:tcPr>
          <w:p w14:paraId="6994DBF0" w14:textId="77777777" w:rsidR="002B01E2" w:rsidRDefault="002B01E2" w:rsidP="00091438">
            <w:r>
              <w:t>2</w:t>
            </w:r>
            <w:r w:rsidR="002E2E43">
              <w:t>8</w:t>
            </w:r>
          </w:p>
        </w:tc>
        <w:tc>
          <w:tcPr>
            <w:tcW w:w="2265" w:type="dxa"/>
          </w:tcPr>
          <w:p w14:paraId="0EC66CEB" w14:textId="77777777" w:rsidR="002B01E2" w:rsidRDefault="002B01E2" w:rsidP="00091438">
            <w:r>
              <w:t>-/1</w:t>
            </w:r>
            <w:r w:rsidR="002E2E43">
              <w:t>8</w:t>
            </w:r>
          </w:p>
        </w:tc>
        <w:tc>
          <w:tcPr>
            <w:tcW w:w="2348" w:type="dxa"/>
          </w:tcPr>
          <w:p w14:paraId="6D4D27F8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4034290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C1D76B0" w14:textId="77777777" w:rsidR="00105E34" w:rsidRDefault="00105E34" w:rsidP="00105E34">
            <w:r>
              <w:t>по четвергам</w:t>
            </w:r>
          </w:p>
          <w:p w14:paraId="215F18C1" w14:textId="77777777" w:rsidR="00105E34" w:rsidRPr="00D93993" w:rsidRDefault="00105E34" w:rsidP="00105E34">
            <w:r w:rsidRPr="00D93993">
              <w:t xml:space="preserve">с 8.00 до 17.00 </w:t>
            </w:r>
          </w:p>
          <w:p w14:paraId="58455D48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81883B2" w14:textId="77777777" w:rsidR="002B01E2" w:rsidRDefault="002B01E2" w:rsidP="00091438">
            <w:r>
              <w:t>Полигон ТКО г.п. Глуск,20 км</w:t>
            </w:r>
          </w:p>
        </w:tc>
      </w:tr>
      <w:tr w:rsidR="002B01E2" w14:paraId="41AF2BD0" w14:textId="77777777" w:rsidTr="00091438">
        <w:tc>
          <w:tcPr>
            <w:tcW w:w="696" w:type="dxa"/>
          </w:tcPr>
          <w:p w14:paraId="7C12B908" w14:textId="77777777" w:rsidR="002B01E2" w:rsidRDefault="003B4357" w:rsidP="00091438">
            <w:r>
              <w:t>5.8</w:t>
            </w:r>
            <w:r w:rsidR="002B01E2">
              <w:t>.</w:t>
            </w:r>
          </w:p>
        </w:tc>
        <w:tc>
          <w:tcPr>
            <w:tcW w:w="1745" w:type="dxa"/>
          </w:tcPr>
          <w:p w14:paraId="755161E3" w14:textId="77777777" w:rsidR="002B01E2" w:rsidRDefault="002B01E2" w:rsidP="00091438">
            <w:r>
              <w:t>д. Кастрычник</w:t>
            </w:r>
          </w:p>
        </w:tc>
        <w:tc>
          <w:tcPr>
            <w:tcW w:w="1570" w:type="dxa"/>
          </w:tcPr>
          <w:p w14:paraId="4E253694" w14:textId="77777777" w:rsidR="002B01E2" w:rsidRDefault="002B01E2" w:rsidP="00091438">
            <w:r>
              <w:t>1</w:t>
            </w:r>
          </w:p>
        </w:tc>
        <w:tc>
          <w:tcPr>
            <w:tcW w:w="2265" w:type="dxa"/>
          </w:tcPr>
          <w:p w14:paraId="04ABA203" w14:textId="77777777"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14:paraId="47730330" w14:textId="77777777"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24E27D3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B5A85E5" w14:textId="77777777" w:rsidR="00105E34" w:rsidRDefault="00105E34" w:rsidP="00105E34">
            <w:r>
              <w:t>по понедельникам</w:t>
            </w:r>
          </w:p>
          <w:p w14:paraId="4ACF7D87" w14:textId="77777777" w:rsidR="00105E34" w:rsidRPr="00D93993" w:rsidRDefault="00105E34" w:rsidP="00105E34">
            <w:r w:rsidRPr="00D93993">
              <w:t xml:space="preserve">с 8.00 до 17.00 </w:t>
            </w:r>
          </w:p>
          <w:p w14:paraId="150F8DFF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0C71CF9" w14:textId="77777777" w:rsidR="002B01E2" w:rsidRPr="00501584" w:rsidRDefault="002B01E2" w:rsidP="00091438">
            <w:r>
              <w:t>Полигон ТКО г.п. Глуск,20 км.</w:t>
            </w:r>
          </w:p>
        </w:tc>
      </w:tr>
      <w:tr w:rsidR="002B01E2" w14:paraId="1CCE8E1F" w14:textId="77777777" w:rsidTr="00091438">
        <w:tc>
          <w:tcPr>
            <w:tcW w:w="696" w:type="dxa"/>
          </w:tcPr>
          <w:p w14:paraId="78309C9B" w14:textId="77777777" w:rsidR="002B01E2" w:rsidRDefault="003B4357" w:rsidP="00091438">
            <w:r>
              <w:t>5.9</w:t>
            </w:r>
            <w:r w:rsidR="002B01E2">
              <w:t>.</w:t>
            </w:r>
          </w:p>
        </w:tc>
        <w:tc>
          <w:tcPr>
            <w:tcW w:w="1745" w:type="dxa"/>
          </w:tcPr>
          <w:p w14:paraId="7BF4E289" w14:textId="77777777" w:rsidR="002B01E2" w:rsidRDefault="002B01E2" w:rsidP="00091438">
            <w:r>
              <w:t>д. Карповичи</w:t>
            </w:r>
          </w:p>
        </w:tc>
        <w:tc>
          <w:tcPr>
            <w:tcW w:w="1570" w:type="dxa"/>
          </w:tcPr>
          <w:p w14:paraId="7CA3A843" w14:textId="77777777" w:rsidR="002B01E2" w:rsidRDefault="002E2E43" w:rsidP="00091438">
            <w:r>
              <w:t>16</w:t>
            </w:r>
          </w:p>
        </w:tc>
        <w:tc>
          <w:tcPr>
            <w:tcW w:w="2265" w:type="dxa"/>
          </w:tcPr>
          <w:p w14:paraId="2D7B1458" w14:textId="77777777" w:rsidR="002B01E2" w:rsidRDefault="002E2E43" w:rsidP="00091438">
            <w:r>
              <w:t>-/13</w:t>
            </w:r>
          </w:p>
        </w:tc>
        <w:tc>
          <w:tcPr>
            <w:tcW w:w="2348" w:type="dxa"/>
          </w:tcPr>
          <w:p w14:paraId="65C82D23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B788842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A101F12" w14:textId="77777777" w:rsidR="00105E34" w:rsidRDefault="00105E34" w:rsidP="00105E34">
            <w:r>
              <w:t>по четвергам</w:t>
            </w:r>
          </w:p>
          <w:p w14:paraId="0784E03E" w14:textId="77777777" w:rsidR="00105E34" w:rsidRPr="00D93993" w:rsidRDefault="00105E34" w:rsidP="00105E34">
            <w:r w:rsidRPr="00D93993">
              <w:t xml:space="preserve">с 8.00 до 17.00 </w:t>
            </w:r>
          </w:p>
          <w:p w14:paraId="0F9B50D1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4780E6F" w14:textId="77777777" w:rsidR="002B01E2" w:rsidRDefault="002B01E2" w:rsidP="00091438">
            <w:r>
              <w:t>Полигон ТКО г.п. Глуск,13 км</w:t>
            </w:r>
          </w:p>
        </w:tc>
      </w:tr>
      <w:tr w:rsidR="002B01E2" w14:paraId="3EB17570" w14:textId="77777777" w:rsidTr="00091438">
        <w:tc>
          <w:tcPr>
            <w:tcW w:w="696" w:type="dxa"/>
          </w:tcPr>
          <w:p w14:paraId="3B2EEDEA" w14:textId="77777777" w:rsidR="002B01E2" w:rsidRDefault="003B4357" w:rsidP="00091438">
            <w:r>
              <w:t>5.10</w:t>
            </w:r>
            <w:r w:rsidR="002B01E2">
              <w:t>.</w:t>
            </w:r>
          </w:p>
        </w:tc>
        <w:tc>
          <w:tcPr>
            <w:tcW w:w="1745" w:type="dxa"/>
          </w:tcPr>
          <w:p w14:paraId="1269FBC2" w14:textId="77777777" w:rsidR="002B01E2" w:rsidRDefault="002B01E2" w:rsidP="00091438">
            <w:r>
              <w:t>д. Козловичи</w:t>
            </w:r>
          </w:p>
        </w:tc>
        <w:tc>
          <w:tcPr>
            <w:tcW w:w="1570" w:type="dxa"/>
          </w:tcPr>
          <w:p w14:paraId="06EBFB7A" w14:textId="77777777" w:rsidR="002B01E2" w:rsidRDefault="002B01E2" w:rsidP="00091438">
            <w:r>
              <w:t>8</w:t>
            </w:r>
          </w:p>
        </w:tc>
        <w:tc>
          <w:tcPr>
            <w:tcW w:w="2265" w:type="dxa"/>
          </w:tcPr>
          <w:p w14:paraId="261B1B10" w14:textId="77777777" w:rsidR="002B01E2" w:rsidRDefault="002B01E2" w:rsidP="00091438">
            <w:r>
              <w:t>-/5</w:t>
            </w:r>
          </w:p>
        </w:tc>
        <w:tc>
          <w:tcPr>
            <w:tcW w:w="2348" w:type="dxa"/>
          </w:tcPr>
          <w:p w14:paraId="78EA00F0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432E602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FAEA713" w14:textId="77777777" w:rsidR="00105E34" w:rsidRDefault="00105E34" w:rsidP="00105E34">
            <w:r>
              <w:t>по понедельникам</w:t>
            </w:r>
          </w:p>
          <w:p w14:paraId="1A4C87A1" w14:textId="77777777" w:rsidR="00105E34" w:rsidRPr="00D93993" w:rsidRDefault="00105E34" w:rsidP="00105E34">
            <w:r w:rsidRPr="00D93993">
              <w:t xml:space="preserve">с 8.00 до 17.00 </w:t>
            </w:r>
          </w:p>
          <w:p w14:paraId="04FBEB8E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F8865AD" w14:textId="77777777" w:rsidR="002B01E2" w:rsidRPr="00501584" w:rsidRDefault="002B01E2" w:rsidP="00091438">
            <w:r>
              <w:t>Полигон ТКО г.п. Глуск, 20 км.</w:t>
            </w:r>
          </w:p>
        </w:tc>
      </w:tr>
      <w:tr w:rsidR="002B01E2" w14:paraId="0ED03292" w14:textId="77777777" w:rsidTr="00091438">
        <w:tc>
          <w:tcPr>
            <w:tcW w:w="696" w:type="dxa"/>
          </w:tcPr>
          <w:p w14:paraId="38F3307D" w14:textId="77777777" w:rsidR="002B01E2" w:rsidRDefault="003B4357" w:rsidP="00091438">
            <w:r>
              <w:t>5.11</w:t>
            </w:r>
            <w:r w:rsidR="002B01E2">
              <w:t>.</w:t>
            </w:r>
          </w:p>
        </w:tc>
        <w:tc>
          <w:tcPr>
            <w:tcW w:w="1745" w:type="dxa"/>
          </w:tcPr>
          <w:p w14:paraId="64980D57" w14:textId="77777777" w:rsidR="002B01E2" w:rsidRDefault="002B01E2" w:rsidP="00091438">
            <w:r>
              <w:t>д. Кировское</w:t>
            </w:r>
          </w:p>
        </w:tc>
        <w:tc>
          <w:tcPr>
            <w:tcW w:w="1570" w:type="dxa"/>
          </w:tcPr>
          <w:p w14:paraId="3844ABF5" w14:textId="77777777" w:rsidR="002B01E2" w:rsidRDefault="002E2E43" w:rsidP="00091438">
            <w:r>
              <w:t>37</w:t>
            </w:r>
          </w:p>
        </w:tc>
        <w:tc>
          <w:tcPr>
            <w:tcW w:w="2265" w:type="dxa"/>
          </w:tcPr>
          <w:p w14:paraId="3D859851" w14:textId="77777777" w:rsidR="002B01E2" w:rsidRDefault="002B01E2" w:rsidP="00091438">
            <w:r>
              <w:t>-/</w:t>
            </w:r>
            <w:r w:rsidR="002E2E43">
              <w:t>29</w:t>
            </w:r>
          </w:p>
        </w:tc>
        <w:tc>
          <w:tcPr>
            <w:tcW w:w="2348" w:type="dxa"/>
          </w:tcPr>
          <w:p w14:paraId="49312BC0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E6833CC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E980B26" w14:textId="77777777" w:rsidR="00105E34" w:rsidRDefault="00105E34" w:rsidP="00105E34">
            <w:r>
              <w:t>по четвергам</w:t>
            </w:r>
          </w:p>
          <w:p w14:paraId="29F09C54" w14:textId="77777777" w:rsidR="00105E34" w:rsidRPr="00D93993" w:rsidRDefault="00105E34" w:rsidP="00105E34">
            <w:r w:rsidRPr="00D93993">
              <w:t xml:space="preserve">с 8.00 до 17.00 </w:t>
            </w:r>
          </w:p>
          <w:p w14:paraId="0EAA0F2C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D14B77E" w14:textId="77777777" w:rsidR="002B01E2" w:rsidRDefault="002B01E2" w:rsidP="00091438">
            <w:r>
              <w:t>Полигон ТКО г.п. Глуск,11 км</w:t>
            </w:r>
          </w:p>
        </w:tc>
      </w:tr>
      <w:tr w:rsidR="002B01E2" w14:paraId="481EEAF8" w14:textId="77777777" w:rsidTr="00091438">
        <w:trPr>
          <w:trHeight w:val="922"/>
        </w:trPr>
        <w:tc>
          <w:tcPr>
            <w:tcW w:w="696" w:type="dxa"/>
          </w:tcPr>
          <w:p w14:paraId="6430BDB0" w14:textId="77777777" w:rsidR="002B01E2" w:rsidRDefault="003B4357" w:rsidP="00091438">
            <w:r>
              <w:t>5.12</w:t>
            </w:r>
            <w:r w:rsidR="002B01E2">
              <w:t>.</w:t>
            </w:r>
          </w:p>
        </w:tc>
        <w:tc>
          <w:tcPr>
            <w:tcW w:w="1745" w:type="dxa"/>
          </w:tcPr>
          <w:p w14:paraId="3CEA010C" w14:textId="77777777" w:rsidR="002B01E2" w:rsidRDefault="002B01E2" w:rsidP="00091438">
            <w:r>
              <w:t>д. Крюковщина</w:t>
            </w:r>
          </w:p>
        </w:tc>
        <w:tc>
          <w:tcPr>
            <w:tcW w:w="1570" w:type="dxa"/>
          </w:tcPr>
          <w:p w14:paraId="783709B7" w14:textId="77777777" w:rsidR="002B01E2" w:rsidRDefault="002E2E43" w:rsidP="00091438">
            <w:r>
              <w:t>9</w:t>
            </w:r>
          </w:p>
        </w:tc>
        <w:tc>
          <w:tcPr>
            <w:tcW w:w="2265" w:type="dxa"/>
          </w:tcPr>
          <w:p w14:paraId="727CA1F2" w14:textId="77777777" w:rsidR="002B01E2" w:rsidRDefault="002E2E43" w:rsidP="00091438">
            <w:r>
              <w:t>-/7</w:t>
            </w:r>
          </w:p>
        </w:tc>
        <w:tc>
          <w:tcPr>
            <w:tcW w:w="2348" w:type="dxa"/>
          </w:tcPr>
          <w:p w14:paraId="325DB37B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FBB452F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5E59EB32" w14:textId="77777777" w:rsidR="00105E34" w:rsidRDefault="00105E34" w:rsidP="00105E34">
            <w:r>
              <w:t>по понедельникам</w:t>
            </w:r>
          </w:p>
          <w:p w14:paraId="3AA0D62D" w14:textId="77777777" w:rsidR="00105E34" w:rsidRPr="00D93993" w:rsidRDefault="00105E34" w:rsidP="00105E34">
            <w:r w:rsidRPr="00D93993">
              <w:t xml:space="preserve">с 8.00 до 17.00 </w:t>
            </w:r>
          </w:p>
          <w:p w14:paraId="47453D3C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64B0C2D" w14:textId="77777777" w:rsidR="002B01E2" w:rsidRPr="00501584" w:rsidRDefault="002B01E2" w:rsidP="00091438">
            <w:r>
              <w:t>Полигон ТКО г.п. Глуск, 18 км.</w:t>
            </w:r>
          </w:p>
        </w:tc>
      </w:tr>
      <w:tr w:rsidR="002B01E2" w14:paraId="5ECB8930" w14:textId="77777777" w:rsidTr="00091438">
        <w:tc>
          <w:tcPr>
            <w:tcW w:w="696" w:type="dxa"/>
          </w:tcPr>
          <w:p w14:paraId="65291704" w14:textId="77777777" w:rsidR="002B01E2" w:rsidRDefault="003B4357" w:rsidP="00091438">
            <w:r>
              <w:t>5.13</w:t>
            </w:r>
            <w:r w:rsidR="002B01E2">
              <w:t>.</w:t>
            </w:r>
          </w:p>
        </w:tc>
        <w:tc>
          <w:tcPr>
            <w:tcW w:w="1745" w:type="dxa"/>
          </w:tcPr>
          <w:p w14:paraId="7464D602" w14:textId="77777777" w:rsidR="002B01E2" w:rsidRDefault="002B01E2" w:rsidP="00091438">
            <w:r>
              <w:t>д. Клещевка</w:t>
            </w:r>
          </w:p>
        </w:tc>
        <w:tc>
          <w:tcPr>
            <w:tcW w:w="1570" w:type="dxa"/>
          </w:tcPr>
          <w:p w14:paraId="5B72F799" w14:textId="77777777" w:rsidR="002B01E2" w:rsidRDefault="002E2E43" w:rsidP="00091438">
            <w:r>
              <w:t>9</w:t>
            </w:r>
          </w:p>
        </w:tc>
        <w:tc>
          <w:tcPr>
            <w:tcW w:w="2265" w:type="dxa"/>
          </w:tcPr>
          <w:p w14:paraId="64917F92" w14:textId="77777777" w:rsidR="002B01E2" w:rsidRDefault="002B01E2" w:rsidP="00091438">
            <w:r>
              <w:t>-/7</w:t>
            </w:r>
          </w:p>
        </w:tc>
        <w:tc>
          <w:tcPr>
            <w:tcW w:w="2348" w:type="dxa"/>
          </w:tcPr>
          <w:p w14:paraId="3CD7FFD2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57DF7D3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C994002" w14:textId="77777777" w:rsidR="00105E34" w:rsidRDefault="00105E34" w:rsidP="00105E34">
            <w:r>
              <w:t>по четвергам</w:t>
            </w:r>
          </w:p>
          <w:p w14:paraId="6E3944D8" w14:textId="77777777" w:rsidR="00105E34" w:rsidRPr="00D93993" w:rsidRDefault="00105E34" w:rsidP="00105E34">
            <w:r w:rsidRPr="00D93993">
              <w:t xml:space="preserve">с 8.00 до 17.00 </w:t>
            </w:r>
          </w:p>
          <w:p w14:paraId="2613148C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507FEEC" w14:textId="77777777" w:rsidR="002B01E2" w:rsidRDefault="002B01E2" w:rsidP="00091438">
            <w:r>
              <w:t>Полигон ТКО г.п. Глуск,28 км</w:t>
            </w:r>
          </w:p>
        </w:tc>
      </w:tr>
      <w:tr w:rsidR="002B01E2" w14:paraId="31BC8EA5" w14:textId="77777777" w:rsidTr="00091438">
        <w:tc>
          <w:tcPr>
            <w:tcW w:w="696" w:type="dxa"/>
          </w:tcPr>
          <w:p w14:paraId="415ACE07" w14:textId="77777777" w:rsidR="002B01E2" w:rsidRDefault="003B4357" w:rsidP="00091438">
            <w:r>
              <w:t>5.14</w:t>
            </w:r>
            <w:r w:rsidR="002B01E2">
              <w:t>.</w:t>
            </w:r>
          </w:p>
        </w:tc>
        <w:tc>
          <w:tcPr>
            <w:tcW w:w="1745" w:type="dxa"/>
          </w:tcPr>
          <w:p w14:paraId="539EC958" w14:textId="77777777" w:rsidR="002B01E2" w:rsidRDefault="002B01E2" w:rsidP="00091438">
            <w:r>
              <w:t>д. Повстка</w:t>
            </w:r>
          </w:p>
        </w:tc>
        <w:tc>
          <w:tcPr>
            <w:tcW w:w="1570" w:type="dxa"/>
          </w:tcPr>
          <w:p w14:paraId="0D9F16E7" w14:textId="77777777" w:rsidR="002B01E2" w:rsidRDefault="002B01E2" w:rsidP="00091438">
            <w:r>
              <w:t>6</w:t>
            </w:r>
            <w:r w:rsidR="002E2E43">
              <w:t>9</w:t>
            </w:r>
          </w:p>
        </w:tc>
        <w:tc>
          <w:tcPr>
            <w:tcW w:w="2265" w:type="dxa"/>
          </w:tcPr>
          <w:p w14:paraId="2B3E5EE8" w14:textId="77777777" w:rsidR="002B01E2" w:rsidRDefault="002B01E2" w:rsidP="00091438">
            <w:r>
              <w:t>-/3</w:t>
            </w:r>
            <w:r w:rsidR="002E2E43">
              <w:t>2</w:t>
            </w:r>
          </w:p>
        </w:tc>
        <w:tc>
          <w:tcPr>
            <w:tcW w:w="2348" w:type="dxa"/>
          </w:tcPr>
          <w:p w14:paraId="12CBAC99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AA9138B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335F8A8C" w14:textId="77777777" w:rsidR="00105E34" w:rsidRDefault="00105E34" w:rsidP="00105E34">
            <w:r>
              <w:t>по понедельникам</w:t>
            </w:r>
          </w:p>
          <w:p w14:paraId="7352E889" w14:textId="77777777" w:rsidR="00105E34" w:rsidRPr="00D93993" w:rsidRDefault="00105E34" w:rsidP="00105E34">
            <w:r w:rsidRPr="00D93993">
              <w:t xml:space="preserve">с 8.00 до 17.00 </w:t>
            </w:r>
          </w:p>
          <w:p w14:paraId="4EAFBB24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46AB3928" w14:textId="77777777" w:rsidR="002B01E2" w:rsidRPr="00501584" w:rsidRDefault="002B01E2" w:rsidP="00091438">
            <w:r>
              <w:t>Полигон ТКО г.п. Глуск, 14 км.</w:t>
            </w:r>
          </w:p>
        </w:tc>
      </w:tr>
      <w:tr w:rsidR="002B01E2" w14:paraId="37E141A0" w14:textId="77777777" w:rsidTr="00091438">
        <w:tc>
          <w:tcPr>
            <w:tcW w:w="696" w:type="dxa"/>
          </w:tcPr>
          <w:p w14:paraId="29B924FD" w14:textId="77777777" w:rsidR="002B01E2" w:rsidRDefault="003B4357" w:rsidP="00091438">
            <w:r>
              <w:lastRenderedPageBreak/>
              <w:t>5.15</w:t>
            </w:r>
            <w:r w:rsidR="002B01E2">
              <w:t>.</w:t>
            </w:r>
          </w:p>
        </w:tc>
        <w:tc>
          <w:tcPr>
            <w:tcW w:w="1745" w:type="dxa"/>
          </w:tcPr>
          <w:p w14:paraId="3ECCB79B" w14:textId="77777777" w:rsidR="002B01E2" w:rsidRDefault="002B01E2" w:rsidP="00091438">
            <w:r>
              <w:t>д. Приплавы</w:t>
            </w:r>
          </w:p>
        </w:tc>
        <w:tc>
          <w:tcPr>
            <w:tcW w:w="1570" w:type="dxa"/>
          </w:tcPr>
          <w:p w14:paraId="4EAC89E7" w14:textId="77777777" w:rsidR="002B01E2" w:rsidRDefault="002B01E2" w:rsidP="00091438">
            <w:r>
              <w:t>3</w:t>
            </w:r>
          </w:p>
        </w:tc>
        <w:tc>
          <w:tcPr>
            <w:tcW w:w="2265" w:type="dxa"/>
          </w:tcPr>
          <w:p w14:paraId="4C333F87" w14:textId="77777777"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14:paraId="65190B5D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CD5C927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009292E5" w14:textId="77777777" w:rsidR="00105E34" w:rsidRDefault="00105E34" w:rsidP="00105E34">
            <w:r>
              <w:t>по понедельникам</w:t>
            </w:r>
          </w:p>
          <w:p w14:paraId="121A17BD" w14:textId="77777777" w:rsidR="00105E34" w:rsidRPr="00D93993" w:rsidRDefault="00105E34" w:rsidP="00105E34">
            <w:r w:rsidRPr="00D93993">
              <w:t xml:space="preserve">с 8.00 до 17.00 </w:t>
            </w:r>
          </w:p>
          <w:p w14:paraId="0E0D5826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0FB6869" w14:textId="77777777" w:rsidR="002B01E2" w:rsidRPr="00501584" w:rsidRDefault="002B01E2" w:rsidP="00091438">
            <w:r>
              <w:t>Полигон ТКО г.п. Глуск, 14 км.</w:t>
            </w:r>
          </w:p>
        </w:tc>
      </w:tr>
      <w:tr w:rsidR="002B01E2" w14:paraId="18DA1BF4" w14:textId="77777777" w:rsidTr="00091438">
        <w:tc>
          <w:tcPr>
            <w:tcW w:w="696" w:type="dxa"/>
          </w:tcPr>
          <w:p w14:paraId="579F5F2B" w14:textId="77777777" w:rsidR="002B01E2" w:rsidRDefault="003B4357" w:rsidP="00091438">
            <w:r>
              <w:t>5.16</w:t>
            </w:r>
            <w:r w:rsidR="002B01E2">
              <w:t>.</w:t>
            </w:r>
          </w:p>
        </w:tc>
        <w:tc>
          <w:tcPr>
            <w:tcW w:w="1745" w:type="dxa"/>
          </w:tcPr>
          <w:p w14:paraId="1812D415" w14:textId="77777777" w:rsidR="002B01E2" w:rsidRDefault="002B01E2" w:rsidP="00091438">
            <w:r>
              <w:t>д. Приворотье</w:t>
            </w:r>
          </w:p>
        </w:tc>
        <w:tc>
          <w:tcPr>
            <w:tcW w:w="1570" w:type="dxa"/>
          </w:tcPr>
          <w:p w14:paraId="255EECD7" w14:textId="77777777" w:rsidR="002B01E2" w:rsidRDefault="002B01E2" w:rsidP="00091438">
            <w:r>
              <w:t>2</w:t>
            </w:r>
          </w:p>
        </w:tc>
        <w:tc>
          <w:tcPr>
            <w:tcW w:w="2265" w:type="dxa"/>
          </w:tcPr>
          <w:p w14:paraId="45B0CB52" w14:textId="77777777"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14:paraId="2A74F31D" w14:textId="77777777"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39F6FB5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68D5A3A" w14:textId="77777777" w:rsidR="00105E34" w:rsidRDefault="00105E34" w:rsidP="00105E34">
            <w:r>
              <w:t>по четвергам</w:t>
            </w:r>
          </w:p>
          <w:p w14:paraId="27CB5D5B" w14:textId="77777777" w:rsidR="00105E34" w:rsidRPr="00D93993" w:rsidRDefault="00105E34" w:rsidP="00105E34">
            <w:r w:rsidRPr="00D93993">
              <w:t xml:space="preserve">с 8.00 до 17.00 </w:t>
            </w:r>
          </w:p>
          <w:p w14:paraId="3FC93052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44F7F79" w14:textId="77777777" w:rsidR="002B01E2" w:rsidRPr="00501584" w:rsidRDefault="002B01E2" w:rsidP="00091438">
            <w:r>
              <w:t>Полигон ТКО г.п. Глуск, 24 км.</w:t>
            </w:r>
          </w:p>
        </w:tc>
      </w:tr>
      <w:tr w:rsidR="002B01E2" w14:paraId="5D2E252B" w14:textId="77777777" w:rsidTr="00091438">
        <w:tc>
          <w:tcPr>
            <w:tcW w:w="696" w:type="dxa"/>
          </w:tcPr>
          <w:p w14:paraId="026F0EB3" w14:textId="77777777" w:rsidR="002B01E2" w:rsidRDefault="003B4357" w:rsidP="00091438">
            <w:r>
              <w:t>5.17</w:t>
            </w:r>
            <w:r w:rsidR="002B01E2">
              <w:t>.</w:t>
            </w:r>
          </w:p>
        </w:tc>
        <w:tc>
          <w:tcPr>
            <w:tcW w:w="1745" w:type="dxa"/>
          </w:tcPr>
          <w:p w14:paraId="79939F33" w14:textId="77777777" w:rsidR="002B01E2" w:rsidRDefault="002B01E2" w:rsidP="00091438">
            <w:r>
              <w:t>д. Старое Село</w:t>
            </w:r>
          </w:p>
        </w:tc>
        <w:tc>
          <w:tcPr>
            <w:tcW w:w="1570" w:type="dxa"/>
          </w:tcPr>
          <w:p w14:paraId="2F4F4DE2" w14:textId="77777777" w:rsidR="002B01E2" w:rsidRDefault="002B01E2" w:rsidP="00091438">
            <w:r>
              <w:t>9</w:t>
            </w:r>
            <w:r w:rsidR="002E2E43">
              <w:t>3</w:t>
            </w:r>
          </w:p>
        </w:tc>
        <w:tc>
          <w:tcPr>
            <w:tcW w:w="2265" w:type="dxa"/>
          </w:tcPr>
          <w:p w14:paraId="106BA64E" w14:textId="77777777" w:rsidR="002B01E2" w:rsidRDefault="002B01E2" w:rsidP="00091438">
            <w:r>
              <w:t>-/4</w:t>
            </w:r>
            <w:r w:rsidR="002E2E43">
              <w:t>5</w:t>
            </w:r>
          </w:p>
        </w:tc>
        <w:tc>
          <w:tcPr>
            <w:tcW w:w="2348" w:type="dxa"/>
          </w:tcPr>
          <w:p w14:paraId="0CD7B197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9C4AA9F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18D27B84" w14:textId="77777777" w:rsidR="00105E34" w:rsidRDefault="00105E34" w:rsidP="00105E34">
            <w:r>
              <w:t>по четвергам</w:t>
            </w:r>
          </w:p>
          <w:p w14:paraId="5DD9440E" w14:textId="77777777" w:rsidR="00105E34" w:rsidRPr="00D93993" w:rsidRDefault="00105E34" w:rsidP="00105E34">
            <w:r w:rsidRPr="00D93993">
              <w:t xml:space="preserve">с 8.00 до 17.00 </w:t>
            </w:r>
          </w:p>
          <w:p w14:paraId="7314A367" w14:textId="77777777"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9CD89D8" w14:textId="77777777" w:rsidR="002B01E2" w:rsidRPr="0050381D" w:rsidRDefault="002B01E2" w:rsidP="00091438">
            <w:pPr>
              <w:rPr>
                <w:color w:val="000000"/>
              </w:rPr>
            </w:pPr>
            <w:r>
              <w:t>Полигон ТКО г.п. Глуск,18 км</w:t>
            </w:r>
          </w:p>
        </w:tc>
      </w:tr>
      <w:tr w:rsidR="002B01E2" w14:paraId="3FABB290" w14:textId="77777777" w:rsidTr="00091438">
        <w:tc>
          <w:tcPr>
            <w:tcW w:w="696" w:type="dxa"/>
          </w:tcPr>
          <w:p w14:paraId="4E54CCA5" w14:textId="77777777" w:rsidR="002B01E2" w:rsidRDefault="003B4357" w:rsidP="00091438">
            <w:r>
              <w:t>5.18</w:t>
            </w:r>
            <w:r w:rsidR="002B01E2">
              <w:t>.</w:t>
            </w:r>
          </w:p>
        </w:tc>
        <w:tc>
          <w:tcPr>
            <w:tcW w:w="1745" w:type="dxa"/>
          </w:tcPr>
          <w:p w14:paraId="263BB09B" w14:textId="77777777" w:rsidR="002B01E2" w:rsidRDefault="002B01E2" w:rsidP="00091438">
            <w:r>
              <w:t>д. Степановка</w:t>
            </w:r>
          </w:p>
        </w:tc>
        <w:tc>
          <w:tcPr>
            <w:tcW w:w="1570" w:type="dxa"/>
          </w:tcPr>
          <w:p w14:paraId="5AF2FBE7" w14:textId="77777777" w:rsidR="002B01E2" w:rsidRDefault="002B01E2" w:rsidP="00091438">
            <w:r>
              <w:t>1</w:t>
            </w:r>
            <w:r w:rsidR="002E2E43">
              <w:t>4</w:t>
            </w:r>
          </w:p>
        </w:tc>
        <w:tc>
          <w:tcPr>
            <w:tcW w:w="2265" w:type="dxa"/>
          </w:tcPr>
          <w:p w14:paraId="36B6C5B4" w14:textId="77777777" w:rsidR="002B01E2" w:rsidRDefault="002B01E2" w:rsidP="00091438">
            <w:r>
              <w:t>-/1</w:t>
            </w:r>
            <w:r w:rsidR="002E2E43">
              <w:t>1</w:t>
            </w:r>
          </w:p>
        </w:tc>
        <w:tc>
          <w:tcPr>
            <w:tcW w:w="2348" w:type="dxa"/>
          </w:tcPr>
          <w:p w14:paraId="1CCB5CBD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0B18A0A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6097121" w14:textId="77777777" w:rsidR="00E756C3" w:rsidRDefault="00E756C3" w:rsidP="00E756C3">
            <w:r>
              <w:t>по четвергам</w:t>
            </w:r>
          </w:p>
          <w:p w14:paraId="6345F479" w14:textId="77777777" w:rsidR="00E756C3" w:rsidRPr="00D93993" w:rsidRDefault="00E756C3" w:rsidP="00E756C3">
            <w:r w:rsidRPr="00D93993">
              <w:t xml:space="preserve">с 8.00 до 17.00 </w:t>
            </w:r>
          </w:p>
          <w:p w14:paraId="0DC0BEF8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66AF0FC" w14:textId="77777777" w:rsidR="002B01E2" w:rsidRDefault="002B01E2" w:rsidP="00091438">
            <w:r>
              <w:t>Полигон ТКО г.п. Глуск,25км</w:t>
            </w:r>
          </w:p>
        </w:tc>
      </w:tr>
      <w:tr w:rsidR="002B01E2" w14:paraId="23A19BBA" w14:textId="77777777" w:rsidTr="00091438">
        <w:tc>
          <w:tcPr>
            <w:tcW w:w="696" w:type="dxa"/>
          </w:tcPr>
          <w:p w14:paraId="38EE0EF0" w14:textId="77777777" w:rsidR="002B01E2" w:rsidRDefault="003B4357" w:rsidP="00091438">
            <w:r>
              <w:t>5.19</w:t>
            </w:r>
            <w:r w:rsidR="002B01E2">
              <w:t>.</w:t>
            </w:r>
          </w:p>
        </w:tc>
        <w:tc>
          <w:tcPr>
            <w:tcW w:w="1745" w:type="dxa"/>
          </w:tcPr>
          <w:p w14:paraId="1FBFD1C0" w14:textId="77777777" w:rsidR="002B01E2" w:rsidRDefault="002B01E2" w:rsidP="00091438">
            <w:r>
              <w:t>д. Устерхи</w:t>
            </w:r>
          </w:p>
        </w:tc>
        <w:tc>
          <w:tcPr>
            <w:tcW w:w="1570" w:type="dxa"/>
          </w:tcPr>
          <w:p w14:paraId="1CDE6DF2" w14:textId="77777777" w:rsidR="002B01E2" w:rsidRDefault="002E2E43" w:rsidP="00091438">
            <w:r>
              <w:t>18</w:t>
            </w:r>
          </w:p>
        </w:tc>
        <w:tc>
          <w:tcPr>
            <w:tcW w:w="2265" w:type="dxa"/>
          </w:tcPr>
          <w:p w14:paraId="1C2CA36D" w14:textId="77777777" w:rsidR="002B01E2" w:rsidRDefault="002E2E43" w:rsidP="00091438">
            <w:r>
              <w:t>-/14</w:t>
            </w:r>
          </w:p>
        </w:tc>
        <w:tc>
          <w:tcPr>
            <w:tcW w:w="2348" w:type="dxa"/>
          </w:tcPr>
          <w:p w14:paraId="77863D26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3E4CF9D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BFDC122" w14:textId="77777777" w:rsidR="00E756C3" w:rsidRDefault="00E756C3" w:rsidP="00E756C3">
            <w:r>
              <w:t>по понедельникам</w:t>
            </w:r>
          </w:p>
          <w:p w14:paraId="40E6FC02" w14:textId="77777777" w:rsidR="00E756C3" w:rsidRPr="00D93993" w:rsidRDefault="00E756C3" w:rsidP="00E756C3">
            <w:r w:rsidRPr="00D93993">
              <w:t xml:space="preserve">с 8.00 до 17.00 </w:t>
            </w:r>
          </w:p>
          <w:p w14:paraId="785EBD94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59BC356" w14:textId="77777777" w:rsidR="002B01E2" w:rsidRPr="00501584" w:rsidRDefault="002B01E2" w:rsidP="00091438">
            <w:r>
              <w:t>Полигон ТКО г.п. Глуск, 15 км.</w:t>
            </w:r>
          </w:p>
        </w:tc>
      </w:tr>
      <w:tr w:rsidR="002B01E2" w14:paraId="3A37B698" w14:textId="77777777" w:rsidTr="00091438">
        <w:tc>
          <w:tcPr>
            <w:tcW w:w="696" w:type="dxa"/>
          </w:tcPr>
          <w:p w14:paraId="09DFEE1D" w14:textId="77777777" w:rsidR="002B01E2" w:rsidRDefault="003B4357" w:rsidP="00091438">
            <w:r>
              <w:t>5.20</w:t>
            </w:r>
            <w:r w:rsidR="002B01E2">
              <w:t>.</w:t>
            </w:r>
          </w:p>
        </w:tc>
        <w:tc>
          <w:tcPr>
            <w:tcW w:w="1745" w:type="dxa"/>
          </w:tcPr>
          <w:p w14:paraId="6EBE8335" w14:textId="77777777" w:rsidR="002B01E2" w:rsidRDefault="002B01E2" w:rsidP="00091438">
            <w:r>
              <w:t>д. Чикили</w:t>
            </w:r>
          </w:p>
        </w:tc>
        <w:tc>
          <w:tcPr>
            <w:tcW w:w="1570" w:type="dxa"/>
          </w:tcPr>
          <w:p w14:paraId="1DBC7CB2" w14:textId="77777777" w:rsidR="002B01E2" w:rsidRDefault="002B01E2" w:rsidP="00091438">
            <w:r>
              <w:t>4</w:t>
            </w:r>
            <w:r w:rsidR="002E2E43">
              <w:t>5</w:t>
            </w:r>
          </w:p>
        </w:tc>
        <w:tc>
          <w:tcPr>
            <w:tcW w:w="2265" w:type="dxa"/>
          </w:tcPr>
          <w:p w14:paraId="630876A1" w14:textId="77777777" w:rsidR="002B01E2" w:rsidRDefault="002B01E2" w:rsidP="00091438">
            <w:r>
              <w:t>-/2</w:t>
            </w:r>
            <w:r w:rsidR="002E2E43">
              <w:t>4</w:t>
            </w:r>
          </w:p>
        </w:tc>
        <w:tc>
          <w:tcPr>
            <w:tcW w:w="2348" w:type="dxa"/>
          </w:tcPr>
          <w:p w14:paraId="56BBE0A5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00A5F1D6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93B54B0" w14:textId="77777777" w:rsidR="00E756C3" w:rsidRDefault="00E756C3" w:rsidP="00E756C3">
            <w:r>
              <w:t>по понедельникам</w:t>
            </w:r>
          </w:p>
          <w:p w14:paraId="742CDBBF" w14:textId="77777777" w:rsidR="00E756C3" w:rsidRPr="00D93993" w:rsidRDefault="00E756C3" w:rsidP="00E756C3">
            <w:r w:rsidRPr="00D93993">
              <w:t xml:space="preserve">с 8.00 до 17.00 </w:t>
            </w:r>
          </w:p>
          <w:p w14:paraId="77F724D8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5F4D796A" w14:textId="77777777" w:rsidR="002B01E2" w:rsidRPr="00501584" w:rsidRDefault="002B01E2" w:rsidP="00091438">
            <w:r>
              <w:t>Полигон ТКО г.п. Глуск, 23 км.</w:t>
            </w:r>
          </w:p>
        </w:tc>
      </w:tr>
      <w:tr w:rsidR="00C74EA7" w14:paraId="3B133C80" w14:textId="77777777" w:rsidTr="00091438">
        <w:tc>
          <w:tcPr>
            <w:tcW w:w="696" w:type="dxa"/>
          </w:tcPr>
          <w:p w14:paraId="0664ABF4" w14:textId="77777777" w:rsidR="00C74EA7" w:rsidRDefault="00C74EA7" w:rsidP="00091438">
            <w:r>
              <w:t>5.21.</w:t>
            </w:r>
          </w:p>
        </w:tc>
        <w:tc>
          <w:tcPr>
            <w:tcW w:w="1745" w:type="dxa"/>
          </w:tcPr>
          <w:p w14:paraId="5F257519" w14:textId="77777777" w:rsidR="00C74EA7" w:rsidRDefault="00C74EA7" w:rsidP="00091438">
            <w:r>
              <w:t>д.</w:t>
            </w:r>
            <w:r w:rsidR="003B4357">
              <w:t xml:space="preserve"> </w:t>
            </w:r>
            <w:r>
              <w:t>Незнанье</w:t>
            </w:r>
          </w:p>
        </w:tc>
        <w:tc>
          <w:tcPr>
            <w:tcW w:w="1570" w:type="dxa"/>
          </w:tcPr>
          <w:p w14:paraId="3B0A2888" w14:textId="77777777" w:rsidR="00C74EA7" w:rsidRDefault="00C74EA7" w:rsidP="00091438">
            <w:r>
              <w:t>1</w:t>
            </w:r>
          </w:p>
        </w:tc>
        <w:tc>
          <w:tcPr>
            <w:tcW w:w="2265" w:type="dxa"/>
          </w:tcPr>
          <w:p w14:paraId="0FC1CB31" w14:textId="77777777" w:rsidR="00C74EA7" w:rsidRDefault="00C74EA7" w:rsidP="00091438">
            <w:r>
              <w:t>-/1</w:t>
            </w:r>
          </w:p>
        </w:tc>
        <w:tc>
          <w:tcPr>
            <w:tcW w:w="2348" w:type="dxa"/>
          </w:tcPr>
          <w:p w14:paraId="189CCBDA" w14:textId="77777777" w:rsidR="00C74EA7" w:rsidRDefault="00FA7C1C" w:rsidP="00C74EA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24534C0" w14:textId="77777777" w:rsidR="00C74EA7" w:rsidRPr="00501584" w:rsidRDefault="00C74EA7" w:rsidP="00C74EA7">
            <w:r>
              <w:t>Полигон ТКО г.п. Глуск</w:t>
            </w:r>
          </w:p>
        </w:tc>
        <w:tc>
          <w:tcPr>
            <w:tcW w:w="2188" w:type="dxa"/>
          </w:tcPr>
          <w:p w14:paraId="44057953" w14:textId="77777777" w:rsidR="0024750A" w:rsidRDefault="0024750A" w:rsidP="0024750A">
            <w:r>
              <w:t>по понедельникам</w:t>
            </w:r>
          </w:p>
          <w:p w14:paraId="210C3B3F" w14:textId="77777777" w:rsidR="0024750A" w:rsidRPr="00D93993" w:rsidRDefault="0024750A" w:rsidP="0024750A">
            <w:r w:rsidRPr="00D93993">
              <w:t xml:space="preserve">с 8.00 до 17.00 </w:t>
            </w:r>
          </w:p>
          <w:p w14:paraId="6D49AE69" w14:textId="77777777" w:rsidR="00C74EA7" w:rsidRDefault="0024750A" w:rsidP="0024750A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3EB4D9C5" w14:textId="77777777" w:rsidR="00C74EA7" w:rsidRPr="00501584" w:rsidRDefault="003B4357" w:rsidP="00C74EA7">
            <w:r>
              <w:t>Полигон ТКО г.п. Глуск, 25</w:t>
            </w:r>
            <w:r w:rsidR="00C74EA7">
              <w:t xml:space="preserve"> км.</w:t>
            </w:r>
          </w:p>
        </w:tc>
      </w:tr>
      <w:tr w:rsidR="002B01E2" w14:paraId="0CE626BA" w14:textId="77777777" w:rsidTr="00091438">
        <w:tc>
          <w:tcPr>
            <w:tcW w:w="14826" w:type="dxa"/>
            <w:gridSpan w:val="8"/>
          </w:tcPr>
          <w:p w14:paraId="6C04BD7C" w14:textId="77777777" w:rsidR="002B01E2" w:rsidRPr="0050381D" w:rsidRDefault="002B01E2" w:rsidP="00091438">
            <w:pPr>
              <w:jc w:val="center"/>
              <w:rPr>
                <w:sz w:val="28"/>
                <w:szCs w:val="28"/>
              </w:rPr>
            </w:pPr>
            <w:r w:rsidRPr="0050381D">
              <w:rPr>
                <w:sz w:val="28"/>
                <w:szCs w:val="28"/>
              </w:rPr>
              <w:t>6. Калатичский сельский совет</w:t>
            </w:r>
          </w:p>
        </w:tc>
      </w:tr>
      <w:tr w:rsidR="002B01E2" w14:paraId="176BADFD" w14:textId="77777777" w:rsidTr="00091438">
        <w:tc>
          <w:tcPr>
            <w:tcW w:w="696" w:type="dxa"/>
          </w:tcPr>
          <w:p w14:paraId="7468579A" w14:textId="77777777" w:rsidR="002B01E2" w:rsidRDefault="002B01E2" w:rsidP="00091438">
            <w:r>
              <w:t>6.1.</w:t>
            </w:r>
          </w:p>
        </w:tc>
        <w:tc>
          <w:tcPr>
            <w:tcW w:w="1745" w:type="dxa"/>
          </w:tcPr>
          <w:p w14:paraId="61F5AB53" w14:textId="77777777" w:rsidR="002B01E2" w:rsidRDefault="002B01E2" w:rsidP="00091438">
            <w:r>
              <w:t>д. Борисовщина</w:t>
            </w:r>
          </w:p>
        </w:tc>
        <w:tc>
          <w:tcPr>
            <w:tcW w:w="1570" w:type="dxa"/>
          </w:tcPr>
          <w:p w14:paraId="28BA7D13" w14:textId="77777777" w:rsidR="002B01E2" w:rsidRDefault="003B4357" w:rsidP="00091438">
            <w:r>
              <w:t>60</w:t>
            </w:r>
          </w:p>
        </w:tc>
        <w:tc>
          <w:tcPr>
            <w:tcW w:w="2265" w:type="dxa"/>
          </w:tcPr>
          <w:p w14:paraId="155D074A" w14:textId="77777777" w:rsidR="002B01E2" w:rsidRDefault="003B4357" w:rsidP="00091438">
            <w:r>
              <w:t>-/37</w:t>
            </w:r>
          </w:p>
        </w:tc>
        <w:tc>
          <w:tcPr>
            <w:tcW w:w="2348" w:type="dxa"/>
          </w:tcPr>
          <w:p w14:paraId="2CED5D01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915AEE7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3FE3AEF5" w14:textId="77777777" w:rsidR="002B01E2" w:rsidRDefault="00E756C3" w:rsidP="00091438">
            <w:r>
              <w:t>по вторникам</w:t>
            </w:r>
          </w:p>
          <w:p w14:paraId="1CBBBB15" w14:textId="77777777" w:rsidR="00E756C3" w:rsidRPr="00D93993" w:rsidRDefault="00E756C3" w:rsidP="00E756C3">
            <w:r w:rsidRPr="00D93993">
              <w:t xml:space="preserve">с 8.00 до 17.00 </w:t>
            </w:r>
          </w:p>
          <w:p w14:paraId="6904D271" w14:textId="77777777" w:rsidR="00E756C3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90A33A1" w14:textId="77777777" w:rsidR="002B01E2" w:rsidRDefault="002B01E2" w:rsidP="00091438">
            <w:r>
              <w:t>Полигон ТКО г.п. Глуск, 16 км.</w:t>
            </w:r>
          </w:p>
        </w:tc>
      </w:tr>
      <w:tr w:rsidR="002B01E2" w14:paraId="2A1E97AB" w14:textId="77777777" w:rsidTr="00091438">
        <w:tc>
          <w:tcPr>
            <w:tcW w:w="696" w:type="dxa"/>
          </w:tcPr>
          <w:p w14:paraId="18FE7830" w14:textId="77777777" w:rsidR="002B01E2" w:rsidRDefault="002B01E2" w:rsidP="00091438">
            <w:r>
              <w:t>6.2.</w:t>
            </w:r>
          </w:p>
        </w:tc>
        <w:tc>
          <w:tcPr>
            <w:tcW w:w="1745" w:type="dxa"/>
          </w:tcPr>
          <w:p w14:paraId="75558288" w14:textId="77777777" w:rsidR="002B01E2" w:rsidRDefault="002B01E2" w:rsidP="00091438">
            <w:r>
              <w:t>д. Жолвинец</w:t>
            </w:r>
          </w:p>
        </w:tc>
        <w:tc>
          <w:tcPr>
            <w:tcW w:w="1570" w:type="dxa"/>
          </w:tcPr>
          <w:p w14:paraId="6C7D84FA" w14:textId="77777777" w:rsidR="002B01E2" w:rsidRDefault="003B4357" w:rsidP="00091438">
            <w:r>
              <w:t>37</w:t>
            </w:r>
          </w:p>
        </w:tc>
        <w:tc>
          <w:tcPr>
            <w:tcW w:w="2265" w:type="dxa"/>
          </w:tcPr>
          <w:p w14:paraId="2663687A" w14:textId="77777777" w:rsidR="002B01E2" w:rsidRDefault="002B01E2" w:rsidP="00091438">
            <w:r>
              <w:t>-/25</w:t>
            </w:r>
          </w:p>
        </w:tc>
        <w:tc>
          <w:tcPr>
            <w:tcW w:w="2348" w:type="dxa"/>
          </w:tcPr>
          <w:p w14:paraId="4EABDB53" w14:textId="77777777" w:rsidR="002B01E2" w:rsidRDefault="00FA7C1C" w:rsidP="00091438">
            <w:r>
              <w:t xml:space="preserve">не реже 2-х раз в месяц согласно </w:t>
            </w:r>
            <w:r>
              <w:lastRenderedPageBreak/>
              <w:t>утвержденного графика</w:t>
            </w:r>
          </w:p>
        </w:tc>
        <w:tc>
          <w:tcPr>
            <w:tcW w:w="2263" w:type="dxa"/>
          </w:tcPr>
          <w:p w14:paraId="3209D22D" w14:textId="77777777" w:rsidR="002B01E2" w:rsidRDefault="002B01E2" w:rsidP="00091438">
            <w:r>
              <w:lastRenderedPageBreak/>
              <w:t>Полигон ТКО г.п. Глуск</w:t>
            </w:r>
          </w:p>
        </w:tc>
        <w:tc>
          <w:tcPr>
            <w:tcW w:w="2188" w:type="dxa"/>
          </w:tcPr>
          <w:p w14:paraId="3DD0C5B7" w14:textId="77777777" w:rsidR="00E756C3" w:rsidRDefault="00E756C3" w:rsidP="00E756C3">
            <w:r>
              <w:t>по вторникам</w:t>
            </w:r>
          </w:p>
          <w:p w14:paraId="0D3DCE42" w14:textId="77777777" w:rsidR="00E756C3" w:rsidRPr="00D93993" w:rsidRDefault="00E756C3" w:rsidP="00E756C3">
            <w:r w:rsidRPr="00D93993">
              <w:t xml:space="preserve">с 8.00 до 17.00 </w:t>
            </w:r>
          </w:p>
          <w:p w14:paraId="171E661D" w14:textId="77777777" w:rsidR="002B01E2" w:rsidRDefault="00E756C3" w:rsidP="00E756C3">
            <w:r w:rsidRPr="00D93993">
              <w:lastRenderedPageBreak/>
              <w:t xml:space="preserve"> не реже 2-х раз в месяц</w:t>
            </w:r>
          </w:p>
        </w:tc>
        <w:tc>
          <w:tcPr>
            <w:tcW w:w="1751" w:type="dxa"/>
          </w:tcPr>
          <w:p w14:paraId="0440197E" w14:textId="77777777" w:rsidR="002B01E2" w:rsidRDefault="002B01E2" w:rsidP="00091438">
            <w:r>
              <w:lastRenderedPageBreak/>
              <w:t xml:space="preserve">Полигон ТКО г.п. Глуск, 17 </w:t>
            </w:r>
            <w:r>
              <w:lastRenderedPageBreak/>
              <w:t>км.</w:t>
            </w:r>
          </w:p>
        </w:tc>
      </w:tr>
      <w:tr w:rsidR="002B01E2" w14:paraId="2D794467" w14:textId="77777777" w:rsidTr="00091438">
        <w:tc>
          <w:tcPr>
            <w:tcW w:w="696" w:type="dxa"/>
          </w:tcPr>
          <w:p w14:paraId="72AD4AFE" w14:textId="77777777" w:rsidR="002B01E2" w:rsidRDefault="002B01E2" w:rsidP="00091438">
            <w:r>
              <w:lastRenderedPageBreak/>
              <w:t>6.3.</w:t>
            </w:r>
          </w:p>
        </w:tc>
        <w:tc>
          <w:tcPr>
            <w:tcW w:w="1745" w:type="dxa"/>
          </w:tcPr>
          <w:p w14:paraId="7D22E43C" w14:textId="77777777" w:rsidR="002B01E2" w:rsidRDefault="002B01E2" w:rsidP="00091438">
            <w:r>
              <w:t>аг. Калатичи</w:t>
            </w:r>
          </w:p>
        </w:tc>
        <w:tc>
          <w:tcPr>
            <w:tcW w:w="1570" w:type="dxa"/>
          </w:tcPr>
          <w:p w14:paraId="3E9ADCA4" w14:textId="77777777" w:rsidR="002B01E2" w:rsidRDefault="003B4357" w:rsidP="00091438">
            <w:r>
              <w:t>569</w:t>
            </w:r>
          </w:p>
        </w:tc>
        <w:tc>
          <w:tcPr>
            <w:tcW w:w="2265" w:type="dxa"/>
          </w:tcPr>
          <w:p w14:paraId="560F4962" w14:textId="77777777" w:rsidR="002B01E2" w:rsidRDefault="003B4357" w:rsidP="00091438">
            <w:r>
              <w:t>-/267</w:t>
            </w:r>
          </w:p>
        </w:tc>
        <w:tc>
          <w:tcPr>
            <w:tcW w:w="2348" w:type="dxa"/>
          </w:tcPr>
          <w:p w14:paraId="237F0B39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BDE3C48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7BB874B" w14:textId="77777777" w:rsidR="00E756C3" w:rsidRDefault="00E756C3" w:rsidP="00E756C3">
            <w:r>
              <w:t>по вторникам</w:t>
            </w:r>
          </w:p>
          <w:p w14:paraId="70425316" w14:textId="77777777" w:rsidR="00E756C3" w:rsidRPr="00D93993" w:rsidRDefault="00E756C3" w:rsidP="00E756C3">
            <w:r w:rsidRPr="00D93993">
              <w:t xml:space="preserve">с 8.00 до 17.00 </w:t>
            </w:r>
          </w:p>
          <w:p w14:paraId="3B7A6329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13AF296" w14:textId="77777777" w:rsidR="002B01E2" w:rsidRDefault="002B01E2" w:rsidP="00091438">
            <w:r>
              <w:t>Полигон ТКО г.п. Глуск, 7 км.</w:t>
            </w:r>
          </w:p>
        </w:tc>
      </w:tr>
      <w:tr w:rsidR="002B01E2" w14:paraId="63954C8F" w14:textId="77777777" w:rsidTr="00091438">
        <w:tc>
          <w:tcPr>
            <w:tcW w:w="696" w:type="dxa"/>
          </w:tcPr>
          <w:p w14:paraId="2041EA14" w14:textId="77777777" w:rsidR="002B01E2" w:rsidRDefault="002B01E2" w:rsidP="00091438">
            <w:r>
              <w:t>6.4.</w:t>
            </w:r>
          </w:p>
        </w:tc>
        <w:tc>
          <w:tcPr>
            <w:tcW w:w="1745" w:type="dxa"/>
          </w:tcPr>
          <w:p w14:paraId="1BBDBFC2" w14:textId="77777777" w:rsidR="002B01E2" w:rsidRDefault="002B01E2" w:rsidP="00091438">
            <w:r>
              <w:t>д. Калюга</w:t>
            </w:r>
          </w:p>
        </w:tc>
        <w:tc>
          <w:tcPr>
            <w:tcW w:w="1570" w:type="dxa"/>
          </w:tcPr>
          <w:p w14:paraId="59723BAF" w14:textId="77777777" w:rsidR="002B01E2" w:rsidRDefault="003B4357" w:rsidP="00091438">
            <w:r>
              <w:t>23</w:t>
            </w:r>
          </w:p>
        </w:tc>
        <w:tc>
          <w:tcPr>
            <w:tcW w:w="2265" w:type="dxa"/>
          </w:tcPr>
          <w:p w14:paraId="0E6889FC" w14:textId="77777777" w:rsidR="002B01E2" w:rsidRDefault="003B4357" w:rsidP="00091438">
            <w:r>
              <w:t>-/13</w:t>
            </w:r>
          </w:p>
        </w:tc>
        <w:tc>
          <w:tcPr>
            <w:tcW w:w="2348" w:type="dxa"/>
          </w:tcPr>
          <w:p w14:paraId="5B82411E" w14:textId="77777777" w:rsidR="002B01E2" w:rsidRDefault="00FA7C1C" w:rsidP="00091438">
            <w:r>
              <w:t>не реже 2-х раз в месяц согласно утвержденного графика</w:t>
            </w:r>
          </w:p>
          <w:p w14:paraId="2F08FB0F" w14:textId="77777777" w:rsidR="002B01E2" w:rsidRDefault="002B01E2" w:rsidP="00091438"/>
        </w:tc>
        <w:tc>
          <w:tcPr>
            <w:tcW w:w="2263" w:type="dxa"/>
          </w:tcPr>
          <w:p w14:paraId="06943C27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7FD46580" w14:textId="77777777" w:rsidR="00E756C3" w:rsidRDefault="00E756C3" w:rsidP="00E756C3">
            <w:r>
              <w:t>по вторникам</w:t>
            </w:r>
          </w:p>
          <w:p w14:paraId="1246EEB1" w14:textId="77777777" w:rsidR="00E756C3" w:rsidRPr="00D93993" w:rsidRDefault="00E756C3" w:rsidP="00E756C3">
            <w:r w:rsidRPr="00D93993">
              <w:t xml:space="preserve">с 8.00 до 17.00 </w:t>
            </w:r>
          </w:p>
          <w:p w14:paraId="463FB446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14F3AF35" w14:textId="77777777" w:rsidR="002B01E2" w:rsidRDefault="002B01E2" w:rsidP="00091438">
            <w:r>
              <w:t>Полигон ТКО г.п. Глуск, 21</w:t>
            </w:r>
          </w:p>
        </w:tc>
      </w:tr>
      <w:tr w:rsidR="002B01E2" w14:paraId="333E9A29" w14:textId="77777777" w:rsidTr="00091438">
        <w:tc>
          <w:tcPr>
            <w:tcW w:w="696" w:type="dxa"/>
          </w:tcPr>
          <w:p w14:paraId="71A6EEA6" w14:textId="77777777" w:rsidR="002B01E2" w:rsidRDefault="002B01E2" w:rsidP="00091438">
            <w:r>
              <w:t>6.5.</w:t>
            </w:r>
          </w:p>
        </w:tc>
        <w:tc>
          <w:tcPr>
            <w:tcW w:w="1745" w:type="dxa"/>
          </w:tcPr>
          <w:p w14:paraId="2C1E5B4E" w14:textId="77777777" w:rsidR="002B01E2" w:rsidRDefault="002B01E2" w:rsidP="00091438">
            <w:r>
              <w:t>д. Красное</w:t>
            </w:r>
          </w:p>
        </w:tc>
        <w:tc>
          <w:tcPr>
            <w:tcW w:w="1570" w:type="dxa"/>
          </w:tcPr>
          <w:p w14:paraId="23A182B3" w14:textId="77777777" w:rsidR="002B01E2" w:rsidRDefault="003B4357" w:rsidP="00091438">
            <w:r>
              <w:t>5</w:t>
            </w:r>
          </w:p>
        </w:tc>
        <w:tc>
          <w:tcPr>
            <w:tcW w:w="2265" w:type="dxa"/>
          </w:tcPr>
          <w:p w14:paraId="061FCBD2" w14:textId="77777777" w:rsidR="002B01E2" w:rsidRDefault="003B4357" w:rsidP="00091438">
            <w:r>
              <w:t>-/5</w:t>
            </w:r>
          </w:p>
        </w:tc>
        <w:tc>
          <w:tcPr>
            <w:tcW w:w="2348" w:type="dxa"/>
          </w:tcPr>
          <w:p w14:paraId="0CDAF303" w14:textId="77777777" w:rsidR="002B01E2" w:rsidRDefault="00FA7C1C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46A964A6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B8714BC" w14:textId="77777777" w:rsidR="00E756C3" w:rsidRDefault="00E756C3" w:rsidP="00E756C3">
            <w:r>
              <w:t>по вторникам</w:t>
            </w:r>
          </w:p>
          <w:p w14:paraId="383367BC" w14:textId="77777777" w:rsidR="00E756C3" w:rsidRPr="00D93993" w:rsidRDefault="00E756C3" w:rsidP="00E756C3">
            <w:r w:rsidRPr="00D93993">
              <w:t xml:space="preserve">с 8.00 до 17.00 </w:t>
            </w:r>
          </w:p>
          <w:p w14:paraId="271F5F74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99DBBE8" w14:textId="77777777" w:rsidR="002B01E2" w:rsidRDefault="002B01E2" w:rsidP="00091438">
            <w:r>
              <w:t>Полигон ТКО г.п. Глуск,13 км</w:t>
            </w:r>
          </w:p>
        </w:tc>
      </w:tr>
      <w:tr w:rsidR="002B01E2" w14:paraId="65D3043E" w14:textId="77777777" w:rsidTr="00091438">
        <w:tc>
          <w:tcPr>
            <w:tcW w:w="696" w:type="dxa"/>
          </w:tcPr>
          <w:p w14:paraId="03ACD983" w14:textId="77777777" w:rsidR="002B01E2" w:rsidRDefault="002B01E2" w:rsidP="00091438">
            <w:r>
              <w:t>6.6.</w:t>
            </w:r>
          </w:p>
        </w:tc>
        <w:tc>
          <w:tcPr>
            <w:tcW w:w="1745" w:type="dxa"/>
          </w:tcPr>
          <w:p w14:paraId="19211610" w14:textId="77777777" w:rsidR="002B01E2" w:rsidRDefault="002B01E2" w:rsidP="00091438">
            <w:r>
              <w:t>д. Маковичи</w:t>
            </w:r>
          </w:p>
        </w:tc>
        <w:tc>
          <w:tcPr>
            <w:tcW w:w="1570" w:type="dxa"/>
          </w:tcPr>
          <w:p w14:paraId="25582261" w14:textId="77777777" w:rsidR="002B01E2" w:rsidRDefault="003B4357" w:rsidP="00091438">
            <w:r>
              <w:t>103</w:t>
            </w:r>
          </w:p>
        </w:tc>
        <w:tc>
          <w:tcPr>
            <w:tcW w:w="2265" w:type="dxa"/>
          </w:tcPr>
          <w:p w14:paraId="412BB06A" w14:textId="77777777" w:rsidR="002B01E2" w:rsidRDefault="003B4357" w:rsidP="00091438">
            <w:r>
              <w:t>-/51</w:t>
            </w:r>
          </w:p>
        </w:tc>
        <w:tc>
          <w:tcPr>
            <w:tcW w:w="2348" w:type="dxa"/>
          </w:tcPr>
          <w:p w14:paraId="441BAFCB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533DE0D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1DA9AB9" w14:textId="77777777" w:rsidR="00E756C3" w:rsidRDefault="00E756C3" w:rsidP="00E756C3">
            <w:r>
              <w:t>по вторникам</w:t>
            </w:r>
          </w:p>
          <w:p w14:paraId="1A6E8ABE" w14:textId="77777777" w:rsidR="00E756C3" w:rsidRPr="00D93993" w:rsidRDefault="00E756C3" w:rsidP="00E756C3">
            <w:r w:rsidRPr="00D93993">
              <w:t xml:space="preserve">с 8.00 до 17.00 </w:t>
            </w:r>
          </w:p>
          <w:p w14:paraId="1DCD6534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BB04EFC" w14:textId="77777777" w:rsidR="002B01E2" w:rsidRDefault="002B01E2" w:rsidP="00091438">
            <w:r>
              <w:t>Полигон ТКО г.п. Глуск, 18 км</w:t>
            </w:r>
          </w:p>
        </w:tc>
      </w:tr>
      <w:tr w:rsidR="002B01E2" w14:paraId="772E5AA3" w14:textId="77777777" w:rsidTr="00091438">
        <w:tc>
          <w:tcPr>
            <w:tcW w:w="696" w:type="dxa"/>
          </w:tcPr>
          <w:p w14:paraId="6B56B189" w14:textId="77777777" w:rsidR="002B01E2" w:rsidRDefault="002B01E2" w:rsidP="00091438">
            <w:r>
              <w:t>6.7.</w:t>
            </w:r>
          </w:p>
        </w:tc>
        <w:tc>
          <w:tcPr>
            <w:tcW w:w="1745" w:type="dxa"/>
          </w:tcPr>
          <w:p w14:paraId="77E5CE00" w14:textId="77777777" w:rsidR="002B01E2" w:rsidRDefault="002B01E2" w:rsidP="00091438">
            <w:r>
              <w:t>д. Макраны</w:t>
            </w:r>
          </w:p>
        </w:tc>
        <w:tc>
          <w:tcPr>
            <w:tcW w:w="1570" w:type="dxa"/>
          </w:tcPr>
          <w:p w14:paraId="461CD24E" w14:textId="77777777" w:rsidR="002B01E2" w:rsidRDefault="002B01E2" w:rsidP="00091438">
            <w:r>
              <w:t>4</w:t>
            </w:r>
          </w:p>
        </w:tc>
        <w:tc>
          <w:tcPr>
            <w:tcW w:w="2265" w:type="dxa"/>
          </w:tcPr>
          <w:p w14:paraId="5ABCE15C" w14:textId="77777777" w:rsidR="002B01E2" w:rsidRDefault="002B01E2" w:rsidP="00091438">
            <w:r>
              <w:t>-/4</w:t>
            </w:r>
          </w:p>
        </w:tc>
        <w:tc>
          <w:tcPr>
            <w:tcW w:w="2348" w:type="dxa"/>
          </w:tcPr>
          <w:p w14:paraId="1B1E7D43" w14:textId="77777777" w:rsidR="002B01E2" w:rsidRPr="00501584" w:rsidRDefault="00FA7C1C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7BB829F6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632EAC2A" w14:textId="77777777" w:rsidR="0024750A" w:rsidRDefault="0024750A" w:rsidP="0024750A">
            <w:r>
              <w:t>по вторникам</w:t>
            </w:r>
          </w:p>
          <w:p w14:paraId="108FB362" w14:textId="77777777" w:rsidR="0024750A" w:rsidRPr="00D93993" w:rsidRDefault="0024750A" w:rsidP="0024750A">
            <w:r w:rsidRPr="00D93993">
              <w:t xml:space="preserve">с 8.00 до 17.00 </w:t>
            </w:r>
          </w:p>
          <w:p w14:paraId="73E16E32" w14:textId="77777777" w:rsidR="002B01E2" w:rsidRDefault="0024750A" w:rsidP="0024750A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2A4D6BD4" w14:textId="77777777" w:rsidR="002B01E2" w:rsidRDefault="002B01E2" w:rsidP="00091438">
            <w:r>
              <w:t>Полигон ТКО г.п. Глуск, 16 км.</w:t>
            </w:r>
          </w:p>
        </w:tc>
      </w:tr>
      <w:tr w:rsidR="002B01E2" w14:paraId="1B5DE3E4" w14:textId="77777777" w:rsidTr="00091438">
        <w:tc>
          <w:tcPr>
            <w:tcW w:w="696" w:type="dxa"/>
          </w:tcPr>
          <w:p w14:paraId="48580903" w14:textId="77777777" w:rsidR="002B01E2" w:rsidRDefault="002B01E2" w:rsidP="00091438">
            <w:r>
              <w:t>6.8.</w:t>
            </w:r>
          </w:p>
        </w:tc>
        <w:tc>
          <w:tcPr>
            <w:tcW w:w="1745" w:type="dxa"/>
          </w:tcPr>
          <w:p w14:paraId="745EA435" w14:textId="77777777" w:rsidR="002B01E2" w:rsidRDefault="002B01E2" w:rsidP="00091438">
            <w:r>
              <w:t>д. Мостище</w:t>
            </w:r>
          </w:p>
        </w:tc>
        <w:tc>
          <w:tcPr>
            <w:tcW w:w="1570" w:type="dxa"/>
          </w:tcPr>
          <w:p w14:paraId="6DCE8993" w14:textId="77777777" w:rsidR="002B01E2" w:rsidRDefault="002B01E2" w:rsidP="00091438">
            <w:r>
              <w:t>4</w:t>
            </w:r>
          </w:p>
        </w:tc>
        <w:tc>
          <w:tcPr>
            <w:tcW w:w="2265" w:type="dxa"/>
          </w:tcPr>
          <w:p w14:paraId="2780C437" w14:textId="77777777" w:rsidR="002B01E2" w:rsidRDefault="003B4357" w:rsidP="00091438">
            <w:r>
              <w:t>-/3</w:t>
            </w:r>
          </w:p>
        </w:tc>
        <w:tc>
          <w:tcPr>
            <w:tcW w:w="2348" w:type="dxa"/>
          </w:tcPr>
          <w:p w14:paraId="11F4368B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60DD2DB0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02EA5D0" w14:textId="77777777" w:rsidR="002B01E2" w:rsidRDefault="00E756C3" w:rsidP="00091438">
            <w:r>
              <w:t>по пятницам</w:t>
            </w:r>
          </w:p>
          <w:p w14:paraId="389BCD1E" w14:textId="77777777" w:rsidR="00E756C3" w:rsidRPr="00D93993" w:rsidRDefault="00E756C3" w:rsidP="00E756C3">
            <w:r w:rsidRPr="00D93993">
              <w:t xml:space="preserve">с 8.00 до 17.00 </w:t>
            </w:r>
          </w:p>
          <w:p w14:paraId="4C18C659" w14:textId="77777777" w:rsidR="00E756C3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D7E24FD" w14:textId="77777777" w:rsidR="002B01E2" w:rsidRDefault="002B01E2" w:rsidP="00091438">
            <w:r>
              <w:t>Полигон ТКО г.п. Глуск ,24 км.</w:t>
            </w:r>
          </w:p>
        </w:tc>
      </w:tr>
      <w:tr w:rsidR="002B01E2" w14:paraId="7C7B9080" w14:textId="77777777" w:rsidTr="00091438">
        <w:tc>
          <w:tcPr>
            <w:tcW w:w="696" w:type="dxa"/>
          </w:tcPr>
          <w:p w14:paraId="7BFC5D8B" w14:textId="77777777" w:rsidR="002B01E2" w:rsidRDefault="002B01E2" w:rsidP="00091438">
            <w:r>
              <w:t>6.9.</w:t>
            </w:r>
          </w:p>
        </w:tc>
        <w:tc>
          <w:tcPr>
            <w:tcW w:w="1745" w:type="dxa"/>
          </w:tcPr>
          <w:p w14:paraId="1B9D94C9" w14:textId="77777777" w:rsidR="002B01E2" w:rsidRDefault="002B01E2" w:rsidP="00091438">
            <w:r>
              <w:t>д. Погост</w:t>
            </w:r>
          </w:p>
        </w:tc>
        <w:tc>
          <w:tcPr>
            <w:tcW w:w="1570" w:type="dxa"/>
          </w:tcPr>
          <w:p w14:paraId="07619D18" w14:textId="77777777" w:rsidR="002B01E2" w:rsidRDefault="003B4357" w:rsidP="00091438">
            <w:r>
              <w:t>12</w:t>
            </w:r>
          </w:p>
        </w:tc>
        <w:tc>
          <w:tcPr>
            <w:tcW w:w="2265" w:type="dxa"/>
          </w:tcPr>
          <w:p w14:paraId="46D44C6E" w14:textId="77777777" w:rsidR="002B01E2" w:rsidRDefault="003B4357" w:rsidP="00091438">
            <w:r>
              <w:t>-/10</w:t>
            </w:r>
          </w:p>
        </w:tc>
        <w:tc>
          <w:tcPr>
            <w:tcW w:w="2348" w:type="dxa"/>
          </w:tcPr>
          <w:p w14:paraId="5984DFF7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990F5EC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9374DDB" w14:textId="77777777" w:rsidR="00E756C3" w:rsidRDefault="00E756C3" w:rsidP="00E756C3">
            <w:r>
              <w:t>по вторникам</w:t>
            </w:r>
          </w:p>
          <w:p w14:paraId="49B28C58" w14:textId="77777777" w:rsidR="00E756C3" w:rsidRPr="00D93993" w:rsidRDefault="00E756C3" w:rsidP="00E756C3">
            <w:r w:rsidRPr="00D93993">
              <w:t xml:space="preserve">с 8.00 до 17.00 </w:t>
            </w:r>
          </w:p>
          <w:p w14:paraId="61BEF83D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646280E" w14:textId="77777777" w:rsidR="002B01E2" w:rsidRDefault="002B01E2" w:rsidP="00091438">
            <w:r>
              <w:t>Полигон ТКО г.п. Глуск, 15 км.</w:t>
            </w:r>
          </w:p>
        </w:tc>
      </w:tr>
      <w:tr w:rsidR="002B01E2" w14:paraId="0C464B88" w14:textId="77777777" w:rsidTr="00091438">
        <w:tc>
          <w:tcPr>
            <w:tcW w:w="696" w:type="dxa"/>
          </w:tcPr>
          <w:p w14:paraId="2B63829A" w14:textId="77777777" w:rsidR="002B01E2" w:rsidRDefault="002B01E2" w:rsidP="00091438">
            <w:r>
              <w:t>6.10.</w:t>
            </w:r>
          </w:p>
        </w:tc>
        <w:tc>
          <w:tcPr>
            <w:tcW w:w="1745" w:type="dxa"/>
          </w:tcPr>
          <w:p w14:paraId="23960A6A" w14:textId="77777777" w:rsidR="002B01E2" w:rsidRDefault="002B01E2" w:rsidP="00091438">
            <w:r>
              <w:t>д. Сельцы</w:t>
            </w:r>
          </w:p>
        </w:tc>
        <w:tc>
          <w:tcPr>
            <w:tcW w:w="1570" w:type="dxa"/>
          </w:tcPr>
          <w:p w14:paraId="4E1A4E63" w14:textId="77777777" w:rsidR="002B01E2" w:rsidRDefault="003B4357" w:rsidP="00091438">
            <w:r>
              <w:t>25</w:t>
            </w:r>
          </w:p>
        </w:tc>
        <w:tc>
          <w:tcPr>
            <w:tcW w:w="2265" w:type="dxa"/>
          </w:tcPr>
          <w:p w14:paraId="623E098C" w14:textId="77777777" w:rsidR="002B01E2" w:rsidRDefault="003B4357" w:rsidP="00091438">
            <w:r>
              <w:t>-/14</w:t>
            </w:r>
          </w:p>
        </w:tc>
        <w:tc>
          <w:tcPr>
            <w:tcW w:w="2348" w:type="dxa"/>
          </w:tcPr>
          <w:p w14:paraId="01013B0C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2742E027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4B9DF2C3" w14:textId="77777777" w:rsidR="00E756C3" w:rsidRDefault="00E756C3" w:rsidP="00E756C3">
            <w:r>
              <w:t>по вторникам</w:t>
            </w:r>
          </w:p>
          <w:p w14:paraId="057709D5" w14:textId="77777777" w:rsidR="00E756C3" w:rsidRPr="00D93993" w:rsidRDefault="00E756C3" w:rsidP="00E756C3">
            <w:r w:rsidRPr="00D93993">
              <w:t xml:space="preserve">с 8.00 до 17.00 </w:t>
            </w:r>
          </w:p>
          <w:p w14:paraId="42C0EA39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DE66F3C" w14:textId="77777777" w:rsidR="002B01E2" w:rsidRDefault="002B01E2" w:rsidP="00091438">
            <w:r>
              <w:t>Полигон ТКО г.п. Глуск, 19 км.</w:t>
            </w:r>
          </w:p>
        </w:tc>
      </w:tr>
      <w:tr w:rsidR="002B01E2" w14:paraId="6E8995CC" w14:textId="77777777" w:rsidTr="00091438">
        <w:tc>
          <w:tcPr>
            <w:tcW w:w="696" w:type="dxa"/>
          </w:tcPr>
          <w:p w14:paraId="7FCC6842" w14:textId="77777777" w:rsidR="002B01E2" w:rsidRDefault="002B01E2" w:rsidP="00091438">
            <w:r>
              <w:t>6.11.</w:t>
            </w:r>
          </w:p>
        </w:tc>
        <w:tc>
          <w:tcPr>
            <w:tcW w:w="1745" w:type="dxa"/>
          </w:tcPr>
          <w:p w14:paraId="5FC8B398" w14:textId="77777777" w:rsidR="002B01E2" w:rsidRDefault="002B01E2" w:rsidP="00091438">
            <w:r>
              <w:t xml:space="preserve"> д. Юзефово</w:t>
            </w:r>
          </w:p>
        </w:tc>
        <w:tc>
          <w:tcPr>
            <w:tcW w:w="1570" w:type="dxa"/>
          </w:tcPr>
          <w:p w14:paraId="319EC5BB" w14:textId="77777777" w:rsidR="002B01E2" w:rsidRDefault="003B4357" w:rsidP="00091438">
            <w:r>
              <w:t>5</w:t>
            </w:r>
          </w:p>
        </w:tc>
        <w:tc>
          <w:tcPr>
            <w:tcW w:w="2265" w:type="dxa"/>
          </w:tcPr>
          <w:p w14:paraId="331465E9" w14:textId="77777777" w:rsidR="002B01E2" w:rsidRDefault="003B4357" w:rsidP="00091438">
            <w:r>
              <w:t>-/5</w:t>
            </w:r>
          </w:p>
        </w:tc>
        <w:tc>
          <w:tcPr>
            <w:tcW w:w="2348" w:type="dxa"/>
          </w:tcPr>
          <w:p w14:paraId="3096605B" w14:textId="77777777" w:rsidR="002B01E2" w:rsidRDefault="00FA7C1C" w:rsidP="00091438">
            <w:r>
              <w:t xml:space="preserve">не реже 2-х раз в </w:t>
            </w:r>
            <w:r>
              <w:lastRenderedPageBreak/>
              <w:t>месяц согласно утвержденного графика</w:t>
            </w:r>
          </w:p>
        </w:tc>
        <w:tc>
          <w:tcPr>
            <w:tcW w:w="2263" w:type="dxa"/>
          </w:tcPr>
          <w:p w14:paraId="13FB4C31" w14:textId="77777777" w:rsidR="002B01E2" w:rsidRDefault="002B01E2" w:rsidP="00091438">
            <w:r>
              <w:lastRenderedPageBreak/>
              <w:t xml:space="preserve">Полигон ТКО г.п. </w:t>
            </w:r>
            <w:r>
              <w:lastRenderedPageBreak/>
              <w:t>Глуск</w:t>
            </w:r>
          </w:p>
        </w:tc>
        <w:tc>
          <w:tcPr>
            <w:tcW w:w="2188" w:type="dxa"/>
          </w:tcPr>
          <w:p w14:paraId="2AA6B211" w14:textId="77777777" w:rsidR="00E756C3" w:rsidRDefault="00E756C3" w:rsidP="00E756C3">
            <w:r>
              <w:lastRenderedPageBreak/>
              <w:t>по вторникам</w:t>
            </w:r>
          </w:p>
          <w:p w14:paraId="580A0DD7" w14:textId="77777777" w:rsidR="00E756C3" w:rsidRPr="00D93993" w:rsidRDefault="00E756C3" w:rsidP="00E756C3">
            <w:r w:rsidRPr="00D93993">
              <w:lastRenderedPageBreak/>
              <w:t xml:space="preserve">с 8.00 до 17.00 </w:t>
            </w:r>
          </w:p>
          <w:p w14:paraId="14C1DEE1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6C90152F" w14:textId="77777777" w:rsidR="002B01E2" w:rsidRDefault="002B01E2" w:rsidP="00091438">
            <w:r>
              <w:lastRenderedPageBreak/>
              <w:t xml:space="preserve">Полигон ТКО </w:t>
            </w:r>
            <w:r>
              <w:lastRenderedPageBreak/>
              <w:t>г.п. Глуск, 19 км.</w:t>
            </w:r>
          </w:p>
        </w:tc>
      </w:tr>
      <w:tr w:rsidR="002B01E2" w14:paraId="326082EA" w14:textId="77777777" w:rsidTr="00091438">
        <w:tc>
          <w:tcPr>
            <w:tcW w:w="696" w:type="dxa"/>
          </w:tcPr>
          <w:p w14:paraId="2F449857" w14:textId="77777777" w:rsidR="002B01E2" w:rsidRDefault="002B01E2" w:rsidP="00091438">
            <w:r>
              <w:lastRenderedPageBreak/>
              <w:t>6.12.</w:t>
            </w:r>
          </w:p>
        </w:tc>
        <w:tc>
          <w:tcPr>
            <w:tcW w:w="1745" w:type="dxa"/>
          </w:tcPr>
          <w:p w14:paraId="7595045D" w14:textId="77777777" w:rsidR="002B01E2" w:rsidRDefault="002B01E2" w:rsidP="00091438">
            <w:r>
              <w:t>д.</w:t>
            </w:r>
            <w:r w:rsidR="008D254D">
              <w:t xml:space="preserve"> </w:t>
            </w:r>
            <w:r>
              <w:t>Заполье</w:t>
            </w:r>
          </w:p>
        </w:tc>
        <w:tc>
          <w:tcPr>
            <w:tcW w:w="1570" w:type="dxa"/>
          </w:tcPr>
          <w:p w14:paraId="70D55DEA" w14:textId="77777777" w:rsidR="002B01E2" w:rsidRDefault="002B01E2" w:rsidP="00091438">
            <w:r>
              <w:t>61</w:t>
            </w:r>
          </w:p>
        </w:tc>
        <w:tc>
          <w:tcPr>
            <w:tcW w:w="2265" w:type="dxa"/>
          </w:tcPr>
          <w:p w14:paraId="4480DD35" w14:textId="77777777" w:rsidR="002B01E2" w:rsidRDefault="003B4357" w:rsidP="00091438">
            <w:r>
              <w:t>-/31</w:t>
            </w:r>
          </w:p>
        </w:tc>
        <w:tc>
          <w:tcPr>
            <w:tcW w:w="2348" w:type="dxa"/>
          </w:tcPr>
          <w:p w14:paraId="1EB31631" w14:textId="77777777"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14:paraId="57672AC5" w14:textId="77777777"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14:paraId="2BE0A0A8" w14:textId="77777777" w:rsidR="00E756C3" w:rsidRDefault="00E756C3" w:rsidP="00E756C3">
            <w:r>
              <w:t>по вторникам</w:t>
            </w:r>
          </w:p>
          <w:p w14:paraId="638025BF" w14:textId="77777777" w:rsidR="00E756C3" w:rsidRPr="00D93993" w:rsidRDefault="00E756C3" w:rsidP="00E756C3">
            <w:r w:rsidRPr="00D93993">
              <w:t xml:space="preserve">с 8.00 до 17.00 </w:t>
            </w:r>
          </w:p>
          <w:p w14:paraId="4634ECA0" w14:textId="77777777"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14:paraId="7766809A" w14:textId="77777777" w:rsidR="002B01E2" w:rsidRDefault="002B01E2" w:rsidP="00091438">
            <w:r>
              <w:t>Полигон ТКО г.п. Глуск, 9 км.</w:t>
            </w:r>
          </w:p>
        </w:tc>
      </w:tr>
    </w:tbl>
    <w:p w14:paraId="3B8B254C" w14:textId="77777777" w:rsidR="002B01E2" w:rsidRDefault="002B01E2" w:rsidP="002B01E2"/>
    <w:p w14:paraId="6422A9BA" w14:textId="77777777" w:rsidR="002B01E2" w:rsidRPr="00AB3CC6" w:rsidRDefault="002B01E2" w:rsidP="002B01E2">
      <w:pPr>
        <w:ind w:firstLine="708"/>
        <w:rPr>
          <w:sz w:val="28"/>
          <w:szCs w:val="28"/>
        </w:rPr>
      </w:pPr>
      <w:r>
        <w:t>В</w:t>
      </w:r>
      <w:r w:rsidRPr="00A67E67">
        <w:rPr>
          <w:sz w:val="28"/>
          <w:szCs w:val="28"/>
        </w:rPr>
        <w:t>ывоз</w:t>
      </w:r>
      <w:r>
        <w:rPr>
          <w:sz w:val="28"/>
          <w:szCs w:val="28"/>
        </w:rPr>
        <w:t xml:space="preserve"> твердых коммунальных отходов производится автомобилями</w:t>
      </w:r>
      <w:r w:rsidRPr="00AB3CC6">
        <w:rPr>
          <w:sz w:val="28"/>
          <w:szCs w:val="28"/>
        </w:rPr>
        <w:t xml:space="preserve">: </w:t>
      </w:r>
      <w:r>
        <w:rPr>
          <w:sz w:val="28"/>
          <w:szCs w:val="28"/>
        </w:rPr>
        <w:t>МАЗ 2057-6</w:t>
      </w:r>
      <w:r w:rsidR="00156670">
        <w:rPr>
          <w:sz w:val="28"/>
          <w:szCs w:val="28"/>
        </w:rPr>
        <w:t xml:space="preserve"> </w:t>
      </w:r>
      <w:r>
        <w:rPr>
          <w:sz w:val="28"/>
          <w:szCs w:val="28"/>
        </w:rPr>
        <w:t>АВ и МАЗ 0913-6</w:t>
      </w:r>
      <w:r w:rsidR="00156670" w:rsidRPr="00156670">
        <w:rPr>
          <w:sz w:val="28"/>
          <w:szCs w:val="28"/>
        </w:rPr>
        <w:t xml:space="preserve"> </w:t>
      </w:r>
      <w:r w:rsidR="00156670">
        <w:rPr>
          <w:sz w:val="28"/>
          <w:szCs w:val="28"/>
        </w:rPr>
        <w:t>АК</w:t>
      </w:r>
      <w:r>
        <w:rPr>
          <w:sz w:val="28"/>
          <w:szCs w:val="28"/>
        </w:rPr>
        <w:t>.</w:t>
      </w:r>
    </w:p>
    <w:p w14:paraId="20D62B99" w14:textId="77777777" w:rsidR="005E489A" w:rsidRDefault="005E489A" w:rsidP="008865EF">
      <w:pPr>
        <w:jc w:val="center"/>
        <w:rPr>
          <w:sz w:val="30"/>
          <w:szCs w:val="30"/>
        </w:rPr>
      </w:pPr>
    </w:p>
    <w:p w14:paraId="53535D0E" w14:textId="77777777" w:rsidR="003B4357" w:rsidRDefault="003B4357" w:rsidP="008865EF">
      <w:pPr>
        <w:jc w:val="center"/>
        <w:rPr>
          <w:sz w:val="30"/>
          <w:szCs w:val="30"/>
        </w:rPr>
      </w:pPr>
    </w:p>
    <w:p w14:paraId="4025BF12" w14:textId="77777777" w:rsidR="003B4357" w:rsidRDefault="003B4357" w:rsidP="008865EF">
      <w:pPr>
        <w:jc w:val="center"/>
        <w:rPr>
          <w:sz w:val="30"/>
          <w:szCs w:val="30"/>
        </w:rPr>
      </w:pPr>
    </w:p>
    <w:p w14:paraId="031FFF58" w14:textId="77777777" w:rsidR="003B4357" w:rsidRDefault="003B4357" w:rsidP="008865EF">
      <w:pPr>
        <w:jc w:val="center"/>
        <w:rPr>
          <w:sz w:val="30"/>
          <w:szCs w:val="30"/>
        </w:rPr>
      </w:pPr>
    </w:p>
    <w:p w14:paraId="7D93725C" w14:textId="77777777" w:rsidR="003B4357" w:rsidRDefault="003B4357" w:rsidP="008865EF">
      <w:pPr>
        <w:jc w:val="center"/>
        <w:rPr>
          <w:sz w:val="30"/>
          <w:szCs w:val="30"/>
        </w:rPr>
      </w:pPr>
    </w:p>
    <w:p w14:paraId="1C9737C0" w14:textId="77777777" w:rsidR="003B4357" w:rsidRDefault="003B4357" w:rsidP="008865EF">
      <w:pPr>
        <w:jc w:val="center"/>
        <w:rPr>
          <w:sz w:val="30"/>
          <w:szCs w:val="30"/>
        </w:rPr>
      </w:pPr>
    </w:p>
    <w:p w14:paraId="704282C2" w14:textId="77777777" w:rsidR="002B01E2" w:rsidRDefault="002B01E2" w:rsidP="002B01E2">
      <w:pPr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 твердых коммунальных отходов из садоводческих товариществ</w:t>
      </w:r>
    </w:p>
    <w:p w14:paraId="429F4DA7" w14:textId="77777777" w:rsidR="00C21811" w:rsidRPr="00C21811" w:rsidRDefault="00C21811" w:rsidP="002B01E2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1816"/>
        <w:gridCol w:w="1816"/>
        <w:gridCol w:w="2231"/>
        <w:gridCol w:w="2290"/>
        <w:gridCol w:w="2263"/>
        <w:gridCol w:w="2176"/>
        <w:gridCol w:w="1751"/>
      </w:tblGrid>
      <w:tr w:rsidR="002B01E2" w:rsidRPr="00C86F74" w14:paraId="0A9C1D8F" w14:textId="77777777" w:rsidTr="00091438">
        <w:tc>
          <w:tcPr>
            <w:tcW w:w="648" w:type="dxa"/>
          </w:tcPr>
          <w:p w14:paraId="7472DF33" w14:textId="77777777" w:rsidR="002B01E2" w:rsidRPr="00C86F74" w:rsidRDefault="002B01E2" w:rsidP="00091438">
            <w:r w:rsidRPr="00C86F74">
              <w:t>№ п/п</w:t>
            </w:r>
          </w:p>
        </w:tc>
        <w:tc>
          <w:tcPr>
            <w:tcW w:w="1816" w:type="dxa"/>
          </w:tcPr>
          <w:p w14:paraId="75E99811" w14:textId="77777777" w:rsidR="002B01E2" w:rsidRPr="00C86F74" w:rsidRDefault="002B01E2" w:rsidP="00091438">
            <w:r>
              <w:t>Наименование садоводческого товарищества</w:t>
            </w:r>
          </w:p>
        </w:tc>
        <w:tc>
          <w:tcPr>
            <w:tcW w:w="1559" w:type="dxa"/>
          </w:tcPr>
          <w:p w14:paraId="1D7BBDC9" w14:textId="77777777" w:rsidR="002B01E2" w:rsidRPr="00C86F74" w:rsidRDefault="002B01E2" w:rsidP="00091438">
            <w:r w:rsidRPr="00C86F74">
              <w:t>Количество</w:t>
            </w:r>
          </w:p>
          <w:p w14:paraId="2F2C9A5E" w14:textId="77777777" w:rsidR="002B01E2" w:rsidRPr="00C86F74" w:rsidRDefault="002B01E2" w:rsidP="00091438">
            <w:r w:rsidRPr="00C86F74">
              <w:t xml:space="preserve"> </w:t>
            </w:r>
            <w:r>
              <w:t>членов садоводческого товарищества</w:t>
            </w:r>
            <w:r w:rsidRPr="00C86F74">
              <w:t>,</w:t>
            </w:r>
          </w:p>
          <w:p w14:paraId="5D2AD386" w14:textId="77777777" w:rsidR="002B01E2" w:rsidRPr="00C86F74" w:rsidRDefault="002B01E2" w:rsidP="00091438">
            <w:r w:rsidRPr="00C86F74">
              <w:t>человек</w:t>
            </w:r>
          </w:p>
        </w:tc>
        <w:tc>
          <w:tcPr>
            <w:tcW w:w="2248" w:type="dxa"/>
          </w:tcPr>
          <w:p w14:paraId="4F01B18B" w14:textId="77777777" w:rsidR="002B01E2" w:rsidRPr="00C86F74" w:rsidRDefault="002B01E2" w:rsidP="00091438">
            <w:r w:rsidRPr="00C86F74">
              <w:t>Количество мест временного хранения коммунальных отходов, предназначенных для накопления отходов, вывозимых на захоронение, обезвреживание, использование/ количество домовладений от которых осуществляется подомовой объезд</w:t>
            </w:r>
          </w:p>
        </w:tc>
        <w:tc>
          <w:tcPr>
            <w:tcW w:w="2319" w:type="dxa"/>
          </w:tcPr>
          <w:p w14:paraId="0F04F0A0" w14:textId="77777777" w:rsidR="002B01E2" w:rsidRPr="00FA4337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 xml:space="preserve">Периодичность вывоза коммунальных отходов на захоронение, </w:t>
            </w:r>
            <w:r w:rsidRPr="00FA4337">
              <w:rPr>
                <w:color w:val="000000"/>
              </w:rPr>
              <w:t>обезвреживание, использование</w:t>
            </w:r>
          </w:p>
        </w:tc>
        <w:tc>
          <w:tcPr>
            <w:tcW w:w="2263" w:type="dxa"/>
          </w:tcPr>
          <w:p w14:paraId="4B8FD668" w14:textId="77777777" w:rsidR="002B01E2" w:rsidRPr="00C86F74" w:rsidRDefault="002B01E2" w:rsidP="00091438">
            <w:r w:rsidRPr="00C86F74">
              <w:t xml:space="preserve">Наименование </w:t>
            </w:r>
          </w:p>
          <w:p w14:paraId="68213B08" w14:textId="77777777" w:rsidR="002B01E2" w:rsidRPr="00C86F74" w:rsidRDefault="002B01E2" w:rsidP="00091438">
            <w:r w:rsidRPr="00C86F74">
              <w:t>объектов захоронения коммунальных отходов и их месторасположение</w:t>
            </w:r>
          </w:p>
        </w:tc>
        <w:tc>
          <w:tcPr>
            <w:tcW w:w="2182" w:type="dxa"/>
          </w:tcPr>
          <w:p w14:paraId="5DE28748" w14:textId="77777777" w:rsidR="002B01E2" w:rsidRPr="00C86F74" w:rsidRDefault="002B01E2" w:rsidP="00091438">
            <w:r w:rsidRPr="00C86F74">
              <w:t xml:space="preserve">Определение </w:t>
            </w:r>
          </w:p>
          <w:p w14:paraId="566CCC24" w14:textId="77777777" w:rsidR="002B01E2" w:rsidRPr="00C86F74" w:rsidRDefault="002B01E2" w:rsidP="00091438">
            <w:r w:rsidRPr="00C86F74">
              <w:t>конкретных дней и времени следования  спе</w:t>
            </w:r>
            <w:r>
              <w:t xml:space="preserve">циального транспорта, </w:t>
            </w:r>
            <w:r w:rsidRPr="00C86F74">
              <w:t xml:space="preserve">осуществляющего вывоз коммунальных отходов на захоронение, </w:t>
            </w:r>
            <w:r w:rsidRPr="00FA4337">
              <w:rPr>
                <w:color w:val="000000"/>
              </w:rPr>
              <w:t>обезвреживание,</w:t>
            </w:r>
            <w:r w:rsidRPr="00C86F74">
              <w:t xml:space="preserve"> использование</w:t>
            </w:r>
          </w:p>
        </w:tc>
        <w:tc>
          <w:tcPr>
            <w:tcW w:w="1751" w:type="dxa"/>
          </w:tcPr>
          <w:p w14:paraId="26E06C01" w14:textId="77777777" w:rsidR="002B01E2" w:rsidRPr="00FA4337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>Закрепление объектов захоронения коммунальных отходов за населенными пунктами с указанием расстояний между объектами захоронения коммунальных отходов и населенными пунктами</w:t>
            </w:r>
          </w:p>
        </w:tc>
      </w:tr>
      <w:tr w:rsidR="002B01E2" w:rsidRPr="00C86F74" w14:paraId="433F086C" w14:textId="77777777" w:rsidTr="00091438">
        <w:tc>
          <w:tcPr>
            <w:tcW w:w="14786" w:type="dxa"/>
            <w:gridSpan w:val="8"/>
          </w:tcPr>
          <w:p w14:paraId="2226BD75" w14:textId="77777777" w:rsidR="002B01E2" w:rsidRPr="00C86F74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jc w:val="center"/>
            </w:pPr>
            <w:r>
              <w:lastRenderedPageBreak/>
              <w:t>1.Заволочицкий сельский совет</w:t>
            </w:r>
          </w:p>
        </w:tc>
      </w:tr>
      <w:tr w:rsidR="002B01E2" w:rsidRPr="00501584" w14:paraId="4F6A0A6F" w14:textId="77777777" w:rsidTr="00091438">
        <w:tc>
          <w:tcPr>
            <w:tcW w:w="648" w:type="dxa"/>
          </w:tcPr>
          <w:p w14:paraId="6432E5AF" w14:textId="77777777" w:rsidR="002B01E2" w:rsidRPr="00501584" w:rsidRDefault="002B01E2" w:rsidP="00091438">
            <w:r>
              <w:t>1.1.</w:t>
            </w:r>
          </w:p>
        </w:tc>
        <w:tc>
          <w:tcPr>
            <w:tcW w:w="1816" w:type="dxa"/>
          </w:tcPr>
          <w:p w14:paraId="0FA24B3C" w14:textId="77777777" w:rsidR="002B01E2" w:rsidRDefault="002B01E2" w:rsidP="00091438">
            <w:r>
              <w:t>«Тристинец»</w:t>
            </w:r>
          </w:p>
          <w:p w14:paraId="602CFC69" w14:textId="77777777" w:rsidR="002B01E2" w:rsidRPr="00501584" w:rsidRDefault="002B01E2" w:rsidP="00091438">
            <w:r>
              <w:t xml:space="preserve"> д. Евсеевичи</w:t>
            </w:r>
          </w:p>
        </w:tc>
        <w:tc>
          <w:tcPr>
            <w:tcW w:w="1559" w:type="dxa"/>
          </w:tcPr>
          <w:p w14:paraId="38DC2A27" w14:textId="77777777" w:rsidR="002B01E2" w:rsidRPr="00501584" w:rsidRDefault="002B01E2" w:rsidP="00091438">
            <w:r>
              <w:t>30</w:t>
            </w:r>
          </w:p>
        </w:tc>
        <w:tc>
          <w:tcPr>
            <w:tcW w:w="2248" w:type="dxa"/>
          </w:tcPr>
          <w:p w14:paraId="7149E41F" w14:textId="77777777" w:rsidR="002B01E2" w:rsidRPr="001820B1" w:rsidRDefault="002B01E2" w:rsidP="00091438">
            <w:r w:rsidRPr="00FA4337">
              <w:rPr>
                <w:lang w:val="en-US"/>
              </w:rPr>
              <w:t>-</w:t>
            </w:r>
            <w:r w:rsidRPr="001820B1">
              <w:t>/</w:t>
            </w:r>
            <w:r>
              <w:t>30</w:t>
            </w:r>
          </w:p>
        </w:tc>
        <w:tc>
          <w:tcPr>
            <w:tcW w:w="2319" w:type="dxa"/>
          </w:tcPr>
          <w:p w14:paraId="3AC15DD1" w14:textId="77777777" w:rsidR="002B01E2" w:rsidRDefault="008D2881" w:rsidP="00091438">
            <w:r>
              <w:t>по заявке товарищества</w:t>
            </w:r>
          </w:p>
          <w:p w14:paraId="2738EBC6" w14:textId="77777777" w:rsidR="002B01E2" w:rsidRPr="001820B1" w:rsidRDefault="002B01E2" w:rsidP="00091438"/>
        </w:tc>
        <w:tc>
          <w:tcPr>
            <w:tcW w:w="2263" w:type="dxa"/>
          </w:tcPr>
          <w:p w14:paraId="4DB9E465" w14:textId="77777777" w:rsidR="002B01E2" w:rsidRPr="00501584" w:rsidRDefault="002B01E2" w:rsidP="00091438">
            <w:r w:rsidRPr="00501584">
              <w:t>полигон ТКО</w:t>
            </w:r>
            <w:r>
              <w:t xml:space="preserve"> г.п.</w:t>
            </w:r>
            <w:r w:rsidRPr="00501584">
              <w:t xml:space="preserve"> </w:t>
            </w:r>
            <w:r>
              <w:t>Глуск</w:t>
            </w:r>
          </w:p>
        </w:tc>
        <w:tc>
          <w:tcPr>
            <w:tcW w:w="2182" w:type="dxa"/>
          </w:tcPr>
          <w:p w14:paraId="6F7BCBE2" w14:textId="77777777" w:rsidR="002B01E2" w:rsidRPr="00501584" w:rsidRDefault="008D2881" w:rsidP="00091438">
            <w:r>
              <w:t>п</w:t>
            </w:r>
            <w:r w:rsidR="007556F3">
              <w:t>о договору</w:t>
            </w:r>
          </w:p>
        </w:tc>
        <w:tc>
          <w:tcPr>
            <w:tcW w:w="1751" w:type="dxa"/>
          </w:tcPr>
          <w:p w14:paraId="7B498B18" w14:textId="77777777" w:rsidR="002B01E2" w:rsidRPr="007E3290" w:rsidRDefault="002B01E2" w:rsidP="00091438">
            <w:r w:rsidRPr="00501584">
              <w:t>полигон ТКО</w:t>
            </w:r>
            <w:r>
              <w:t xml:space="preserve"> г.п.</w:t>
            </w:r>
            <w:r w:rsidRPr="00501584">
              <w:t xml:space="preserve"> </w:t>
            </w:r>
            <w:r>
              <w:t>Глуск, 43</w:t>
            </w:r>
          </w:p>
        </w:tc>
      </w:tr>
      <w:tr w:rsidR="002B01E2" w:rsidRPr="00501584" w14:paraId="6F5EFCB8" w14:textId="77777777" w:rsidTr="00091438">
        <w:tc>
          <w:tcPr>
            <w:tcW w:w="14786" w:type="dxa"/>
            <w:gridSpan w:val="8"/>
          </w:tcPr>
          <w:p w14:paraId="321F21C3" w14:textId="77777777" w:rsidR="002B01E2" w:rsidRPr="001820B1" w:rsidRDefault="002B01E2" w:rsidP="00091438">
            <w:pPr>
              <w:jc w:val="center"/>
            </w:pPr>
            <w:r w:rsidRPr="001820B1">
              <w:t>2.Хвастовичский сельский совет</w:t>
            </w:r>
          </w:p>
        </w:tc>
      </w:tr>
      <w:tr w:rsidR="002B01E2" w:rsidRPr="00501584" w14:paraId="1D92FBCF" w14:textId="77777777" w:rsidTr="00091438">
        <w:tc>
          <w:tcPr>
            <w:tcW w:w="648" w:type="dxa"/>
          </w:tcPr>
          <w:p w14:paraId="2A12189B" w14:textId="77777777" w:rsidR="002B01E2" w:rsidRDefault="002B01E2" w:rsidP="00091438">
            <w:r>
              <w:t>2.1</w:t>
            </w:r>
          </w:p>
        </w:tc>
        <w:tc>
          <w:tcPr>
            <w:tcW w:w="1816" w:type="dxa"/>
          </w:tcPr>
          <w:p w14:paraId="1346AC3B" w14:textId="77777777" w:rsidR="002B01E2" w:rsidRDefault="002B01E2" w:rsidP="00091438">
            <w:r>
              <w:t>«Глусская Росинка»</w:t>
            </w:r>
          </w:p>
        </w:tc>
        <w:tc>
          <w:tcPr>
            <w:tcW w:w="1559" w:type="dxa"/>
          </w:tcPr>
          <w:p w14:paraId="194A1692" w14:textId="77777777" w:rsidR="002B01E2" w:rsidRDefault="00861050" w:rsidP="00091438">
            <w:r>
              <w:t>60</w:t>
            </w:r>
          </w:p>
        </w:tc>
        <w:tc>
          <w:tcPr>
            <w:tcW w:w="2248" w:type="dxa"/>
          </w:tcPr>
          <w:p w14:paraId="4A50AF49" w14:textId="77777777" w:rsidR="002B01E2" w:rsidRPr="001820B1" w:rsidRDefault="002B01E2" w:rsidP="00091438">
            <w:r w:rsidRPr="00FA4337">
              <w:rPr>
                <w:lang w:val="en-US"/>
              </w:rPr>
              <w:t>-</w:t>
            </w:r>
            <w:r w:rsidRPr="001820B1">
              <w:t>/</w:t>
            </w:r>
            <w:r w:rsidR="00861050">
              <w:t>60</w:t>
            </w:r>
          </w:p>
        </w:tc>
        <w:tc>
          <w:tcPr>
            <w:tcW w:w="2319" w:type="dxa"/>
          </w:tcPr>
          <w:p w14:paraId="146171F8" w14:textId="77777777" w:rsidR="008D2881" w:rsidRDefault="008D2881" w:rsidP="008D2881">
            <w:r>
              <w:t>по заявке товарищества</w:t>
            </w:r>
          </w:p>
          <w:p w14:paraId="795DE087" w14:textId="77777777" w:rsidR="002B01E2" w:rsidRDefault="002B01E2" w:rsidP="00091438"/>
          <w:p w14:paraId="217B860B" w14:textId="77777777" w:rsidR="002B01E2" w:rsidRPr="001820B1" w:rsidRDefault="002B01E2" w:rsidP="00091438"/>
        </w:tc>
        <w:tc>
          <w:tcPr>
            <w:tcW w:w="2263" w:type="dxa"/>
          </w:tcPr>
          <w:p w14:paraId="1AD21629" w14:textId="77777777"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2" w:type="dxa"/>
          </w:tcPr>
          <w:p w14:paraId="08A8E549" w14:textId="77777777" w:rsidR="002B01E2" w:rsidRPr="00501584" w:rsidRDefault="007556F3" w:rsidP="00091438">
            <w:r>
              <w:t>по договору</w:t>
            </w:r>
          </w:p>
        </w:tc>
        <w:tc>
          <w:tcPr>
            <w:tcW w:w="1751" w:type="dxa"/>
          </w:tcPr>
          <w:p w14:paraId="5270D272" w14:textId="77777777" w:rsidR="002B01E2" w:rsidRPr="007E3290" w:rsidRDefault="002B01E2" w:rsidP="00091438">
            <w:r>
              <w:t>Полигон ТКО г.п. Глуск,</w:t>
            </w:r>
          </w:p>
          <w:p w14:paraId="4D4650B5" w14:textId="77777777" w:rsidR="002B01E2" w:rsidRPr="00501584" w:rsidRDefault="002B01E2" w:rsidP="00091438">
            <w:r>
              <w:t>11 км.</w:t>
            </w:r>
          </w:p>
        </w:tc>
      </w:tr>
    </w:tbl>
    <w:p w14:paraId="2AD2F5B0" w14:textId="77777777" w:rsidR="002B01E2" w:rsidRPr="00777276" w:rsidRDefault="002B01E2" w:rsidP="002B01E2">
      <w:pPr>
        <w:rPr>
          <w:sz w:val="28"/>
          <w:szCs w:val="28"/>
        </w:rPr>
      </w:pPr>
    </w:p>
    <w:p w14:paraId="7A283155" w14:textId="77777777" w:rsidR="005E489A" w:rsidRDefault="005E489A" w:rsidP="008865EF">
      <w:pPr>
        <w:jc w:val="center"/>
        <w:rPr>
          <w:sz w:val="30"/>
          <w:szCs w:val="30"/>
        </w:rPr>
      </w:pPr>
    </w:p>
    <w:p w14:paraId="72F98642" w14:textId="77777777" w:rsidR="005E489A" w:rsidRDefault="005E489A" w:rsidP="008865EF">
      <w:pPr>
        <w:jc w:val="center"/>
        <w:rPr>
          <w:sz w:val="30"/>
          <w:szCs w:val="30"/>
        </w:rPr>
      </w:pPr>
    </w:p>
    <w:p w14:paraId="69A07FE5" w14:textId="77777777" w:rsidR="002B01E2" w:rsidRDefault="002B01E2" w:rsidP="005E489A">
      <w:pPr>
        <w:jc w:val="center"/>
        <w:rPr>
          <w:b/>
          <w:sz w:val="28"/>
          <w:szCs w:val="28"/>
        </w:rPr>
        <w:sectPr w:rsidR="002B01E2" w:rsidSect="003B4357">
          <w:pgSz w:w="16838" w:h="11906" w:orient="landscape"/>
          <w:pgMar w:top="568" w:right="709" w:bottom="851" w:left="1134" w:header="709" w:footer="709" w:gutter="0"/>
          <w:cols w:space="708"/>
          <w:docGrid w:linePitch="360"/>
        </w:sectPr>
      </w:pPr>
    </w:p>
    <w:p w14:paraId="4D576003" w14:textId="77777777" w:rsidR="00C21811" w:rsidRDefault="00C21811" w:rsidP="002B01E2">
      <w:pPr>
        <w:jc w:val="center"/>
        <w:rPr>
          <w:color w:val="000000"/>
          <w:sz w:val="28"/>
          <w:szCs w:val="28"/>
        </w:rPr>
      </w:pPr>
    </w:p>
    <w:p w14:paraId="2C0B3B8B" w14:textId="77777777" w:rsidR="002B01E2" w:rsidRPr="00C21811" w:rsidRDefault="002B01E2" w:rsidP="002B01E2">
      <w:pPr>
        <w:jc w:val="center"/>
        <w:rPr>
          <w:b/>
          <w:color w:val="000000"/>
          <w:sz w:val="28"/>
          <w:szCs w:val="28"/>
        </w:rPr>
      </w:pPr>
      <w:r w:rsidRPr="00C21811">
        <w:rPr>
          <w:b/>
          <w:color w:val="000000"/>
          <w:sz w:val="28"/>
          <w:szCs w:val="28"/>
        </w:rPr>
        <w:t xml:space="preserve">Сбор и вывоз отходов на зонах отдыха </w:t>
      </w:r>
    </w:p>
    <w:p w14:paraId="45F7FEEA" w14:textId="77777777" w:rsidR="002B01E2" w:rsidRPr="0082631E" w:rsidRDefault="002B01E2" w:rsidP="002B01E2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2"/>
        <w:gridCol w:w="2242"/>
        <w:gridCol w:w="2056"/>
        <w:gridCol w:w="15"/>
        <w:gridCol w:w="1262"/>
        <w:gridCol w:w="1544"/>
      </w:tblGrid>
      <w:tr w:rsidR="002B01E2" w:rsidRPr="00B747C1" w14:paraId="0E7BE0AF" w14:textId="77777777" w:rsidTr="00091438">
        <w:trPr>
          <w:trHeight w:val="1087"/>
        </w:trPr>
        <w:tc>
          <w:tcPr>
            <w:tcW w:w="2452" w:type="dxa"/>
          </w:tcPr>
          <w:p w14:paraId="55FB326B" w14:textId="77777777"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 w:rsidRPr="006F0F1B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242" w:type="dxa"/>
          </w:tcPr>
          <w:p w14:paraId="20CA23CA" w14:textId="77777777"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 w:rsidRPr="006F0F1B">
              <w:rPr>
                <w:sz w:val="28"/>
                <w:szCs w:val="28"/>
              </w:rPr>
              <w:t>Количество емкостей для сбора отходов,</w:t>
            </w:r>
          </w:p>
          <w:p w14:paraId="05CBCBF6" w14:textId="77777777"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 w:rsidRPr="006F0F1B">
              <w:rPr>
                <w:sz w:val="28"/>
                <w:szCs w:val="28"/>
              </w:rPr>
              <w:t>шт.</w:t>
            </w:r>
          </w:p>
        </w:tc>
        <w:tc>
          <w:tcPr>
            <w:tcW w:w="2071" w:type="dxa"/>
            <w:gridSpan w:val="2"/>
          </w:tcPr>
          <w:p w14:paraId="765C4C18" w14:textId="77777777"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 вывоза</w:t>
            </w:r>
          </w:p>
        </w:tc>
        <w:tc>
          <w:tcPr>
            <w:tcW w:w="1262" w:type="dxa"/>
          </w:tcPr>
          <w:p w14:paraId="4DE0299B" w14:textId="77777777"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вывоза</w:t>
            </w:r>
          </w:p>
        </w:tc>
        <w:tc>
          <w:tcPr>
            <w:tcW w:w="1544" w:type="dxa"/>
          </w:tcPr>
          <w:p w14:paraId="2BA906F0" w14:textId="77777777" w:rsidR="002B01E2" w:rsidRPr="0082631E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82631E">
              <w:rPr>
                <w:color w:val="000000"/>
                <w:sz w:val="28"/>
                <w:szCs w:val="28"/>
              </w:rPr>
              <w:t>расстояние до полигона</w:t>
            </w:r>
            <w:r>
              <w:rPr>
                <w:color w:val="000000"/>
                <w:sz w:val="28"/>
                <w:szCs w:val="28"/>
              </w:rPr>
              <w:t>/</w:t>
            </w:r>
            <w:r w:rsidRPr="0082631E">
              <w:rPr>
                <w:color w:val="000000"/>
                <w:sz w:val="28"/>
                <w:szCs w:val="28"/>
              </w:rPr>
              <w:t xml:space="preserve"> км</w:t>
            </w:r>
          </w:p>
        </w:tc>
      </w:tr>
      <w:tr w:rsidR="002B01E2" w:rsidRPr="00B747C1" w14:paraId="48201264" w14:textId="77777777" w:rsidTr="00091438">
        <w:tc>
          <w:tcPr>
            <w:tcW w:w="2452" w:type="dxa"/>
            <w:vAlign w:val="center"/>
          </w:tcPr>
          <w:p w14:paraId="41675598" w14:textId="77777777"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  <w:r w:rsidRPr="00B747C1">
              <w:rPr>
                <w:sz w:val="28"/>
                <w:szCs w:val="28"/>
              </w:rPr>
              <w:t>Лодочная станция</w:t>
            </w:r>
          </w:p>
          <w:p w14:paraId="344B6EA7" w14:textId="77777777"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  <w:r w:rsidRPr="00B747C1">
              <w:rPr>
                <w:sz w:val="28"/>
                <w:szCs w:val="28"/>
              </w:rPr>
              <w:t>г.п. Глуск</w:t>
            </w:r>
          </w:p>
          <w:p w14:paraId="4CE0CC9E" w14:textId="77777777"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14:paraId="67169BF8" w14:textId="77777777"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71" w:type="dxa"/>
            <w:gridSpan w:val="2"/>
            <w:vAlign w:val="center"/>
          </w:tcPr>
          <w:p w14:paraId="696A5960" w14:textId="77777777" w:rsidR="00EE678C" w:rsidRPr="00F350A7" w:rsidRDefault="003C08C4" w:rsidP="003C08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период купального сезона с 01.05 по 31.09 ежедневно в           период с 01.09 по01</w:t>
            </w:r>
            <w:r w:rsidR="007556F3">
              <w:rPr>
                <w:color w:val="000000"/>
                <w:sz w:val="28"/>
                <w:szCs w:val="28"/>
              </w:rPr>
              <w:t>.05 следующего года-1 раз в меся</w:t>
            </w:r>
            <w:r>
              <w:rPr>
                <w:color w:val="000000"/>
                <w:sz w:val="28"/>
                <w:szCs w:val="28"/>
              </w:rPr>
              <w:t>ц</w:t>
            </w:r>
          </w:p>
        </w:tc>
        <w:tc>
          <w:tcPr>
            <w:tcW w:w="1262" w:type="dxa"/>
            <w:vAlign w:val="center"/>
          </w:tcPr>
          <w:p w14:paraId="2FF3A160" w14:textId="77777777" w:rsidR="002B01E2" w:rsidRPr="00F350A7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F350A7">
              <w:rPr>
                <w:color w:val="000000"/>
                <w:sz w:val="28"/>
                <w:szCs w:val="28"/>
              </w:rPr>
              <w:t>с 8.00 до 17.00</w:t>
            </w:r>
          </w:p>
        </w:tc>
        <w:tc>
          <w:tcPr>
            <w:tcW w:w="1544" w:type="dxa"/>
          </w:tcPr>
          <w:p w14:paraId="3082B020" w14:textId="77777777" w:rsidR="00EE678C" w:rsidRDefault="00EE678C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20AB83B5" w14:textId="77777777" w:rsidR="003C08C4" w:rsidRDefault="003C08C4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6EE8868D" w14:textId="77777777" w:rsidR="003C08C4" w:rsidRDefault="003C08C4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697EBA38" w14:textId="77777777" w:rsidR="003C08C4" w:rsidRDefault="003C08C4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3DBADEDF" w14:textId="77777777" w:rsidR="00EE678C" w:rsidRDefault="00CB460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Полигон   </w:t>
            </w:r>
          </w:p>
          <w:p w14:paraId="4504D366" w14:textId="77777777" w:rsidR="00EE678C" w:rsidRDefault="00CB460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Глуск /6</w:t>
            </w:r>
          </w:p>
          <w:p w14:paraId="652EC758" w14:textId="77777777" w:rsidR="00EE678C" w:rsidRDefault="00EE678C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4EA26C42" w14:textId="77777777" w:rsidR="002B01E2" w:rsidRPr="0082631E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B01E2" w:rsidRPr="00B747C1" w14:paraId="3A177051" w14:textId="77777777" w:rsidTr="00091438">
        <w:tc>
          <w:tcPr>
            <w:tcW w:w="2452" w:type="dxa"/>
            <w:vAlign w:val="center"/>
          </w:tcPr>
          <w:p w14:paraId="116E6E2F" w14:textId="77777777" w:rsidR="002B01E2" w:rsidRPr="00EE678C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  <w:r w:rsidRPr="00EE678C">
              <w:rPr>
                <w:sz w:val="28"/>
                <w:szCs w:val="28"/>
              </w:rPr>
              <w:t>:</w:t>
            </w:r>
          </w:p>
        </w:tc>
        <w:tc>
          <w:tcPr>
            <w:tcW w:w="2242" w:type="dxa"/>
            <w:vAlign w:val="center"/>
          </w:tcPr>
          <w:p w14:paraId="5485AB1C" w14:textId="77777777" w:rsidR="002B01E2" w:rsidRPr="000B6986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56" w:type="dxa"/>
            <w:vAlign w:val="center"/>
          </w:tcPr>
          <w:p w14:paraId="27022731" w14:textId="77777777" w:rsidR="002B01E2" w:rsidRPr="00EE678C" w:rsidRDefault="002B01E2" w:rsidP="00091438">
            <w:pPr>
              <w:jc w:val="center"/>
              <w:rPr>
                <w:sz w:val="28"/>
                <w:szCs w:val="28"/>
              </w:rPr>
            </w:pPr>
            <w:r w:rsidRPr="00EE678C">
              <w:rPr>
                <w:sz w:val="28"/>
                <w:szCs w:val="28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14:paraId="18A64A5C" w14:textId="77777777" w:rsidR="002B01E2" w:rsidRPr="00F350A7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44" w:type="dxa"/>
          </w:tcPr>
          <w:p w14:paraId="3E7F70CE" w14:textId="77777777" w:rsidR="002B01E2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14:paraId="303CB954" w14:textId="77777777" w:rsidR="002B01E2" w:rsidRDefault="002B01E2" w:rsidP="002B01E2">
      <w:pPr>
        <w:jc w:val="center"/>
        <w:rPr>
          <w:sz w:val="28"/>
          <w:szCs w:val="28"/>
        </w:rPr>
      </w:pPr>
    </w:p>
    <w:p w14:paraId="249EA68E" w14:textId="77777777" w:rsidR="002B01E2" w:rsidRDefault="002B01E2" w:rsidP="002B01E2">
      <w:pPr>
        <w:rPr>
          <w:sz w:val="30"/>
          <w:szCs w:val="30"/>
        </w:rPr>
      </w:pPr>
    </w:p>
    <w:p w14:paraId="756863A9" w14:textId="77777777" w:rsidR="002B01E2" w:rsidRDefault="002B01E2" w:rsidP="002B01E2">
      <w:pPr>
        <w:rPr>
          <w:sz w:val="30"/>
          <w:szCs w:val="30"/>
        </w:rPr>
      </w:pPr>
    </w:p>
    <w:p w14:paraId="40C42E93" w14:textId="77777777" w:rsidR="002B01E2" w:rsidRDefault="002B01E2" w:rsidP="002B01E2">
      <w:pPr>
        <w:jc w:val="center"/>
        <w:rPr>
          <w:sz w:val="30"/>
          <w:szCs w:val="30"/>
        </w:rPr>
      </w:pPr>
    </w:p>
    <w:p w14:paraId="413B91B2" w14:textId="77777777" w:rsidR="002B01E2" w:rsidRDefault="002B01E2" w:rsidP="002B01E2">
      <w:pPr>
        <w:jc w:val="center"/>
        <w:rPr>
          <w:sz w:val="30"/>
          <w:szCs w:val="30"/>
        </w:rPr>
      </w:pPr>
    </w:p>
    <w:p w14:paraId="255140C4" w14:textId="77777777" w:rsidR="002B01E2" w:rsidRDefault="002B01E2" w:rsidP="002B01E2">
      <w:pPr>
        <w:jc w:val="center"/>
        <w:rPr>
          <w:sz w:val="30"/>
          <w:szCs w:val="30"/>
        </w:rPr>
      </w:pPr>
    </w:p>
    <w:p w14:paraId="392E76A5" w14:textId="77777777" w:rsidR="002B01E2" w:rsidRDefault="002B01E2" w:rsidP="002B01E2">
      <w:pPr>
        <w:jc w:val="center"/>
        <w:rPr>
          <w:sz w:val="30"/>
          <w:szCs w:val="30"/>
        </w:rPr>
      </w:pPr>
    </w:p>
    <w:p w14:paraId="468A70CE" w14:textId="77777777" w:rsidR="002B01E2" w:rsidRDefault="002B01E2" w:rsidP="002B01E2">
      <w:pPr>
        <w:jc w:val="center"/>
        <w:rPr>
          <w:sz w:val="30"/>
          <w:szCs w:val="30"/>
        </w:rPr>
      </w:pPr>
    </w:p>
    <w:p w14:paraId="48167902" w14:textId="77777777" w:rsidR="002B01E2" w:rsidRDefault="002B01E2" w:rsidP="002B01E2">
      <w:pPr>
        <w:jc w:val="center"/>
        <w:rPr>
          <w:sz w:val="30"/>
          <w:szCs w:val="30"/>
        </w:rPr>
      </w:pPr>
    </w:p>
    <w:p w14:paraId="212D2A54" w14:textId="77777777" w:rsidR="002B01E2" w:rsidRDefault="002B01E2" w:rsidP="002B01E2">
      <w:pPr>
        <w:jc w:val="center"/>
        <w:rPr>
          <w:sz w:val="30"/>
          <w:szCs w:val="30"/>
        </w:rPr>
      </w:pPr>
    </w:p>
    <w:p w14:paraId="5CBDA1DE" w14:textId="77777777" w:rsidR="002B01E2" w:rsidRDefault="002B01E2" w:rsidP="002B01E2">
      <w:pPr>
        <w:jc w:val="center"/>
        <w:rPr>
          <w:sz w:val="30"/>
          <w:szCs w:val="30"/>
        </w:rPr>
      </w:pPr>
    </w:p>
    <w:p w14:paraId="71F7BB2E" w14:textId="77777777" w:rsidR="002B01E2" w:rsidRDefault="002B01E2" w:rsidP="002B01E2">
      <w:pPr>
        <w:jc w:val="center"/>
        <w:rPr>
          <w:sz w:val="30"/>
          <w:szCs w:val="30"/>
        </w:rPr>
      </w:pPr>
    </w:p>
    <w:p w14:paraId="47D4C561" w14:textId="77777777" w:rsidR="002B01E2" w:rsidRDefault="002B01E2" w:rsidP="002B01E2">
      <w:pPr>
        <w:jc w:val="center"/>
        <w:rPr>
          <w:sz w:val="30"/>
          <w:szCs w:val="30"/>
        </w:rPr>
      </w:pPr>
    </w:p>
    <w:p w14:paraId="48A4E2D8" w14:textId="77777777" w:rsidR="002B01E2" w:rsidRDefault="002B01E2" w:rsidP="002B01E2">
      <w:pPr>
        <w:jc w:val="center"/>
        <w:rPr>
          <w:sz w:val="30"/>
          <w:szCs w:val="30"/>
        </w:rPr>
      </w:pPr>
    </w:p>
    <w:p w14:paraId="789F52AE" w14:textId="77777777" w:rsidR="002B01E2" w:rsidRDefault="002B01E2" w:rsidP="002B01E2">
      <w:pPr>
        <w:jc w:val="center"/>
        <w:rPr>
          <w:sz w:val="30"/>
          <w:szCs w:val="30"/>
        </w:rPr>
      </w:pPr>
    </w:p>
    <w:p w14:paraId="1333D1BA" w14:textId="77777777" w:rsidR="002B01E2" w:rsidRDefault="002B01E2" w:rsidP="002B01E2">
      <w:pPr>
        <w:jc w:val="center"/>
        <w:rPr>
          <w:sz w:val="30"/>
          <w:szCs w:val="30"/>
        </w:rPr>
      </w:pPr>
    </w:p>
    <w:p w14:paraId="4601916E" w14:textId="77777777" w:rsidR="002B01E2" w:rsidRDefault="002B01E2" w:rsidP="002B01E2">
      <w:pPr>
        <w:jc w:val="center"/>
        <w:rPr>
          <w:sz w:val="30"/>
          <w:szCs w:val="30"/>
        </w:rPr>
      </w:pPr>
    </w:p>
    <w:p w14:paraId="45350007" w14:textId="77777777" w:rsidR="002B01E2" w:rsidRDefault="002B01E2" w:rsidP="002B01E2">
      <w:pPr>
        <w:jc w:val="center"/>
        <w:rPr>
          <w:sz w:val="30"/>
          <w:szCs w:val="30"/>
        </w:rPr>
      </w:pPr>
    </w:p>
    <w:p w14:paraId="1D4EE8EF" w14:textId="77777777" w:rsidR="002B01E2" w:rsidRDefault="002B01E2" w:rsidP="002B01E2">
      <w:pPr>
        <w:jc w:val="center"/>
        <w:rPr>
          <w:sz w:val="30"/>
          <w:szCs w:val="30"/>
        </w:rPr>
      </w:pPr>
    </w:p>
    <w:p w14:paraId="774ACAE0" w14:textId="77777777" w:rsidR="002B01E2" w:rsidRDefault="002B01E2" w:rsidP="002B01E2">
      <w:pPr>
        <w:jc w:val="center"/>
        <w:rPr>
          <w:sz w:val="30"/>
          <w:szCs w:val="30"/>
        </w:rPr>
      </w:pPr>
    </w:p>
    <w:p w14:paraId="0B55DA1B" w14:textId="77777777" w:rsidR="002B01E2" w:rsidRDefault="002B01E2" w:rsidP="002B01E2">
      <w:pPr>
        <w:jc w:val="center"/>
        <w:rPr>
          <w:sz w:val="30"/>
          <w:szCs w:val="30"/>
        </w:rPr>
      </w:pPr>
    </w:p>
    <w:p w14:paraId="779CF27B" w14:textId="77777777" w:rsidR="002B01E2" w:rsidRDefault="002B01E2" w:rsidP="002B01E2">
      <w:pPr>
        <w:jc w:val="center"/>
        <w:rPr>
          <w:sz w:val="30"/>
          <w:szCs w:val="30"/>
        </w:rPr>
      </w:pPr>
    </w:p>
    <w:p w14:paraId="5B0F4D1F" w14:textId="77777777" w:rsidR="002B01E2" w:rsidRDefault="002B01E2" w:rsidP="002B01E2">
      <w:pPr>
        <w:jc w:val="center"/>
        <w:rPr>
          <w:sz w:val="30"/>
          <w:szCs w:val="30"/>
        </w:rPr>
      </w:pPr>
    </w:p>
    <w:p w14:paraId="750E8296" w14:textId="77777777" w:rsidR="002B01E2" w:rsidRDefault="002B01E2" w:rsidP="002B01E2">
      <w:pPr>
        <w:jc w:val="center"/>
        <w:rPr>
          <w:sz w:val="30"/>
          <w:szCs w:val="30"/>
        </w:rPr>
      </w:pPr>
    </w:p>
    <w:p w14:paraId="48B4BD03" w14:textId="77777777" w:rsidR="002B01E2" w:rsidRDefault="002B01E2" w:rsidP="002B01E2">
      <w:pPr>
        <w:jc w:val="center"/>
        <w:rPr>
          <w:sz w:val="30"/>
          <w:szCs w:val="30"/>
        </w:rPr>
      </w:pPr>
    </w:p>
    <w:p w14:paraId="58C3F421" w14:textId="77777777" w:rsidR="002B01E2" w:rsidRDefault="002B01E2" w:rsidP="002B01E2">
      <w:pPr>
        <w:jc w:val="center"/>
        <w:rPr>
          <w:sz w:val="30"/>
          <w:szCs w:val="30"/>
        </w:rPr>
      </w:pPr>
    </w:p>
    <w:p w14:paraId="7079803C" w14:textId="77777777" w:rsidR="002B01E2" w:rsidRDefault="002B01E2" w:rsidP="002B01E2">
      <w:pPr>
        <w:jc w:val="center"/>
        <w:rPr>
          <w:sz w:val="30"/>
          <w:szCs w:val="30"/>
        </w:rPr>
      </w:pPr>
    </w:p>
    <w:p w14:paraId="00396D5F" w14:textId="77777777" w:rsidR="003B4357" w:rsidRDefault="003B4357" w:rsidP="002B01E2">
      <w:pPr>
        <w:jc w:val="center"/>
        <w:rPr>
          <w:sz w:val="30"/>
          <w:szCs w:val="30"/>
        </w:rPr>
      </w:pPr>
    </w:p>
    <w:p w14:paraId="36257475" w14:textId="77777777" w:rsidR="003B4357" w:rsidRDefault="003B4357" w:rsidP="002B01E2">
      <w:pPr>
        <w:jc w:val="center"/>
        <w:rPr>
          <w:sz w:val="30"/>
          <w:szCs w:val="30"/>
        </w:rPr>
      </w:pPr>
    </w:p>
    <w:p w14:paraId="55F18705" w14:textId="77777777" w:rsidR="002B01E2" w:rsidRDefault="002B01E2" w:rsidP="002B01E2">
      <w:pPr>
        <w:jc w:val="center"/>
        <w:rPr>
          <w:sz w:val="30"/>
          <w:szCs w:val="30"/>
        </w:rPr>
      </w:pPr>
    </w:p>
    <w:p w14:paraId="2DD59CDD" w14:textId="77777777" w:rsidR="002B01E2" w:rsidRDefault="002B01E2" w:rsidP="002B01E2">
      <w:pPr>
        <w:jc w:val="center"/>
        <w:rPr>
          <w:sz w:val="30"/>
          <w:szCs w:val="30"/>
        </w:rPr>
      </w:pPr>
    </w:p>
    <w:p w14:paraId="76EFA026" w14:textId="77777777" w:rsidR="002B01E2" w:rsidRDefault="002B01E2" w:rsidP="002B01E2">
      <w:pPr>
        <w:jc w:val="center"/>
        <w:rPr>
          <w:sz w:val="30"/>
          <w:szCs w:val="30"/>
        </w:rPr>
      </w:pPr>
    </w:p>
    <w:p w14:paraId="61DFD826" w14:textId="77777777" w:rsidR="002B01E2" w:rsidRPr="00C21811" w:rsidRDefault="002B01E2" w:rsidP="002B01E2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 xml:space="preserve">Сбор и вывоз отходов с гражданских кладбищ </w:t>
      </w:r>
    </w:p>
    <w:p w14:paraId="63741DDE" w14:textId="77777777" w:rsidR="002B01E2" w:rsidRPr="00091438" w:rsidRDefault="002B01E2" w:rsidP="002B01E2">
      <w:pPr>
        <w:jc w:val="center"/>
        <w:rPr>
          <w:b/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415"/>
        <w:gridCol w:w="1701"/>
        <w:gridCol w:w="2125"/>
        <w:gridCol w:w="1986"/>
      </w:tblGrid>
      <w:tr w:rsidR="002B01E2" w:rsidRPr="00111D81" w14:paraId="3523A766" w14:textId="77777777" w:rsidTr="000E5B08">
        <w:tc>
          <w:tcPr>
            <w:tcW w:w="1980" w:type="dxa"/>
          </w:tcPr>
          <w:p w14:paraId="78AAB55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Наименование сельского совета</w:t>
            </w:r>
          </w:p>
        </w:tc>
        <w:tc>
          <w:tcPr>
            <w:tcW w:w="2415" w:type="dxa"/>
          </w:tcPr>
          <w:p w14:paraId="47FC002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Наименование населенного пункта</w:t>
            </w:r>
          </w:p>
          <w:p w14:paraId="299EDCD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E8BFE6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Количество площадок для временного хранения отходов</w:t>
            </w:r>
          </w:p>
        </w:tc>
        <w:tc>
          <w:tcPr>
            <w:tcW w:w="2125" w:type="dxa"/>
          </w:tcPr>
          <w:p w14:paraId="6BAC63E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График вывоза мусора</w:t>
            </w:r>
          </w:p>
        </w:tc>
        <w:tc>
          <w:tcPr>
            <w:tcW w:w="1986" w:type="dxa"/>
          </w:tcPr>
          <w:p w14:paraId="4F81799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 xml:space="preserve">Расстояние до полигона, км </w:t>
            </w:r>
          </w:p>
        </w:tc>
      </w:tr>
      <w:tr w:rsidR="002B01E2" w:rsidRPr="00111D81" w14:paraId="6867B230" w14:textId="77777777" w:rsidTr="000E5B08">
        <w:tc>
          <w:tcPr>
            <w:tcW w:w="1980" w:type="dxa"/>
            <w:vMerge w:val="restart"/>
          </w:tcPr>
          <w:p w14:paraId="33D9B75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Заволочицкий</w:t>
            </w:r>
          </w:p>
        </w:tc>
        <w:tc>
          <w:tcPr>
            <w:tcW w:w="2415" w:type="dxa"/>
          </w:tcPr>
          <w:p w14:paraId="425B62C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Симоновичи</w:t>
            </w:r>
          </w:p>
        </w:tc>
        <w:tc>
          <w:tcPr>
            <w:tcW w:w="1701" w:type="dxa"/>
          </w:tcPr>
          <w:p w14:paraId="46E9C59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</w:tcPr>
          <w:p w14:paraId="114DDC0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72FF4F9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479D132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6FF54531" w14:textId="77777777" w:rsidR="002B01E2" w:rsidRPr="00111D81" w:rsidRDefault="008F1586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1раз в месяц  согласно утвержденного графика  </w:t>
            </w:r>
            <w:r w:rsidR="002B01E2" w:rsidRPr="00111D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6" w:type="dxa"/>
          </w:tcPr>
          <w:p w14:paraId="2F6C4A3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 40</w:t>
            </w:r>
          </w:p>
        </w:tc>
      </w:tr>
      <w:tr w:rsidR="002B01E2" w:rsidRPr="00111D81" w14:paraId="5CDDCA4B" w14:textId="77777777" w:rsidTr="000E5B08">
        <w:tc>
          <w:tcPr>
            <w:tcW w:w="1980" w:type="dxa"/>
            <w:vMerge/>
          </w:tcPr>
          <w:p w14:paraId="6D2BBA9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1A24D4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Евсеевичи</w:t>
            </w:r>
          </w:p>
        </w:tc>
        <w:tc>
          <w:tcPr>
            <w:tcW w:w="1701" w:type="dxa"/>
          </w:tcPr>
          <w:p w14:paraId="0A7BAAE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5595C4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103503C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 43</w:t>
            </w:r>
          </w:p>
        </w:tc>
      </w:tr>
      <w:tr w:rsidR="002B01E2" w:rsidRPr="00111D81" w14:paraId="0498F59E" w14:textId="77777777" w:rsidTr="000E5B08">
        <w:tc>
          <w:tcPr>
            <w:tcW w:w="1980" w:type="dxa"/>
            <w:vMerge/>
          </w:tcPr>
          <w:p w14:paraId="43A68E8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67B62DA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Заполье</w:t>
            </w:r>
          </w:p>
        </w:tc>
        <w:tc>
          <w:tcPr>
            <w:tcW w:w="1701" w:type="dxa"/>
          </w:tcPr>
          <w:p w14:paraId="530329E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3B6A630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7B659F3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/33</w:t>
            </w:r>
          </w:p>
        </w:tc>
      </w:tr>
      <w:tr w:rsidR="002B01E2" w:rsidRPr="00111D81" w14:paraId="75628EAC" w14:textId="77777777" w:rsidTr="000E5B08">
        <w:tc>
          <w:tcPr>
            <w:tcW w:w="1980" w:type="dxa"/>
            <w:vMerge/>
          </w:tcPr>
          <w:p w14:paraId="7B13679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3279163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Городок</w:t>
            </w:r>
          </w:p>
        </w:tc>
        <w:tc>
          <w:tcPr>
            <w:tcW w:w="1701" w:type="dxa"/>
          </w:tcPr>
          <w:p w14:paraId="6A56359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0852B42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67D51A6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/23</w:t>
            </w:r>
          </w:p>
        </w:tc>
      </w:tr>
      <w:tr w:rsidR="002B01E2" w:rsidRPr="00111D81" w14:paraId="314D2D29" w14:textId="77777777" w:rsidTr="000E5B08">
        <w:tc>
          <w:tcPr>
            <w:tcW w:w="1980" w:type="dxa"/>
            <w:vMerge/>
          </w:tcPr>
          <w:p w14:paraId="6108519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72F30D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Городище</w:t>
            </w:r>
          </w:p>
        </w:tc>
        <w:tc>
          <w:tcPr>
            <w:tcW w:w="1701" w:type="dxa"/>
          </w:tcPr>
          <w:p w14:paraId="0870EB1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6EF896E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51C297F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/28</w:t>
            </w:r>
          </w:p>
        </w:tc>
      </w:tr>
      <w:tr w:rsidR="002B01E2" w:rsidRPr="00111D81" w14:paraId="2F006757" w14:textId="77777777" w:rsidTr="000E5B08">
        <w:tc>
          <w:tcPr>
            <w:tcW w:w="1980" w:type="dxa"/>
            <w:vMerge/>
          </w:tcPr>
          <w:p w14:paraId="78CA417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023EDF6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Кныши</w:t>
            </w:r>
          </w:p>
        </w:tc>
        <w:tc>
          <w:tcPr>
            <w:tcW w:w="1701" w:type="dxa"/>
          </w:tcPr>
          <w:p w14:paraId="410C620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1319A5E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59FF377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/27</w:t>
            </w:r>
          </w:p>
        </w:tc>
      </w:tr>
      <w:tr w:rsidR="002B01E2" w:rsidRPr="00111D81" w14:paraId="08307D60" w14:textId="77777777" w:rsidTr="000E5B08">
        <w:tc>
          <w:tcPr>
            <w:tcW w:w="1980" w:type="dxa"/>
            <w:vMerge w:val="restart"/>
          </w:tcPr>
          <w:p w14:paraId="3D893F8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Калатичский</w:t>
            </w:r>
          </w:p>
        </w:tc>
        <w:tc>
          <w:tcPr>
            <w:tcW w:w="2415" w:type="dxa"/>
          </w:tcPr>
          <w:p w14:paraId="555736D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Борисовщина</w:t>
            </w:r>
          </w:p>
        </w:tc>
        <w:tc>
          <w:tcPr>
            <w:tcW w:w="1701" w:type="dxa"/>
          </w:tcPr>
          <w:p w14:paraId="0DDEFE2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</w:tcPr>
          <w:p w14:paraId="3EC87B7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2C35CD5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27134A2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2A10F2A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67395F0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1F00A85B" w14:textId="77777777" w:rsidR="002B01E2" w:rsidRPr="00111D81" w:rsidRDefault="008F158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</w:tc>
        <w:tc>
          <w:tcPr>
            <w:tcW w:w="1986" w:type="dxa"/>
          </w:tcPr>
          <w:p w14:paraId="77475FB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«Глуск»/16</w:t>
            </w:r>
          </w:p>
        </w:tc>
      </w:tr>
      <w:tr w:rsidR="002B01E2" w:rsidRPr="00111D81" w14:paraId="0E87D3FE" w14:textId="77777777" w:rsidTr="000E5B08">
        <w:tc>
          <w:tcPr>
            <w:tcW w:w="1980" w:type="dxa"/>
            <w:vMerge/>
          </w:tcPr>
          <w:p w14:paraId="474689D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822DF4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Жолвинец</w:t>
            </w:r>
          </w:p>
        </w:tc>
        <w:tc>
          <w:tcPr>
            <w:tcW w:w="1701" w:type="dxa"/>
          </w:tcPr>
          <w:p w14:paraId="6CDBE53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AF5E4D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565824C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«Глуск»/25</w:t>
            </w:r>
          </w:p>
        </w:tc>
      </w:tr>
      <w:tr w:rsidR="002B01E2" w:rsidRPr="00111D81" w14:paraId="3555547F" w14:textId="77777777" w:rsidTr="000E5B08">
        <w:tc>
          <w:tcPr>
            <w:tcW w:w="1980" w:type="dxa"/>
            <w:vMerge/>
          </w:tcPr>
          <w:p w14:paraId="0BDC67C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1851E9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Калатичи</w:t>
            </w:r>
          </w:p>
        </w:tc>
        <w:tc>
          <w:tcPr>
            <w:tcW w:w="1701" w:type="dxa"/>
          </w:tcPr>
          <w:p w14:paraId="0AF3920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3D34C93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2D190EB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«Глуск»/11</w:t>
            </w:r>
          </w:p>
        </w:tc>
      </w:tr>
      <w:tr w:rsidR="002B01E2" w:rsidRPr="00111D81" w14:paraId="027D8C28" w14:textId="77777777" w:rsidTr="000E5B08">
        <w:tc>
          <w:tcPr>
            <w:tcW w:w="1980" w:type="dxa"/>
            <w:vMerge/>
          </w:tcPr>
          <w:p w14:paraId="25976ED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3D832A3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Калюга</w:t>
            </w:r>
          </w:p>
        </w:tc>
        <w:tc>
          <w:tcPr>
            <w:tcW w:w="1701" w:type="dxa"/>
          </w:tcPr>
          <w:p w14:paraId="6BF7FF4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2408816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75596B7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«Глуск»/22</w:t>
            </w:r>
          </w:p>
        </w:tc>
      </w:tr>
      <w:tr w:rsidR="002B01E2" w:rsidRPr="00111D81" w14:paraId="16AEB7B8" w14:textId="77777777" w:rsidTr="000E5B08">
        <w:tc>
          <w:tcPr>
            <w:tcW w:w="1980" w:type="dxa"/>
            <w:vMerge/>
          </w:tcPr>
          <w:p w14:paraId="257683D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EABC5F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Маковичи</w:t>
            </w:r>
          </w:p>
        </w:tc>
        <w:tc>
          <w:tcPr>
            <w:tcW w:w="1701" w:type="dxa"/>
          </w:tcPr>
          <w:p w14:paraId="2ED75C5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16FD6E5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137F9E9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</w:t>
            </w:r>
          </w:p>
          <w:p w14:paraId="21F387D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21</w:t>
            </w:r>
          </w:p>
        </w:tc>
      </w:tr>
      <w:tr w:rsidR="002B01E2" w:rsidRPr="00111D81" w14:paraId="5B82A825" w14:textId="77777777" w:rsidTr="000E5B08">
        <w:tc>
          <w:tcPr>
            <w:tcW w:w="1980" w:type="dxa"/>
            <w:vMerge/>
          </w:tcPr>
          <w:p w14:paraId="47CAD04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AA61E9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Погост (2 шт.)</w:t>
            </w:r>
          </w:p>
        </w:tc>
        <w:tc>
          <w:tcPr>
            <w:tcW w:w="1701" w:type="dxa"/>
          </w:tcPr>
          <w:p w14:paraId="61F09A6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</w:tcPr>
          <w:p w14:paraId="665FBAC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018C627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</w:t>
            </w:r>
          </w:p>
          <w:p w14:paraId="01A96B3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19</w:t>
            </w:r>
          </w:p>
        </w:tc>
      </w:tr>
      <w:tr w:rsidR="002B01E2" w:rsidRPr="00111D81" w14:paraId="3DE4E431" w14:textId="77777777" w:rsidTr="000E5B08">
        <w:tc>
          <w:tcPr>
            <w:tcW w:w="1980" w:type="dxa"/>
            <w:vMerge/>
          </w:tcPr>
          <w:p w14:paraId="3E797B4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557A35B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Сельцы (2 шт.)</w:t>
            </w:r>
          </w:p>
        </w:tc>
        <w:tc>
          <w:tcPr>
            <w:tcW w:w="1701" w:type="dxa"/>
          </w:tcPr>
          <w:p w14:paraId="4C6C9EA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</w:tcPr>
          <w:p w14:paraId="7E0F445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2ABD5EA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«Глуск»/23</w:t>
            </w:r>
          </w:p>
        </w:tc>
      </w:tr>
      <w:tr w:rsidR="002B01E2" w:rsidRPr="00111D81" w14:paraId="12E48434" w14:textId="77777777" w:rsidTr="000E5B08">
        <w:tc>
          <w:tcPr>
            <w:tcW w:w="1980" w:type="dxa"/>
            <w:vMerge/>
          </w:tcPr>
          <w:p w14:paraId="1112F62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F79310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Юзефово</w:t>
            </w:r>
          </w:p>
        </w:tc>
        <w:tc>
          <w:tcPr>
            <w:tcW w:w="1701" w:type="dxa"/>
          </w:tcPr>
          <w:p w14:paraId="075A6F4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336B9DD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4292C03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«Глуск»/23</w:t>
            </w:r>
          </w:p>
        </w:tc>
      </w:tr>
      <w:tr w:rsidR="002B01E2" w:rsidRPr="00111D81" w14:paraId="2717E91F" w14:textId="77777777" w:rsidTr="000E5B08">
        <w:tc>
          <w:tcPr>
            <w:tcW w:w="1980" w:type="dxa"/>
            <w:vMerge/>
          </w:tcPr>
          <w:p w14:paraId="63B0754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03906CC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Бабирово</w:t>
            </w:r>
          </w:p>
        </w:tc>
        <w:tc>
          <w:tcPr>
            <w:tcW w:w="1701" w:type="dxa"/>
          </w:tcPr>
          <w:p w14:paraId="56A9E06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E131F5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4EA64ED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14:paraId="5D2B0F6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lastRenderedPageBreak/>
              <w:t>полигон «Глуск»/</w:t>
            </w:r>
          </w:p>
          <w:p w14:paraId="57F9D97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29</w:t>
            </w:r>
          </w:p>
        </w:tc>
      </w:tr>
      <w:tr w:rsidR="002B01E2" w:rsidRPr="00111D81" w14:paraId="5518FB73" w14:textId="77777777" w:rsidTr="000E5B08">
        <w:tc>
          <w:tcPr>
            <w:tcW w:w="1980" w:type="dxa"/>
            <w:vMerge w:val="restart"/>
          </w:tcPr>
          <w:p w14:paraId="5B5703A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lastRenderedPageBreak/>
              <w:t>Козловичский</w:t>
            </w:r>
          </w:p>
          <w:p w14:paraId="3434231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F33FCA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Балашевичи (2 шт.)</w:t>
            </w:r>
          </w:p>
        </w:tc>
        <w:tc>
          <w:tcPr>
            <w:tcW w:w="1701" w:type="dxa"/>
          </w:tcPr>
          <w:p w14:paraId="186F985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</w:t>
            </w:r>
          </w:p>
        </w:tc>
        <w:tc>
          <w:tcPr>
            <w:tcW w:w="2125" w:type="dxa"/>
            <w:vMerge w:val="restart"/>
          </w:tcPr>
          <w:p w14:paraId="0C32F72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1A404E9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3013ABE8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7DB6ADD5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6437BA50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48F38BAB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4241FB95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785D6282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31991E32" w14:textId="77777777" w:rsidR="002B01E2" w:rsidRPr="00111D81" w:rsidRDefault="008F158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</w:tc>
        <w:tc>
          <w:tcPr>
            <w:tcW w:w="1986" w:type="dxa"/>
          </w:tcPr>
          <w:p w14:paraId="5A283F8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«Глуск»/13</w:t>
            </w:r>
          </w:p>
        </w:tc>
      </w:tr>
      <w:tr w:rsidR="002B01E2" w:rsidRPr="00111D81" w14:paraId="1F5F7EFE" w14:textId="77777777" w:rsidTr="000E5B08">
        <w:tc>
          <w:tcPr>
            <w:tcW w:w="1980" w:type="dxa"/>
            <w:vMerge/>
          </w:tcPr>
          <w:p w14:paraId="3A733E7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2307DA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Вьюнище</w:t>
            </w:r>
          </w:p>
        </w:tc>
        <w:tc>
          <w:tcPr>
            <w:tcW w:w="1701" w:type="dxa"/>
          </w:tcPr>
          <w:p w14:paraId="495227E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6FD1522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4C48C94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«Глуск»/22</w:t>
            </w:r>
          </w:p>
        </w:tc>
      </w:tr>
      <w:tr w:rsidR="002B01E2" w:rsidRPr="00111D81" w14:paraId="455E5226" w14:textId="77777777" w:rsidTr="000E5B08">
        <w:tc>
          <w:tcPr>
            <w:tcW w:w="1980" w:type="dxa"/>
            <w:vMerge/>
          </w:tcPr>
          <w:p w14:paraId="2D979EF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CB9D7D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Застенок - Устерхи</w:t>
            </w:r>
          </w:p>
        </w:tc>
        <w:tc>
          <w:tcPr>
            <w:tcW w:w="1701" w:type="dxa"/>
          </w:tcPr>
          <w:p w14:paraId="709983A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C5D95B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3D4619F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«Глуск»/16</w:t>
            </w:r>
          </w:p>
        </w:tc>
      </w:tr>
      <w:tr w:rsidR="002B01E2" w:rsidRPr="00111D81" w14:paraId="06C4B7B5" w14:textId="77777777" w:rsidTr="000E5B08">
        <w:tc>
          <w:tcPr>
            <w:tcW w:w="1980" w:type="dxa"/>
            <w:vMerge/>
          </w:tcPr>
          <w:p w14:paraId="4E82519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881339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Повстка</w:t>
            </w:r>
          </w:p>
        </w:tc>
        <w:tc>
          <w:tcPr>
            <w:tcW w:w="1701" w:type="dxa"/>
          </w:tcPr>
          <w:p w14:paraId="0FA5465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5287E4F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42670F5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«Глуск»/18</w:t>
            </w:r>
          </w:p>
        </w:tc>
      </w:tr>
      <w:tr w:rsidR="002B01E2" w:rsidRPr="00111D81" w14:paraId="083935CC" w14:textId="77777777" w:rsidTr="000E5B08">
        <w:tc>
          <w:tcPr>
            <w:tcW w:w="1980" w:type="dxa"/>
            <w:vMerge/>
          </w:tcPr>
          <w:p w14:paraId="43C83D3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3E17C7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Устерхи</w:t>
            </w:r>
          </w:p>
        </w:tc>
        <w:tc>
          <w:tcPr>
            <w:tcW w:w="1701" w:type="dxa"/>
          </w:tcPr>
          <w:p w14:paraId="2C70A30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782ABCD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1A9CB0D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«Глуск»/16</w:t>
            </w:r>
          </w:p>
        </w:tc>
      </w:tr>
      <w:tr w:rsidR="002B01E2" w:rsidRPr="00111D81" w14:paraId="59CA43C3" w14:textId="77777777" w:rsidTr="000E5B08">
        <w:tc>
          <w:tcPr>
            <w:tcW w:w="1980" w:type="dxa"/>
            <w:vMerge/>
          </w:tcPr>
          <w:p w14:paraId="15D1991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4EAFA3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Вильча</w:t>
            </w:r>
          </w:p>
        </w:tc>
        <w:tc>
          <w:tcPr>
            <w:tcW w:w="1701" w:type="dxa"/>
          </w:tcPr>
          <w:p w14:paraId="658E21A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18AD6E9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5079554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«Глуск»/21</w:t>
            </w:r>
          </w:p>
        </w:tc>
      </w:tr>
      <w:tr w:rsidR="002B01E2" w:rsidRPr="00111D81" w14:paraId="0D6A3E66" w14:textId="77777777" w:rsidTr="000E5B08">
        <w:tc>
          <w:tcPr>
            <w:tcW w:w="1980" w:type="dxa"/>
            <w:vMerge/>
          </w:tcPr>
          <w:p w14:paraId="3F96730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09C859B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Долгий Лес</w:t>
            </w:r>
          </w:p>
        </w:tc>
        <w:tc>
          <w:tcPr>
            <w:tcW w:w="1701" w:type="dxa"/>
          </w:tcPr>
          <w:p w14:paraId="6626B0D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755A655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27EEC0E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«Глуск»/34</w:t>
            </w:r>
          </w:p>
        </w:tc>
      </w:tr>
      <w:tr w:rsidR="002B01E2" w:rsidRPr="00111D81" w14:paraId="1AA11829" w14:textId="77777777" w:rsidTr="000E5B08">
        <w:tc>
          <w:tcPr>
            <w:tcW w:w="1980" w:type="dxa"/>
            <w:vMerge/>
          </w:tcPr>
          <w:p w14:paraId="3FE88D8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578AFA1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Карповичи</w:t>
            </w:r>
          </w:p>
        </w:tc>
        <w:tc>
          <w:tcPr>
            <w:tcW w:w="1701" w:type="dxa"/>
          </w:tcPr>
          <w:p w14:paraId="09A83F9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169C161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7D0742F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«Глуск»/18</w:t>
            </w:r>
          </w:p>
        </w:tc>
      </w:tr>
      <w:tr w:rsidR="002B01E2" w:rsidRPr="00111D81" w14:paraId="72146771" w14:textId="77777777" w:rsidTr="000E5B08">
        <w:tc>
          <w:tcPr>
            <w:tcW w:w="1980" w:type="dxa"/>
            <w:vMerge/>
          </w:tcPr>
          <w:p w14:paraId="31289E4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E4E062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Клещевка</w:t>
            </w:r>
          </w:p>
        </w:tc>
        <w:tc>
          <w:tcPr>
            <w:tcW w:w="1701" w:type="dxa"/>
          </w:tcPr>
          <w:p w14:paraId="124DFA2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54818B3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08C7BFC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«Глуск»/37</w:t>
            </w:r>
          </w:p>
        </w:tc>
      </w:tr>
      <w:tr w:rsidR="002B01E2" w:rsidRPr="00111D81" w14:paraId="616F48E4" w14:textId="77777777" w:rsidTr="000E5B08">
        <w:tc>
          <w:tcPr>
            <w:tcW w:w="1980" w:type="dxa"/>
            <w:vMerge/>
          </w:tcPr>
          <w:p w14:paraId="13D13E7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5D55D14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Приплавы</w:t>
            </w:r>
          </w:p>
        </w:tc>
        <w:tc>
          <w:tcPr>
            <w:tcW w:w="1701" w:type="dxa"/>
          </w:tcPr>
          <w:p w14:paraId="4049F17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6FC18BA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6F1706D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«Глуск»/18</w:t>
            </w:r>
          </w:p>
        </w:tc>
      </w:tr>
      <w:tr w:rsidR="002B01E2" w:rsidRPr="00111D81" w14:paraId="2B4A4BF2" w14:textId="77777777" w:rsidTr="000E5B08">
        <w:tc>
          <w:tcPr>
            <w:tcW w:w="1980" w:type="dxa"/>
            <w:vMerge/>
          </w:tcPr>
          <w:p w14:paraId="054C2F5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56C1E92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Старое Село</w:t>
            </w:r>
          </w:p>
        </w:tc>
        <w:tc>
          <w:tcPr>
            <w:tcW w:w="1701" w:type="dxa"/>
          </w:tcPr>
          <w:p w14:paraId="6819C233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3F3BFA3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7AFBDC9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«Глуск»/27</w:t>
            </w:r>
          </w:p>
        </w:tc>
      </w:tr>
      <w:tr w:rsidR="002B01E2" w:rsidRPr="00111D81" w14:paraId="78DE3E4C" w14:textId="77777777" w:rsidTr="000E5B08">
        <w:tc>
          <w:tcPr>
            <w:tcW w:w="1980" w:type="dxa"/>
            <w:vMerge/>
          </w:tcPr>
          <w:p w14:paraId="5C505AA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1B2AD6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Чикили</w:t>
            </w:r>
          </w:p>
        </w:tc>
        <w:tc>
          <w:tcPr>
            <w:tcW w:w="1701" w:type="dxa"/>
          </w:tcPr>
          <w:p w14:paraId="0EB3487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single" w:sz="4" w:space="0" w:color="auto"/>
            </w:tcBorders>
          </w:tcPr>
          <w:p w14:paraId="0EF00DB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2A4A20E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«Глуск»/27</w:t>
            </w:r>
          </w:p>
        </w:tc>
      </w:tr>
      <w:tr w:rsidR="002B01E2" w:rsidRPr="00111D81" w14:paraId="622C493E" w14:textId="77777777" w:rsidTr="000E5B08">
        <w:tc>
          <w:tcPr>
            <w:tcW w:w="1980" w:type="dxa"/>
            <w:vMerge w:val="restart"/>
          </w:tcPr>
          <w:p w14:paraId="0108E2C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Катковский</w:t>
            </w:r>
          </w:p>
        </w:tc>
        <w:tc>
          <w:tcPr>
            <w:tcW w:w="2415" w:type="dxa"/>
          </w:tcPr>
          <w:p w14:paraId="4CF06E7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Бобровичи</w:t>
            </w:r>
          </w:p>
        </w:tc>
        <w:tc>
          <w:tcPr>
            <w:tcW w:w="1701" w:type="dxa"/>
          </w:tcPr>
          <w:p w14:paraId="3ECAAF5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  <w:tcBorders>
              <w:bottom w:val="nil"/>
            </w:tcBorders>
          </w:tcPr>
          <w:p w14:paraId="00B54EF6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46A2E93E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72DABA00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4C1E8C6F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4AFE50AC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1969A1DD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04736ACA" w14:textId="77777777"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14:paraId="5AD47024" w14:textId="77777777" w:rsidR="002B01E2" w:rsidRPr="00111D81" w:rsidRDefault="008F1586" w:rsidP="001566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</w:tc>
        <w:tc>
          <w:tcPr>
            <w:tcW w:w="1986" w:type="dxa"/>
          </w:tcPr>
          <w:p w14:paraId="22DF0E1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«Глуск»/30</w:t>
            </w:r>
          </w:p>
        </w:tc>
      </w:tr>
      <w:tr w:rsidR="002B01E2" w:rsidRPr="00111D81" w14:paraId="0233B597" w14:textId="77777777" w:rsidTr="000E5B08">
        <w:tc>
          <w:tcPr>
            <w:tcW w:w="1980" w:type="dxa"/>
            <w:vMerge/>
          </w:tcPr>
          <w:p w14:paraId="5802B4E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AE2D28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Слободка</w:t>
            </w:r>
          </w:p>
        </w:tc>
        <w:tc>
          <w:tcPr>
            <w:tcW w:w="1701" w:type="dxa"/>
          </w:tcPr>
          <w:p w14:paraId="6AB3E30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121A71B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1B896D5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«Глуск»/27</w:t>
            </w:r>
          </w:p>
        </w:tc>
      </w:tr>
      <w:tr w:rsidR="002B01E2" w:rsidRPr="00111D81" w14:paraId="7AADE3B2" w14:textId="77777777" w:rsidTr="000E5B08">
        <w:tc>
          <w:tcPr>
            <w:tcW w:w="1980" w:type="dxa"/>
            <w:vMerge/>
          </w:tcPr>
          <w:p w14:paraId="14CA0A5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5FAA29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Птичь</w:t>
            </w:r>
          </w:p>
        </w:tc>
        <w:tc>
          <w:tcPr>
            <w:tcW w:w="1701" w:type="dxa"/>
          </w:tcPr>
          <w:p w14:paraId="1B3B56B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4E7978C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251A3D4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«Глуск»/28</w:t>
            </w:r>
          </w:p>
        </w:tc>
      </w:tr>
      <w:tr w:rsidR="002B01E2" w:rsidRPr="00111D81" w14:paraId="37993D69" w14:textId="77777777" w:rsidTr="000E5B08">
        <w:trPr>
          <w:trHeight w:val="605"/>
        </w:trPr>
        <w:tc>
          <w:tcPr>
            <w:tcW w:w="1980" w:type="dxa"/>
            <w:vMerge/>
          </w:tcPr>
          <w:p w14:paraId="7C051D1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6B3B190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Косаричи</w:t>
            </w:r>
          </w:p>
        </w:tc>
        <w:tc>
          <w:tcPr>
            <w:tcW w:w="1701" w:type="dxa"/>
          </w:tcPr>
          <w:p w14:paraId="553C41F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03BB768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49BECBB2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»/27</w:t>
            </w:r>
          </w:p>
        </w:tc>
      </w:tr>
      <w:tr w:rsidR="002B01E2" w:rsidRPr="00111D81" w14:paraId="1F92B9A0" w14:textId="77777777" w:rsidTr="000E5B08">
        <w:tc>
          <w:tcPr>
            <w:tcW w:w="1980" w:type="dxa"/>
            <w:vMerge/>
          </w:tcPr>
          <w:p w14:paraId="0CD5C58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0006AFF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Замосточье</w:t>
            </w:r>
          </w:p>
        </w:tc>
        <w:tc>
          <w:tcPr>
            <w:tcW w:w="1701" w:type="dxa"/>
          </w:tcPr>
          <w:p w14:paraId="1B99893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6C32182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8D5DD2C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»/22</w:t>
            </w:r>
          </w:p>
        </w:tc>
      </w:tr>
      <w:tr w:rsidR="002B01E2" w:rsidRPr="00111D81" w14:paraId="7B45B460" w14:textId="77777777" w:rsidTr="000E5B08">
        <w:tc>
          <w:tcPr>
            <w:tcW w:w="1980" w:type="dxa"/>
            <w:vMerge/>
          </w:tcPr>
          <w:p w14:paraId="5AE8046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1FD654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Березовка</w:t>
            </w:r>
          </w:p>
        </w:tc>
        <w:tc>
          <w:tcPr>
            <w:tcW w:w="1701" w:type="dxa"/>
          </w:tcPr>
          <w:p w14:paraId="4123B67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121C440F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616BAFD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«Глуск»/19</w:t>
            </w:r>
          </w:p>
        </w:tc>
      </w:tr>
      <w:tr w:rsidR="002B01E2" w:rsidRPr="00111D81" w14:paraId="601163B2" w14:textId="77777777" w:rsidTr="000E5B08">
        <w:tc>
          <w:tcPr>
            <w:tcW w:w="1980" w:type="dxa"/>
            <w:vMerge/>
          </w:tcPr>
          <w:p w14:paraId="3C25CEF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180EE5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Зеленковичи</w:t>
            </w:r>
          </w:p>
        </w:tc>
        <w:tc>
          <w:tcPr>
            <w:tcW w:w="1701" w:type="dxa"/>
          </w:tcPr>
          <w:p w14:paraId="1A450E1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663AA44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2BD37C5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«Глуск»/28</w:t>
            </w:r>
          </w:p>
        </w:tc>
      </w:tr>
      <w:tr w:rsidR="002B01E2" w:rsidRPr="00111D81" w14:paraId="53BB1C5A" w14:textId="77777777" w:rsidTr="000E5B08">
        <w:tc>
          <w:tcPr>
            <w:tcW w:w="1980" w:type="dxa"/>
            <w:vMerge/>
          </w:tcPr>
          <w:p w14:paraId="162A897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8E97AD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Зуборевичи</w:t>
            </w:r>
          </w:p>
        </w:tc>
        <w:tc>
          <w:tcPr>
            <w:tcW w:w="1701" w:type="dxa"/>
          </w:tcPr>
          <w:p w14:paraId="301A82AB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041397A4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EAD26EC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«Глуск»/24</w:t>
            </w:r>
          </w:p>
        </w:tc>
      </w:tr>
      <w:tr w:rsidR="002B01E2" w:rsidRPr="00111D81" w14:paraId="6132183E" w14:textId="77777777" w:rsidTr="000E5B08">
        <w:trPr>
          <w:trHeight w:val="604"/>
        </w:trPr>
        <w:tc>
          <w:tcPr>
            <w:tcW w:w="1980" w:type="dxa"/>
            <w:vMerge/>
          </w:tcPr>
          <w:p w14:paraId="4C3B82D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21712E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Поблин</w:t>
            </w:r>
          </w:p>
          <w:p w14:paraId="6A3DD70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16E111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56925D05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4807757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«Глуск»/9</w:t>
            </w:r>
          </w:p>
        </w:tc>
      </w:tr>
      <w:tr w:rsidR="002B01E2" w:rsidRPr="00111D81" w14:paraId="3AE87CAB" w14:textId="77777777" w:rsidTr="000E5B08">
        <w:tc>
          <w:tcPr>
            <w:tcW w:w="1980" w:type="dxa"/>
            <w:vMerge/>
          </w:tcPr>
          <w:p w14:paraId="59D8DD5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6FB00BC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Розлевичи (2 шт.)</w:t>
            </w:r>
          </w:p>
        </w:tc>
        <w:tc>
          <w:tcPr>
            <w:tcW w:w="1701" w:type="dxa"/>
          </w:tcPr>
          <w:p w14:paraId="4FC09B7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2B194434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035A512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«Глуск»/10</w:t>
            </w:r>
          </w:p>
        </w:tc>
      </w:tr>
      <w:tr w:rsidR="002B01E2" w:rsidRPr="00111D81" w14:paraId="350BF083" w14:textId="77777777" w:rsidTr="000E5B08">
        <w:tc>
          <w:tcPr>
            <w:tcW w:w="1980" w:type="dxa"/>
            <w:vMerge/>
          </w:tcPr>
          <w:p w14:paraId="04037FB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5486AC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Зарекуша</w:t>
            </w:r>
          </w:p>
        </w:tc>
        <w:tc>
          <w:tcPr>
            <w:tcW w:w="1701" w:type="dxa"/>
          </w:tcPr>
          <w:p w14:paraId="1635041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0AEB0894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5B4D2E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»23</w:t>
            </w:r>
          </w:p>
        </w:tc>
      </w:tr>
      <w:tr w:rsidR="002B01E2" w:rsidRPr="00111D81" w14:paraId="742B377A" w14:textId="77777777" w:rsidTr="000E5B08">
        <w:tc>
          <w:tcPr>
            <w:tcW w:w="1980" w:type="dxa"/>
            <w:vMerge/>
          </w:tcPr>
          <w:p w14:paraId="2616B08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F7EE3D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Жуковичи</w:t>
            </w:r>
          </w:p>
        </w:tc>
        <w:tc>
          <w:tcPr>
            <w:tcW w:w="1701" w:type="dxa"/>
          </w:tcPr>
          <w:p w14:paraId="51F77CCE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1E7BD28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0F48BA9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«Глуск»/10</w:t>
            </w:r>
          </w:p>
        </w:tc>
      </w:tr>
      <w:tr w:rsidR="002B01E2" w:rsidRPr="00111D81" w14:paraId="7CBB5530" w14:textId="77777777" w:rsidTr="000E5B08">
        <w:tc>
          <w:tcPr>
            <w:tcW w:w="1980" w:type="dxa"/>
            <w:vMerge/>
          </w:tcPr>
          <w:p w14:paraId="38FC307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3DDD1E4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Згода</w:t>
            </w:r>
          </w:p>
        </w:tc>
        <w:tc>
          <w:tcPr>
            <w:tcW w:w="1701" w:type="dxa"/>
          </w:tcPr>
          <w:p w14:paraId="66DF4EB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1FDC139C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8E8F993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«Глуск»/14</w:t>
            </w:r>
          </w:p>
        </w:tc>
      </w:tr>
      <w:tr w:rsidR="002B01E2" w:rsidRPr="00111D81" w14:paraId="0B473203" w14:textId="77777777" w:rsidTr="000E5B08">
        <w:trPr>
          <w:trHeight w:val="564"/>
        </w:trPr>
        <w:tc>
          <w:tcPr>
            <w:tcW w:w="1980" w:type="dxa"/>
            <w:vMerge/>
          </w:tcPr>
          <w:p w14:paraId="39C01C0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9FF3F1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Подлужье</w:t>
            </w:r>
          </w:p>
        </w:tc>
        <w:tc>
          <w:tcPr>
            <w:tcW w:w="1701" w:type="dxa"/>
          </w:tcPr>
          <w:p w14:paraId="7023F7F8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14:paraId="2EECE22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0ACABC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«Глуск»/12</w:t>
            </w:r>
          </w:p>
        </w:tc>
      </w:tr>
      <w:tr w:rsidR="002B01E2" w:rsidRPr="00111D81" w14:paraId="4C966D77" w14:textId="77777777" w:rsidTr="000E5B08">
        <w:tc>
          <w:tcPr>
            <w:tcW w:w="1980" w:type="dxa"/>
            <w:vMerge w:val="restart"/>
          </w:tcPr>
          <w:p w14:paraId="4556577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Славковичский</w:t>
            </w:r>
          </w:p>
        </w:tc>
        <w:tc>
          <w:tcPr>
            <w:tcW w:w="2415" w:type="dxa"/>
          </w:tcPr>
          <w:p w14:paraId="1C66107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Байлюки</w:t>
            </w:r>
          </w:p>
        </w:tc>
        <w:tc>
          <w:tcPr>
            <w:tcW w:w="1701" w:type="dxa"/>
          </w:tcPr>
          <w:p w14:paraId="1291E9A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</w:tcBorders>
          </w:tcPr>
          <w:p w14:paraId="02BDE91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4AA3D20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09BD12A4" w14:textId="77777777" w:rsidR="002B01E2" w:rsidRPr="00111D81" w:rsidRDefault="008F158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  <w:p w14:paraId="3580DB9F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2B76258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6E8A5972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«Глуск»/15</w:t>
            </w:r>
          </w:p>
        </w:tc>
      </w:tr>
      <w:tr w:rsidR="002B01E2" w:rsidRPr="00111D81" w14:paraId="36B49A74" w14:textId="77777777" w:rsidTr="000E5B08">
        <w:tc>
          <w:tcPr>
            <w:tcW w:w="1980" w:type="dxa"/>
            <w:vMerge/>
          </w:tcPr>
          <w:p w14:paraId="41F23C3B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04FD80A6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Барбарово</w:t>
            </w:r>
          </w:p>
        </w:tc>
        <w:tc>
          <w:tcPr>
            <w:tcW w:w="1701" w:type="dxa"/>
          </w:tcPr>
          <w:p w14:paraId="0C3D124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1DF333EB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61B7718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«Глуск»/18</w:t>
            </w:r>
          </w:p>
        </w:tc>
      </w:tr>
      <w:tr w:rsidR="002B01E2" w:rsidRPr="00111D81" w14:paraId="561BC3D3" w14:textId="77777777" w:rsidTr="000E5B08">
        <w:tc>
          <w:tcPr>
            <w:tcW w:w="1980" w:type="dxa"/>
            <w:vMerge/>
          </w:tcPr>
          <w:p w14:paraId="4996199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E60EB09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Бережки</w:t>
            </w:r>
          </w:p>
        </w:tc>
        <w:tc>
          <w:tcPr>
            <w:tcW w:w="1701" w:type="dxa"/>
          </w:tcPr>
          <w:p w14:paraId="072573B1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2D4025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A6B013F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«Глуск»/15</w:t>
            </w:r>
          </w:p>
        </w:tc>
      </w:tr>
      <w:tr w:rsidR="002B01E2" w:rsidRPr="00111D81" w14:paraId="7248DFA2" w14:textId="77777777" w:rsidTr="000E5B08">
        <w:tc>
          <w:tcPr>
            <w:tcW w:w="1980" w:type="dxa"/>
            <w:vMerge/>
          </w:tcPr>
          <w:p w14:paraId="02344BC0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B4AACE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Бояново</w:t>
            </w:r>
          </w:p>
        </w:tc>
        <w:tc>
          <w:tcPr>
            <w:tcW w:w="1701" w:type="dxa"/>
          </w:tcPr>
          <w:p w14:paraId="6AD84E45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073FA5EE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2FCD4E7D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«Глуск»/19</w:t>
            </w:r>
          </w:p>
        </w:tc>
      </w:tr>
      <w:tr w:rsidR="002B01E2" w:rsidRPr="00111D81" w14:paraId="50B890DE" w14:textId="77777777" w:rsidTr="000E5B08">
        <w:tc>
          <w:tcPr>
            <w:tcW w:w="1980" w:type="dxa"/>
            <w:vMerge/>
          </w:tcPr>
          <w:p w14:paraId="70B83BF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66E1652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Заелица</w:t>
            </w:r>
          </w:p>
        </w:tc>
        <w:tc>
          <w:tcPr>
            <w:tcW w:w="1701" w:type="dxa"/>
          </w:tcPr>
          <w:p w14:paraId="6FF2245D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376A0184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8C8F6FF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»/28</w:t>
            </w:r>
          </w:p>
        </w:tc>
      </w:tr>
      <w:tr w:rsidR="002B01E2" w:rsidRPr="00111D81" w14:paraId="43FBFEDE" w14:textId="77777777" w:rsidTr="000E5B08">
        <w:tc>
          <w:tcPr>
            <w:tcW w:w="1980" w:type="dxa"/>
            <w:vMerge/>
          </w:tcPr>
          <w:p w14:paraId="539A74C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677EF837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Клетное (2 шт.)</w:t>
            </w:r>
          </w:p>
        </w:tc>
        <w:tc>
          <w:tcPr>
            <w:tcW w:w="1701" w:type="dxa"/>
          </w:tcPr>
          <w:p w14:paraId="0D0554D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</w:tcPr>
          <w:p w14:paraId="20945D13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6C378BE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«Глуск»/15</w:t>
            </w:r>
          </w:p>
        </w:tc>
      </w:tr>
      <w:tr w:rsidR="002B01E2" w:rsidRPr="00111D81" w14:paraId="0E8276F5" w14:textId="77777777" w:rsidTr="000E5B08">
        <w:tc>
          <w:tcPr>
            <w:tcW w:w="1980" w:type="dxa"/>
            <w:vMerge/>
          </w:tcPr>
          <w:p w14:paraId="356D6F94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25E4DF1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Пятенка</w:t>
            </w:r>
          </w:p>
        </w:tc>
        <w:tc>
          <w:tcPr>
            <w:tcW w:w="1701" w:type="dxa"/>
          </w:tcPr>
          <w:p w14:paraId="36E0F3D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6EF7380C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D2E265D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«Глуск»/12</w:t>
            </w:r>
          </w:p>
        </w:tc>
      </w:tr>
      <w:tr w:rsidR="002B01E2" w:rsidRPr="00111D81" w14:paraId="588EA150" w14:textId="77777777" w:rsidTr="000E5B08">
        <w:tc>
          <w:tcPr>
            <w:tcW w:w="1980" w:type="dxa"/>
            <w:vMerge/>
          </w:tcPr>
          <w:p w14:paraId="3E1A5F2F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4C2612C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Славковичи</w:t>
            </w:r>
          </w:p>
        </w:tc>
        <w:tc>
          <w:tcPr>
            <w:tcW w:w="1701" w:type="dxa"/>
          </w:tcPr>
          <w:p w14:paraId="00169953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7E04AB70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431E0ED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»/31</w:t>
            </w:r>
          </w:p>
        </w:tc>
      </w:tr>
      <w:tr w:rsidR="002B01E2" w:rsidRPr="00111D81" w14:paraId="1421E9A1" w14:textId="77777777" w:rsidTr="000E5B08">
        <w:tc>
          <w:tcPr>
            <w:tcW w:w="1980" w:type="dxa"/>
            <w:vMerge/>
          </w:tcPr>
          <w:p w14:paraId="72CF6342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91FDC15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Стяг</w:t>
            </w:r>
          </w:p>
        </w:tc>
        <w:tc>
          <w:tcPr>
            <w:tcW w:w="1701" w:type="dxa"/>
          </w:tcPr>
          <w:p w14:paraId="764AC3E7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2D4A708D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BCC9FF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»/28</w:t>
            </w:r>
          </w:p>
        </w:tc>
      </w:tr>
      <w:tr w:rsidR="002B01E2" w:rsidRPr="00111D81" w14:paraId="7D4CDCDF" w14:textId="77777777" w:rsidTr="000E5B08">
        <w:tc>
          <w:tcPr>
            <w:tcW w:w="1980" w:type="dxa"/>
            <w:vMerge w:val="restart"/>
          </w:tcPr>
          <w:p w14:paraId="740C749E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Хвастовичский</w:t>
            </w:r>
          </w:p>
        </w:tc>
        <w:tc>
          <w:tcPr>
            <w:tcW w:w="2415" w:type="dxa"/>
          </w:tcPr>
          <w:p w14:paraId="1CE2B4E8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Хвастовичи</w:t>
            </w:r>
          </w:p>
        </w:tc>
        <w:tc>
          <w:tcPr>
            <w:tcW w:w="1701" w:type="dxa"/>
          </w:tcPr>
          <w:p w14:paraId="4042E426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</w:tcPr>
          <w:p w14:paraId="613764AA" w14:textId="77777777" w:rsidR="008F1586" w:rsidRDefault="008F1586" w:rsidP="008F1586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251DA5F3" w14:textId="77777777" w:rsidR="008F1586" w:rsidRPr="008F1586" w:rsidRDefault="008F1586" w:rsidP="008F1586">
            <w:pPr>
              <w:rPr>
                <w:sz w:val="28"/>
                <w:szCs w:val="28"/>
              </w:rPr>
            </w:pPr>
          </w:p>
          <w:p w14:paraId="7D742D18" w14:textId="77777777" w:rsidR="008F1586" w:rsidRPr="008F1586" w:rsidRDefault="008F1586" w:rsidP="008F1586">
            <w:pPr>
              <w:rPr>
                <w:sz w:val="28"/>
                <w:szCs w:val="28"/>
              </w:rPr>
            </w:pPr>
          </w:p>
          <w:p w14:paraId="6CF2FF68" w14:textId="77777777" w:rsidR="008F1586" w:rsidRPr="008F1586" w:rsidRDefault="008F1586" w:rsidP="008F1586">
            <w:pPr>
              <w:rPr>
                <w:sz w:val="28"/>
                <w:szCs w:val="28"/>
              </w:rPr>
            </w:pPr>
          </w:p>
          <w:p w14:paraId="413D2534" w14:textId="77777777" w:rsidR="008F1586" w:rsidRPr="008F1586" w:rsidRDefault="008F1586" w:rsidP="008F1586">
            <w:pPr>
              <w:rPr>
                <w:sz w:val="28"/>
                <w:szCs w:val="28"/>
              </w:rPr>
            </w:pPr>
          </w:p>
          <w:p w14:paraId="61C90F6F" w14:textId="77777777" w:rsidR="008F1586" w:rsidRDefault="008F1586" w:rsidP="008F1586">
            <w:pPr>
              <w:rPr>
                <w:sz w:val="28"/>
                <w:szCs w:val="28"/>
              </w:rPr>
            </w:pPr>
          </w:p>
          <w:p w14:paraId="79620377" w14:textId="77777777" w:rsidR="008F1586" w:rsidRPr="00111D81" w:rsidRDefault="008F1586" w:rsidP="008F158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  <w:p w14:paraId="402BECE2" w14:textId="77777777" w:rsidR="002B01E2" w:rsidRPr="008F1586" w:rsidRDefault="002B01E2" w:rsidP="008F1586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14:paraId="702B6F4B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 xml:space="preserve">полигон </w:t>
            </w:r>
          </w:p>
          <w:p w14:paraId="4D597E3E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«Глуск»/6</w:t>
            </w:r>
          </w:p>
        </w:tc>
      </w:tr>
      <w:tr w:rsidR="002B01E2" w:rsidRPr="00111D81" w14:paraId="47BD0E43" w14:textId="77777777" w:rsidTr="000E5B08">
        <w:trPr>
          <w:trHeight w:val="812"/>
        </w:trPr>
        <w:tc>
          <w:tcPr>
            <w:tcW w:w="1980" w:type="dxa"/>
            <w:vMerge/>
          </w:tcPr>
          <w:p w14:paraId="08C25ABD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31FC4BA" w14:textId="77777777"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Мыслотино</w:t>
            </w:r>
          </w:p>
        </w:tc>
        <w:tc>
          <w:tcPr>
            <w:tcW w:w="1701" w:type="dxa"/>
          </w:tcPr>
          <w:p w14:paraId="14CAD2AA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40074FC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6094CE59" w14:textId="77777777"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«Глуск»/12</w:t>
            </w:r>
          </w:p>
        </w:tc>
      </w:tr>
      <w:tr w:rsidR="00156670" w:rsidRPr="00111D81" w14:paraId="4C3CA09A" w14:textId="77777777" w:rsidTr="000E5B08">
        <w:trPr>
          <w:trHeight w:val="345"/>
        </w:trPr>
        <w:tc>
          <w:tcPr>
            <w:tcW w:w="1980" w:type="dxa"/>
            <w:vMerge/>
          </w:tcPr>
          <w:p w14:paraId="3AD909B1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  <w:vMerge w:val="restart"/>
          </w:tcPr>
          <w:p w14:paraId="33558D9D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Заполье</w:t>
            </w:r>
          </w:p>
        </w:tc>
        <w:tc>
          <w:tcPr>
            <w:tcW w:w="1701" w:type="dxa"/>
            <w:vMerge w:val="restart"/>
          </w:tcPr>
          <w:p w14:paraId="7426905B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067CE87A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00EF35B7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 xml:space="preserve">Полигон </w:t>
            </w:r>
          </w:p>
          <w:p w14:paraId="73EC5317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«Глуск»/15</w:t>
            </w:r>
          </w:p>
        </w:tc>
      </w:tr>
      <w:tr w:rsidR="00156670" w:rsidRPr="00111D81" w14:paraId="1D56483B" w14:textId="77777777" w:rsidTr="000E5B08">
        <w:trPr>
          <w:trHeight w:val="517"/>
        </w:trPr>
        <w:tc>
          <w:tcPr>
            <w:tcW w:w="1980" w:type="dxa"/>
            <w:vMerge/>
          </w:tcPr>
          <w:p w14:paraId="4CEA1414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  <w:vMerge/>
          </w:tcPr>
          <w:p w14:paraId="4B111ED4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AD88381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5" w:type="dxa"/>
            <w:vMerge/>
          </w:tcPr>
          <w:p w14:paraId="0F39D990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395C19CB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»/14</w:t>
            </w:r>
          </w:p>
        </w:tc>
      </w:tr>
      <w:tr w:rsidR="00156670" w:rsidRPr="00111D81" w14:paraId="7FEDDB0C" w14:textId="77777777" w:rsidTr="000E5B08">
        <w:tc>
          <w:tcPr>
            <w:tcW w:w="1980" w:type="dxa"/>
            <w:vMerge/>
          </w:tcPr>
          <w:p w14:paraId="121DBDDA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A091370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Весново</w:t>
            </w:r>
          </w:p>
        </w:tc>
        <w:tc>
          <w:tcPr>
            <w:tcW w:w="1701" w:type="dxa"/>
          </w:tcPr>
          <w:p w14:paraId="693B6EDA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28187FC2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4EE9F1CB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 »/ 13</w:t>
            </w:r>
          </w:p>
        </w:tc>
      </w:tr>
      <w:tr w:rsidR="00156670" w:rsidRPr="00111D81" w14:paraId="2FDE21B8" w14:textId="77777777" w:rsidTr="000E5B08">
        <w:tc>
          <w:tcPr>
            <w:tcW w:w="1980" w:type="dxa"/>
            <w:vMerge/>
          </w:tcPr>
          <w:p w14:paraId="62F9678C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1506605F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Турино</w:t>
            </w:r>
          </w:p>
        </w:tc>
        <w:tc>
          <w:tcPr>
            <w:tcW w:w="1701" w:type="dxa"/>
          </w:tcPr>
          <w:p w14:paraId="30ABCF50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A3D0FBF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2391EA81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19</w:t>
            </w:r>
          </w:p>
        </w:tc>
      </w:tr>
      <w:tr w:rsidR="00156670" w:rsidRPr="00111D81" w14:paraId="78B23B22" w14:textId="77777777" w:rsidTr="000E5B08">
        <w:tc>
          <w:tcPr>
            <w:tcW w:w="1980" w:type="dxa"/>
            <w:vMerge/>
          </w:tcPr>
          <w:p w14:paraId="77C054ED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2886F412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Баратино</w:t>
            </w:r>
          </w:p>
        </w:tc>
        <w:tc>
          <w:tcPr>
            <w:tcW w:w="1701" w:type="dxa"/>
          </w:tcPr>
          <w:p w14:paraId="5C4E26A3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3D2D1BB9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068D6040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Глуск»</w:t>
            </w:r>
            <w:r w:rsidRPr="00111D81">
              <w:rPr>
                <w:color w:val="000000"/>
                <w:sz w:val="28"/>
                <w:szCs w:val="28"/>
              </w:rPr>
              <w:t xml:space="preserve"> / 20</w:t>
            </w:r>
          </w:p>
        </w:tc>
      </w:tr>
      <w:tr w:rsidR="00156670" w:rsidRPr="00111D81" w14:paraId="73F38D9A" w14:textId="77777777" w:rsidTr="000E5B08">
        <w:tc>
          <w:tcPr>
            <w:tcW w:w="1980" w:type="dxa"/>
            <w:vMerge/>
          </w:tcPr>
          <w:p w14:paraId="689376EB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C46010A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Дуброва</w:t>
            </w:r>
          </w:p>
        </w:tc>
        <w:tc>
          <w:tcPr>
            <w:tcW w:w="1701" w:type="dxa"/>
          </w:tcPr>
          <w:p w14:paraId="24A2DD83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1718AE41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28E1A7EA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22</w:t>
            </w:r>
          </w:p>
        </w:tc>
      </w:tr>
      <w:tr w:rsidR="00156670" w:rsidRPr="00111D81" w14:paraId="4B2F6972" w14:textId="77777777" w:rsidTr="000E5B08">
        <w:tc>
          <w:tcPr>
            <w:tcW w:w="1980" w:type="dxa"/>
            <w:vMerge/>
          </w:tcPr>
          <w:p w14:paraId="618C45BA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5D5BE947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Ольница</w:t>
            </w:r>
          </w:p>
        </w:tc>
        <w:tc>
          <w:tcPr>
            <w:tcW w:w="1701" w:type="dxa"/>
          </w:tcPr>
          <w:p w14:paraId="2A113A89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71FF6944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6E764B30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18</w:t>
            </w:r>
          </w:p>
        </w:tc>
      </w:tr>
      <w:tr w:rsidR="00156670" w:rsidRPr="00111D81" w14:paraId="6B651CBE" w14:textId="77777777" w:rsidTr="000E5B08">
        <w:tc>
          <w:tcPr>
            <w:tcW w:w="1980" w:type="dxa"/>
            <w:vMerge/>
          </w:tcPr>
          <w:p w14:paraId="74ED21BD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48343C02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Доколь</w:t>
            </w:r>
          </w:p>
        </w:tc>
        <w:tc>
          <w:tcPr>
            <w:tcW w:w="1701" w:type="dxa"/>
          </w:tcPr>
          <w:p w14:paraId="16EEE562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65E28D1B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3F4C40F7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23</w:t>
            </w:r>
          </w:p>
        </w:tc>
      </w:tr>
      <w:tr w:rsidR="00156670" w:rsidRPr="00111D81" w14:paraId="1EDD006C" w14:textId="77777777" w:rsidTr="000E5B08">
        <w:tc>
          <w:tcPr>
            <w:tcW w:w="1980" w:type="dxa"/>
            <w:vMerge/>
          </w:tcPr>
          <w:p w14:paraId="210C9D23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14:paraId="7BF501C8" w14:textId="77777777"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Тесново</w:t>
            </w:r>
          </w:p>
        </w:tc>
        <w:tc>
          <w:tcPr>
            <w:tcW w:w="1701" w:type="dxa"/>
          </w:tcPr>
          <w:p w14:paraId="01524D19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14:paraId="4D6459E0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DD8BD25" w14:textId="77777777"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1F65E9C1" w14:textId="77777777" w:rsidR="002B01E2" w:rsidRPr="00111D81" w:rsidRDefault="002B01E2" w:rsidP="002B01E2">
      <w:pPr>
        <w:jc w:val="center"/>
        <w:rPr>
          <w:b/>
          <w:sz w:val="28"/>
          <w:szCs w:val="28"/>
        </w:rPr>
      </w:pPr>
    </w:p>
    <w:p w14:paraId="23C565A2" w14:textId="77777777" w:rsidR="002B01E2" w:rsidRPr="00111D81" w:rsidRDefault="002B01E2" w:rsidP="002B01E2">
      <w:pPr>
        <w:jc w:val="center"/>
        <w:rPr>
          <w:sz w:val="28"/>
          <w:szCs w:val="28"/>
        </w:rPr>
      </w:pPr>
    </w:p>
    <w:p w14:paraId="66D8CD7E" w14:textId="77777777" w:rsidR="002B01E2" w:rsidRPr="00111D81" w:rsidRDefault="002B01E2" w:rsidP="002B01E2">
      <w:pPr>
        <w:rPr>
          <w:sz w:val="28"/>
          <w:szCs w:val="28"/>
        </w:rPr>
      </w:pPr>
    </w:p>
    <w:p w14:paraId="26504C37" w14:textId="77777777" w:rsidR="002B01E2" w:rsidRPr="00111D81" w:rsidRDefault="002B01E2" w:rsidP="002B01E2">
      <w:pPr>
        <w:rPr>
          <w:sz w:val="28"/>
          <w:szCs w:val="28"/>
        </w:rPr>
      </w:pPr>
    </w:p>
    <w:p w14:paraId="7188B3F7" w14:textId="77777777" w:rsidR="002B01E2" w:rsidRPr="00111D81" w:rsidRDefault="002B01E2" w:rsidP="002B01E2">
      <w:pPr>
        <w:rPr>
          <w:sz w:val="28"/>
          <w:szCs w:val="28"/>
        </w:rPr>
      </w:pPr>
    </w:p>
    <w:p w14:paraId="246D10B4" w14:textId="77777777" w:rsidR="002B01E2" w:rsidRPr="00111D81" w:rsidRDefault="002B01E2" w:rsidP="002B01E2">
      <w:pPr>
        <w:rPr>
          <w:sz w:val="28"/>
          <w:szCs w:val="28"/>
          <w:lang w:val="en-US"/>
        </w:rPr>
      </w:pPr>
    </w:p>
    <w:p w14:paraId="07269A8B" w14:textId="77777777" w:rsidR="002B01E2" w:rsidRPr="00111D81" w:rsidRDefault="002B01E2" w:rsidP="002B01E2">
      <w:pPr>
        <w:rPr>
          <w:sz w:val="28"/>
          <w:szCs w:val="28"/>
          <w:lang w:val="en-US"/>
        </w:rPr>
      </w:pPr>
    </w:p>
    <w:p w14:paraId="6F036F1B" w14:textId="77777777" w:rsidR="003B4357" w:rsidRDefault="003B4357" w:rsidP="008865EF">
      <w:pPr>
        <w:jc w:val="center"/>
        <w:rPr>
          <w:sz w:val="32"/>
          <w:szCs w:val="32"/>
        </w:rPr>
      </w:pPr>
    </w:p>
    <w:p w14:paraId="71CA49E1" w14:textId="77777777" w:rsidR="003B4357" w:rsidRDefault="003B4357" w:rsidP="008865EF">
      <w:pPr>
        <w:jc w:val="center"/>
        <w:rPr>
          <w:sz w:val="32"/>
          <w:szCs w:val="32"/>
        </w:rPr>
      </w:pPr>
    </w:p>
    <w:p w14:paraId="78812C4E" w14:textId="77777777" w:rsidR="003B4357" w:rsidRDefault="003B4357" w:rsidP="008865EF">
      <w:pPr>
        <w:jc w:val="center"/>
        <w:rPr>
          <w:sz w:val="32"/>
          <w:szCs w:val="32"/>
        </w:rPr>
      </w:pPr>
    </w:p>
    <w:p w14:paraId="0E8D9803" w14:textId="77777777" w:rsidR="003B4357" w:rsidRDefault="003B4357" w:rsidP="008865EF">
      <w:pPr>
        <w:jc w:val="center"/>
        <w:rPr>
          <w:sz w:val="32"/>
          <w:szCs w:val="32"/>
        </w:rPr>
      </w:pPr>
    </w:p>
    <w:p w14:paraId="690D5F50" w14:textId="77777777" w:rsidR="003B4357" w:rsidRDefault="003B4357" w:rsidP="008865EF">
      <w:pPr>
        <w:jc w:val="center"/>
        <w:rPr>
          <w:sz w:val="32"/>
          <w:szCs w:val="32"/>
        </w:rPr>
      </w:pPr>
    </w:p>
    <w:p w14:paraId="410E710E" w14:textId="77777777" w:rsidR="003B4357" w:rsidRDefault="003B4357" w:rsidP="008865EF">
      <w:pPr>
        <w:jc w:val="center"/>
        <w:rPr>
          <w:sz w:val="32"/>
          <w:szCs w:val="32"/>
        </w:rPr>
      </w:pPr>
    </w:p>
    <w:p w14:paraId="6213FCA0" w14:textId="77777777" w:rsidR="003B4357" w:rsidRDefault="003B4357" w:rsidP="008865EF">
      <w:pPr>
        <w:jc w:val="center"/>
        <w:rPr>
          <w:sz w:val="32"/>
          <w:szCs w:val="32"/>
        </w:rPr>
      </w:pPr>
    </w:p>
    <w:p w14:paraId="33CF7E76" w14:textId="77777777" w:rsidR="003B4357" w:rsidRDefault="003B4357" w:rsidP="008865EF">
      <w:pPr>
        <w:jc w:val="center"/>
        <w:rPr>
          <w:sz w:val="32"/>
          <w:szCs w:val="32"/>
        </w:rPr>
      </w:pPr>
    </w:p>
    <w:p w14:paraId="3A3343C4" w14:textId="77777777" w:rsidR="003B4357" w:rsidRDefault="003B4357" w:rsidP="008865EF">
      <w:pPr>
        <w:jc w:val="center"/>
        <w:rPr>
          <w:sz w:val="32"/>
          <w:szCs w:val="32"/>
        </w:rPr>
      </w:pPr>
    </w:p>
    <w:p w14:paraId="5BBB9A4E" w14:textId="77777777" w:rsidR="003B4357" w:rsidRDefault="003B4357" w:rsidP="008865EF">
      <w:pPr>
        <w:jc w:val="center"/>
        <w:rPr>
          <w:sz w:val="32"/>
          <w:szCs w:val="32"/>
        </w:rPr>
      </w:pPr>
    </w:p>
    <w:p w14:paraId="471B95F3" w14:textId="77777777" w:rsidR="003B4357" w:rsidRDefault="003B4357" w:rsidP="008865EF">
      <w:pPr>
        <w:jc w:val="center"/>
        <w:rPr>
          <w:sz w:val="32"/>
          <w:szCs w:val="32"/>
        </w:rPr>
      </w:pPr>
    </w:p>
    <w:p w14:paraId="08546F89" w14:textId="77777777" w:rsidR="003B4357" w:rsidRDefault="003B4357" w:rsidP="008865EF">
      <w:pPr>
        <w:jc w:val="center"/>
        <w:rPr>
          <w:sz w:val="32"/>
          <w:szCs w:val="32"/>
        </w:rPr>
      </w:pPr>
    </w:p>
    <w:p w14:paraId="2A478F98" w14:textId="77777777" w:rsidR="003B4357" w:rsidRDefault="003B4357" w:rsidP="008865EF">
      <w:pPr>
        <w:jc w:val="center"/>
        <w:rPr>
          <w:sz w:val="32"/>
          <w:szCs w:val="32"/>
        </w:rPr>
      </w:pPr>
    </w:p>
    <w:p w14:paraId="165C963C" w14:textId="77777777" w:rsidR="003B4357" w:rsidRDefault="003B4357" w:rsidP="008865EF">
      <w:pPr>
        <w:jc w:val="center"/>
        <w:rPr>
          <w:sz w:val="32"/>
          <w:szCs w:val="32"/>
        </w:rPr>
      </w:pPr>
    </w:p>
    <w:p w14:paraId="78FC315E" w14:textId="77777777" w:rsidR="003B4357" w:rsidRDefault="003B4357" w:rsidP="008865EF">
      <w:pPr>
        <w:jc w:val="center"/>
        <w:rPr>
          <w:sz w:val="32"/>
          <w:szCs w:val="32"/>
        </w:rPr>
      </w:pPr>
    </w:p>
    <w:p w14:paraId="7DFEDE7A" w14:textId="77777777" w:rsidR="003B4357" w:rsidRDefault="003B4357" w:rsidP="008865EF">
      <w:pPr>
        <w:jc w:val="center"/>
        <w:rPr>
          <w:sz w:val="32"/>
          <w:szCs w:val="32"/>
        </w:rPr>
      </w:pPr>
    </w:p>
    <w:p w14:paraId="35A9EDED" w14:textId="77777777" w:rsidR="003B4357" w:rsidRDefault="003B4357" w:rsidP="008865EF">
      <w:pPr>
        <w:jc w:val="center"/>
        <w:rPr>
          <w:sz w:val="32"/>
          <w:szCs w:val="32"/>
        </w:rPr>
      </w:pPr>
    </w:p>
    <w:p w14:paraId="53195D76" w14:textId="77777777" w:rsidR="003B4357" w:rsidRDefault="003B4357" w:rsidP="008865EF">
      <w:pPr>
        <w:jc w:val="center"/>
        <w:rPr>
          <w:sz w:val="32"/>
          <w:szCs w:val="32"/>
        </w:rPr>
      </w:pPr>
    </w:p>
    <w:p w14:paraId="0F2352D5" w14:textId="77777777" w:rsidR="003B4357" w:rsidRDefault="003B4357" w:rsidP="008865EF">
      <w:pPr>
        <w:jc w:val="center"/>
        <w:rPr>
          <w:sz w:val="32"/>
          <w:szCs w:val="32"/>
        </w:rPr>
      </w:pPr>
    </w:p>
    <w:p w14:paraId="592D7C7C" w14:textId="77777777" w:rsidR="003B4357" w:rsidRDefault="003B4357" w:rsidP="008865EF">
      <w:pPr>
        <w:jc w:val="center"/>
        <w:rPr>
          <w:sz w:val="32"/>
          <w:szCs w:val="32"/>
        </w:rPr>
      </w:pPr>
    </w:p>
    <w:p w14:paraId="410D8959" w14:textId="77777777" w:rsidR="003B4357" w:rsidRDefault="003B4357" w:rsidP="008865EF">
      <w:pPr>
        <w:jc w:val="center"/>
        <w:rPr>
          <w:sz w:val="32"/>
          <w:szCs w:val="32"/>
        </w:rPr>
      </w:pPr>
    </w:p>
    <w:p w14:paraId="3F5AEF2D" w14:textId="77777777" w:rsidR="003B4357" w:rsidRDefault="003B4357" w:rsidP="008865EF">
      <w:pPr>
        <w:jc w:val="center"/>
        <w:rPr>
          <w:sz w:val="32"/>
          <w:szCs w:val="32"/>
        </w:rPr>
      </w:pPr>
    </w:p>
    <w:p w14:paraId="1E967501" w14:textId="77777777" w:rsidR="003B4357" w:rsidRDefault="003B4357" w:rsidP="008865EF">
      <w:pPr>
        <w:jc w:val="center"/>
        <w:rPr>
          <w:sz w:val="32"/>
          <w:szCs w:val="32"/>
        </w:rPr>
      </w:pPr>
    </w:p>
    <w:p w14:paraId="0D13712C" w14:textId="77777777" w:rsidR="003B4357" w:rsidRDefault="003B4357" w:rsidP="008865EF">
      <w:pPr>
        <w:jc w:val="center"/>
        <w:rPr>
          <w:sz w:val="32"/>
          <w:szCs w:val="32"/>
        </w:rPr>
      </w:pPr>
    </w:p>
    <w:p w14:paraId="3DE9553D" w14:textId="77777777" w:rsidR="003B4357" w:rsidRDefault="003B4357" w:rsidP="008865EF">
      <w:pPr>
        <w:jc w:val="center"/>
        <w:rPr>
          <w:sz w:val="32"/>
          <w:szCs w:val="32"/>
        </w:rPr>
      </w:pPr>
    </w:p>
    <w:p w14:paraId="3B77DE1A" w14:textId="77777777" w:rsidR="003B4357" w:rsidRDefault="003B4357" w:rsidP="008865EF">
      <w:pPr>
        <w:jc w:val="center"/>
        <w:rPr>
          <w:sz w:val="32"/>
          <w:szCs w:val="32"/>
        </w:rPr>
      </w:pPr>
    </w:p>
    <w:p w14:paraId="0090563A" w14:textId="77777777" w:rsidR="003B4357" w:rsidRDefault="003B4357" w:rsidP="008865EF">
      <w:pPr>
        <w:jc w:val="center"/>
        <w:rPr>
          <w:sz w:val="32"/>
          <w:szCs w:val="32"/>
        </w:rPr>
      </w:pPr>
    </w:p>
    <w:p w14:paraId="3C48AD30" w14:textId="77777777" w:rsidR="003B4357" w:rsidRDefault="003B4357" w:rsidP="008865EF">
      <w:pPr>
        <w:jc w:val="center"/>
        <w:rPr>
          <w:sz w:val="32"/>
          <w:szCs w:val="32"/>
        </w:rPr>
      </w:pPr>
    </w:p>
    <w:p w14:paraId="4B28D42B" w14:textId="77777777" w:rsidR="003B4357" w:rsidRDefault="003B4357" w:rsidP="008865EF">
      <w:pPr>
        <w:jc w:val="center"/>
        <w:rPr>
          <w:sz w:val="32"/>
          <w:szCs w:val="32"/>
        </w:rPr>
      </w:pPr>
    </w:p>
    <w:p w14:paraId="786050BB" w14:textId="77777777" w:rsidR="003B4357" w:rsidRDefault="003B4357" w:rsidP="008865EF">
      <w:pPr>
        <w:jc w:val="center"/>
        <w:rPr>
          <w:sz w:val="32"/>
          <w:szCs w:val="32"/>
        </w:rPr>
      </w:pPr>
    </w:p>
    <w:p w14:paraId="22061158" w14:textId="77777777" w:rsidR="00156670" w:rsidRDefault="00156670" w:rsidP="008865EF">
      <w:pPr>
        <w:jc w:val="center"/>
        <w:rPr>
          <w:sz w:val="32"/>
          <w:szCs w:val="32"/>
        </w:rPr>
      </w:pPr>
    </w:p>
    <w:p w14:paraId="5DD416BD" w14:textId="77777777" w:rsidR="003B4357" w:rsidRDefault="003B4357" w:rsidP="008865EF">
      <w:pPr>
        <w:jc w:val="center"/>
        <w:rPr>
          <w:sz w:val="32"/>
          <w:szCs w:val="32"/>
        </w:rPr>
      </w:pPr>
    </w:p>
    <w:p w14:paraId="2C792C39" w14:textId="77777777" w:rsidR="003B4357" w:rsidRDefault="003B4357" w:rsidP="008865EF">
      <w:pPr>
        <w:jc w:val="center"/>
        <w:rPr>
          <w:sz w:val="32"/>
          <w:szCs w:val="32"/>
        </w:rPr>
      </w:pPr>
    </w:p>
    <w:p w14:paraId="3FA25F33" w14:textId="77777777" w:rsidR="008865EF" w:rsidRPr="00C21811" w:rsidRDefault="00EA5720" w:rsidP="008865EF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</w:t>
      </w:r>
      <w:r w:rsidR="008865EF" w:rsidRPr="00C21811">
        <w:rPr>
          <w:b/>
          <w:sz w:val="28"/>
          <w:szCs w:val="28"/>
        </w:rPr>
        <w:t xml:space="preserve"> твердых коммунальных отходов из контейнеров</w:t>
      </w:r>
    </w:p>
    <w:p w14:paraId="532AEEDC" w14:textId="77777777" w:rsidR="008865EF" w:rsidRPr="00C21811" w:rsidRDefault="008865EF" w:rsidP="008865EF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(</w:t>
      </w:r>
      <w:r w:rsidR="00EA5720" w:rsidRPr="00C21811">
        <w:rPr>
          <w:b/>
          <w:sz w:val="28"/>
          <w:szCs w:val="28"/>
        </w:rPr>
        <w:t>через день</w:t>
      </w:r>
      <w:r w:rsidRPr="00C21811">
        <w:rPr>
          <w:b/>
          <w:sz w:val="28"/>
          <w:szCs w:val="28"/>
        </w:rPr>
        <w:t>)</w:t>
      </w:r>
    </w:p>
    <w:p w14:paraId="311A44C4" w14:textId="77777777" w:rsidR="008865EF" w:rsidRDefault="008865EF" w:rsidP="008865EF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77"/>
        <w:gridCol w:w="2393"/>
        <w:gridCol w:w="2393"/>
      </w:tblGrid>
      <w:tr w:rsidR="008865EF" w:rsidRPr="006B291C" w14:paraId="42C3741C" w14:textId="77777777" w:rsidTr="008865EF">
        <w:tc>
          <w:tcPr>
            <w:tcW w:w="1008" w:type="dxa"/>
          </w:tcPr>
          <w:p w14:paraId="57CCDAAF" w14:textId="77777777" w:rsidR="008865EF" w:rsidRPr="00302077" w:rsidRDefault="008865EF" w:rsidP="008865EF">
            <w:pPr>
              <w:jc w:val="center"/>
            </w:pPr>
            <w:r w:rsidRPr="00302077">
              <w:t>№ п/п</w:t>
            </w:r>
          </w:p>
        </w:tc>
        <w:tc>
          <w:tcPr>
            <w:tcW w:w="3777" w:type="dxa"/>
          </w:tcPr>
          <w:p w14:paraId="68EE505A" w14:textId="77777777" w:rsidR="008865EF" w:rsidRPr="00302077" w:rsidRDefault="008865EF" w:rsidP="008865EF">
            <w:pPr>
              <w:jc w:val="center"/>
            </w:pPr>
            <w:r w:rsidRPr="00302077">
              <w:t>Адрес</w:t>
            </w:r>
          </w:p>
        </w:tc>
        <w:tc>
          <w:tcPr>
            <w:tcW w:w="2393" w:type="dxa"/>
          </w:tcPr>
          <w:p w14:paraId="198D724D" w14:textId="77777777" w:rsidR="008865EF" w:rsidRPr="00302077" w:rsidRDefault="008865EF" w:rsidP="008865EF">
            <w:pPr>
              <w:jc w:val="center"/>
            </w:pPr>
            <w:r w:rsidRPr="00302077">
              <w:t xml:space="preserve">Количество </w:t>
            </w:r>
          </w:p>
          <w:p w14:paraId="6266B323" w14:textId="77777777" w:rsidR="008865EF" w:rsidRPr="00302077" w:rsidRDefault="008865EF" w:rsidP="008865EF">
            <w:pPr>
              <w:jc w:val="center"/>
            </w:pPr>
            <w:r w:rsidRPr="00302077">
              <w:t>контейнеров</w:t>
            </w:r>
          </w:p>
        </w:tc>
        <w:tc>
          <w:tcPr>
            <w:tcW w:w="2393" w:type="dxa"/>
          </w:tcPr>
          <w:p w14:paraId="18F32447" w14:textId="77777777" w:rsidR="008865EF" w:rsidRPr="00302077" w:rsidRDefault="008865EF" w:rsidP="008865EF">
            <w:pPr>
              <w:jc w:val="center"/>
            </w:pPr>
            <w:r w:rsidRPr="00302077">
              <w:t>Время вывоза</w:t>
            </w:r>
          </w:p>
        </w:tc>
      </w:tr>
      <w:tr w:rsidR="008865EF" w:rsidRPr="006B291C" w14:paraId="7C15C6EA" w14:textId="77777777" w:rsidTr="008865EF">
        <w:tc>
          <w:tcPr>
            <w:tcW w:w="1008" w:type="dxa"/>
          </w:tcPr>
          <w:p w14:paraId="5F4A387A" w14:textId="77777777" w:rsidR="008865EF" w:rsidRPr="00F77A13" w:rsidRDefault="008865EF" w:rsidP="008865EF">
            <w:pPr>
              <w:numPr>
                <w:ilvl w:val="0"/>
                <w:numId w:val="2"/>
              </w:numPr>
            </w:pPr>
          </w:p>
        </w:tc>
        <w:tc>
          <w:tcPr>
            <w:tcW w:w="3777" w:type="dxa"/>
          </w:tcPr>
          <w:p w14:paraId="3D658626" w14:textId="77777777" w:rsidR="008865EF" w:rsidRPr="00F77A13" w:rsidRDefault="00863D42" w:rsidP="008865EF">
            <w:r>
              <w:t>д. Хвастовичи, ул. Новая, 1</w:t>
            </w:r>
            <w:r w:rsidR="008865EF">
              <w:t>а</w:t>
            </w:r>
          </w:p>
        </w:tc>
        <w:tc>
          <w:tcPr>
            <w:tcW w:w="2393" w:type="dxa"/>
          </w:tcPr>
          <w:p w14:paraId="7AD833DF" w14:textId="77777777" w:rsidR="008865EF" w:rsidRPr="00F77A13" w:rsidRDefault="008865E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14:paraId="534AEA92" w14:textId="77777777" w:rsidR="008865EF" w:rsidRPr="00F77A13" w:rsidRDefault="0042045F" w:rsidP="0042045F">
            <w:pPr>
              <w:tabs>
                <w:tab w:val="left" w:pos="1455"/>
              </w:tabs>
              <w:jc w:val="center"/>
            </w:pPr>
            <w:r>
              <w:t>8.00-17.00</w:t>
            </w:r>
          </w:p>
        </w:tc>
      </w:tr>
      <w:tr w:rsidR="0042045F" w:rsidRPr="006B291C" w14:paraId="1BA612C5" w14:textId="77777777" w:rsidTr="008865EF">
        <w:tc>
          <w:tcPr>
            <w:tcW w:w="1008" w:type="dxa"/>
          </w:tcPr>
          <w:p w14:paraId="6A7D0414" w14:textId="77777777" w:rsidR="0042045F" w:rsidRPr="00F77A13" w:rsidRDefault="0042045F" w:rsidP="008865EF">
            <w:pPr>
              <w:jc w:val="center"/>
            </w:pPr>
            <w:r w:rsidRPr="00F77A13">
              <w:t>2.</w:t>
            </w:r>
          </w:p>
        </w:tc>
        <w:tc>
          <w:tcPr>
            <w:tcW w:w="3777" w:type="dxa"/>
          </w:tcPr>
          <w:p w14:paraId="591263E2" w14:textId="77777777" w:rsidR="0042045F" w:rsidRPr="00F77A13" w:rsidRDefault="0042045F" w:rsidP="008865EF">
            <w:r w:rsidRPr="00F77A13">
              <w:t>ул. Гагарина</w:t>
            </w:r>
            <w:r>
              <w:t>,</w:t>
            </w:r>
            <w:r w:rsidR="00156670">
              <w:t xml:space="preserve"> </w:t>
            </w:r>
            <w:r>
              <w:t>33</w:t>
            </w:r>
          </w:p>
        </w:tc>
        <w:tc>
          <w:tcPr>
            <w:tcW w:w="2393" w:type="dxa"/>
          </w:tcPr>
          <w:p w14:paraId="318EAF2B" w14:textId="77777777" w:rsidR="0042045F" w:rsidRPr="00F77A13" w:rsidRDefault="0042045F" w:rsidP="008865EF">
            <w:pPr>
              <w:jc w:val="center"/>
            </w:pPr>
            <w:r w:rsidRPr="00F77A13">
              <w:t>2</w:t>
            </w:r>
          </w:p>
        </w:tc>
        <w:tc>
          <w:tcPr>
            <w:tcW w:w="2393" w:type="dxa"/>
          </w:tcPr>
          <w:p w14:paraId="49E2C4D6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654FF87B" w14:textId="77777777" w:rsidTr="008865EF">
        <w:tc>
          <w:tcPr>
            <w:tcW w:w="1008" w:type="dxa"/>
          </w:tcPr>
          <w:p w14:paraId="4D2ADEEA" w14:textId="77777777" w:rsidR="0042045F" w:rsidRPr="00F77A13" w:rsidRDefault="0042045F" w:rsidP="008865EF">
            <w:pPr>
              <w:jc w:val="center"/>
            </w:pPr>
            <w:r w:rsidRPr="00F77A13">
              <w:t>3.</w:t>
            </w:r>
          </w:p>
        </w:tc>
        <w:tc>
          <w:tcPr>
            <w:tcW w:w="3777" w:type="dxa"/>
          </w:tcPr>
          <w:p w14:paraId="00B69E90" w14:textId="77777777" w:rsidR="0042045F" w:rsidRPr="00F77A13" w:rsidRDefault="0042045F" w:rsidP="008865EF">
            <w:r w:rsidRPr="00F77A13">
              <w:t>у</w:t>
            </w:r>
            <w:r>
              <w:t>л. Гагарина,</w:t>
            </w:r>
            <w:r w:rsidR="00156670">
              <w:t xml:space="preserve"> </w:t>
            </w:r>
            <w:r>
              <w:t>35</w:t>
            </w:r>
          </w:p>
        </w:tc>
        <w:tc>
          <w:tcPr>
            <w:tcW w:w="2393" w:type="dxa"/>
          </w:tcPr>
          <w:p w14:paraId="78EDAED6" w14:textId="77777777" w:rsidR="0042045F" w:rsidRPr="00F77A13" w:rsidRDefault="0042045F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51592E3F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0570797F" w14:textId="77777777" w:rsidTr="008865EF">
        <w:tc>
          <w:tcPr>
            <w:tcW w:w="1008" w:type="dxa"/>
          </w:tcPr>
          <w:p w14:paraId="47FC7F78" w14:textId="77777777" w:rsidR="0042045F" w:rsidRPr="00F77A13" w:rsidRDefault="0042045F" w:rsidP="008865EF">
            <w:pPr>
              <w:jc w:val="center"/>
            </w:pPr>
            <w:r>
              <w:t>4.</w:t>
            </w:r>
          </w:p>
        </w:tc>
        <w:tc>
          <w:tcPr>
            <w:tcW w:w="3777" w:type="dxa"/>
          </w:tcPr>
          <w:p w14:paraId="3CB2F0F1" w14:textId="77777777" w:rsidR="0042045F" w:rsidRPr="00F77A13" w:rsidRDefault="0042045F" w:rsidP="008865EF">
            <w:r w:rsidRPr="00F77A13">
              <w:t>у</w:t>
            </w:r>
            <w:r>
              <w:t>л. Гагарина,</w:t>
            </w:r>
            <w:r w:rsidR="00156670">
              <w:t xml:space="preserve"> </w:t>
            </w:r>
            <w:r>
              <w:t>39</w:t>
            </w:r>
          </w:p>
        </w:tc>
        <w:tc>
          <w:tcPr>
            <w:tcW w:w="2393" w:type="dxa"/>
          </w:tcPr>
          <w:p w14:paraId="37D218EE" w14:textId="77777777" w:rsidR="0042045F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121331F7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6783E673" w14:textId="77777777" w:rsidTr="008865EF">
        <w:tc>
          <w:tcPr>
            <w:tcW w:w="1008" w:type="dxa"/>
          </w:tcPr>
          <w:p w14:paraId="46F1A96B" w14:textId="77777777" w:rsidR="0042045F" w:rsidRPr="00F77A13" w:rsidRDefault="0042045F" w:rsidP="008865EF">
            <w:pPr>
              <w:jc w:val="center"/>
            </w:pPr>
            <w:r>
              <w:t>5.</w:t>
            </w:r>
          </w:p>
        </w:tc>
        <w:tc>
          <w:tcPr>
            <w:tcW w:w="3777" w:type="dxa"/>
          </w:tcPr>
          <w:p w14:paraId="3FFD551F" w14:textId="77777777" w:rsidR="0042045F" w:rsidRPr="00F77A13" w:rsidRDefault="0042045F" w:rsidP="008865EF">
            <w:r w:rsidRPr="00F77A13">
              <w:t>ул. Гагарина</w:t>
            </w:r>
            <w:r>
              <w:t xml:space="preserve"> ,</w:t>
            </w:r>
            <w:r w:rsidR="00156670">
              <w:t xml:space="preserve"> </w:t>
            </w:r>
            <w:r>
              <w:t>22</w:t>
            </w:r>
          </w:p>
        </w:tc>
        <w:tc>
          <w:tcPr>
            <w:tcW w:w="2393" w:type="dxa"/>
          </w:tcPr>
          <w:p w14:paraId="74B76BA3" w14:textId="77777777" w:rsidR="0042045F" w:rsidRPr="00F77A13" w:rsidRDefault="0042045F" w:rsidP="008865EF">
            <w:pPr>
              <w:jc w:val="center"/>
            </w:pPr>
            <w:r w:rsidRPr="00F77A13">
              <w:t>3</w:t>
            </w:r>
          </w:p>
        </w:tc>
        <w:tc>
          <w:tcPr>
            <w:tcW w:w="2393" w:type="dxa"/>
          </w:tcPr>
          <w:p w14:paraId="3BA94334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62111BB2" w14:textId="77777777" w:rsidTr="008865EF">
        <w:tc>
          <w:tcPr>
            <w:tcW w:w="1008" w:type="dxa"/>
          </w:tcPr>
          <w:p w14:paraId="4A2CAB55" w14:textId="77777777" w:rsidR="0042045F" w:rsidRPr="00F77A13" w:rsidRDefault="0042045F" w:rsidP="008865EF">
            <w:pPr>
              <w:jc w:val="center"/>
            </w:pPr>
            <w:r>
              <w:t>6.</w:t>
            </w:r>
          </w:p>
        </w:tc>
        <w:tc>
          <w:tcPr>
            <w:tcW w:w="3777" w:type="dxa"/>
          </w:tcPr>
          <w:p w14:paraId="2EB5C8C0" w14:textId="77777777" w:rsidR="0042045F" w:rsidRPr="00F77A13" w:rsidRDefault="0042045F" w:rsidP="008865EF">
            <w:r>
              <w:t>ул. Гагарина,</w:t>
            </w:r>
            <w:r w:rsidR="00156670">
              <w:t xml:space="preserve"> </w:t>
            </w:r>
            <w:r>
              <w:t>14</w:t>
            </w:r>
          </w:p>
        </w:tc>
        <w:tc>
          <w:tcPr>
            <w:tcW w:w="2393" w:type="dxa"/>
          </w:tcPr>
          <w:p w14:paraId="0EE344AC" w14:textId="77777777" w:rsidR="0042045F" w:rsidRPr="00F77A13" w:rsidRDefault="00863D42" w:rsidP="008865EF">
            <w:pPr>
              <w:jc w:val="center"/>
            </w:pPr>
            <w:r>
              <w:t>6</w:t>
            </w:r>
          </w:p>
        </w:tc>
        <w:tc>
          <w:tcPr>
            <w:tcW w:w="2393" w:type="dxa"/>
          </w:tcPr>
          <w:p w14:paraId="3FCE2292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40C94DCB" w14:textId="77777777" w:rsidTr="008865EF">
        <w:tc>
          <w:tcPr>
            <w:tcW w:w="1008" w:type="dxa"/>
          </w:tcPr>
          <w:p w14:paraId="456061A4" w14:textId="77777777" w:rsidR="0042045F" w:rsidRPr="00F77A13" w:rsidRDefault="0042045F" w:rsidP="008865EF">
            <w:pPr>
              <w:jc w:val="center"/>
            </w:pPr>
            <w:r>
              <w:t>7.</w:t>
            </w:r>
          </w:p>
        </w:tc>
        <w:tc>
          <w:tcPr>
            <w:tcW w:w="3777" w:type="dxa"/>
          </w:tcPr>
          <w:p w14:paraId="1D8EB296" w14:textId="77777777" w:rsidR="0042045F" w:rsidRDefault="0042045F" w:rsidP="008865EF">
            <w:r w:rsidRPr="00F77A13">
              <w:t xml:space="preserve">ул. </w:t>
            </w:r>
            <w:r>
              <w:t>Гагарина,</w:t>
            </w:r>
            <w:r w:rsidR="00156670">
              <w:t xml:space="preserve"> </w:t>
            </w:r>
            <w:r>
              <w:t>31</w:t>
            </w:r>
          </w:p>
        </w:tc>
        <w:tc>
          <w:tcPr>
            <w:tcW w:w="2393" w:type="dxa"/>
          </w:tcPr>
          <w:p w14:paraId="0665EE73" w14:textId="77777777" w:rsidR="0042045F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0F796FF9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784F11AD" w14:textId="77777777" w:rsidTr="008865EF">
        <w:tc>
          <w:tcPr>
            <w:tcW w:w="1008" w:type="dxa"/>
          </w:tcPr>
          <w:p w14:paraId="05BA3047" w14:textId="77777777" w:rsidR="0042045F" w:rsidRPr="00F77A13" w:rsidRDefault="0042045F" w:rsidP="008865EF">
            <w:pPr>
              <w:jc w:val="center"/>
            </w:pPr>
            <w:r>
              <w:t>8.</w:t>
            </w:r>
          </w:p>
        </w:tc>
        <w:tc>
          <w:tcPr>
            <w:tcW w:w="3777" w:type="dxa"/>
          </w:tcPr>
          <w:p w14:paraId="52DACADD" w14:textId="77777777" w:rsidR="0042045F" w:rsidRPr="00F77A13" w:rsidRDefault="0042045F" w:rsidP="008865EF">
            <w:r w:rsidRPr="00F77A13">
              <w:t xml:space="preserve">ул. </w:t>
            </w:r>
            <w:r>
              <w:t>М. Горького,</w:t>
            </w:r>
            <w:r w:rsidR="00156670">
              <w:t xml:space="preserve"> </w:t>
            </w:r>
            <w:r>
              <w:t>38</w:t>
            </w:r>
          </w:p>
        </w:tc>
        <w:tc>
          <w:tcPr>
            <w:tcW w:w="2393" w:type="dxa"/>
          </w:tcPr>
          <w:p w14:paraId="2EA56D88" w14:textId="77777777" w:rsidR="0042045F" w:rsidRPr="00F77A13" w:rsidRDefault="0042045F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1B67CDCE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5878B551" w14:textId="77777777" w:rsidTr="008865EF">
        <w:tc>
          <w:tcPr>
            <w:tcW w:w="1008" w:type="dxa"/>
          </w:tcPr>
          <w:p w14:paraId="0C6622BF" w14:textId="77777777" w:rsidR="0042045F" w:rsidRPr="00F77A13" w:rsidRDefault="0042045F" w:rsidP="008865EF">
            <w:pPr>
              <w:jc w:val="center"/>
            </w:pPr>
            <w:r>
              <w:t>9.</w:t>
            </w:r>
          </w:p>
        </w:tc>
        <w:tc>
          <w:tcPr>
            <w:tcW w:w="3777" w:type="dxa"/>
          </w:tcPr>
          <w:p w14:paraId="454FA778" w14:textId="77777777" w:rsidR="0042045F" w:rsidRPr="00F77A13" w:rsidRDefault="0042045F" w:rsidP="008865EF">
            <w:r w:rsidRPr="00F77A13">
              <w:t>ул. Мелиораторов</w:t>
            </w:r>
            <w:r>
              <w:t xml:space="preserve"> (кладбище)</w:t>
            </w:r>
          </w:p>
        </w:tc>
        <w:tc>
          <w:tcPr>
            <w:tcW w:w="2393" w:type="dxa"/>
          </w:tcPr>
          <w:p w14:paraId="1BD87545" w14:textId="77777777" w:rsidR="0042045F" w:rsidRPr="00F77A13" w:rsidRDefault="0042045F" w:rsidP="008865EF">
            <w:pPr>
              <w:jc w:val="center"/>
            </w:pPr>
            <w:r>
              <w:t>3</w:t>
            </w:r>
          </w:p>
        </w:tc>
        <w:tc>
          <w:tcPr>
            <w:tcW w:w="2393" w:type="dxa"/>
          </w:tcPr>
          <w:p w14:paraId="5A17A744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40B551F8" w14:textId="77777777" w:rsidTr="008865EF">
        <w:tc>
          <w:tcPr>
            <w:tcW w:w="1008" w:type="dxa"/>
          </w:tcPr>
          <w:p w14:paraId="29D0C78F" w14:textId="77777777" w:rsidR="0042045F" w:rsidRPr="00F77A13" w:rsidRDefault="0042045F" w:rsidP="008865EF">
            <w:pPr>
              <w:jc w:val="center"/>
            </w:pPr>
            <w:r>
              <w:t>10.</w:t>
            </w:r>
          </w:p>
        </w:tc>
        <w:tc>
          <w:tcPr>
            <w:tcW w:w="3777" w:type="dxa"/>
          </w:tcPr>
          <w:p w14:paraId="49847857" w14:textId="77777777" w:rsidR="0042045F" w:rsidRPr="00F77A13" w:rsidRDefault="0042045F" w:rsidP="008865EF">
            <w:r w:rsidRPr="00F77A13">
              <w:t xml:space="preserve">ул. </w:t>
            </w:r>
            <w:r>
              <w:t>Пушкинская,</w:t>
            </w:r>
            <w:r w:rsidR="00156670">
              <w:t xml:space="preserve"> </w:t>
            </w:r>
            <w:r>
              <w:t>2а</w:t>
            </w:r>
          </w:p>
        </w:tc>
        <w:tc>
          <w:tcPr>
            <w:tcW w:w="2393" w:type="dxa"/>
          </w:tcPr>
          <w:p w14:paraId="7A096EB4" w14:textId="77777777" w:rsidR="0042045F" w:rsidRPr="00F77A13" w:rsidRDefault="0042045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14:paraId="56E8EC12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6C66BDD5" w14:textId="77777777" w:rsidTr="008865EF">
        <w:tc>
          <w:tcPr>
            <w:tcW w:w="1008" w:type="dxa"/>
          </w:tcPr>
          <w:p w14:paraId="0716725C" w14:textId="77777777" w:rsidR="0042045F" w:rsidRPr="00F77A13" w:rsidRDefault="0042045F" w:rsidP="008865EF">
            <w:pPr>
              <w:jc w:val="center"/>
            </w:pPr>
            <w:r>
              <w:t>11.</w:t>
            </w:r>
          </w:p>
        </w:tc>
        <w:tc>
          <w:tcPr>
            <w:tcW w:w="3777" w:type="dxa"/>
          </w:tcPr>
          <w:p w14:paraId="032DF00B" w14:textId="77777777" w:rsidR="0042045F" w:rsidRPr="00F77A13" w:rsidRDefault="0042045F" w:rsidP="008865EF">
            <w:r>
              <w:t>у</w:t>
            </w:r>
            <w:r w:rsidRPr="00F77A13">
              <w:t>л. Жижкевича</w:t>
            </w:r>
            <w:r>
              <w:t>,</w:t>
            </w:r>
            <w:r w:rsidR="00156670">
              <w:t xml:space="preserve"> </w:t>
            </w:r>
            <w:r>
              <w:t>1</w:t>
            </w:r>
            <w:r w:rsidRPr="00F77A13">
              <w:t>2</w:t>
            </w:r>
          </w:p>
        </w:tc>
        <w:tc>
          <w:tcPr>
            <w:tcW w:w="2393" w:type="dxa"/>
          </w:tcPr>
          <w:p w14:paraId="145E8774" w14:textId="77777777" w:rsidR="0042045F" w:rsidRPr="00F77A13" w:rsidRDefault="0042045F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097F1C20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3798CAB0" w14:textId="77777777" w:rsidTr="008865EF">
        <w:tc>
          <w:tcPr>
            <w:tcW w:w="1008" w:type="dxa"/>
          </w:tcPr>
          <w:p w14:paraId="3C8D75C9" w14:textId="77777777" w:rsidR="0042045F" w:rsidRPr="00F77A13" w:rsidRDefault="0042045F" w:rsidP="008865EF">
            <w:pPr>
              <w:jc w:val="center"/>
            </w:pPr>
            <w:r>
              <w:t>12.</w:t>
            </w:r>
          </w:p>
        </w:tc>
        <w:tc>
          <w:tcPr>
            <w:tcW w:w="3777" w:type="dxa"/>
          </w:tcPr>
          <w:p w14:paraId="19EC7EF5" w14:textId="77777777"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 w:rsidRPr="00F77A13">
              <w:t>19</w:t>
            </w:r>
          </w:p>
        </w:tc>
        <w:tc>
          <w:tcPr>
            <w:tcW w:w="2393" w:type="dxa"/>
          </w:tcPr>
          <w:p w14:paraId="20CF35CD" w14:textId="77777777"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484FC72C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194DC5B1" w14:textId="77777777" w:rsidTr="008865EF">
        <w:tc>
          <w:tcPr>
            <w:tcW w:w="1008" w:type="dxa"/>
          </w:tcPr>
          <w:p w14:paraId="7BA48465" w14:textId="77777777" w:rsidR="0042045F" w:rsidRPr="00F77A13" w:rsidRDefault="0042045F" w:rsidP="008865EF">
            <w:pPr>
              <w:jc w:val="center"/>
            </w:pPr>
            <w:r>
              <w:t>13.</w:t>
            </w:r>
          </w:p>
        </w:tc>
        <w:tc>
          <w:tcPr>
            <w:tcW w:w="3777" w:type="dxa"/>
          </w:tcPr>
          <w:p w14:paraId="71781B50" w14:textId="77777777" w:rsidR="0042045F" w:rsidRPr="00F77A13" w:rsidRDefault="0042045F" w:rsidP="008865EF">
            <w:r w:rsidRPr="00F77A13">
              <w:t>ул. Пушкинская</w:t>
            </w:r>
            <w:r>
              <w:t>,</w:t>
            </w:r>
            <w:r w:rsidR="00156670">
              <w:t xml:space="preserve"> </w:t>
            </w:r>
            <w:r w:rsidRPr="00F77A13">
              <w:t>4</w:t>
            </w:r>
          </w:p>
        </w:tc>
        <w:tc>
          <w:tcPr>
            <w:tcW w:w="2393" w:type="dxa"/>
          </w:tcPr>
          <w:p w14:paraId="27BCB962" w14:textId="77777777" w:rsidR="0042045F" w:rsidRPr="00F77A13" w:rsidRDefault="00863D42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14:paraId="0E20BF0B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7D1C7283" w14:textId="77777777" w:rsidTr="008865EF">
        <w:tc>
          <w:tcPr>
            <w:tcW w:w="1008" w:type="dxa"/>
          </w:tcPr>
          <w:p w14:paraId="57A5CFB8" w14:textId="77777777" w:rsidR="0042045F" w:rsidRPr="00F77A13" w:rsidRDefault="0042045F" w:rsidP="008865EF">
            <w:pPr>
              <w:jc w:val="center"/>
            </w:pPr>
            <w:r>
              <w:t>14.</w:t>
            </w:r>
          </w:p>
        </w:tc>
        <w:tc>
          <w:tcPr>
            <w:tcW w:w="3777" w:type="dxa"/>
          </w:tcPr>
          <w:p w14:paraId="0F1EBD6F" w14:textId="77777777" w:rsidR="0042045F" w:rsidRPr="00F77A13" w:rsidRDefault="0042045F" w:rsidP="008865EF">
            <w:r>
              <w:t>ул. Социалистическая, 21</w:t>
            </w:r>
          </w:p>
        </w:tc>
        <w:tc>
          <w:tcPr>
            <w:tcW w:w="2393" w:type="dxa"/>
          </w:tcPr>
          <w:p w14:paraId="2955FAE8" w14:textId="77777777"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628756DE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43F03739" w14:textId="77777777" w:rsidTr="008865EF">
        <w:tc>
          <w:tcPr>
            <w:tcW w:w="1008" w:type="dxa"/>
          </w:tcPr>
          <w:p w14:paraId="4762130F" w14:textId="77777777" w:rsidR="0042045F" w:rsidRPr="00F77A13" w:rsidRDefault="0042045F" w:rsidP="008865EF">
            <w:pPr>
              <w:jc w:val="center"/>
            </w:pPr>
            <w:r>
              <w:t>15.</w:t>
            </w:r>
          </w:p>
        </w:tc>
        <w:tc>
          <w:tcPr>
            <w:tcW w:w="3777" w:type="dxa"/>
          </w:tcPr>
          <w:p w14:paraId="18820FE0" w14:textId="77777777"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 w:rsidRPr="00F77A13">
              <w:t>22</w:t>
            </w:r>
          </w:p>
        </w:tc>
        <w:tc>
          <w:tcPr>
            <w:tcW w:w="2393" w:type="dxa"/>
          </w:tcPr>
          <w:p w14:paraId="50A7CDA7" w14:textId="77777777"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5089723C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3FCCECB2" w14:textId="77777777" w:rsidTr="008865EF">
        <w:tc>
          <w:tcPr>
            <w:tcW w:w="1008" w:type="dxa"/>
          </w:tcPr>
          <w:p w14:paraId="71834DDC" w14:textId="77777777" w:rsidR="0042045F" w:rsidRPr="00F77A13" w:rsidRDefault="0042045F" w:rsidP="008865EF">
            <w:pPr>
              <w:jc w:val="center"/>
            </w:pPr>
            <w:r>
              <w:t>16.</w:t>
            </w:r>
          </w:p>
        </w:tc>
        <w:tc>
          <w:tcPr>
            <w:tcW w:w="3777" w:type="dxa"/>
          </w:tcPr>
          <w:p w14:paraId="554EEE0D" w14:textId="77777777"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>
              <w:t>8</w:t>
            </w:r>
          </w:p>
        </w:tc>
        <w:tc>
          <w:tcPr>
            <w:tcW w:w="2393" w:type="dxa"/>
          </w:tcPr>
          <w:p w14:paraId="500F4FC0" w14:textId="77777777"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76734938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1A22CD0E" w14:textId="77777777" w:rsidTr="008865EF">
        <w:tc>
          <w:tcPr>
            <w:tcW w:w="1008" w:type="dxa"/>
          </w:tcPr>
          <w:p w14:paraId="33A12C2D" w14:textId="77777777" w:rsidR="0042045F" w:rsidRPr="00F77A13" w:rsidRDefault="0042045F" w:rsidP="008865EF">
            <w:pPr>
              <w:jc w:val="center"/>
            </w:pPr>
            <w:r>
              <w:t>17.</w:t>
            </w:r>
          </w:p>
        </w:tc>
        <w:tc>
          <w:tcPr>
            <w:tcW w:w="3777" w:type="dxa"/>
          </w:tcPr>
          <w:p w14:paraId="49288713" w14:textId="77777777"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>
              <w:t>8б</w:t>
            </w:r>
          </w:p>
        </w:tc>
        <w:tc>
          <w:tcPr>
            <w:tcW w:w="2393" w:type="dxa"/>
          </w:tcPr>
          <w:p w14:paraId="32D2BDBE" w14:textId="77777777" w:rsidR="0042045F" w:rsidRPr="00F77A13" w:rsidRDefault="0042045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14:paraId="59C5F3B2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5AC75FFE" w14:textId="77777777" w:rsidTr="008865EF">
        <w:tc>
          <w:tcPr>
            <w:tcW w:w="1008" w:type="dxa"/>
          </w:tcPr>
          <w:p w14:paraId="44216050" w14:textId="77777777" w:rsidR="0042045F" w:rsidRDefault="0042045F" w:rsidP="008865EF">
            <w:pPr>
              <w:jc w:val="center"/>
            </w:pPr>
            <w:r>
              <w:t>18.</w:t>
            </w:r>
          </w:p>
        </w:tc>
        <w:tc>
          <w:tcPr>
            <w:tcW w:w="3777" w:type="dxa"/>
          </w:tcPr>
          <w:p w14:paraId="4F78A8D0" w14:textId="77777777"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>
              <w:t>32</w:t>
            </w:r>
          </w:p>
        </w:tc>
        <w:tc>
          <w:tcPr>
            <w:tcW w:w="2393" w:type="dxa"/>
          </w:tcPr>
          <w:p w14:paraId="62F125E7" w14:textId="77777777"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5847EFCD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6E5EF1B5" w14:textId="77777777" w:rsidTr="008865EF">
        <w:tc>
          <w:tcPr>
            <w:tcW w:w="1008" w:type="dxa"/>
          </w:tcPr>
          <w:p w14:paraId="2DBA68EB" w14:textId="77777777" w:rsidR="0042045F" w:rsidRDefault="0042045F" w:rsidP="008865EF">
            <w:pPr>
              <w:jc w:val="center"/>
            </w:pPr>
            <w:r>
              <w:t>19.</w:t>
            </w:r>
          </w:p>
        </w:tc>
        <w:tc>
          <w:tcPr>
            <w:tcW w:w="3777" w:type="dxa"/>
          </w:tcPr>
          <w:p w14:paraId="6357CA73" w14:textId="77777777" w:rsidR="0042045F" w:rsidRDefault="0042045F" w:rsidP="008865EF">
            <w:r>
              <w:t>ул. Кирова,</w:t>
            </w:r>
            <w:r w:rsidR="00156670">
              <w:t xml:space="preserve"> </w:t>
            </w:r>
            <w:r>
              <w:t>35</w:t>
            </w:r>
          </w:p>
        </w:tc>
        <w:tc>
          <w:tcPr>
            <w:tcW w:w="2393" w:type="dxa"/>
          </w:tcPr>
          <w:p w14:paraId="39FE77C4" w14:textId="77777777" w:rsidR="0042045F" w:rsidRPr="00F77A13" w:rsidRDefault="0042045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14:paraId="724579CF" w14:textId="77777777"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14:paraId="5FCC0086" w14:textId="77777777" w:rsidTr="008865EF">
        <w:tc>
          <w:tcPr>
            <w:tcW w:w="1008" w:type="dxa"/>
          </w:tcPr>
          <w:p w14:paraId="4B6BA22B" w14:textId="77777777" w:rsidR="0042045F" w:rsidRPr="007768F6" w:rsidRDefault="00EA5720" w:rsidP="00091438">
            <w:pPr>
              <w:jc w:val="center"/>
            </w:pPr>
            <w:r>
              <w:t>20.</w:t>
            </w:r>
          </w:p>
        </w:tc>
        <w:tc>
          <w:tcPr>
            <w:tcW w:w="3777" w:type="dxa"/>
          </w:tcPr>
          <w:p w14:paraId="7B39175F" w14:textId="77777777" w:rsidR="0042045F" w:rsidRPr="007768F6" w:rsidRDefault="0042045F" w:rsidP="00091438">
            <w:r>
              <w:t>у</w:t>
            </w:r>
            <w:r w:rsidRPr="007768F6">
              <w:t xml:space="preserve">л. </w:t>
            </w:r>
            <w:r>
              <w:t>Кирова,</w:t>
            </w:r>
            <w:r w:rsidR="00156670">
              <w:t xml:space="preserve"> </w:t>
            </w:r>
            <w:r>
              <w:t>43</w:t>
            </w:r>
          </w:p>
        </w:tc>
        <w:tc>
          <w:tcPr>
            <w:tcW w:w="2393" w:type="dxa"/>
          </w:tcPr>
          <w:p w14:paraId="584289DA" w14:textId="77777777"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0BAF513B" w14:textId="77777777" w:rsidR="0042045F" w:rsidRPr="007768F6" w:rsidRDefault="0042045F" w:rsidP="00091438">
            <w:pPr>
              <w:jc w:val="center"/>
            </w:pPr>
            <w:r>
              <w:t>8.00-17.00</w:t>
            </w:r>
          </w:p>
        </w:tc>
      </w:tr>
      <w:tr w:rsidR="0042045F" w:rsidRPr="006B291C" w14:paraId="068DA1F5" w14:textId="77777777" w:rsidTr="008865EF">
        <w:tc>
          <w:tcPr>
            <w:tcW w:w="1008" w:type="dxa"/>
          </w:tcPr>
          <w:p w14:paraId="303D0872" w14:textId="77777777" w:rsidR="0042045F" w:rsidRPr="007768F6" w:rsidRDefault="00EA5720" w:rsidP="00091438">
            <w:pPr>
              <w:jc w:val="center"/>
            </w:pPr>
            <w:r>
              <w:t>21.</w:t>
            </w:r>
          </w:p>
        </w:tc>
        <w:tc>
          <w:tcPr>
            <w:tcW w:w="3777" w:type="dxa"/>
          </w:tcPr>
          <w:p w14:paraId="3079C93E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 w:rsidRPr="007768F6">
              <w:t>4</w:t>
            </w:r>
            <w:r>
              <w:t>6</w:t>
            </w:r>
          </w:p>
        </w:tc>
        <w:tc>
          <w:tcPr>
            <w:tcW w:w="2393" w:type="dxa"/>
          </w:tcPr>
          <w:p w14:paraId="4B2A2278" w14:textId="77777777"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2A79325B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24799868" w14:textId="77777777" w:rsidTr="008865EF">
        <w:tc>
          <w:tcPr>
            <w:tcW w:w="1008" w:type="dxa"/>
          </w:tcPr>
          <w:p w14:paraId="028ADFC4" w14:textId="77777777" w:rsidR="0042045F" w:rsidRPr="007768F6" w:rsidRDefault="00EA5720" w:rsidP="00091438">
            <w:pPr>
              <w:jc w:val="center"/>
            </w:pPr>
            <w:r>
              <w:t>22.</w:t>
            </w:r>
          </w:p>
        </w:tc>
        <w:tc>
          <w:tcPr>
            <w:tcW w:w="3777" w:type="dxa"/>
          </w:tcPr>
          <w:p w14:paraId="24B718AE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56</w:t>
            </w:r>
          </w:p>
        </w:tc>
        <w:tc>
          <w:tcPr>
            <w:tcW w:w="2393" w:type="dxa"/>
          </w:tcPr>
          <w:p w14:paraId="1F3A80B7" w14:textId="77777777"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2268AB1F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035E8E31" w14:textId="77777777" w:rsidTr="008865EF">
        <w:tc>
          <w:tcPr>
            <w:tcW w:w="1008" w:type="dxa"/>
          </w:tcPr>
          <w:p w14:paraId="67D8A6F2" w14:textId="77777777" w:rsidR="0042045F" w:rsidRPr="007768F6" w:rsidRDefault="00EA5720" w:rsidP="00091438">
            <w:pPr>
              <w:jc w:val="center"/>
            </w:pPr>
            <w:r>
              <w:t>23.</w:t>
            </w:r>
          </w:p>
        </w:tc>
        <w:tc>
          <w:tcPr>
            <w:tcW w:w="3777" w:type="dxa"/>
          </w:tcPr>
          <w:p w14:paraId="7D897198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58</w:t>
            </w:r>
          </w:p>
        </w:tc>
        <w:tc>
          <w:tcPr>
            <w:tcW w:w="2393" w:type="dxa"/>
          </w:tcPr>
          <w:p w14:paraId="1CD7D2B3" w14:textId="77777777"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1EBAE7E2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15C96509" w14:textId="77777777" w:rsidTr="008865EF">
        <w:tc>
          <w:tcPr>
            <w:tcW w:w="1008" w:type="dxa"/>
          </w:tcPr>
          <w:p w14:paraId="5D818D0B" w14:textId="77777777" w:rsidR="0042045F" w:rsidRPr="007768F6" w:rsidRDefault="00EA5720" w:rsidP="00091438">
            <w:pPr>
              <w:jc w:val="center"/>
            </w:pPr>
            <w:r>
              <w:t>24.</w:t>
            </w:r>
          </w:p>
        </w:tc>
        <w:tc>
          <w:tcPr>
            <w:tcW w:w="3777" w:type="dxa"/>
          </w:tcPr>
          <w:p w14:paraId="4E0CD562" w14:textId="77777777" w:rsidR="0042045F" w:rsidRPr="007768F6" w:rsidRDefault="0042045F" w:rsidP="00091438">
            <w:r>
              <w:t>у</w:t>
            </w:r>
            <w:r w:rsidRPr="007768F6">
              <w:t>л. Кирова</w:t>
            </w:r>
            <w:r>
              <w:t>,</w:t>
            </w:r>
            <w:r w:rsidR="00156670">
              <w:t xml:space="preserve"> </w:t>
            </w:r>
            <w:r>
              <w:t>61</w:t>
            </w:r>
          </w:p>
        </w:tc>
        <w:tc>
          <w:tcPr>
            <w:tcW w:w="2393" w:type="dxa"/>
          </w:tcPr>
          <w:p w14:paraId="5D62EA24" w14:textId="77777777"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36BD433E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2EA793FC" w14:textId="77777777" w:rsidTr="008865EF">
        <w:tc>
          <w:tcPr>
            <w:tcW w:w="1008" w:type="dxa"/>
          </w:tcPr>
          <w:p w14:paraId="6A35D6FE" w14:textId="77777777" w:rsidR="0042045F" w:rsidRDefault="00EA5720" w:rsidP="00091438">
            <w:pPr>
              <w:jc w:val="center"/>
            </w:pPr>
            <w:r>
              <w:t>25.</w:t>
            </w:r>
          </w:p>
        </w:tc>
        <w:tc>
          <w:tcPr>
            <w:tcW w:w="3777" w:type="dxa"/>
          </w:tcPr>
          <w:p w14:paraId="2E85CE7A" w14:textId="77777777" w:rsidR="0042045F" w:rsidRDefault="0042045F" w:rsidP="00091438">
            <w:r>
              <w:t>у</w:t>
            </w:r>
            <w:r w:rsidRPr="007768F6">
              <w:t>л. Кирова</w:t>
            </w:r>
            <w:r>
              <w:t>,</w:t>
            </w:r>
            <w:r w:rsidR="00156670">
              <w:t xml:space="preserve"> </w:t>
            </w:r>
            <w:r>
              <w:t>62а</w:t>
            </w:r>
          </w:p>
        </w:tc>
        <w:tc>
          <w:tcPr>
            <w:tcW w:w="2393" w:type="dxa"/>
          </w:tcPr>
          <w:p w14:paraId="5E4EEFFE" w14:textId="77777777" w:rsidR="0042045F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1559BCAA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015F6316" w14:textId="77777777" w:rsidTr="008865EF">
        <w:tc>
          <w:tcPr>
            <w:tcW w:w="1008" w:type="dxa"/>
          </w:tcPr>
          <w:p w14:paraId="6DE4F64C" w14:textId="77777777" w:rsidR="0042045F" w:rsidRPr="007768F6" w:rsidRDefault="00EA5720" w:rsidP="00091438">
            <w:pPr>
              <w:jc w:val="center"/>
            </w:pPr>
            <w:r>
              <w:t>26.</w:t>
            </w:r>
          </w:p>
        </w:tc>
        <w:tc>
          <w:tcPr>
            <w:tcW w:w="3777" w:type="dxa"/>
          </w:tcPr>
          <w:p w14:paraId="03C9B3F4" w14:textId="77777777" w:rsidR="0042045F" w:rsidRPr="007768F6" w:rsidRDefault="0042045F" w:rsidP="00091438">
            <w:r>
              <w:t>ул. Интернациональная,</w:t>
            </w:r>
            <w:r w:rsidR="00156670">
              <w:t xml:space="preserve"> </w:t>
            </w:r>
            <w:r>
              <w:t>32</w:t>
            </w:r>
          </w:p>
        </w:tc>
        <w:tc>
          <w:tcPr>
            <w:tcW w:w="2393" w:type="dxa"/>
          </w:tcPr>
          <w:p w14:paraId="6C09524F" w14:textId="77777777" w:rsidR="0042045F" w:rsidRPr="007768F6" w:rsidRDefault="00863D42" w:rsidP="00091438">
            <w:pPr>
              <w:jc w:val="center"/>
            </w:pPr>
            <w:r>
              <w:t>3</w:t>
            </w:r>
          </w:p>
        </w:tc>
        <w:tc>
          <w:tcPr>
            <w:tcW w:w="2393" w:type="dxa"/>
          </w:tcPr>
          <w:p w14:paraId="3CA78328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10A44092" w14:textId="77777777" w:rsidTr="008865EF">
        <w:tc>
          <w:tcPr>
            <w:tcW w:w="1008" w:type="dxa"/>
          </w:tcPr>
          <w:p w14:paraId="4368F665" w14:textId="77777777" w:rsidR="0042045F" w:rsidRPr="007768F6" w:rsidRDefault="00EA5720" w:rsidP="00091438">
            <w:pPr>
              <w:jc w:val="center"/>
            </w:pPr>
            <w:r>
              <w:t>27.</w:t>
            </w:r>
          </w:p>
        </w:tc>
        <w:tc>
          <w:tcPr>
            <w:tcW w:w="3777" w:type="dxa"/>
          </w:tcPr>
          <w:p w14:paraId="2CC14B66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77</w:t>
            </w:r>
          </w:p>
        </w:tc>
        <w:tc>
          <w:tcPr>
            <w:tcW w:w="2393" w:type="dxa"/>
          </w:tcPr>
          <w:p w14:paraId="0E764AAB" w14:textId="77777777"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6B1B47F4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53015166" w14:textId="77777777" w:rsidTr="008865EF">
        <w:tc>
          <w:tcPr>
            <w:tcW w:w="1008" w:type="dxa"/>
          </w:tcPr>
          <w:p w14:paraId="084DEE4B" w14:textId="77777777" w:rsidR="0042045F" w:rsidRPr="007768F6" w:rsidRDefault="00EA5720" w:rsidP="00091438">
            <w:pPr>
              <w:jc w:val="center"/>
            </w:pPr>
            <w:r>
              <w:t>28.</w:t>
            </w:r>
          </w:p>
        </w:tc>
        <w:tc>
          <w:tcPr>
            <w:tcW w:w="3777" w:type="dxa"/>
          </w:tcPr>
          <w:p w14:paraId="30BB7123" w14:textId="77777777" w:rsidR="0042045F" w:rsidRPr="007768F6" w:rsidRDefault="0042045F" w:rsidP="00091438">
            <w:r>
              <w:t>ул. Кирова, 91а</w:t>
            </w:r>
          </w:p>
        </w:tc>
        <w:tc>
          <w:tcPr>
            <w:tcW w:w="2393" w:type="dxa"/>
          </w:tcPr>
          <w:p w14:paraId="21F026E8" w14:textId="77777777"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151147EF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789AA68F" w14:textId="77777777" w:rsidTr="008865EF">
        <w:tc>
          <w:tcPr>
            <w:tcW w:w="1008" w:type="dxa"/>
          </w:tcPr>
          <w:p w14:paraId="749C8B05" w14:textId="77777777" w:rsidR="0042045F" w:rsidRPr="007768F6" w:rsidRDefault="00EA5720" w:rsidP="00091438">
            <w:pPr>
              <w:jc w:val="center"/>
            </w:pPr>
            <w:r>
              <w:t>29.</w:t>
            </w:r>
          </w:p>
        </w:tc>
        <w:tc>
          <w:tcPr>
            <w:tcW w:w="3777" w:type="dxa"/>
          </w:tcPr>
          <w:p w14:paraId="348E3E45" w14:textId="77777777" w:rsidR="0042045F" w:rsidRPr="007768F6" w:rsidRDefault="0042045F" w:rsidP="00091438">
            <w:r>
              <w:t>ул. Кирова, 95</w:t>
            </w:r>
          </w:p>
        </w:tc>
        <w:tc>
          <w:tcPr>
            <w:tcW w:w="2393" w:type="dxa"/>
          </w:tcPr>
          <w:p w14:paraId="4FF7B5DB" w14:textId="77777777"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6D0875C3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65C57916" w14:textId="77777777" w:rsidTr="008865EF">
        <w:tc>
          <w:tcPr>
            <w:tcW w:w="1008" w:type="dxa"/>
          </w:tcPr>
          <w:p w14:paraId="5FF4AB5E" w14:textId="77777777" w:rsidR="0042045F" w:rsidRPr="007768F6" w:rsidRDefault="00EA5720" w:rsidP="00091438">
            <w:pPr>
              <w:jc w:val="center"/>
            </w:pPr>
            <w:r>
              <w:t>30.</w:t>
            </w:r>
          </w:p>
        </w:tc>
        <w:tc>
          <w:tcPr>
            <w:tcW w:w="3777" w:type="dxa"/>
          </w:tcPr>
          <w:p w14:paraId="485F12E2" w14:textId="77777777" w:rsidR="0042045F" w:rsidRPr="007768F6" w:rsidRDefault="0042045F" w:rsidP="00091438">
            <w:r>
              <w:t>ул. Береговая,</w:t>
            </w:r>
            <w:r w:rsidR="00156670">
              <w:t xml:space="preserve"> </w:t>
            </w:r>
            <w:r>
              <w:t>5</w:t>
            </w:r>
          </w:p>
        </w:tc>
        <w:tc>
          <w:tcPr>
            <w:tcW w:w="2393" w:type="dxa"/>
          </w:tcPr>
          <w:p w14:paraId="02644ADC" w14:textId="77777777"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5C989CD5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652E9D4E" w14:textId="77777777" w:rsidTr="008865EF">
        <w:tc>
          <w:tcPr>
            <w:tcW w:w="1008" w:type="dxa"/>
          </w:tcPr>
          <w:p w14:paraId="63C32C70" w14:textId="77777777" w:rsidR="0042045F" w:rsidRPr="007768F6" w:rsidRDefault="00EA5720" w:rsidP="00091438">
            <w:pPr>
              <w:jc w:val="center"/>
            </w:pPr>
            <w:r>
              <w:t>31.</w:t>
            </w:r>
          </w:p>
        </w:tc>
        <w:tc>
          <w:tcPr>
            <w:tcW w:w="3777" w:type="dxa"/>
          </w:tcPr>
          <w:p w14:paraId="518CB0A9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98</w:t>
            </w:r>
          </w:p>
        </w:tc>
        <w:tc>
          <w:tcPr>
            <w:tcW w:w="2393" w:type="dxa"/>
          </w:tcPr>
          <w:p w14:paraId="1D62136C" w14:textId="77777777" w:rsidR="0042045F" w:rsidRPr="007768F6" w:rsidRDefault="0042045F" w:rsidP="00091438">
            <w:pPr>
              <w:jc w:val="center"/>
            </w:pPr>
            <w:r>
              <w:t>4</w:t>
            </w:r>
          </w:p>
        </w:tc>
        <w:tc>
          <w:tcPr>
            <w:tcW w:w="2393" w:type="dxa"/>
          </w:tcPr>
          <w:p w14:paraId="568FC969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5AFC9A66" w14:textId="77777777" w:rsidTr="008865EF">
        <w:tc>
          <w:tcPr>
            <w:tcW w:w="1008" w:type="dxa"/>
          </w:tcPr>
          <w:p w14:paraId="4855A336" w14:textId="77777777" w:rsidR="0042045F" w:rsidRPr="007768F6" w:rsidRDefault="00EA5720" w:rsidP="00091438">
            <w:pPr>
              <w:jc w:val="center"/>
            </w:pPr>
            <w:r>
              <w:t>32.</w:t>
            </w:r>
          </w:p>
        </w:tc>
        <w:tc>
          <w:tcPr>
            <w:tcW w:w="3777" w:type="dxa"/>
          </w:tcPr>
          <w:p w14:paraId="18631B59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100</w:t>
            </w:r>
          </w:p>
        </w:tc>
        <w:tc>
          <w:tcPr>
            <w:tcW w:w="2393" w:type="dxa"/>
          </w:tcPr>
          <w:p w14:paraId="2D1CD8CF" w14:textId="77777777" w:rsidR="0042045F" w:rsidRPr="007768F6" w:rsidRDefault="00863D42" w:rsidP="00091438">
            <w:pPr>
              <w:jc w:val="center"/>
            </w:pPr>
            <w:r>
              <w:t>4</w:t>
            </w:r>
          </w:p>
        </w:tc>
        <w:tc>
          <w:tcPr>
            <w:tcW w:w="2393" w:type="dxa"/>
          </w:tcPr>
          <w:p w14:paraId="46B64EDF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02BB9722" w14:textId="77777777" w:rsidTr="008865EF">
        <w:tc>
          <w:tcPr>
            <w:tcW w:w="1008" w:type="dxa"/>
          </w:tcPr>
          <w:p w14:paraId="27BC2FA5" w14:textId="77777777" w:rsidR="0042045F" w:rsidRPr="007768F6" w:rsidRDefault="00EA5720" w:rsidP="00091438">
            <w:pPr>
              <w:jc w:val="center"/>
            </w:pPr>
            <w:r>
              <w:t>33.</w:t>
            </w:r>
          </w:p>
        </w:tc>
        <w:tc>
          <w:tcPr>
            <w:tcW w:w="3777" w:type="dxa"/>
          </w:tcPr>
          <w:p w14:paraId="797C98B1" w14:textId="77777777"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97</w:t>
            </w:r>
          </w:p>
        </w:tc>
        <w:tc>
          <w:tcPr>
            <w:tcW w:w="2393" w:type="dxa"/>
          </w:tcPr>
          <w:p w14:paraId="3BFAB0A4" w14:textId="77777777"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1B57649D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74588CD8" w14:textId="77777777" w:rsidTr="008865EF">
        <w:tc>
          <w:tcPr>
            <w:tcW w:w="1008" w:type="dxa"/>
          </w:tcPr>
          <w:p w14:paraId="71A19A63" w14:textId="77777777" w:rsidR="0042045F" w:rsidRPr="007768F6" w:rsidRDefault="00EA5720" w:rsidP="00091438">
            <w:pPr>
              <w:jc w:val="center"/>
            </w:pPr>
            <w:r>
              <w:t>34.</w:t>
            </w:r>
          </w:p>
        </w:tc>
        <w:tc>
          <w:tcPr>
            <w:tcW w:w="3777" w:type="dxa"/>
          </w:tcPr>
          <w:p w14:paraId="5FACBA28" w14:textId="77777777" w:rsidR="0042045F" w:rsidRPr="007768F6" w:rsidRDefault="0042045F" w:rsidP="00091438">
            <w:r>
              <w:t>у</w:t>
            </w:r>
            <w:r w:rsidRPr="007768F6">
              <w:t xml:space="preserve">л. </w:t>
            </w:r>
            <w:r>
              <w:t>Кирова,</w:t>
            </w:r>
            <w:r w:rsidR="00156670">
              <w:t xml:space="preserve"> </w:t>
            </w:r>
            <w:r>
              <w:t>99</w:t>
            </w:r>
          </w:p>
        </w:tc>
        <w:tc>
          <w:tcPr>
            <w:tcW w:w="2393" w:type="dxa"/>
          </w:tcPr>
          <w:p w14:paraId="006E7A8F" w14:textId="77777777"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14:paraId="29607440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14:paraId="6CA36AE7" w14:textId="77777777" w:rsidTr="008865EF">
        <w:tc>
          <w:tcPr>
            <w:tcW w:w="1008" w:type="dxa"/>
          </w:tcPr>
          <w:p w14:paraId="04203EC2" w14:textId="77777777" w:rsidR="0042045F" w:rsidRPr="007768F6" w:rsidRDefault="00EA5720" w:rsidP="00091438">
            <w:pPr>
              <w:jc w:val="center"/>
            </w:pPr>
            <w:r>
              <w:t>35.</w:t>
            </w:r>
          </w:p>
        </w:tc>
        <w:tc>
          <w:tcPr>
            <w:tcW w:w="3777" w:type="dxa"/>
          </w:tcPr>
          <w:p w14:paraId="64145325" w14:textId="77777777" w:rsidR="0042045F" w:rsidRPr="007768F6" w:rsidRDefault="0042045F" w:rsidP="00156670">
            <w:r>
              <w:t>ул. К.Маркса,</w:t>
            </w:r>
            <w:r w:rsidR="00156670">
              <w:t xml:space="preserve"> </w:t>
            </w:r>
            <w:r>
              <w:t>3а</w:t>
            </w:r>
          </w:p>
        </w:tc>
        <w:tc>
          <w:tcPr>
            <w:tcW w:w="2393" w:type="dxa"/>
          </w:tcPr>
          <w:p w14:paraId="7AC694E5" w14:textId="77777777" w:rsidR="0042045F" w:rsidRPr="007768F6" w:rsidRDefault="0042045F" w:rsidP="00091438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14:paraId="2F4B08F5" w14:textId="77777777"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</w:tbl>
    <w:p w14:paraId="54492032" w14:textId="77777777" w:rsidR="008865EF" w:rsidRDefault="008865EF" w:rsidP="008865EF">
      <w:pPr>
        <w:rPr>
          <w:sz w:val="32"/>
          <w:szCs w:val="32"/>
        </w:rPr>
      </w:pPr>
    </w:p>
    <w:p w14:paraId="1464F6CF" w14:textId="77777777" w:rsidR="008865EF" w:rsidRDefault="008865EF" w:rsidP="008865EF">
      <w:pPr>
        <w:rPr>
          <w:sz w:val="28"/>
          <w:szCs w:val="28"/>
        </w:rPr>
      </w:pPr>
    </w:p>
    <w:p w14:paraId="005D121C" w14:textId="77777777" w:rsidR="002A4FF9" w:rsidRDefault="002A4FF9" w:rsidP="008865EF">
      <w:pPr>
        <w:rPr>
          <w:sz w:val="28"/>
          <w:szCs w:val="28"/>
        </w:rPr>
      </w:pPr>
    </w:p>
    <w:p w14:paraId="0D8C6469" w14:textId="77777777" w:rsidR="00D1149A" w:rsidRDefault="00D1149A" w:rsidP="008865EF">
      <w:pPr>
        <w:rPr>
          <w:sz w:val="28"/>
          <w:szCs w:val="28"/>
        </w:rPr>
      </w:pPr>
    </w:p>
    <w:p w14:paraId="5DF4D860" w14:textId="77777777" w:rsidR="00D1149A" w:rsidRDefault="00D1149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51DC6FB" w14:textId="77777777" w:rsidR="00D1149A" w:rsidRPr="00C21811" w:rsidRDefault="00D1149A" w:rsidP="00D1149A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lastRenderedPageBreak/>
        <w:t>ГРАФИК</w:t>
      </w:r>
    </w:p>
    <w:p w14:paraId="32674AA6" w14:textId="77777777" w:rsidR="00D1149A" w:rsidRPr="00C21811" w:rsidRDefault="00D1149A" w:rsidP="00D1149A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сбора вторичных материальных ресурсов</w:t>
      </w:r>
    </w:p>
    <w:p w14:paraId="3FA79660" w14:textId="77777777" w:rsidR="00D1149A" w:rsidRPr="00C21811" w:rsidRDefault="00D1149A" w:rsidP="00D1149A">
      <w:pPr>
        <w:spacing w:after="200" w:line="276" w:lineRule="auto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88"/>
        <w:gridCol w:w="3503"/>
        <w:gridCol w:w="2618"/>
        <w:gridCol w:w="2413"/>
      </w:tblGrid>
      <w:tr w:rsidR="00D1149A" w14:paraId="28104BB5" w14:textId="77777777" w:rsidTr="00C21811">
        <w:tc>
          <w:tcPr>
            <w:tcW w:w="1101" w:type="dxa"/>
          </w:tcPr>
          <w:p w14:paraId="1B40B313" w14:textId="77777777" w:rsidR="00D1149A" w:rsidRDefault="00D1149A" w:rsidP="00D11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1C229D59" w14:textId="77777777" w:rsidR="00D1149A" w:rsidRDefault="00D1149A" w:rsidP="00D11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543" w:type="dxa"/>
          </w:tcPr>
          <w:p w14:paraId="76FB10B5" w14:textId="77777777" w:rsidR="00D1149A" w:rsidRDefault="00D1149A" w:rsidP="00D114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634" w:type="dxa"/>
          </w:tcPr>
          <w:p w14:paraId="18BCE47F" w14:textId="77777777" w:rsidR="00D1149A" w:rsidRDefault="00D1149A" w:rsidP="00D114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Контейнерный способ</w:t>
            </w:r>
          </w:p>
        </w:tc>
        <w:tc>
          <w:tcPr>
            <w:tcW w:w="2427" w:type="dxa"/>
          </w:tcPr>
          <w:p w14:paraId="21968F9D" w14:textId="77777777" w:rsidR="00D1149A" w:rsidRDefault="00D1149A" w:rsidP="00D114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сбора</w:t>
            </w:r>
          </w:p>
        </w:tc>
      </w:tr>
      <w:tr w:rsidR="00D1149A" w14:paraId="10B05400" w14:textId="77777777" w:rsidTr="00C21811">
        <w:tc>
          <w:tcPr>
            <w:tcW w:w="1101" w:type="dxa"/>
          </w:tcPr>
          <w:p w14:paraId="14353825" w14:textId="77777777" w:rsidR="00D1149A" w:rsidRDefault="00D1149A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3" w:type="dxa"/>
          </w:tcPr>
          <w:p w14:paraId="58B7B1AA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г.п.</w:t>
            </w:r>
            <w:r w:rsidR="00156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Глуск</w:t>
            </w:r>
          </w:p>
        </w:tc>
        <w:tc>
          <w:tcPr>
            <w:tcW w:w="2634" w:type="dxa"/>
          </w:tcPr>
          <w:p w14:paraId="1A27B8E0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по мере наполнения</w:t>
            </w:r>
          </w:p>
        </w:tc>
        <w:tc>
          <w:tcPr>
            <w:tcW w:w="2427" w:type="dxa"/>
          </w:tcPr>
          <w:p w14:paraId="00EC355B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среда, пятница</w:t>
            </w:r>
          </w:p>
          <w:p w14:paraId="00C79E95" w14:textId="77777777"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9.00-11.00</w:t>
            </w:r>
          </w:p>
          <w:p w14:paraId="051B684A" w14:textId="77777777"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четверг</w:t>
            </w:r>
          </w:p>
          <w:p w14:paraId="077C99AA" w14:textId="77777777"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14.00-16.00</w:t>
            </w:r>
          </w:p>
          <w:p w14:paraId="521FD17D" w14:textId="77777777" w:rsidR="00A3040B" w:rsidRDefault="00A3040B" w:rsidP="00A3040B">
            <w:pPr>
              <w:rPr>
                <w:sz w:val="28"/>
                <w:szCs w:val="28"/>
              </w:rPr>
            </w:pPr>
          </w:p>
          <w:p w14:paraId="29B49B23" w14:textId="77777777" w:rsidR="00A3040B" w:rsidRDefault="00A3040B" w:rsidP="00A3040B">
            <w:pPr>
              <w:rPr>
                <w:sz w:val="28"/>
                <w:szCs w:val="28"/>
              </w:rPr>
            </w:pPr>
          </w:p>
        </w:tc>
      </w:tr>
      <w:tr w:rsidR="00D1149A" w14:paraId="19CE9CCE" w14:textId="77777777" w:rsidTr="00C21811">
        <w:tc>
          <w:tcPr>
            <w:tcW w:w="1101" w:type="dxa"/>
          </w:tcPr>
          <w:p w14:paraId="57934603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3" w:type="dxa"/>
          </w:tcPr>
          <w:p w14:paraId="47F1BBE7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Сельские населенные пункты</w:t>
            </w:r>
          </w:p>
        </w:tc>
        <w:tc>
          <w:tcPr>
            <w:tcW w:w="2634" w:type="dxa"/>
          </w:tcPr>
          <w:p w14:paraId="1FC26C74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по мере наполнения</w:t>
            </w:r>
            <w:r w:rsidRPr="00836FD5">
              <w:rPr>
                <w:sz w:val="26"/>
                <w:szCs w:val="26"/>
              </w:rPr>
              <w:t>, но не реже одного раза в месяц</w:t>
            </w:r>
          </w:p>
        </w:tc>
        <w:tc>
          <w:tcPr>
            <w:tcW w:w="2427" w:type="dxa"/>
          </w:tcPr>
          <w:p w14:paraId="00C76853" w14:textId="77777777"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Понедельник-пятница</w:t>
            </w:r>
          </w:p>
          <w:p w14:paraId="7CF9E4E2" w14:textId="77777777"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9.00-17.00</w:t>
            </w:r>
          </w:p>
        </w:tc>
      </w:tr>
    </w:tbl>
    <w:p w14:paraId="26623CAA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21BE1795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149B7018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2A280EB4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5DC8DBE4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7DA8A51F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49D39AA9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55E11DBC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383E950E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53E9192B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307773B8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719F1F4D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0080B56D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64BCD22A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3AD77E9C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7820F472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234EA816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1B931269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74360562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57796621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674FDE9F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7E1C6368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221E9155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09BA29CC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45E22843" w14:textId="77777777" w:rsidR="00C21811" w:rsidRDefault="00C21811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102F722D" w14:textId="77777777" w:rsidR="00C21811" w:rsidRDefault="00C21811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073BE80A" w14:textId="77777777"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14:paraId="20418A3F" w14:textId="77777777" w:rsidR="005351DE" w:rsidRPr="00BF1CB2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  <w:r w:rsidRPr="00BF1CB2">
        <w:rPr>
          <w:b/>
          <w:sz w:val="30"/>
          <w:szCs w:val="30"/>
        </w:rPr>
        <w:lastRenderedPageBreak/>
        <w:t>Периодичность вывоза ВМР и ТКО от юридических лиц</w:t>
      </w:r>
    </w:p>
    <w:p w14:paraId="0D6158B9" w14:textId="77777777" w:rsidR="005351DE" w:rsidRDefault="005351DE" w:rsidP="005351DE">
      <w:pPr>
        <w:tabs>
          <w:tab w:val="left" w:pos="2127"/>
          <w:tab w:val="left" w:pos="3930"/>
        </w:tabs>
        <w:ind w:left="-567"/>
        <w:jc w:val="center"/>
        <w:rPr>
          <w:sz w:val="30"/>
          <w:szCs w:val="30"/>
        </w:rPr>
      </w:pPr>
    </w:p>
    <w:tbl>
      <w:tblPr>
        <w:tblW w:w="97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694"/>
        <w:gridCol w:w="1843"/>
        <w:gridCol w:w="1985"/>
      </w:tblGrid>
      <w:tr w:rsidR="005351DE" w:rsidRPr="00836FD5" w14:paraId="0A7E54E4" w14:textId="77777777" w:rsidTr="005351DE">
        <w:tc>
          <w:tcPr>
            <w:tcW w:w="3261" w:type="dxa"/>
          </w:tcPr>
          <w:p w14:paraId="6A956FC5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Наименование</w:t>
            </w:r>
          </w:p>
          <w:p w14:paraId="01EDCC1C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улицы,</w:t>
            </w:r>
          </w:p>
          <w:p w14:paraId="1ABC0519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населенного</w:t>
            </w:r>
          </w:p>
          <w:p w14:paraId="3A1C4908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пункта</w:t>
            </w:r>
          </w:p>
        </w:tc>
        <w:tc>
          <w:tcPr>
            <w:tcW w:w="2694" w:type="dxa"/>
          </w:tcPr>
          <w:p w14:paraId="6A2A842E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Периодичность</w:t>
            </w:r>
          </w:p>
          <w:p w14:paraId="7C1DD577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и время вывоза</w:t>
            </w:r>
          </w:p>
          <w:p w14:paraId="1F9320A2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ТКО</w:t>
            </w:r>
          </w:p>
        </w:tc>
        <w:tc>
          <w:tcPr>
            <w:tcW w:w="1843" w:type="dxa"/>
          </w:tcPr>
          <w:p w14:paraId="6A5797A1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Наименование</w:t>
            </w:r>
          </w:p>
          <w:p w14:paraId="3D60DED8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объекта</w:t>
            </w:r>
          </w:p>
          <w:p w14:paraId="4851D8C3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захоронения</w:t>
            </w:r>
          </w:p>
          <w:p w14:paraId="06F597F2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ТКО</w:t>
            </w:r>
          </w:p>
        </w:tc>
        <w:tc>
          <w:tcPr>
            <w:tcW w:w="1985" w:type="dxa"/>
          </w:tcPr>
          <w:p w14:paraId="16D2CFFF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Наименование организации, осуществляемой вывоз</w:t>
            </w:r>
          </w:p>
          <w:p w14:paraId="30821C24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</w:p>
        </w:tc>
      </w:tr>
      <w:tr w:rsidR="005351DE" w:rsidRPr="00836FD5" w14:paraId="1C32AE12" w14:textId="77777777" w:rsidTr="005351DE">
        <w:tc>
          <w:tcPr>
            <w:tcW w:w="3261" w:type="dxa"/>
          </w:tcPr>
          <w:p w14:paraId="2B8B7111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694" w:type="dxa"/>
          </w:tcPr>
          <w:p w14:paraId="1F7D6288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2839CE94" w14:textId="77777777" w:rsidR="005351DE" w:rsidRDefault="005351DE" w:rsidP="005351D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4CB6CF11" w14:textId="77777777"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5351DE" w:rsidRPr="00836FD5" w14:paraId="51F2250A" w14:textId="77777777" w:rsidTr="005351DE">
        <w:tc>
          <w:tcPr>
            <w:tcW w:w="3261" w:type="dxa"/>
            <w:vAlign w:val="bottom"/>
          </w:tcPr>
          <w:p w14:paraId="5F4CBBC8" w14:textId="77777777" w:rsidR="005351DE" w:rsidRPr="000C33E2" w:rsidRDefault="005351DE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 xml:space="preserve"> Автопарк № 15</w:t>
            </w:r>
          </w:p>
        </w:tc>
        <w:tc>
          <w:tcPr>
            <w:tcW w:w="2694" w:type="dxa"/>
            <w:vAlign w:val="center"/>
          </w:tcPr>
          <w:p w14:paraId="1DCCE04B" w14:textId="77777777" w:rsidR="005351DE" w:rsidRPr="00836FD5" w:rsidRDefault="005351DE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vAlign w:val="center"/>
          </w:tcPr>
          <w:p w14:paraId="57C561A8" w14:textId="77777777" w:rsidR="005351DE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Полигон ТБ</w:t>
            </w:r>
            <w:r w:rsidR="005351DE">
              <w:rPr>
                <w:sz w:val="26"/>
                <w:szCs w:val="26"/>
              </w:rPr>
              <w:t xml:space="preserve">О </w:t>
            </w:r>
          </w:p>
          <w:p w14:paraId="4A403DA7" w14:textId="77777777" w:rsidR="005351DE" w:rsidRPr="00836FD5" w:rsidRDefault="005351DE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</w:t>
            </w:r>
            <w:r w:rsidR="002E2962">
              <w:rPr>
                <w:sz w:val="26"/>
                <w:szCs w:val="26"/>
              </w:rPr>
              <w:t>п.</w:t>
            </w:r>
            <w:r w:rsidR="00156670">
              <w:rPr>
                <w:sz w:val="26"/>
                <w:szCs w:val="26"/>
              </w:rPr>
              <w:t xml:space="preserve"> </w:t>
            </w:r>
            <w:r w:rsidR="002E2962"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1D89FE6C" w14:textId="77777777" w:rsidR="005351DE" w:rsidRPr="00836FD5" w:rsidRDefault="005351DE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0D221A74" w14:textId="77777777" w:rsidTr="002E2962">
        <w:tc>
          <w:tcPr>
            <w:tcW w:w="3261" w:type="dxa"/>
            <w:vAlign w:val="bottom"/>
          </w:tcPr>
          <w:p w14:paraId="5183C620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АЗС № 17</w:t>
            </w:r>
          </w:p>
        </w:tc>
        <w:tc>
          <w:tcPr>
            <w:tcW w:w="2694" w:type="dxa"/>
            <w:vAlign w:val="center"/>
          </w:tcPr>
          <w:p w14:paraId="47549D21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141CDD39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325F8C34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16927F16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4D73F595" w14:textId="77777777" w:rsidTr="002E2962">
        <w:tc>
          <w:tcPr>
            <w:tcW w:w="3261" w:type="dxa"/>
            <w:vAlign w:val="bottom"/>
          </w:tcPr>
          <w:p w14:paraId="705D951A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АПБ</w:t>
            </w:r>
          </w:p>
        </w:tc>
        <w:tc>
          <w:tcPr>
            <w:tcW w:w="2694" w:type="dxa"/>
            <w:vAlign w:val="center"/>
          </w:tcPr>
          <w:p w14:paraId="512DF2CA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6AC82265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1ADC75EE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16A4DB0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3F1926D5" w14:textId="77777777" w:rsidTr="002E2962">
        <w:tc>
          <w:tcPr>
            <w:tcW w:w="3261" w:type="dxa"/>
            <w:vAlign w:val="bottom"/>
          </w:tcPr>
          <w:p w14:paraId="74A144FE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4.Белгос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грах</w:t>
            </w:r>
          </w:p>
        </w:tc>
        <w:tc>
          <w:tcPr>
            <w:tcW w:w="2694" w:type="dxa"/>
            <w:vAlign w:val="center"/>
          </w:tcPr>
          <w:p w14:paraId="69E0CBBE" w14:textId="77777777" w:rsidR="002E2962" w:rsidRPr="00632777" w:rsidRDefault="002E2962" w:rsidP="002E2962">
            <w:pPr>
              <w:rPr>
                <w:sz w:val="26"/>
                <w:szCs w:val="26"/>
              </w:rPr>
            </w:pPr>
            <w:r w:rsidRPr="00632777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6FF52172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2A11020F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6988C5C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357C251" w14:textId="77777777" w:rsidTr="002E2962">
        <w:tc>
          <w:tcPr>
            <w:tcW w:w="3261" w:type="dxa"/>
            <w:vAlign w:val="bottom"/>
          </w:tcPr>
          <w:p w14:paraId="42F39FA8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Весновский д/дом</w:t>
            </w:r>
          </w:p>
        </w:tc>
        <w:tc>
          <w:tcPr>
            <w:tcW w:w="2694" w:type="dxa"/>
            <w:vAlign w:val="center"/>
          </w:tcPr>
          <w:p w14:paraId="1740C78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2B3425B2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0A96DD5B" w14:textId="77777777" w:rsidR="002E2962" w:rsidRPr="002C4B8C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58B6AEA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2A5D47A" w14:textId="77777777" w:rsidTr="002E2962">
        <w:tc>
          <w:tcPr>
            <w:tcW w:w="3261" w:type="dxa"/>
            <w:vAlign w:val="bottom"/>
          </w:tcPr>
          <w:p w14:paraId="08C6825C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Водоканал</w:t>
            </w:r>
          </w:p>
        </w:tc>
        <w:tc>
          <w:tcPr>
            <w:tcW w:w="2694" w:type="dxa"/>
            <w:vAlign w:val="center"/>
          </w:tcPr>
          <w:p w14:paraId="4283AA4F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50297CF4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62AB77D4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6720DC07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0167C6C1" w14:textId="77777777" w:rsidTr="002E2962">
        <w:tc>
          <w:tcPr>
            <w:tcW w:w="3261" w:type="dxa"/>
            <w:vAlign w:val="bottom"/>
          </w:tcPr>
          <w:p w14:paraId="5ED547A7" w14:textId="77777777" w:rsidR="002E2962" w:rsidRPr="000C33E2" w:rsidRDefault="002E2962" w:rsidP="002E2962">
            <w:pPr>
              <w:pStyle w:val="ad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7.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ская орг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.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по сем.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 защите растений</w:t>
            </w:r>
          </w:p>
        </w:tc>
        <w:tc>
          <w:tcPr>
            <w:tcW w:w="2694" w:type="dxa"/>
            <w:vAlign w:val="center"/>
          </w:tcPr>
          <w:p w14:paraId="372AAAE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7AEB6CEE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34BEE0D2" w14:textId="77777777" w:rsidR="002E2962" w:rsidRPr="002C4B8C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19C3A398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2B875EBB" w14:textId="77777777" w:rsidTr="002E2962">
        <w:tc>
          <w:tcPr>
            <w:tcW w:w="3261" w:type="dxa"/>
            <w:vAlign w:val="bottom"/>
          </w:tcPr>
          <w:p w14:paraId="05408700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горгаз</w:t>
            </w:r>
          </w:p>
        </w:tc>
        <w:tc>
          <w:tcPr>
            <w:tcW w:w="2694" w:type="dxa"/>
            <w:vAlign w:val="center"/>
          </w:tcPr>
          <w:p w14:paraId="1787B6E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4C80D88D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060073DF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5A69E51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D142F79" w14:textId="77777777" w:rsidTr="002E2962">
        <w:tc>
          <w:tcPr>
            <w:tcW w:w="3261" w:type="dxa"/>
            <w:vAlign w:val="bottom"/>
          </w:tcPr>
          <w:p w14:paraId="0349F392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РОЧС</w:t>
            </w:r>
          </w:p>
        </w:tc>
        <w:tc>
          <w:tcPr>
            <w:tcW w:w="2694" w:type="dxa"/>
          </w:tcPr>
          <w:p w14:paraId="4711CE07" w14:textId="77777777" w:rsidR="002E2962" w:rsidRDefault="002E2962" w:rsidP="002E2962">
            <w:r w:rsidRPr="0021722A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1119BFE9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23E3FE33" w14:textId="77777777" w:rsidR="002E2962" w:rsidRPr="002C4B8C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7C9BB8F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6771DBEE" w14:textId="77777777" w:rsidTr="002E2962">
        <w:tc>
          <w:tcPr>
            <w:tcW w:w="3261" w:type="dxa"/>
            <w:vAlign w:val="bottom"/>
          </w:tcPr>
          <w:p w14:paraId="0A6E4174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РЭС</w:t>
            </w:r>
          </w:p>
        </w:tc>
        <w:tc>
          <w:tcPr>
            <w:tcW w:w="2694" w:type="dxa"/>
          </w:tcPr>
          <w:p w14:paraId="42D1A26F" w14:textId="77777777" w:rsidR="002E2962" w:rsidRDefault="002E2962" w:rsidP="002E2962">
            <w:r w:rsidRPr="0021722A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7F514500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6BD1188B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4FA77CF6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03D2DB65" w14:textId="77777777" w:rsidTr="002E2962">
        <w:tc>
          <w:tcPr>
            <w:tcW w:w="3261" w:type="dxa"/>
            <w:vAlign w:val="bottom"/>
          </w:tcPr>
          <w:p w14:paraId="160F2F40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11.ГЛХУ</w:t>
            </w:r>
            <w:r w:rsidR="00156670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"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лесхоз"</w:t>
            </w:r>
          </w:p>
        </w:tc>
        <w:tc>
          <w:tcPr>
            <w:tcW w:w="2694" w:type="dxa"/>
          </w:tcPr>
          <w:p w14:paraId="5F947268" w14:textId="77777777" w:rsidR="002E2962" w:rsidRDefault="002E2962" w:rsidP="002E2962">
            <w:r w:rsidRPr="0021722A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5CF5D68C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5E349FBC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23E0D83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45413FD2" w14:textId="77777777" w:rsidTr="002E2962">
        <w:tc>
          <w:tcPr>
            <w:tcW w:w="3261" w:type="dxa"/>
            <w:vAlign w:val="bottom"/>
          </w:tcPr>
          <w:p w14:paraId="4B377461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12.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ИМНС</w:t>
            </w:r>
          </w:p>
        </w:tc>
        <w:tc>
          <w:tcPr>
            <w:tcW w:w="2694" w:type="dxa"/>
            <w:vAlign w:val="center"/>
          </w:tcPr>
          <w:p w14:paraId="29787A0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14:paraId="0DEEB272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1940669B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14:paraId="56ACFBB5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25907F2D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A38CC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ИП "Купченя Н."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DE5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E581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07A3470E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989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56BA8124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BA768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14.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ИП "Сокол С.С."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1440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C26E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2362AE02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577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34265546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92728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ОАО" Беларусбанк"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04A5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02FC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65425D9A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D80E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1281CC0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21D25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 "Бабушкина крынка"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EF8F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EFA1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3943D38C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767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25533B21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3DF12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17.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 xml:space="preserve"> ОАО "Глусские Бытуслуги"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8FF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4CE1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4CEB0C29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691C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3C121C34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02075" w14:textId="77777777" w:rsidR="002E2962" w:rsidRPr="000C33E2" w:rsidRDefault="002E2962" w:rsidP="00156670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 "Заднепровье”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D636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A7D1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0141BA5F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7FE4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5F61FCFF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0DC0C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ООО "Биовест"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741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F430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4E77B5DF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FD15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2BD4C628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3B1D4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ООО "Евроторг"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0122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 xml:space="preserve">по заявке, но не реже </w:t>
            </w:r>
            <w:r w:rsidRPr="00836FD5">
              <w:rPr>
                <w:sz w:val="26"/>
                <w:szCs w:val="26"/>
              </w:rPr>
              <w:lastRenderedPageBreak/>
              <w:t>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5D80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Полигон ТБО </w:t>
            </w:r>
          </w:p>
          <w:p w14:paraId="06F1E3C6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E88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lastRenderedPageBreak/>
              <w:t xml:space="preserve">УКП </w:t>
            </w:r>
            <w:r w:rsidRPr="00836FD5">
              <w:rPr>
                <w:sz w:val="26"/>
                <w:szCs w:val="26"/>
              </w:rPr>
              <w:lastRenderedPageBreak/>
              <w:t>«Жилкомхоз»</w:t>
            </w:r>
          </w:p>
        </w:tc>
      </w:tr>
      <w:tr w:rsidR="002E2962" w:rsidRPr="00836FD5" w14:paraId="479ABD38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2C613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lastRenderedPageBreak/>
              <w:t>21.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Отдел культуры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57CB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C8E6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781112B7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FDA7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5CE93C9C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9E71C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22.Племпредпр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E7E1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59E3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3EFC2751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1DB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674B8907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70BAD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ПМК-249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7F857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EB42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1EB43206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FCB01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6ADE8AEE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4BD11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24.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Райбольница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8C2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8D50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55CA10CD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610A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077FC27B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4C58B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Райветстанция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B7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74D1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55792787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495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66E94541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4AD8B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Райвоенкомат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8491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64B3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07C7FF72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78C8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3D791E1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12BC16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27.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Райпо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59EE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D34F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27DB3AFE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2EC14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A32189B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4640B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РИК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C4DA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A448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7A7523C3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E63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520230DC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6F4E8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РОВД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593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C92D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4BF2A068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A68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38AB8EA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94642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РОО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1FC1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F76C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4CA7A893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EE0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420B8417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E4ED8F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31.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РУП "Фармация" Аптека 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46DE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63CD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74EA8F4E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8963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5967EFDF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73A20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32.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РУПС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BA50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5CFD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40992C27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B0A1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1700B5E2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A209F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РЦСОН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28B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9E3F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2C70AA95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EBD8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675580E2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E4EAF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34.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Санаторная школа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502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24C3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31B42DF3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8656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70AAFA3E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E50AA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ЦСОН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7F8C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E605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491AFE38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9139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357DBA08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F01C0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ЧТУ11 "ЗападХим'Горг"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0BDF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6425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686DBC47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CBA7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1FECF29F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6A21E" w14:textId="77777777" w:rsidR="002E2962" w:rsidRPr="000C33E2" w:rsidRDefault="002E2962" w:rsidP="00156670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37.</w:t>
            </w:r>
            <w:r w:rsidR="00156670">
              <w:rPr>
                <w:color w:val="000000"/>
                <w:sz w:val="28"/>
                <w:szCs w:val="28"/>
                <w:lang w:eastAsia="ru-RU" w:bidi="ru-RU"/>
              </w:rPr>
              <w:t>Э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/б Глуск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313E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D0EC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62BAA674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9D3D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3C9C8D3C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47FD9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Калатичский с/с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899C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2772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63C33154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5974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194578FC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30552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 "РАПТС"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026B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7E5C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73F1982A" w14:textId="77777777"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7022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14:paraId="1847DA15" w14:textId="77777777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F0A9B" w14:textId="77777777"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40.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УЗ</w:t>
            </w:r>
            <w:r w:rsidR="00156670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ОДЦМР "Космос"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927C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5F0A" w14:textId="77777777"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14:paraId="7F80BAC0" w14:textId="77777777"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959D4" w14:textId="77777777"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</w:tbl>
    <w:p w14:paraId="178616B9" w14:textId="77777777" w:rsidR="00D1149A" w:rsidRDefault="00D1149A" w:rsidP="002E296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226870" w14:textId="77777777" w:rsidR="008865EF" w:rsidRPr="00C21811" w:rsidRDefault="00EA5720" w:rsidP="008865EF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lastRenderedPageBreak/>
        <w:t>Вывоз</w:t>
      </w:r>
      <w:r w:rsidR="008865EF" w:rsidRPr="00C21811">
        <w:rPr>
          <w:b/>
          <w:sz w:val="28"/>
          <w:szCs w:val="28"/>
        </w:rPr>
        <w:t xml:space="preserve"> твердых коммунальных отходов из контейнеров в сельских населенных пунктах</w:t>
      </w:r>
    </w:p>
    <w:p w14:paraId="590D5120" w14:textId="77777777" w:rsidR="008865EF" w:rsidRPr="00111D81" w:rsidRDefault="008865EF" w:rsidP="008865E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030"/>
        <w:gridCol w:w="2747"/>
      </w:tblGrid>
      <w:tr w:rsidR="008865EF" w:rsidRPr="00111D81" w14:paraId="2F8D2591" w14:textId="77777777" w:rsidTr="008865EF">
        <w:tc>
          <w:tcPr>
            <w:tcW w:w="3794" w:type="dxa"/>
          </w:tcPr>
          <w:p w14:paraId="6EEE1A8E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Дни вывоза</w:t>
            </w:r>
          </w:p>
        </w:tc>
        <w:tc>
          <w:tcPr>
            <w:tcW w:w="3030" w:type="dxa"/>
          </w:tcPr>
          <w:p w14:paraId="3F7DA2EF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Наименование населенных пунктов</w:t>
            </w:r>
          </w:p>
        </w:tc>
        <w:tc>
          <w:tcPr>
            <w:tcW w:w="2747" w:type="dxa"/>
          </w:tcPr>
          <w:p w14:paraId="51E093A6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Время вывоза</w:t>
            </w:r>
          </w:p>
        </w:tc>
      </w:tr>
      <w:tr w:rsidR="008865EF" w:rsidRPr="00111D81" w14:paraId="0D8A9E0D" w14:textId="77777777" w:rsidTr="008865EF">
        <w:tc>
          <w:tcPr>
            <w:tcW w:w="3794" w:type="dxa"/>
          </w:tcPr>
          <w:p w14:paraId="54E6F27B" w14:textId="77777777" w:rsidR="008865EF" w:rsidRPr="00111D81" w:rsidRDefault="008865EF" w:rsidP="00156670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Каждый вторник недели</w:t>
            </w:r>
          </w:p>
        </w:tc>
        <w:tc>
          <w:tcPr>
            <w:tcW w:w="3030" w:type="dxa"/>
          </w:tcPr>
          <w:p w14:paraId="3AF14B79" w14:textId="77777777" w:rsidR="00156670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аг.</w:t>
            </w:r>
            <w:r w:rsidR="00156670">
              <w:rPr>
                <w:sz w:val="28"/>
                <w:szCs w:val="28"/>
                <w:lang w:val="be-BY"/>
              </w:rPr>
              <w:t xml:space="preserve"> </w:t>
            </w:r>
            <w:r w:rsidRPr="00111D81">
              <w:rPr>
                <w:sz w:val="28"/>
                <w:szCs w:val="28"/>
                <w:lang w:val="be-BY"/>
              </w:rPr>
              <w:t>Клетное</w:t>
            </w:r>
            <w:r w:rsidRPr="00111D81">
              <w:rPr>
                <w:sz w:val="28"/>
                <w:szCs w:val="28"/>
              </w:rPr>
              <w:t>,</w:t>
            </w:r>
            <w:r w:rsidRPr="00111D81">
              <w:rPr>
                <w:sz w:val="28"/>
                <w:szCs w:val="28"/>
                <w:lang w:val="be-BY"/>
              </w:rPr>
              <w:t xml:space="preserve"> </w:t>
            </w:r>
          </w:p>
          <w:p w14:paraId="55E94549" w14:textId="77777777"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  <w:lang w:val="be-BY"/>
              </w:rPr>
              <w:t>аг.</w:t>
            </w:r>
            <w:r w:rsidR="00156670">
              <w:rPr>
                <w:sz w:val="28"/>
                <w:szCs w:val="28"/>
                <w:lang w:val="be-BY"/>
              </w:rPr>
              <w:t xml:space="preserve"> </w:t>
            </w:r>
            <w:r w:rsidRPr="00111D81">
              <w:rPr>
                <w:sz w:val="28"/>
                <w:szCs w:val="28"/>
                <w:lang w:val="be-BY"/>
              </w:rPr>
              <w:t>Заел</w:t>
            </w:r>
            <w:r w:rsidRPr="00111D81">
              <w:rPr>
                <w:sz w:val="28"/>
                <w:szCs w:val="28"/>
              </w:rPr>
              <w:t>ица, аг.</w:t>
            </w:r>
            <w:r w:rsidR="00156670">
              <w:rPr>
                <w:sz w:val="28"/>
                <w:szCs w:val="28"/>
              </w:rPr>
              <w:t xml:space="preserve"> </w:t>
            </w:r>
            <w:r w:rsidRPr="00111D81">
              <w:rPr>
                <w:sz w:val="28"/>
                <w:szCs w:val="28"/>
              </w:rPr>
              <w:t>Катка, аг.</w:t>
            </w:r>
            <w:r w:rsidR="00156670">
              <w:rPr>
                <w:sz w:val="28"/>
                <w:szCs w:val="28"/>
              </w:rPr>
              <w:t xml:space="preserve"> </w:t>
            </w:r>
            <w:r w:rsidRPr="00111D81">
              <w:rPr>
                <w:sz w:val="28"/>
                <w:szCs w:val="28"/>
              </w:rPr>
              <w:t xml:space="preserve">Березовка </w:t>
            </w:r>
          </w:p>
          <w:p w14:paraId="7113E3AC" w14:textId="77777777"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7" w:type="dxa"/>
          </w:tcPr>
          <w:p w14:paraId="23123BBE" w14:textId="77777777"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с 8.00 до 17.00</w:t>
            </w:r>
          </w:p>
        </w:tc>
      </w:tr>
    </w:tbl>
    <w:p w14:paraId="19DE0AC7" w14:textId="77777777" w:rsidR="008865EF" w:rsidRPr="00111D81" w:rsidRDefault="008865EF" w:rsidP="008865EF">
      <w:pPr>
        <w:rPr>
          <w:sz w:val="28"/>
          <w:szCs w:val="28"/>
          <w:lang w:val="be-BY"/>
        </w:rPr>
      </w:pPr>
    </w:p>
    <w:p w14:paraId="765034A7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7E00EBFE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046A5CE6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7F7A8D23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1B8570A7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693F70BC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41D4D3BC" w14:textId="77777777" w:rsidR="008865EF" w:rsidRPr="00111D81" w:rsidRDefault="008865EF" w:rsidP="008865EF">
      <w:pPr>
        <w:jc w:val="center"/>
        <w:rPr>
          <w:b/>
          <w:sz w:val="28"/>
          <w:szCs w:val="28"/>
        </w:rPr>
      </w:pPr>
    </w:p>
    <w:p w14:paraId="1CCB9B4E" w14:textId="77777777" w:rsidR="00EA5720" w:rsidRPr="00C21811" w:rsidRDefault="00EA5720" w:rsidP="00EA5720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</w:t>
      </w:r>
      <w:r w:rsidR="008865EF" w:rsidRPr="00C21811">
        <w:rPr>
          <w:b/>
          <w:sz w:val="28"/>
          <w:szCs w:val="28"/>
        </w:rPr>
        <w:t xml:space="preserve"> твердых коммунальных отходов из контейнеров</w:t>
      </w:r>
      <w:r w:rsidRPr="00C21811">
        <w:rPr>
          <w:b/>
          <w:sz w:val="28"/>
          <w:szCs w:val="28"/>
        </w:rPr>
        <w:t xml:space="preserve"> в сельских населенных пунктах</w:t>
      </w:r>
    </w:p>
    <w:p w14:paraId="4A11C82A" w14:textId="77777777" w:rsidR="008865EF" w:rsidRPr="00111D81" w:rsidRDefault="008865EF" w:rsidP="008865EF">
      <w:pPr>
        <w:jc w:val="center"/>
        <w:rPr>
          <w:sz w:val="28"/>
          <w:szCs w:val="28"/>
        </w:rPr>
      </w:pPr>
    </w:p>
    <w:p w14:paraId="2738E261" w14:textId="77777777" w:rsidR="008865EF" w:rsidRPr="00111D81" w:rsidRDefault="008865EF" w:rsidP="008865EF">
      <w:pPr>
        <w:rPr>
          <w:sz w:val="28"/>
          <w:szCs w:val="28"/>
        </w:rPr>
      </w:pPr>
      <w:r w:rsidRPr="00111D81">
        <w:rPr>
          <w:sz w:val="28"/>
          <w:szCs w:val="28"/>
        </w:rP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817"/>
        <w:gridCol w:w="2393"/>
      </w:tblGrid>
      <w:tr w:rsidR="008865EF" w:rsidRPr="00111D81" w14:paraId="6247BBE7" w14:textId="77777777" w:rsidTr="008865EF">
        <w:tc>
          <w:tcPr>
            <w:tcW w:w="4361" w:type="dxa"/>
          </w:tcPr>
          <w:p w14:paraId="4C516506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Дни вывоза</w:t>
            </w:r>
          </w:p>
        </w:tc>
        <w:tc>
          <w:tcPr>
            <w:tcW w:w="2817" w:type="dxa"/>
          </w:tcPr>
          <w:p w14:paraId="699D8373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Наименование населенных пунктов</w:t>
            </w:r>
          </w:p>
        </w:tc>
        <w:tc>
          <w:tcPr>
            <w:tcW w:w="2393" w:type="dxa"/>
          </w:tcPr>
          <w:p w14:paraId="5AC8BEAC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Время вывоза</w:t>
            </w:r>
          </w:p>
        </w:tc>
      </w:tr>
      <w:tr w:rsidR="008865EF" w:rsidRPr="00111D81" w14:paraId="789192C9" w14:textId="77777777" w:rsidTr="008865EF">
        <w:tc>
          <w:tcPr>
            <w:tcW w:w="4361" w:type="dxa"/>
          </w:tcPr>
          <w:p w14:paraId="75006A93" w14:textId="77777777" w:rsidR="008865EF" w:rsidRPr="00111D81" w:rsidRDefault="008865EF" w:rsidP="00156670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Каждая пятница недели</w:t>
            </w:r>
          </w:p>
        </w:tc>
        <w:tc>
          <w:tcPr>
            <w:tcW w:w="2817" w:type="dxa"/>
          </w:tcPr>
          <w:p w14:paraId="2C058B8E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аг.Калатичи, д.Городок, аг.Заволочицы, д.Турино,З.Устерхи д.Устерхи, д.Балашевичи, д.Кировское</w:t>
            </w:r>
          </w:p>
          <w:p w14:paraId="6BC78DB1" w14:textId="77777777"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2393" w:type="dxa"/>
          </w:tcPr>
          <w:p w14:paraId="6193A799" w14:textId="77777777"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с 8.00 до 17.00</w:t>
            </w:r>
          </w:p>
        </w:tc>
      </w:tr>
    </w:tbl>
    <w:p w14:paraId="03B9330B" w14:textId="77777777" w:rsidR="008865EF" w:rsidRDefault="008865EF" w:rsidP="008865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DF04ED">
        <w:rPr>
          <w:sz w:val="28"/>
          <w:szCs w:val="28"/>
        </w:rPr>
        <w:t xml:space="preserve">   </w:t>
      </w:r>
      <w:r w:rsidRPr="00471E36">
        <w:rPr>
          <w:sz w:val="28"/>
          <w:szCs w:val="28"/>
        </w:rPr>
        <w:t xml:space="preserve">  </w:t>
      </w:r>
    </w:p>
    <w:p w14:paraId="72E7D096" w14:textId="77777777" w:rsidR="008865EF" w:rsidRDefault="008865EF" w:rsidP="008865EF">
      <w:pPr>
        <w:rPr>
          <w:lang w:val="be-BY"/>
        </w:rPr>
      </w:pPr>
    </w:p>
    <w:p w14:paraId="4239EF0C" w14:textId="77777777" w:rsidR="008865EF" w:rsidRPr="00664C50" w:rsidRDefault="008865EF" w:rsidP="008865EF">
      <w:pPr>
        <w:rPr>
          <w:color w:val="000000" w:themeColor="text1"/>
          <w:lang w:val="be-BY"/>
        </w:rPr>
      </w:pPr>
      <w:r>
        <w:rPr>
          <w:lang w:val="be-BY"/>
        </w:rPr>
        <w:t>На территории Глусского района имеются населенные пункты без житетелей</w:t>
      </w:r>
      <w:r w:rsidRPr="00664C50">
        <w:rPr>
          <w:color w:val="000000" w:themeColor="text1"/>
        </w:rPr>
        <w:t>:</w:t>
      </w:r>
      <w:r w:rsidR="00A96652" w:rsidRPr="00664C50">
        <w:rPr>
          <w:color w:val="000000" w:themeColor="text1"/>
        </w:rPr>
        <w:t xml:space="preserve"> д.Баратино, д.Застенок Дуброва, д.</w:t>
      </w:r>
      <w:r w:rsidR="006C5157">
        <w:rPr>
          <w:color w:val="000000" w:themeColor="text1"/>
        </w:rPr>
        <w:t xml:space="preserve"> </w:t>
      </w:r>
      <w:r w:rsidR="00A96652" w:rsidRPr="00664C50">
        <w:rPr>
          <w:color w:val="000000" w:themeColor="text1"/>
        </w:rPr>
        <w:t>В</w:t>
      </w:r>
      <w:r w:rsidR="00664C50" w:rsidRPr="00664C50">
        <w:rPr>
          <w:color w:val="000000" w:themeColor="text1"/>
        </w:rPr>
        <w:t>ьюнище, д.</w:t>
      </w:r>
      <w:r w:rsidR="006C5157">
        <w:rPr>
          <w:color w:val="000000" w:themeColor="text1"/>
        </w:rPr>
        <w:t xml:space="preserve"> </w:t>
      </w:r>
      <w:r w:rsidR="00664C50" w:rsidRPr="00664C50">
        <w:rPr>
          <w:color w:val="000000" w:themeColor="text1"/>
        </w:rPr>
        <w:t>Долгий Лес, д.Залесье, д.</w:t>
      </w:r>
      <w:r w:rsidR="006C5157">
        <w:rPr>
          <w:color w:val="000000" w:themeColor="text1"/>
        </w:rPr>
        <w:t xml:space="preserve"> </w:t>
      </w:r>
      <w:r w:rsidR="00664C50" w:rsidRPr="00664C50">
        <w:rPr>
          <w:color w:val="000000" w:themeColor="text1"/>
        </w:rPr>
        <w:t>Арыжня.</w:t>
      </w:r>
    </w:p>
    <w:p w14:paraId="43947035" w14:textId="77777777" w:rsidR="008865EF" w:rsidRPr="00664C50" w:rsidRDefault="008865EF" w:rsidP="008865EF">
      <w:pPr>
        <w:rPr>
          <w:color w:val="FF0000"/>
          <w:lang w:val="be-BY"/>
        </w:rPr>
      </w:pPr>
    </w:p>
    <w:p w14:paraId="30A17AB8" w14:textId="77777777" w:rsidR="008865EF" w:rsidRDefault="008865EF" w:rsidP="008865EF">
      <w:pPr>
        <w:rPr>
          <w:lang w:val="be-BY"/>
        </w:rPr>
      </w:pPr>
    </w:p>
    <w:p w14:paraId="3DEDBA0A" w14:textId="77777777" w:rsidR="008865EF" w:rsidRDefault="008865EF" w:rsidP="008865EF">
      <w:pPr>
        <w:rPr>
          <w:lang w:val="be-BY"/>
        </w:rPr>
      </w:pPr>
    </w:p>
    <w:p w14:paraId="6406D943" w14:textId="77777777" w:rsidR="008865EF" w:rsidRDefault="008865EF" w:rsidP="008865EF">
      <w:pPr>
        <w:rPr>
          <w:lang w:val="be-BY"/>
        </w:rPr>
      </w:pPr>
    </w:p>
    <w:p w14:paraId="75C9D20D" w14:textId="77777777" w:rsidR="00BC35AB" w:rsidRDefault="00BC35AB" w:rsidP="00BC35AB">
      <w:pPr>
        <w:jc w:val="center"/>
        <w:rPr>
          <w:b/>
          <w:sz w:val="28"/>
          <w:szCs w:val="28"/>
        </w:rPr>
      </w:pPr>
    </w:p>
    <w:p w14:paraId="5A8C4072" w14:textId="77777777" w:rsidR="00A1452E" w:rsidRDefault="00A1452E" w:rsidP="00BC35AB">
      <w:pPr>
        <w:jc w:val="center"/>
        <w:rPr>
          <w:b/>
          <w:sz w:val="28"/>
          <w:szCs w:val="28"/>
        </w:rPr>
      </w:pPr>
    </w:p>
    <w:p w14:paraId="51913BD7" w14:textId="77777777" w:rsidR="00A1452E" w:rsidRDefault="00A1452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BB18C8F" w14:textId="77777777" w:rsidR="00A1452E" w:rsidRDefault="00A1452E" w:rsidP="00BC35AB">
      <w:pPr>
        <w:jc w:val="center"/>
        <w:rPr>
          <w:b/>
          <w:sz w:val="28"/>
          <w:szCs w:val="28"/>
        </w:rPr>
        <w:sectPr w:rsidR="00A1452E" w:rsidSect="00156670">
          <w:pgSz w:w="11900" w:h="16840"/>
          <w:pgMar w:top="567" w:right="567" w:bottom="567" w:left="1701" w:header="601" w:footer="907" w:gutter="0"/>
          <w:cols w:space="720"/>
          <w:noEndnote/>
          <w:docGrid w:linePitch="360"/>
        </w:sectPr>
      </w:pPr>
    </w:p>
    <w:p w14:paraId="756A218A" w14:textId="77777777" w:rsidR="00A1452E" w:rsidRDefault="00A1452E" w:rsidP="00BC35AB">
      <w:pPr>
        <w:jc w:val="center"/>
        <w:rPr>
          <w:b/>
          <w:sz w:val="28"/>
          <w:szCs w:val="28"/>
        </w:rPr>
      </w:pPr>
    </w:p>
    <w:p w14:paraId="039591F0" w14:textId="77777777" w:rsidR="00A1452E" w:rsidRDefault="00692AD1" w:rsidP="00A1452E">
      <w:pPr>
        <w:spacing w:after="200" w:line="276" w:lineRule="auto"/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0D38F332" wp14:editId="5CD68CB8">
            <wp:simplePos x="0" y="0"/>
            <wp:positionH relativeFrom="page">
              <wp:posOffset>817880</wp:posOffset>
            </wp:positionH>
            <wp:positionV relativeFrom="paragraph">
              <wp:posOffset>297815</wp:posOffset>
            </wp:positionV>
            <wp:extent cx="9154160" cy="5765165"/>
            <wp:effectExtent l="19050" t="0" r="889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16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52E">
        <w:t>Маршруты</w:t>
      </w:r>
      <w:r w:rsidR="00A1452E">
        <w:rPr>
          <w:spacing w:val="-4"/>
        </w:rPr>
        <w:t xml:space="preserve"> </w:t>
      </w:r>
      <w:r w:rsidR="00A1452E">
        <w:t>вывоза</w:t>
      </w:r>
      <w:r w:rsidR="00A1452E">
        <w:rPr>
          <w:spacing w:val="-3"/>
        </w:rPr>
        <w:t xml:space="preserve"> </w:t>
      </w:r>
      <w:r w:rsidR="00A1452E">
        <w:t>ТКО</w:t>
      </w:r>
      <w:r w:rsidR="00A1452E">
        <w:rPr>
          <w:spacing w:val="-3"/>
        </w:rPr>
        <w:t xml:space="preserve"> </w:t>
      </w:r>
      <w:r w:rsidR="00A1452E">
        <w:t>в</w:t>
      </w:r>
      <w:r w:rsidR="00A1452E">
        <w:rPr>
          <w:spacing w:val="-4"/>
        </w:rPr>
        <w:t xml:space="preserve"> </w:t>
      </w:r>
      <w:r w:rsidR="00A1452E">
        <w:t>населенных</w:t>
      </w:r>
      <w:r w:rsidR="00A1452E">
        <w:rPr>
          <w:spacing w:val="-1"/>
        </w:rPr>
        <w:t xml:space="preserve"> </w:t>
      </w:r>
      <w:r w:rsidR="00A1452E">
        <w:t>пунктах Глусского</w:t>
      </w:r>
      <w:r w:rsidR="00A1452E">
        <w:rPr>
          <w:spacing w:val="-2"/>
        </w:rPr>
        <w:t xml:space="preserve"> </w:t>
      </w:r>
      <w:r w:rsidR="00A1452E">
        <w:t>района</w:t>
      </w:r>
    </w:p>
    <w:p w14:paraId="1C0C5FC2" w14:textId="77777777" w:rsidR="00A1452E" w:rsidRDefault="00A1452E" w:rsidP="00A1452E">
      <w:pPr>
        <w:spacing w:before="1"/>
        <w:rPr>
          <w:b/>
          <w:sz w:val="28"/>
        </w:rPr>
      </w:pPr>
    </w:p>
    <w:p w14:paraId="21C25877" w14:textId="2CF2CDD8" w:rsidR="00A1452E" w:rsidRDefault="00562E67" w:rsidP="00A1452E">
      <w:pPr>
        <w:spacing w:before="1"/>
        <w:ind w:left="339" w:right="714"/>
        <w:jc w:val="center"/>
        <w:rPr>
          <w:b/>
          <w:i/>
          <w:sz w:val="28"/>
        </w:rPr>
      </w:pPr>
      <w:r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E15A98" wp14:editId="1F3770E5">
                <wp:simplePos x="0" y="0"/>
                <wp:positionH relativeFrom="page">
                  <wp:posOffset>8265795</wp:posOffset>
                </wp:positionH>
                <wp:positionV relativeFrom="paragraph">
                  <wp:posOffset>303530</wp:posOffset>
                </wp:positionV>
                <wp:extent cx="1772920" cy="3292475"/>
                <wp:effectExtent l="0" t="0" r="635" b="0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2920" cy="3292475"/>
                        </a:xfrm>
                        <a:custGeom>
                          <a:avLst/>
                          <a:gdLst>
                            <a:gd name="T0" fmla="+- 0 13017 13017"/>
                            <a:gd name="T1" fmla="*/ T0 w 2792"/>
                            <a:gd name="T2" fmla="+- 0 5399 478"/>
                            <a:gd name="T3" fmla="*/ 5399 h 5185"/>
                            <a:gd name="T4" fmla="+- 0 13418 13017"/>
                            <a:gd name="T5" fmla="*/ T4 w 2792"/>
                            <a:gd name="T6" fmla="+- 0 4883 478"/>
                            <a:gd name="T7" fmla="*/ 4883 h 5185"/>
                            <a:gd name="T8" fmla="+- 0 13418 13017"/>
                            <a:gd name="T9" fmla="*/ T8 w 2792"/>
                            <a:gd name="T10" fmla="+- 0 5138 478"/>
                            <a:gd name="T11" fmla="*/ 5138 h 5185"/>
                            <a:gd name="T12" fmla="+- 0 13017 13017"/>
                            <a:gd name="T13" fmla="*/ T12 w 2792"/>
                            <a:gd name="T14" fmla="+- 0 4622 478"/>
                            <a:gd name="T15" fmla="*/ 4622 h 5185"/>
                            <a:gd name="T16" fmla="+- 0 13418 13017"/>
                            <a:gd name="T17" fmla="*/ T16 w 2792"/>
                            <a:gd name="T18" fmla="+- 0 4622 478"/>
                            <a:gd name="T19" fmla="*/ 4622 h 5185"/>
                            <a:gd name="T20" fmla="+- 0 13017 13017"/>
                            <a:gd name="T21" fmla="*/ T20 w 2792"/>
                            <a:gd name="T22" fmla="+- 0 4612 478"/>
                            <a:gd name="T23" fmla="*/ 4612 h 5185"/>
                            <a:gd name="T24" fmla="+- 0 13418 13017"/>
                            <a:gd name="T25" fmla="*/ T24 w 2792"/>
                            <a:gd name="T26" fmla="+- 0 4096 478"/>
                            <a:gd name="T27" fmla="*/ 4096 h 5185"/>
                            <a:gd name="T28" fmla="+- 0 13418 13017"/>
                            <a:gd name="T29" fmla="*/ T28 w 2792"/>
                            <a:gd name="T30" fmla="+- 0 4348 478"/>
                            <a:gd name="T31" fmla="*/ 4348 h 5185"/>
                            <a:gd name="T32" fmla="+- 0 13017 13017"/>
                            <a:gd name="T33" fmla="*/ T32 w 2792"/>
                            <a:gd name="T34" fmla="+- 0 3832 478"/>
                            <a:gd name="T35" fmla="*/ 3832 h 5185"/>
                            <a:gd name="T36" fmla="+- 0 13418 13017"/>
                            <a:gd name="T37" fmla="*/ T36 w 2792"/>
                            <a:gd name="T38" fmla="+- 0 3832 478"/>
                            <a:gd name="T39" fmla="*/ 3832 h 5185"/>
                            <a:gd name="T40" fmla="+- 0 13017 13017"/>
                            <a:gd name="T41" fmla="*/ T40 w 2792"/>
                            <a:gd name="T42" fmla="+- 0 3822 478"/>
                            <a:gd name="T43" fmla="*/ 3822 h 5185"/>
                            <a:gd name="T44" fmla="+- 0 13418 13017"/>
                            <a:gd name="T45" fmla="*/ T44 w 2792"/>
                            <a:gd name="T46" fmla="+- 0 3306 478"/>
                            <a:gd name="T47" fmla="*/ 3306 h 5185"/>
                            <a:gd name="T48" fmla="+- 0 13418 13017"/>
                            <a:gd name="T49" fmla="*/ T48 w 2792"/>
                            <a:gd name="T50" fmla="+- 0 3558 478"/>
                            <a:gd name="T51" fmla="*/ 3558 h 5185"/>
                            <a:gd name="T52" fmla="+- 0 13017 13017"/>
                            <a:gd name="T53" fmla="*/ T52 w 2792"/>
                            <a:gd name="T54" fmla="+- 0 3042 478"/>
                            <a:gd name="T55" fmla="*/ 3042 h 5185"/>
                            <a:gd name="T56" fmla="+- 0 13418 13017"/>
                            <a:gd name="T57" fmla="*/ T56 w 2792"/>
                            <a:gd name="T58" fmla="+- 0 3042 478"/>
                            <a:gd name="T59" fmla="*/ 3042 h 5185"/>
                            <a:gd name="T60" fmla="+- 0 13017 13017"/>
                            <a:gd name="T61" fmla="*/ T60 w 2792"/>
                            <a:gd name="T62" fmla="+- 0 3033 478"/>
                            <a:gd name="T63" fmla="*/ 3033 h 5185"/>
                            <a:gd name="T64" fmla="+- 0 13418 13017"/>
                            <a:gd name="T65" fmla="*/ T64 w 2792"/>
                            <a:gd name="T66" fmla="+- 0 2517 478"/>
                            <a:gd name="T67" fmla="*/ 2517 h 5185"/>
                            <a:gd name="T68" fmla="+- 0 13418 13017"/>
                            <a:gd name="T69" fmla="*/ T68 w 2792"/>
                            <a:gd name="T70" fmla="+- 0 2771 478"/>
                            <a:gd name="T71" fmla="*/ 2771 h 5185"/>
                            <a:gd name="T72" fmla="+- 0 13017 13017"/>
                            <a:gd name="T73" fmla="*/ T72 w 2792"/>
                            <a:gd name="T74" fmla="+- 0 2255 478"/>
                            <a:gd name="T75" fmla="*/ 2255 h 5185"/>
                            <a:gd name="T76" fmla="+- 0 13418 13017"/>
                            <a:gd name="T77" fmla="*/ T76 w 2792"/>
                            <a:gd name="T78" fmla="+- 0 2255 478"/>
                            <a:gd name="T79" fmla="*/ 2255 h 5185"/>
                            <a:gd name="T80" fmla="+- 0 13017 13017"/>
                            <a:gd name="T81" fmla="*/ T80 w 2792"/>
                            <a:gd name="T82" fmla="+- 0 2245 478"/>
                            <a:gd name="T83" fmla="*/ 2245 h 5185"/>
                            <a:gd name="T84" fmla="+- 0 13418 13017"/>
                            <a:gd name="T85" fmla="*/ T84 w 2792"/>
                            <a:gd name="T86" fmla="+- 0 1729 478"/>
                            <a:gd name="T87" fmla="*/ 1729 h 5185"/>
                            <a:gd name="T88" fmla="+- 0 13418 13017"/>
                            <a:gd name="T89" fmla="*/ T88 w 2792"/>
                            <a:gd name="T90" fmla="+- 0 1981 478"/>
                            <a:gd name="T91" fmla="*/ 1981 h 5185"/>
                            <a:gd name="T92" fmla="+- 0 13017 13017"/>
                            <a:gd name="T93" fmla="*/ T92 w 2792"/>
                            <a:gd name="T94" fmla="+- 0 1465 478"/>
                            <a:gd name="T95" fmla="*/ 1465 h 5185"/>
                            <a:gd name="T96" fmla="+- 0 13418 13017"/>
                            <a:gd name="T97" fmla="*/ T96 w 2792"/>
                            <a:gd name="T98" fmla="+- 0 1465 478"/>
                            <a:gd name="T99" fmla="*/ 1465 h 5185"/>
                            <a:gd name="T100" fmla="+- 0 13017 13017"/>
                            <a:gd name="T101" fmla="*/ T100 w 2792"/>
                            <a:gd name="T102" fmla="+- 0 5663 478"/>
                            <a:gd name="T103" fmla="*/ 5663 h 5185"/>
                            <a:gd name="T104" fmla="+- 0 15809 13017"/>
                            <a:gd name="T105" fmla="*/ T104 w 2792"/>
                            <a:gd name="T106" fmla="+- 0 5147 478"/>
                            <a:gd name="T107" fmla="*/ 5147 h 5185"/>
                            <a:gd name="T108" fmla="+- 0 15809 13017"/>
                            <a:gd name="T109" fmla="*/ T108 w 2792"/>
                            <a:gd name="T110" fmla="+- 0 5399 478"/>
                            <a:gd name="T111" fmla="*/ 5399 h 5185"/>
                            <a:gd name="T112" fmla="+- 0 13430 13017"/>
                            <a:gd name="T113" fmla="*/ T112 w 2792"/>
                            <a:gd name="T114" fmla="+- 0 4883 478"/>
                            <a:gd name="T115" fmla="*/ 4883 h 5185"/>
                            <a:gd name="T116" fmla="+- 0 15809 13017"/>
                            <a:gd name="T117" fmla="*/ T116 w 2792"/>
                            <a:gd name="T118" fmla="+- 0 4883 478"/>
                            <a:gd name="T119" fmla="*/ 4883 h 5185"/>
                            <a:gd name="T120" fmla="+- 0 13430 13017"/>
                            <a:gd name="T121" fmla="*/ T120 w 2792"/>
                            <a:gd name="T122" fmla="+- 0 4874 478"/>
                            <a:gd name="T123" fmla="*/ 4874 h 5185"/>
                            <a:gd name="T124" fmla="+- 0 15809 13017"/>
                            <a:gd name="T125" fmla="*/ T124 w 2792"/>
                            <a:gd name="T126" fmla="+- 0 4358 478"/>
                            <a:gd name="T127" fmla="*/ 4358 h 5185"/>
                            <a:gd name="T128" fmla="+- 0 15809 13017"/>
                            <a:gd name="T129" fmla="*/ T128 w 2792"/>
                            <a:gd name="T130" fmla="+- 0 4612 478"/>
                            <a:gd name="T131" fmla="*/ 4612 h 5185"/>
                            <a:gd name="T132" fmla="+- 0 13430 13017"/>
                            <a:gd name="T133" fmla="*/ T132 w 2792"/>
                            <a:gd name="T134" fmla="+- 0 4096 478"/>
                            <a:gd name="T135" fmla="*/ 4096 h 5185"/>
                            <a:gd name="T136" fmla="+- 0 15809 13017"/>
                            <a:gd name="T137" fmla="*/ T136 w 2792"/>
                            <a:gd name="T138" fmla="+- 0 4096 478"/>
                            <a:gd name="T139" fmla="*/ 4096 h 5185"/>
                            <a:gd name="T140" fmla="+- 0 13430 13017"/>
                            <a:gd name="T141" fmla="*/ T140 w 2792"/>
                            <a:gd name="T142" fmla="+- 0 4087 478"/>
                            <a:gd name="T143" fmla="*/ 4087 h 5185"/>
                            <a:gd name="T144" fmla="+- 0 15809 13017"/>
                            <a:gd name="T145" fmla="*/ T144 w 2792"/>
                            <a:gd name="T146" fmla="+- 0 3570 478"/>
                            <a:gd name="T147" fmla="*/ 3570 h 5185"/>
                            <a:gd name="T148" fmla="+- 0 15809 13017"/>
                            <a:gd name="T149" fmla="*/ T148 w 2792"/>
                            <a:gd name="T150" fmla="+- 0 3822 478"/>
                            <a:gd name="T151" fmla="*/ 3822 h 5185"/>
                            <a:gd name="T152" fmla="+- 0 13430 13017"/>
                            <a:gd name="T153" fmla="*/ T152 w 2792"/>
                            <a:gd name="T154" fmla="+- 0 3306 478"/>
                            <a:gd name="T155" fmla="*/ 3306 h 5185"/>
                            <a:gd name="T156" fmla="+- 0 15809 13017"/>
                            <a:gd name="T157" fmla="*/ T156 w 2792"/>
                            <a:gd name="T158" fmla="+- 0 3306 478"/>
                            <a:gd name="T159" fmla="*/ 3306 h 5185"/>
                            <a:gd name="T160" fmla="+- 0 13430 13017"/>
                            <a:gd name="T161" fmla="*/ T160 w 2792"/>
                            <a:gd name="T162" fmla="+- 0 3297 478"/>
                            <a:gd name="T163" fmla="*/ 3297 h 5185"/>
                            <a:gd name="T164" fmla="+- 0 15809 13017"/>
                            <a:gd name="T165" fmla="*/ T164 w 2792"/>
                            <a:gd name="T166" fmla="+- 0 2781 478"/>
                            <a:gd name="T167" fmla="*/ 2781 h 5185"/>
                            <a:gd name="T168" fmla="+- 0 15809 13017"/>
                            <a:gd name="T169" fmla="*/ T168 w 2792"/>
                            <a:gd name="T170" fmla="+- 0 3033 478"/>
                            <a:gd name="T171" fmla="*/ 3033 h 5185"/>
                            <a:gd name="T172" fmla="+- 0 13430 13017"/>
                            <a:gd name="T173" fmla="*/ T172 w 2792"/>
                            <a:gd name="T174" fmla="+- 0 2517 478"/>
                            <a:gd name="T175" fmla="*/ 2517 h 5185"/>
                            <a:gd name="T176" fmla="+- 0 15809 13017"/>
                            <a:gd name="T177" fmla="*/ T176 w 2792"/>
                            <a:gd name="T178" fmla="+- 0 2517 478"/>
                            <a:gd name="T179" fmla="*/ 2517 h 5185"/>
                            <a:gd name="T180" fmla="+- 0 13430 13017"/>
                            <a:gd name="T181" fmla="*/ T180 w 2792"/>
                            <a:gd name="T182" fmla="+- 0 2507 478"/>
                            <a:gd name="T183" fmla="*/ 2507 h 5185"/>
                            <a:gd name="T184" fmla="+- 0 15809 13017"/>
                            <a:gd name="T185" fmla="*/ T184 w 2792"/>
                            <a:gd name="T186" fmla="+- 0 1991 478"/>
                            <a:gd name="T187" fmla="*/ 1991 h 5185"/>
                            <a:gd name="T188" fmla="+- 0 15809 13017"/>
                            <a:gd name="T189" fmla="*/ T188 w 2792"/>
                            <a:gd name="T190" fmla="+- 0 2245 478"/>
                            <a:gd name="T191" fmla="*/ 2245 h 5185"/>
                            <a:gd name="T192" fmla="+- 0 13430 13017"/>
                            <a:gd name="T193" fmla="*/ T192 w 2792"/>
                            <a:gd name="T194" fmla="+- 0 1729 478"/>
                            <a:gd name="T195" fmla="*/ 1729 h 5185"/>
                            <a:gd name="T196" fmla="+- 0 15809 13017"/>
                            <a:gd name="T197" fmla="*/ T196 w 2792"/>
                            <a:gd name="T198" fmla="+- 0 1729 478"/>
                            <a:gd name="T199" fmla="*/ 1729 h 5185"/>
                            <a:gd name="T200" fmla="+- 0 13430 13017"/>
                            <a:gd name="T201" fmla="*/ T200 w 2792"/>
                            <a:gd name="T202" fmla="+- 0 1717 478"/>
                            <a:gd name="T203" fmla="*/ 1717 h 5185"/>
                            <a:gd name="T204" fmla="+- 0 15809 13017"/>
                            <a:gd name="T205" fmla="*/ T204 w 2792"/>
                            <a:gd name="T206" fmla="+- 0 994 478"/>
                            <a:gd name="T207" fmla="*/ 994 h 5185"/>
                            <a:gd name="T208" fmla="+- 0 15809 13017"/>
                            <a:gd name="T209" fmla="*/ T208 w 2792"/>
                            <a:gd name="T210" fmla="+- 0 1455 478"/>
                            <a:gd name="T211" fmla="*/ 1455 h 5185"/>
                            <a:gd name="T212" fmla="+- 0 13017 13017"/>
                            <a:gd name="T213" fmla="*/ T212 w 2792"/>
                            <a:gd name="T214" fmla="+- 0 478 478"/>
                            <a:gd name="T215" fmla="*/ 478 h 5185"/>
                            <a:gd name="T216" fmla="+- 0 15809 13017"/>
                            <a:gd name="T217" fmla="*/ T216 w 2792"/>
                            <a:gd name="T218" fmla="+- 0 478 478"/>
                            <a:gd name="T219" fmla="*/ 478 h 5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792" h="5185">
                              <a:moveTo>
                                <a:pt x="401" y="4669"/>
                              </a:moveTo>
                              <a:lnTo>
                                <a:pt x="0" y="4669"/>
                              </a:lnTo>
                              <a:lnTo>
                                <a:pt x="0" y="4921"/>
                              </a:lnTo>
                              <a:lnTo>
                                <a:pt x="401" y="4921"/>
                              </a:lnTo>
                              <a:lnTo>
                                <a:pt x="401" y="4669"/>
                              </a:lnTo>
                              <a:close/>
                              <a:moveTo>
                                <a:pt x="401" y="4405"/>
                              </a:moveTo>
                              <a:lnTo>
                                <a:pt x="0" y="4405"/>
                              </a:lnTo>
                              <a:lnTo>
                                <a:pt x="0" y="4660"/>
                              </a:lnTo>
                              <a:lnTo>
                                <a:pt x="401" y="4660"/>
                              </a:lnTo>
                              <a:lnTo>
                                <a:pt x="401" y="4405"/>
                              </a:lnTo>
                              <a:close/>
                              <a:moveTo>
                                <a:pt x="401" y="4144"/>
                              </a:moveTo>
                              <a:lnTo>
                                <a:pt x="0" y="4144"/>
                              </a:lnTo>
                              <a:lnTo>
                                <a:pt x="0" y="4396"/>
                              </a:lnTo>
                              <a:lnTo>
                                <a:pt x="401" y="4396"/>
                              </a:lnTo>
                              <a:lnTo>
                                <a:pt x="401" y="4144"/>
                              </a:lnTo>
                              <a:close/>
                              <a:moveTo>
                                <a:pt x="401" y="3880"/>
                              </a:moveTo>
                              <a:lnTo>
                                <a:pt x="0" y="3880"/>
                              </a:lnTo>
                              <a:lnTo>
                                <a:pt x="0" y="4134"/>
                              </a:lnTo>
                              <a:lnTo>
                                <a:pt x="401" y="4134"/>
                              </a:lnTo>
                              <a:lnTo>
                                <a:pt x="401" y="3880"/>
                              </a:lnTo>
                              <a:close/>
                              <a:moveTo>
                                <a:pt x="401" y="3618"/>
                              </a:moveTo>
                              <a:lnTo>
                                <a:pt x="0" y="3618"/>
                              </a:lnTo>
                              <a:lnTo>
                                <a:pt x="0" y="3870"/>
                              </a:lnTo>
                              <a:lnTo>
                                <a:pt x="401" y="3870"/>
                              </a:lnTo>
                              <a:lnTo>
                                <a:pt x="401" y="3618"/>
                              </a:lnTo>
                              <a:close/>
                              <a:moveTo>
                                <a:pt x="401" y="3354"/>
                              </a:moveTo>
                              <a:lnTo>
                                <a:pt x="0" y="3354"/>
                              </a:lnTo>
                              <a:lnTo>
                                <a:pt x="0" y="3609"/>
                              </a:lnTo>
                              <a:lnTo>
                                <a:pt x="401" y="3609"/>
                              </a:lnTo>
                              <a:lnTo>
                                <a:pt x="401" y="3354"/>
                              </a:lnTo>
                              <a:close/>
                              <a:moveTo>
                                <a:pt x="401" y="3092"/>
                              </a:moveTo>
                              <a:lnTo>
                                <a:pt x="0" y="3092"/>
                              </a:lnTo>
                              <a:lnTo>
                                <a:pt x="0" y="3344"/>
                              </a:lnTo>
                              <a:lnTo>
                                <a:pt x="401" y="3344"/>
                              </a:lnTo>
                              <a:lnTo>
                                <a:pt x="401" y="3092"/>
                              </a:lnTo>
                              <a:close/>
                              <a:moveTo>
                                <a:pt x="401" y="2828"/>
                              </a:moveTo>
                              <a:lnTo>
                                <a:pt x="0" y="2828"/>
                              </a:lnTo>
                              <a:lnTo>
                                <a:pt x="0" y="3080"/>
                              </a:lnTo>
                              <a:lnTo>
                                <a:pt x="401" y="3080"/>
                              </a:lnTo>
                              <a:lnTo>
                                <a:pt x="401" y="2828"/>
                              </a:lnTo>
                              <a:close/>
                              <a:moveTo>
                                <a:pt x="401" y="2564"/>
                              </a:moveTo>
                              <a:lnTo>
                                <a:pt x="0" y="2564"/>
                              </a:lnTo>
                              <a:lnTo>
                                <a:pt x="0" y="2819"/>
                              </a:lnTo>
                              <a:lnTo>
                                <a:pt x="401" y="2819"/>
                              </a:lnTo>
                              <a:lnTo>
                                <a:pt x="401" y="2564"/>
                              </a:lnTo>
                              <a:close/>
                              <a:moveTo>
                                <a:pt x="401" y="2303"/>
                              </a:moveTo>
                              <a:lnTo>
                                <a:pt x="0" y="2303"/>
                              </a:lnTo>
                              <a:lnTo>
                                <a:pt x="0" y="2555"/>
                              </a:lnTo>
                              <a:lnTo>
                                <a:pt x="401" y="2555"/>
                              </a:lnTo>
                              <a:lnTo>
                                <a:pt x="401" y="2303"/>
                              </a:lnTo>
                              <a:close/>
                              <a:moveTo>
                                <a:pt x="401" y="2039"/>
                              </a:moveTo>
                              <a:lnTo>
                                <a:pt x="0" y="2039"/>
                              </a:lnTo>
                              <a:lnTo>
                                <a:pt x="0" y="2293"/>
                              </a:lnTo>
                              <a:lnTo>
                                <a:pt x="401" y="2293"/>
                              </a:lnTo>
                              <a:lnTo>
                                <a:pt x="401" y="2039"/>
                              </a:lnTo>
                              <a:close/>
                              <a:moveTo>
                                <a:pt x="401" y="1777"/>
                              </a:moveTo>
                              <a:lnTo>
                                <a:pt x="0" y="1777"/>
                              </a:lnTo>
                              <a:lnTo>
                                <a:pt x="0" y="2029"/>
                              </a:lnTo>
                              <a:lnTo>
                                <a:pt x="401" y="2029"/>
                              </a:lnTo>
                              <a:lnTo>
                                <a:pt x="401" y="1777"/>
                              </a:lnTo>
                              <a:close/>
                              <a:moveTo>
                                <a:pt x="401" y="1513"/>
                              </a:moveTo>
                              <a:lnTo>
                                <a:pt x="0" y="1513"/>
                              </a:lnTo>
                              <a:lnTo>
                                <a:pt x="0" y="1767"/>
                              </a:lnTo>
                              <a:lnTo>
                                <a:pt x="401" y="1767"/>
                              </a:lnTo>
                              <a:lnTo>
                                <a:pt x="401" y="1513"/>
                              </a:lnTo>
                              <a:close/>
                              <a:moveTo>
                                <a:pt x="401" y="1251"/>
                              </a:moveTo>
                              <a:lnTo>
                                <a:pt x="0" y="1251"/>
                              </a:lnTo>
                              <a:lnTo>
                                <a:pt x="0" y="1503"/>
                              </a:lnTo>
                              <a:lnTo>
                                <a:pt x="401" y="1503"/>
                              </a:lnTo>
                              <a:lnTo>
                                <a:pt x="401" y="1251"/>
                              </a:lnTo>
                              <a:close/>
                              <a:moveTo>
                                <a:pt x="401" y="987"/>
                              </a:moveTo>
                              <a:lnTo>
                                <a:pt x="0" y="987"/>
                              </a:lnTo>
                              <a:lnTo>
                                <a:pt x="0" y="1239"/>
                              </a:lnTo>
                              <a:lnTo>
                                <a:pt x="401" y="1239"/>
                              </a:lnTo>
                              <a:lnTo>
                                <a:pt x="401" y="987"/>
                              </a:lnTo>
                              <a:close/>
                              <a:moveTo>
                                <a:pt x="2792" y="4933"/>
                              </a:moveTo>
                              <a:lnTo>
                                <a:pt x="0" y="4933"/>
                              </a:lnTo>
                              <a:lnTo>
                                <a:pt x="0" y="5185"/>
                              </a:lnTo>
                              <a:lnTo>
                                <a:pt x="2792" y="5185"/>
                              </a:lnTo>
                              <a:lnTo>
                                <a:pt x="2792" y="4933"/>
                              </a:lnTo>
                              <a:close/>
                              <a:moveTo>
                                <a:pt x="2792" y="4669"/>
                              </a:moveTo>
                              <a:lnTo>
                                <a:pt x="413" y="4669"/>
                              </a:lnTo>
                              <a:lnTo>
                                <a:pt x="413" y="4921"/>
                              </a:lnTo>
                              <a:lnTo>
                                <a:pt x="2792" y="4921"/>
                              </a:lnTo>
                              <a:lnTo>
                                <a:pt x="2792" y="4669"/>
                              </a:lnTo>
                              <a:close/>
                              <a:moveTo>
                                <a:pt x="2792" y="4405"/>
                              </a:moveTo>
                              <a:lnTo>
                                <a:pt x="413" y="4405"/>
                              </a:lnTo>
                              <a:lnTo>
                                <a:pt x="413" y="4660"/>
                              </a:lnTo>
                              <a:lnTo>
                                <a:pt x="2792" y="4660"/>
                              </a:lnTo>
                              <a:lnTo>
                                <a:pt x="2792" y="4405"/>
                              </a:lnTo>
                              <a:close/>
                              <a:moveTo>
                                <a:pt x="2792" y="4144"/>
                              </a:moveTo>
                              <a:lnTo>
                                <a:pt x="413" y="4144"/>
                              </a:lnTo>
                              <a:lnTo>
                                <a:pt x="413" y="4396"/>
                              </a:lnTo>
                              <a:lnTo>
                                <a:pt x="2792" y="4396"/>
                              </a:lnTo>
                              <a:lnTo>
                                <a:pt x="2792" y="4144"/>
                              </a:lnTo>
                              <a:close/>
                              <a:moveTo>
                                <a:pt x="2792" y="3880"/>
                              </a:moveTo>
                              <a:lnTo>
                                <a:pt x="413" y="3880"/>
                              </a:lnTo>
                              <a:lnTo>
                                <a:pt x="413" y="4134"/>
                              </a:lnTo>
                              <a:lnTo>
                                <a:pt x="2792" y="4134"/>
                              </a:lnTo>
                              <a:lnTo>
                                <a:pt x="2792" y="3880"/>
                              </a:lnTo>
                              <a:close/>
                              <a:moveTo>
                                <a:pt x="2792" y="3618"/>
                              </a:moveTo>
                              <a:lnTo>
                                <a:pt x="413" y="3618"/>
                              </a:lnTo>
                              <a:lnTo>
                                <a:pt x="413" y="3870"/>
                              </a:lnTo>
                              <a:lnTo>
                                <a:pt x="2792" y="3870"/>
                              </a:lnTo>
                              <a:lnTo>
                                <a:pt x="2792" y="3618"/>
                              </a:lnTo>
                              <a:close/>
                              <a:moveTo>
                                <a:pt x="2792" y="3354"/>
                              </a:moveTo>
                              <a:lnTo>
                                <a:pt x="413" y="3354"/>
                              </a:lnTo>
                              <a:lnTo>
                                <a:pt x="413" y="3609"/>
                              </a:lnTo>
                              <a:lnTo>
                                <a:pt x="2792" y="3609"/>
                              </a:lnTo>
                              <a:lnTo>
                                <a:pt x="2792" y="3354"/>
                              </a:lnTo>
                              <a:close/>
                              <a:moveTo>
                                <a:pt x="2792" y="3092"/>
                              </a:moveTo>
                              <a:lnTo>
                                <a:pt x="413" y="3092"/>
                              </a:lnTo>
                              <a:lnTo>
                                <a:pt x="413" y="3344"/>
                              </a:lnTo>
                              <a:lnTo>
                                <a:pt x="2792" y="3344"/>
                              </a:lnTo>
                              <a:lnTo>
                                <a:pt x="2792" y="3092"/>
                              </a:lnTo>
                              <a:close/>
                              <a:moveTo>
                                <a:pt x="2792" y="2828"/>
                              </a:moveTo>
                              <a:lnTo>
                                <a:pt x="413" y="2828"/>
                              </a:lnTo>
                              <a:lnTo>
                                <a:pt x="413" y="3080"/>
                              </a:lnTo>
                              <a:lnTo>
                                <a:pt x="2792" y="3080"/>
                              </a:lnTo>
                              <a:lnTo>
                                <a:pt x="2792" y="2828"/>
                              </a:lnTo>
                              <a:close/>
                              <a:moveTo>
                                <a:pt x="2792" y="2564"/>
                              </a:moveTo>
                              <a:lnTo>
                                <a:pt x="413" y="2564"/>
                              </a:lnTo>
                              <a:lnTo>
                                <a:pt x="413" y="2819"/>
                              </a:lnTo>
                              <a:lnTo>
                                <a:pt x="2792" y="2819"/>
                              </a:lnTo>
                              <a:lnTo>
                                <a:pt x="2792" y="2564"/>
                              </a:lnTo>
                              <a:close/>
                              <a:moveTo>
                                <a:pt x="2792" y="2303"/>
                              </a:moveTo>
                              <a:lnTo>
                                <a:pt x="413" y="2303"/>
                              </a:lnTo>
                              <a:lnTo>
                                <a:pt x="413" y="2555"/>
                              </a:lnTo>
                              <a:lnTo>
                                <a:pt x="2792" y="2555"/>
                              </a:lnTo>
                              <a:lnTo>
                                <a:pt x="2792" y="2303"/>
                              </a:lnTo>
                              <a:close/>
                              <a:moveTo>
                                <a:pt x="2792" y="2039"/>
                              </a:moveTo>
                              <a:lnTo>
                                <a:pt x="413" y="2039"/>
                              </a:lnTo>
                              <a:lnTo>
                                <a:pt x="413" y="2293"/>
                              </a:lnTo>
                              <a:lnTo>
                                <a:pt x="2792" y="2293"/>
                              </a:lnTo>
                              <a:lnTo>
                                <a:pt x="2792" y="2039"/>
                              </a:lnTo>
                              <a:close/>
                              <a:moveTo>
                                <a:pt x="2792" y="1777"/>
                              </a:moveTo>
                              <a:lnTo>
                                <a:pt x="413" y="1777"/>
                              </a:lnTo>
                              <a:lnTo>
                                <a:pt x="413" y="2029"/>
                              </a:lnTo>
                              <a:lnTo>
                                <a:pt x="2792" y="2029"/>
                              </a:lnTo>
                              <a:lnTo>
                                <a:pt x="2792" y="1777"/>
                              </a:lnTo>
                              <a:close/>
                              <a:moveTo>
                                <a:pt x="2792" y="1513"/>
                              </a:moveTo>
                              <a:lnTo>
                                <a:pt x="413" y="1513"/>
                              </a:lnTo>
                              <a:lnTo>
                                <a:pt x="413" y="1767"/>
                              </a:lnTo>
                              <a:lnTo>
                                <a:pt x="2792" y="1767"/>
                              </a:lnTo>
                              <a:lnTo>
                                <a:pt x="2792" y="1513"/>
                              </a:lnTo>
                              <a:close/>
                              <a:moveTo>
                                <a:pt x="2792" y="1251"/>
                              </a:moveTo>
                              <a:lnTo>
                                <a:pt x="413" y="1251"/>
                              </a:lnTo>
                              <a:lnTo>
                                <a:pt x="413" y="1503"/>
                              </a:lnTo>
                              <a:lnTo>
                                <a:pt x="2792" y="1503"/>
                              </a:lnTo>
                              <a:lnTo>
                                <a:pt x="2792" y="1251"/>
                              </a:lnTo>
                              <a:close/>
                              <a:moveTo>
                                <a:pt x="2792" y="987"/>
                              </a:moveTo>
                              <a:lnTo>
                                <a:pt x="413" y="987"/>
                              </a:lnTo>
                              <a:lnTo>
                                <a:pt x="413" y="1239"/>
                              </a:lnTo>
                              <a:lnTo>
                                <a:pt x="2792" y="1239"/>
                              </a:lnTo>
                              <a:lnTo>
                                <a:pt x="2792" y="987"/>
                              </a:lnTo>
                              <a:close/>
                              <a:moveTo>
                                <a:pt x="2792" y="516"/>
                              </a:moveTo>
                              <a:lnTo>
                                <a:pt x="0" y="516"/>
                              </a:lnTo>
                              <a:lnTo>
                                <a:pt x="0" y="977"/>
                              </a:lnTo>
                              <a:lnTo>
                                <a:pt x="2792" y="977"/>
                              </a:lnTo>
                              <a:lnTo>
                                <a:pt x="2792" y="516"/>
                              </a:lnTo>
                              <a:close/>
                              <a:moveTo>
                                <a:pt x="2792" y="0"/>
                              </a:move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  <a:lnTo>
                                <a:pt x="2792" y="507"/>
                              </a:lnTo>
                              <a:lnTo>
                                <a:pt x="2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F6AD8" id="AutoShape 4" o:spid="_x0000_s1026" style="position:absolute;margin-left:650.85pt;margin-top:23.9pt;width:139.6pt;height:25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2,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" path="m401,4669l,4669r,252l401,4921r,-252xm401,4405l,4405r,255l401,4660r,-255xm401,4144l,4144r,252l401,4396r,-252xm401,3880l,3880r,254l401,4134r,-254xm401,3618l,3618r,252l401,3870r,-252xm401,3354l,3354r,255l401,3609r,-255xm401,3092l,3092r,252l401,3344r,-252xm401,2828l,2828r,252l401,3080r,-252xm401,2564l,2564r,255l401,2819r,-255xm401,2303l,2303r,252l401,2555r,-252xm401,2039l,2039r,254l401,2293r,-254xm401,1777l,1777r,252l401,2029r,-252xm401,1513l,1513r,254l401,1767r,-254xm401,1251l,1251r,252l401,1503r,-252xm401,987l,987r,252l401,1239r,-252xm2792,4933l,4933r,252l2792,5185r,-252xm2792,4669r-2379,l413,4921r2379,l2792,4669xm2792,4405r-2379,l413,4660r2379,l2792,4405xm2792,4144r-2379,l413,4396r2379,l2792,4144xm2792,3880r-2379,l413,4134r2379,l2792,3880xm2792,3618r-2379,l413,3870r2379,l2792,3618xm2792,3354r-2379,l413,3609r2379,l2792,3354xm2792,3092r-2379,l413,3344r2379,l2792,3092xm2792,2828r-2379,l413,3080r2379,l2792,2828xm2792,2564r-2379,l413,2819r2379,l2792,2564xm2792,2303r-2379,l413,2555r2379,l2792,2303xm2792,2039r-2379,l413,2293r2379,l2792,2039xm2792,1777r-2379,l413,2029r2379,l2792,1777xm2792,1513r-2379,l413,1767r2379,l2792,1513xm2792,1251r-2379,l413,1503r2379,l2792,1251xm2792,987r-2379,l413,1239r2379,l2792,987xm2792,516l,516,,977r2792,l2792,516xm2792,l,,,507r2792,l2792,xe" stroked="f">
                <v:path arrowok="t" o:connecttype="custom" o:connectlocs="0,3428365;254635,3100705;254635,3262630;0,2934970;254635,2934970;0,2928620;254635,2600960;254635,2760980;0,2433320;254635,2433320;0,2426970;254635,2099310;254635,2259330;0,1931670;254635,1931670;0,1925955;254635,1598295;254635,1759585;0,1431925;254635,1431925;0,1425575;254635,1097915;254635,1257935;0,930275;254635,930275;0,3596005;1772920,3268345;1772920,3428365;262255,3100705;1772920,3100705;262255,3094990;1772920,2767330;1772920,2928620;262255,2600960;1772920,2600960;262255,2595245;1772920,2266950;1772920,2426970;262255,2099310;1772920,2099310;262255,2093595;1772920,1765935;1772920,1925955;262255,1598295;1772920,1598295;262255,1591945;1772920,1264285;1772920,1425575;262255,1097915;1772920,1097915;262255,1090295;1772920,631190;1772920,923925;0,303530;1772920,3035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1452E">
        <w:rPr>
          <w:b/>
          <w:i/>
          <w:sz w:val="28"/>
        </w:rPr>
        <w:t>Подомовой</w:t>
      </w:r>
      <w:r w:rsidR="00A1452E">
        <w:rPr>
          <w:b/>
          <w:i/>
          <w:spacing w:val="-5"/>
          <w:sz w:val="28"/>
        </w:rPr>
        <w:t xml:space="preserve"> </w:t>
      </w:r>
      <w:r w:rsidR="00A1452E">
        <w:rPr>
          <w:b/>
          <w:i/>
          <w:sz w:val="28"/>
        </w:rPr>
        <w:t>объезд г.п.</w:t>
      </w:r>
      <w:r w:rsidR="00A1452E">
        <w:rPr>
          <w:b/>
          <w:i/>
          <w:spacing w:val="-3"/>
          <w:sz w:val="28"/>
        </w:rPr>
        <w:t xml:space="preserve"> </w:t>
      </w:r>
      <w:r w:rsidR="00A1452E">
        <w:rPr>
          <w:b/>
          <w:i/>
          <w:sz w:val="28"/>
        </w:rPr>
        <w:t>Глуск</w:t>
      </w:r>
    </w:p>
    <w:p w14:paraId="37C88F8B" w14:textId="77777777" w:rsidR="00A1452E" w:rsidRDefault="00A1452E" w:rsidP="00A1452E">
      <w:pPr>
        <w:spacing w:before="7" w:after="1"/>
        <w:rPr>
          <w:b/>
          <w:i/>
          <w:sz w:val="12"/>
        </w:rPr>
      </w:pPr>
    </w:p>
    <w:tbl>
      <w:tblPr>
        <w:tblStyle w:val="TableNormal"/>
        <w:tblW w:w="0" w:type="auto"/>
        <w:tblInd w:w="1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03C82258" w14:textId="77777777" w:rsidTr="00A1452E">
        <w:trPr>
          <w:trHeight w:val="505"/>
        </w:trPr>
        <w:tc>
          <w:tcPr>
            <w:tcW w:w="2804" w:type="dxa"/>
            <w:gridSpan w:val="2"/>
            <w:shd w:val="clear" w:color="auto" w:fill="FFFFFF"/>
          </w:tcPr>
          <w:p w14:paraId="243797D2" w14:textId="77777777" w:rsidR="00A1452E" w:rsidRDefault="00A1452E" w:rsidP="00A1452E">
            <w:pPr>
              <w:pStyle w:val="TableParagraph"/>
              <w:spacing w:line="254" w:lineRule="exact"/>
              <w:ind w:right="1332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 неделя</w:t>
            </w:r>
          </w:p>
        </w:tc>
      </w:tr>
      <w:tr w:rsidR="00A1452E" w14:paraId="2F9DC80C" w14:textId="77777777" w:rsidTr="00A1452E">
        <w:trPr>
          <w:trHeight w:val="458"/>
        </w:trPr>
        <w:tc>
          <w:tcPr>
            <w:tcW w:w="2804" w:type="dxa"/>
            <w:gridSpan w:val="2"/>
            <w:shd w:val="clear" w:color="auto" w:fill="FFFFFF"/>
          </w:tcPr>
          <w:p w14:paraId="2FDA2F49" w14:textId="77777777" w:rsidR="00A1452E" w:rsidRPr="00A1452E" w:rsidRDefault="00A1452E" w:rsidP="00A1452E">
            <w:pPr>
              <w:pStyle w:val="TableParagraph"/>
              <w:spacing w:line="249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</w:t>
            </w:r>
          </w:p>
          <w:p w14:paraId="6054C887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1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uf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70</w:t>
              </w:r>
            </w:hyperlink>
          </w:p>
        </w:tc>
      </w:tr>
      <w:tr w:rsidR="00A1452E" w14:paraId="31832A3A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53104881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32BA560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14:paraId="582FF154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FF7CB30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303ABB4B" w14:textId="77777777" w:rsidR="00A1452E" w:rsidRDefault="00A1452E" w:rsidP="00A1452E">
            <w:pPr>
              <w:pStyle w:val="TableParagraph"/>
              <w:ind w:left="105"/>
            </w:pP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1-23в</w:t>
            </w:r>
          </w:p>
        </w:tc>
      </w:tr>
      <w:tr w:rsidR="00A1452E" w14:paraId="0E6DC1DE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24A0F7D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2E40FE6F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1-11а</w:t>
            </w:r>
          </w:p>
        </w:tc>
      </w:tr>
      <w:tr w:rsidR="00A1452E" w14:paraId="516F959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3B31773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28975A4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Западная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14:paraId="2DCC1DBB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0CB5B83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54828243" w14:textId="77777777" w:rsidR="00A1452E" w:rsidRDefault="00A1452E" w:rsidP="00A1452E">
            <w:pPr>
              <w:pStyle w:val="TableParagraph"/>
              <w:ind w:left="105"/>
            </w:pPr>
            <w:r>
              <w:t>Луговая</w:t>
            </w:r>
            <w:r>
              <w:rPr>
                <w:spacing w:val="-2"/>
              </w:rPr>
              <w:t xml:space="preserve"> </w:t>
            </w:r>
            <w:r>
              <w:t>1а-45</w:t>
            </w:r>
          </w:p>
        </w:tc>
      </w:tr>
      <w:tr w:rsidR="00A1452E" w14:paraId="26DDE149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A9D5D2A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520BB9A5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У.Рыбака</w:t>
            </w:r>
            <w:r>
              <w:rPr>
                <w:spacing w:val="-1"/>
              </w:rPr>
              <w:t xml:space="preserve"> </w:t>
            </w:r>
            <w:r>
              <w:t>1-19</w:t>
            </w:r>
          </w:p>
        </w:tc>
      </w:tr>
      <w:tr w:rsidR="00A1452E" w14:paraId="70B0D9C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918680A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285C1C27" w14:textId="77777777" w:rsidR="00A1452E" w:rsidRDefault="00A1452E" w:rsidP="00A1452E">
            <w:pPr>
              <w:pStyle w:val="TableParagraph"/>
              <w:ind w:left="105"/>
            </w:pPr>
            <w:r>
              <w:t>Буденого</w:t>
            </w:r>
            <w:r>
              <w:rPr>
                <w:spacing w:val="-3"/>
              </w:rPr>
              <w:t xml:space="preserve"> </w:t>
            </w:r>
            <w:r>
              <w:t>1-39</w:t>
            </w:r>
          </w:p>
        </w:tc>
      </w:tr>
      <w:tr w:rsidR="00A1452E" w14:paraId="120D560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BA0CBA4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72B12CB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Буденого</w:t>
            </w:r>
            <w:r>
              <w:rPr>
                <w:spacing w:val="-5"/>
              </w:rPr>
              <w:t xml:space="preserve"> </w:t>
            </w:r>
            <w:r>
              <w:t>1-8</w:t>
            </w:r>
          </w:p>
        </w:tc>
      </w:tr>
      <w:tr w:rsidR="00A1452E" w14:paraId="4DC8D04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4AA139A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2BBEB23E" w14:textId="77777777" w:rsidR="00A1452E" w:rsidRDefault="00A1452E" w:rsidP="00A1452E">
            <w:pPr>
              <w:pStyle w:val="TableParagraph"/>
              <w:ind w:left="105"/>
            </w:pPr>
            <w:r>
              <w:t>Коммунальная</w:t>
            </w:r>
            <w:r>
              <w:rPr>
                <w:spacing w:val="-6"/>
              </w:rPr>
              <w:t xml:space="preserve"> </w:t>
            </w:r>
            <w:r>
              <w:t>1-35</w:t>
            </w:r>
          </w:p>
        </w:tc>
      </w:tr>
      <w:tr w:rsidR="00A1452E" w14:paraId="04B910B1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BEC5419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2462FE0D" w14:textId="77777777" w:rsidR="00A1452E" w:rsidRDefault="00A1452E" w:rsidP="00A1452E">
            <w:pPr>
              <w:pStyle w:val="TableParagraph"/>
              <w:ind w:left="105"/>
            </w:pPr>
            <w:r>
              <w:t>Комсомольская</w:t>
            </w:r>
            <w:r>
              <w:rPr>
                <w:spacing w:val="-1"/>
              </w:rPr>
              <w:t xml:space="preserve"> </w:t>
            </w:r>
            <w:r>
              <w:t>2-47</w:t>
            </w:r>
          </w:p>
        </w:tc>
      </w:tr>
      <w:tr w:rsidR="00A1452E" w14:paraId="3E87435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AC21338" w14:textId="77777777"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126818A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Первомайская</w:t>
            </w:r>
            <w:r>
              <w:rPr>
                <w:spacing w:val="-4"/>
              </w:rPr>
              <w:t xml:space="preserve"> </w:t>
            </w:r>
            <w:r>
              <w:t>2-71</w:t>
            </w:r>
          </w:p>
        </w:tc>
      </w:tr>
      <w:tr w:rsidR="00A1452E" w14:paraId="60C4147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62F5E09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42375BA8" w14:textId="77777777" w:rsidR="00A1452E" w:rsidRDefault="00A1452E" w:rsidP="00A1452E">
            <w:pPr>
              <w:pStyle w:val="TableParagraph"/>
              <w:ind w:left="105"/>
            </w:pPr>
            <w:r>
              <w:t>Энгельса</w:t>
            </w:r>
            <w:r>
              <w:rPr>
                <w:spacing w:val="-3"/>
              </w:rPr>
              <w:t xml:space="preserve"> </w:t>
            </w:r>
            <w:r>
              <w:t>1-9</w:t>
            </w:r>
          </w:p>
        </w:tc>
      </w:tr>
      <w:tr w:rsidR="00A1452E" w14:paraId="273AED1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D514024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1116800B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Семенова</w:t>
            </w:r>
            <w:r>
              <w:rPr>
                <w:spacing w:val="-1"/>
              </w:rPr>
              <w:t xml:space="preserve"> </w:t>
            </w:r>
            <w:r>
              <w:t>1-38</w:t>
            </w:r>
          </w:p>
        </w:tc>
      </w:tr>
      <w:tr w:rsidR="00A1452E" w14:paraId="5F0F181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AA6E6C0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0FEF013C" w14:textId="77777777" w:rsidR="00A1452E" w:rsidRDefault="00A1452E" w:rsidP="00A1452E">
            <w:pPr>
              <w:pStyle w:val="TableParagraph"/>
              <w:ind w:left="105"/>
            </w:pPr>
            <w:r>
              <w:t>Красноармейская</w:t>
            </w:r>
            <w:r>
              <w:rPr>
                <w:spacing w:val="-4"/>
              </w:rPr>
              <w:t xml:space="preserve"> </w:t>
            </w:r>
            <w:r>
              <w:t>1-16</w:t>
            </w:r>
          </w:p>
        </w:tc>
      </w:tr>
      <w:tr w:rsidR="00A1452E" w14:paraId="305E3D8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11BF428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08729F84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15-18</w:t>
            </w:r>
          </w:p>
        </w:tc>
      </w:tr>
      <w:tr w:rsidR="00A1452E" w14:paraId="72AFD08D" w14:textId="77777777" w:rsidTr="00A1452E">
        <w:trPr>
          <w:trHeight w:val="253"/>
        </w:trPr>
        <w:tc>
          <w:tcPr>
            <w:tcW w:w="2804" w:type="dxa"/>
            <w:gridSpan w:val="2"/>
            <w:shd w:val="clear" w:color="auto" w:fill="FFFFFF"/>
          </w:tcPr>
          <w:p w14:paraId="2A6B5530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5DE0A150" w14:textId="77777777" w:rsidR="00A1452E" w:rsidRDefault="00A1452E" w:rsidP="00A1452E">
      <w:pPr>
        <w:sectPr w:rsidR="00A1452E" w:rsidSect="00692AD1">
          <w:pgSz w:w="16840" w:h="11910" w:orient="landscape"/>
          <w:pgMar w:top="709" w:right="400" w:bottom="280" w:left="780" w:header="720" w:footer="720" w:gutter="0"/>
          <w:cols w:space="720"/>
        </w:sectPr>
      </w:pPr>
    </w:p>
    <w:p w14:paraId="0D997014" w14:textId="1065EC80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395D3457" wp14:editId="47ADAD25">
            <wp:simplePos x="0" y="0"/>
            <wp:positionH relativeFrom="page">
              <wp:posOffset>730100</wp:posOffset>
            </wp:positionH>
            <wp:positionV relativeFrom="page">
              <wp:posOffset>404261</wp:posOffset>
            </wp:positionV>
            <wp:extent cx="9259503" cy="6208295"/>
            <wp:effectExtent l="1905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503" cy="620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E67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D83F7A" wp14:editId="7A50FF7A">
                <wp:simplePos x="0" y="0"/>
                <wp:positionH relativeFrom="page">
                  <wp:posOffset>655320</wp:posOffset>
                </wp:positionH>
                <wp:positionV relativeFrom="page">
                  <wp:posOffset>922020</wp:posOffset>
                </wp:positionV>
                <wp:extent cx="2042795" cy="5463540"/>
                <wp:effectExtent l="0" t="0" r="0" b="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2795" cy="5463540"/>
                        </a:xfrm>
                        <a:custGeom>
                          <a:avLst/>
                          <a:gdLst>
                            <a:gd name="T0" fmla="+- 0 1507 1032"/>
                            <a:gd name="T1" fmla="*/ T0 w 3217"/>
                            <a:gd name="T2" fmla="+- 0 9540 1452"/>
                            <a:gd name="T3" fmla="*/ 9540 h 8604"/>
                            <a:gd name="T4" fmla="+- 0 1507 1032"/>
                            <a:gd name="T5" fmla="*/ T4 w 3217"/>
                            <a:gd name="T6" fmla="+- 0 9278 1452"/>
                            <a:gd name="T7" fmla="*/ 9278 h 8604"/>
                            <a:gd name="T8" fmla="+- 0 1507 1032"/>
                            <a:gd name="T9" fmla="*/ T8 w 3217"/>
                            <a:gd name="T10" fmla="+- 0 9014 1452"/>
                            <a:gd name="T11" fmla="*/ 9014 h 8604"/>
                            <a:gd name="T12" fmla="+- 0 1507 1032"/>
                            <a:gd name="T13" fmla="*/ T12 w 3217"/>
                            <a:gd name="T14" fmla="+- 0 8752 1452"/>
                            <a:gd name="T15" fmla="*/ 8752 h 8604"/>
                            <a:gd name="T16" fmla="+- 0 1507 1032"/>
                            <a:gd name="T17" fmla="*/ T16 w 3217"/>
                            <a:gd name="T18" fmla="+- 0 8488 1452"/>
                            <a:gd name="T19" fmla="*/ 8488 h 8604"/>
                            <a:gd name="T20" fmla="+- 0 1507 1032"/>
                            <a:gd name="T21" fmla="*/ T20 w 3217"/>
                            <a:gd name="T22" fmla="+- 0 8224 1452"/>
                            <a:gd name="T23" fmla="*/ 8224 h 8604"/>
                            <a:gd name="T24" fmla="+- 0 1507 1032"/>
                            <a:gd name="T25" fmla="*/ T24 w 3217"/>
                            <a:gd name="T26" fmla="+- 0 7962 1452"/>
                            <a:gd name="T27" fmla="*/ 7962 h 8604"/>
                            <a:gd name="T28" fmla="+- 0 1507 1032"/>
                            <a:gd name="T29" fmla="*/ T28 w 3217"/>
                            <a:gd name="T30" fmla="+- 0 7698 1452"/>
                            <a:gd name="T31" fmla="*/ 7698 h 8604"/>
                            <a:gd name="T32" fmla="+- 0 1507 1032"/>
                            <a:gd name="T33" fmla="*/ T32 w 3217"/>
                            <a:gd name="T34" fmla="+- 0 7437 1452"/>
                            <a:gd name="T35" fmla="*/ 7437 h 8604"/>
                            <a:gd name="T36" fmla="+- 0 1507 1032"/>
                            <a:gd name="T37" fmla="*/ T36 w 3217"/>
                            <a:gd name="T38" fmla="+- 0 7173 1452"/>
                            <a:gd name="T39" fmla="*/ 7173 h 8604"/>
                            <a:gd name="T40" fmla="+- 0 1507 1032"/>
                            <a:gd name="T41" fmla="*/ T40 w 3217"/>
                            <a:gd name="T42" fmla="+- 0 6911 1452"/>
                            <a:gd name="T43" fmla="*/ 6911 h 8604"/>
                            <a:gd name="T44" fmla="+- 0 1507 1032"/>
                            <a:gd name="T45" fmla="*/ T44 w 3217"/>
                            <a:gd name="T46" fmla="+- 0 6647 1452"/>
                            <a:gd name="T47" fmla="*/ 6647 h 8604"/>
                            <a:gd name="T48" fmla="+- 0 1507 1032"/>
                            <a:gd name="T49" fmla="*/ T48 w 3217"/>
                            <a:gd name="T50" fmla="+- 0 6383 1452"/>
                            <a:gd name="T51" fmla="*/ 6383 h 8604"/>
                            <a:gd name="T52" fmla="+- 0 1507 1032"/>
                            <a:gd name="T53" fmla="*/ T52 w 3217"/>
                            <a:gd name="T54" fmla="+- 0 6121 1452"/>
                            <a:gd name="T55" fmla="*/ 6121 h 8604"/>
                            <a:gd name="T56" fmla="+- 0 1507 1032"/>
                            <a:gd name="T57" fmla="*/ T56 w 3217"/>
                            <a:gd name="T58" fmla="+- 0 5857 1452"/>
                            <a:gd name="T59" fmla="*/ 5857 h 8604"/>
                            <a:gd name="T60" fmla="+- 0 1507 1032"/>
                            <a:gd name="T61" fmla="*/ T60 w 3217"/>
                            <a:gd name="T62" fmla="+- 0 5595 1452"/>
                            <a:gd name="T63" fmla="*/ 5595 h 8604"/>
                            <a:gd name="T64" fmla="+- 0 1507 1032"/>
                            <a:gd name="T65" fmla="*/ T64 w 3217"/>
                            <a:gd name="T66" fmla="+- 0 5331 1452"/>
                            <a:gd name="T67" fmla="*/ 5331 h 8604"/>
                            <a:gd name="T68" fmla="+- 0 1507 1032"/>
                            <a:gd name="T69" fmla="*/ T68 w 3217"/>
                            <a:gd name="T70" fmla="+- 0 5070 1452"/>
                            <a:gd name="T71" fmla="*/ 5070 h 8604"/>
                            <a:gd name="T72" fmla="+- 0 1507 1032"/>
                            <a:gd name="T73" fmla="*/ T72 w 3217"/>
                            <a:gd name="T74" fmla="+- 0 4806 1452"/>
                            <a:gd name="T75" fmla="*/ 4806 h 8604"/>
                            <a:gd name="T76" fmla="+- 0 1507 1032"/>
                            <a:gd name="T77" fmla="*/ T76 w 3217"/>
                            <a:gd name="T78" fmla="+- 0 4542 1452"/>
                            <a:gd name="T79" fmla="*/ 4542 h 8604"/>
                            <a:gd name="T80" fmla="+- 0 1507 1032"/>
                            <a:gd name="T81" fmla="*/ T80 w 3217"/>
                            <a:gd name="T82" fmla="+- 0 4280 1452"/>
                            <a:gd name="T83" fmla="*/ 4280 h 8604"/>
                            <a:gd name="T84" fmla="+- 0 1507 1032"/>
                            <a:gd name="T85" fmla="*/ T84 w 3217"/>
                            <a:gd name="T86" fmla="+- 0 4016 1452"/>
                            <a:gd name="T87" fmla="*/ 4016 h 8604"/>
                            <a:gd name="T88" fmla="+- 0 1507 1032"/>
                            <a:gd name="T89" fmla="*/ T88 w 3217"/>
                            <a:gd name="T90" fmla="+- 0 3755 1452"/>
                            <a:gd name="T91" fmla="*/ 3755 h 8604"/>
                            <a:gd name="T92" fmla="+- 0 1507 1032"/>
                            <a:gd name="T93" fmla="*/ T92 w 3217"/>
                            <a:gd name="T94" fmla="+- 0 3490 1452"/>
                            <a:gd name="T95" fmla="*/ 3490 h 8604"/>
                            <a:gd name="T96" fmla="+- 0 1507 1032"/>
                            <a:gd name="T97" fmla="*/ T96 w 3217"/>
                            <a:gd name="T98" fmla="+- 0 3228 1452"/>
                            <a:gd name="T99" fmla="*/ 3228 h 8604"/>
                            <a:gd name="T100" fmla="+- 0 1507 1032"/>
                            <a:gd name="T101" fmla="*/ T100 w 3217"/>
                            <a:gd name="T102" fmla="+- 0 2964 1452"/>
                            <a:gd name="T103" fmla="*/ 2964 h 8604"/>
                            <a:gd name="T104" fmla="+- 0 1507 1032"/>
                            <a:gd name="T105" fmla="*/ T104 w 3217"/>
                            <a:gd name="T106" fmla="+- 0 2700 1452"/>
                            <a:gd name="T107" fmla="*/ 2700 h 8604"/>
                            <a:gd name="T108" fmla="+- 0 1507 1032"/>
                            <a:gd name="T109" fmla="*/ T108 w 3217"/>
                            <a:gd name="T110" fmla="+- 0 2439 1452"/>
                            <a:gd name="T111" fmla="*/ 2439 h 8604"/>
                            <a:gd name="T112" fmla="+- 0 4248 1032"/>
                            <a:gd name="T113" fmla="*/ T112 w 3217"/>
                            <a:gd name="T114" fmla="+- 0 9804 1452"/>
                            <a:gd name="T115" fmla="*/ 9804 h 8604"/>
                            <a:gd name="T116" fmla="+- 0 4248 1032"/>
                            <a:gd name="T117" fmla="*/ T116 w 3217"/>
                            <a:gd name="T118" fmla="+- 0 9540 1452"/>
                            <a:gd name="T119" fmla="*/ 9540 h 8604"/>
                            <a:gd name="T120" fmla="+- 0 4248 1032"/>
                            <a:gd name="T121" fmla="*/ T120 w 3217"/>
                            <a:gd name="T122" fmla="+- 0 9278 1452"/>
                            <a:gd name="T123" fmla="*/ 9278 h 8604"/>
                            <a:gd name="T124" fmla="+- 0 4248 1032"/>
                            <a:gd name="T125" fmla="*/ T124 w 3217"/>
                            <a:gd name="T126" fmla="+- 0 9014 1452"/>
                            <a:gd name="T127" fmla="*/ 9014 h 8604"/>
                            <a:gd name="T128" fmla="+- 0 4248 1032"/>
                            <a:gd name="T129" fmla="*/ T128 w 3217"/>
                            <a:gd name="T130" fmla="+- 0 8752 1452"/>
                            <a:gd name="T131" fmla="*/ 8752 h 8604"/>
                            <a:gd name="T132" fmla="+- 0 4248 1032"/>
                            <a:gd name="T133" fmla="*/ T132 w 3217"/>
                            <a:gd name="T134" fmla="+- 0 8488 1452"/>
                            <a:gd name="T135" fmla="*/ 8488 h 8604"/>
                            <a:gd name="T136" fmla="+- 0 4248 1032"/>
                            <a:gd name="T137" fmla="*/ T136 w 3217"/>
                            <a:gd name="T138" fmla="+- 0 8224 1452"/>
                            <a:gd name="T139" fmla="*/ 8224 h 8604"/>
                            <a:gd name="T140" fmla="+- 0 4248 1032"/>
                            <a:gd name="T141" fmla="*/ T140 w 3217"/>
                            <a:gd name="T142" fmla="+- 0 7962 1452"/>
                            <a:gd name="T143" fmla="*/ 7962 h 8604"/>
                            <a:gd name="T144" fmla="+- 0 4248 1032"/>
                            <a:gd name="T145" fmla="*/ T144 w 3217"/>
                            <a:gd name="T146" fmla="+- 0 7698 1452"/>
                            <a:gd name="T147" fmla="*/ 7698 h 8604"/>
                            <a:gd name="T148" fmla="+- 0 4248 1032"/>
                            <a:gd name="T149" fmla="*/ T148 w 3217"/>
                            <a:gd name="T150" fmla="+- 0 7437 1452"/>
                            <a:gd name="T151" fmla="*/ 7437 h 8604"/>
                            <a:gd name="T152" fmla="+- 0 4248 1032"/>
                            <a:gd name="T153" fmla="*/ T152 w 3217"/>
                            <a:gd name="T154" fmla="+- 0 7173 1452"/>
                            <a:gd name="T155" fmla="*/ 7173 h 8604"/>
                            <a:gd name="T156" fmla="+- 0 4248 1032"/>
                            <a:gd name="T157" fmla="*/ T156 w 3217"/>
                            <a:gd name="T158" fmla="+- 0 6911 1452"/>
                            <a:gd name="T159" fmla="*/ 6911 h 8604"/>
                            <a:gd name="T160" fmla="+- 0 4248 1032"/>
                            <a:gd name="T161" fmla="*/ T160 w 3217"/>
                            <a:gd name="T162" fmla="+- 0 6647 1452"/>
                            <a:gd name="T163" fmla="*/ 6647 h 8604"/>
                            <a:gd name="T164" fmla="+- 0 4248 1032"/>
                            <a:gd name="T165" fmla="*/ T164 w 3217"/>
                            <a:gd name="T166" fmla="+- 0 6383 1452"/>
                            <a:gd name="T167" fmla="*/ 6383 h 8604"/>
                            <a:gd name="T168" fmla="+- 0 4248 1032"/>
                            <a:gd name="T169" fmla="*/ T168 w 3217"/>
                            <a:gd name="T170" fmla="+- 0 6121 1452"/>
                            <a:gd name="T171" fmla="*/ 6121 h 8604"/>
                            <a:gd name="T172" fmla="+- 0 4248 1032"/>
                            <a:gd name="T173" fmla="*/ T172 w 3217"/>
                            <a:gd name="T174" fmla="+- 0 5857 1452"/>
                            <a:gd name="T175" fmla="*/ 5857 h 8604"/>
                            <a:gd name="T176" fmla="+- 0 4248 1032"/>
                            <a:gd name="T177" fmla="*/ T176 w 3217"/>
                            <a:gd name="T178" fmla="+- 0 5595 1452"/>
                            <a:gd name="T179" fmla="*/ 5595 h 8604"/>
                            <a:gd name="T180" fmla="+- 0 4248 1032"/>
                            <a:gd name="T181" fmla="*/ T180 w 3217"/>
                            <a:gd name="T182" fmla="+- 0 5331 1452"/>
                            <a:gd name="T183" fmla="*/ 5331 h 8604"/>
                            <a:gd name="T184" fmla="+- 0 4248 1032"/>
                            <a:gd name="T185" fmla="*/ T184 w 3217"/>
                            <a:gd name="T186" fmla="+- 0 5070 1452"/>
                            <a:gd name="T187" fmla="*/ 5070 h 8604"/>
                            <a:gd name="T188" fmla="+- 0 4248 1032"/>
                            <a:gd name="T189" fmla="*/ T188 w 3217"/>
                            <a:gd name="T190" fmla="+- 0 4806 1452"/>
                            <a:gd name="T191" fmla="*/ 4806 h 8604"/>
                            <a:gd name="T192" fmla="+- 0 4248 1032"/>
                            <a:gd name="T193" fmla="*/ T192 w 3217"/>
                            <a:gd name="T194" fmla="+- 0 4542 1452"/>
                            <a:gd name="T195" fmla="*/ 4542 h 8604"/>
                            <a:gd name="T196" fmla="+- 0 4248 1032"/>
                            <a:gd name="T197" fmla="*/ T196 w 3217"/>
                            <a:gd name="T198" fmla="+- 0 4280 1452"/>
                            <a:gd name="T199" fmla="*/ 4280 h 8604"/>
                            <a:gd name="T200" fmla="+- 0 4248 1032"/>
                            <a:gd name="T201" fmla="*/ T200 w 3217"/>
                            <a:gd name="T202" fmla="+- 0 4016 1452"/>
                            <a:gd name="T203" fmla="*/ 4016 h 8604"/>
                            <a:gd name="T204" fmla="+- 0 4248 1032"/>
                            <a:gd name="T205" fmla="*/ T204 w 3217"/>
                            <a:gd name="T206" fmla="+- 0 3755 1452"/>
                            <a:gd name="T207" fmla="*/ 3755 h 8604"/>
                            <a:gd name="T208" fmla="+- 0 4248 1032"/>
                            <a:gd name="T209" fmla="*/ T208 w 3217"/>
                            <a:gd name="T210" fmla="+- 0 3490 1452"/>
                            <a:gd name="T211" fmla="*/ 3490 h 8604"/>
                            <a:gd name="T212" fmla="+- 0 4248 1032"/>
                            <a:gd name="T213" fmla="*/ T212 w 3217"/>
                            <a:gd name="T214" fmla="+- 0 3228 1452"/>
                            <a:gd name="T215" fmla="*/ 3228 h 8604"/>
                            <a:gd name="T216" fmla="+- 0 4248 1032"/>
                            <a:gd name="T217" fmla="*/ T216 w 3217"/>
                            <a:gd name="T218" fmla="+- 0 2964 1452"/>
                            <a:gd name="T219" fmla="*/ 2964 h 8604"/>
                            <a:gd name="T220" fmla="+- 0 4248 1032"/>
                            <a:gd name="T221" fmla="*/ T220 w 3217"/>
                            <a:gd name="T222" fmla="+- 0 2700 1452"/>
                            <a:gd name="T223" fmla="*/ 2700 h 8604"/>
                            <a:gd name="T224" fmla="+- 0 4248 1032"/>
                            <a:gd name="T225" fmla="*/ T224 w 3217"/>
                            <a:gd name="T226" fmla="+- 0 2439 1452"/>
                            <a:gd name="T227" fmla="*/ 2439 h 8604"/>
                            <a:gd name="T228" fmla="+- 0 4248 1032"/>
                            <a:gd name="T229" fmla="*/ T228 w 3217"/>
                            <a:gd name="T230" fmla="+- 0 1968 1452"/>
                            <a:gd name="T231" fmla="*/ 1968 h 8604"/>
                            <a:gd name="T232" fmla="+- 0 4248 1032"/>
                            <a:gd name="T233" fmla="*/ T232 w 3217"/>
                            <a:gd name="T234" fmla="+- 0 1452 1452"/>
                            <a:gd name="T235" fmla="*/ 1452 h 8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17" h="8604">
                              <a:moveTo>
                                <a:pt x="475" y="8088"/>
                              </a:moveTo>
                              <a:lnTo>
                                <a:pt x="0" y="8088"/>
                              </a:lnTo>
                              <a:lnTo>
                                <a:pt x="0" y="8342"/>
                              </a:lnTo>
                              <a:lnTo>
                                <a:pt x="475" y="8342"/>
                              </a:lnTo>
                              <a:lnTo>
                                <a:pt x="475" y="8088"/>
                              </a:lnTo>
                              <a:close/>
                              <a:moveTo>
                                <a:pt x="475" y="7826"/>
                              </a:moveTo>
                              <a:lnTo>
                                <a:pt x="0" y="7826"/>
                              </a:lnTo>
                              <a:lnTo>
                                <a:pt x="0" y="8078"/>
                              </a:lnTo>
                              <a:lnTo>
                                <a:pt x="475" y="8078"/>
                              </a:lnTo>
                              <a:lnTo>
                                <a:pt x="475" y="7826"/>
                              </a:lnTo>
                              <a:close/>
                              <a:moveTo>
                                <a:pt x="475" y="7562"/>
                              </a:moveTo>
                              <a:lnTo>
                                <a:pt x="0" y="7562"/>
                              </a:lnTo>
                              <a:lnTo>
                                <a:pt x="0" y="7816"/>
                              </a:lnTo>
                              <a:lnTo>
                                <a:pt x="475" y="7816"/>
                              </a:lnTo>
                              <a:lnTo>
                                <a:pt x="475" y="7562"/>
                              </a:lnTo>
                              <a:close/>
                              <a:moveTo>
                                <a:pt x="475" y="7300"/>
                              </a:moveTo>
                              <a:lnTo>
                                <a:pt x="0" y="7300"/>
                              </a:lnTo>
                              <a:lnTo>
                                <a:pt x="0" y="7552"/>
                              </a:lnTo>
                              <a:lnTo>
                                <a:pt x="475" y="7552"/>
                              </a:lnTo>
                              <a:lnTo>
                                <a:pt x="475" y="7300"/>
                              </a:lnTo>
                              <a:close/>
                              <a:moveTo>
                                <a:pt x="475" y="7036"/>
                              </a:moveTo>
                              <a:lnTo>
                                <a:pt x="0" y="7036"/>
                              </a:lnTo>
                              <a:lnTo>
                                <a:pt x="0" y="7288"/>
                              </a:lnTo>
                              <a:lnTo>
                                <a:pt x="475" y="7288"/>
                              </a:lnTo>
                              <a:lnTo>
                                <a:pt x="475" y="7036"/>
                              </a:lnTo>
                              <a:close/>
                              <a:moveTo>
                                <a:pt x="475" y="6772"/>
                              </a:moveTo>
                              <a:lnTo>
                                <a:pt x="0" y="6772"/>
                              </a:lnTo>
                              <a:lnTo>
                                <a:pt x="0" y="7027"/>
                              </a:lnTo>
                              <a:lnTo>
                                <a:pt x="475" y="7027"/>
                              </a:lnTo>
                              <a:lnTo>
                                <a:pt x="475" y="6772"/>
                              </a:lnTo>
                              <a:close/>
                              <a:moveTo>
                                <a:pt x="475" y="6510"/>
                              </a:moveTo>
                              <a:lnTo>
                                <a:pt x="0" y="6510"/>
                              </a:lnTo>
                              <a:lnTo>
                                <a:pt x="0" y="6762"/>
                              </a:lnTo>
                              <a:lnTo>
                                <a:pt x="475" y="6762"/>
                              </a:lnTo>
                              <a:lnTo>
                                <a:pt x="475" y="6510"/>
                              </a:lnTo>
                              <a:close/>
                              <a:moveTo>
                                <a:pt x="475" y="6246"/>
                              </a:moveTo>
                              <a:lnTo>
                                <a:pt x="0" y="6246"/>
                              </a:lnTo>
                              <a:lnTo>
                                <a:pt x="0" y="6501"/>
                              </a:lnTo>
                              <a:lnTo>
                                <a:pt x="475" y="6501"/>
                              </a:lnTo>
                              <a:lnTo>
                                <a:pt x="475" y="6246"/>
                              </a:lnTo>
                              <a:close/>
                              <a:moveTo>
                                <a:pt x="475" y="5985"/>
                              </a:moveTo>
                              <a:lnTo>
                                <a:pt x="0" y="5985"/>
                              </a:lnTo>
                              <a:lnTo>
                                <a:pt x="0" y="6237"/>
                              </a:lnTo>
                              <a:lnTo>
                                <a:pt x="475" y="6237"/>
                              </a:lnTo>
                              <a:lnTo>
                                <a:pt x="475" y="5985"/>
                              </a:lnTo>
                              <a:close/>
                              <a:moveTo>
                                <a:pt x="475" y="5721"/>
                              </a:moveTo>
                              <a:lnTo>
                                <a:pt x="0" y="5721"/>
                              </a:lnTo>
                              <a:lnTo>
                                <a:pt x="0" y="5975"/>
                              </a:lnTo>
                              <a:lnTo>
                                <a:pt x="475" y="5975"/>
                              </a:lnTo>
                              <a:lnTo>
                                <a:pt x="475" y="5721"/>
                              </a:lnTo>
                              <a:close/>
                              <a:moveTo>
                                <a:pt x="475" y="5459"/>
                              </a:moveTo>
                              <a:lnTo>
                                <a:pt x="0" y="5459"/>
                              </a:lnTo>
                              <a:lnTo>
                                <a:pt x="0" y="5711"/>
                              </a:lnTo>
                              <a:lnTo>
                                <a:pt x="475" y="5711"/>
                              </a:lnTo>
                              <a:lnTo>
                                <a:pt x="475" y="5459"/>
                              </a:lnTo>
                              <a:close/>
                              <a:moveTo>
                                <a:pt x="475" y="5195"/>
                              </a:moveTo>
                              <a:lnTo>
                                <a:pt x="0" y="5195"/>
                              </a:lnTo>
                              <a:lnTo>
                                <a:pt x="0" y="5447"/>
                              </a:lnTo>
                              <a:lnTo>
                                <a:pt x="475" y="5447"/>
                              </a:lnTo>
                              <a:lnTo>
                                <a:pt x="475" y="5195"/>
                              </a:lnTo>
                              <a:close/>
                              <a:moveTo>
                                <a:pt x="475" y="4931"/>
                              </a:moveTo>
                              <a:lnTo>
                                <a:pt x="0" y="4931"/>
                              </a:lnTo>
                              <a:lnTo>
                                <a:pt x="0" y="5185"/>
                              </a:lnTo>
                              <a:lnTo>
                                <a:pt x="475" y="5185"/>
                              </a:lnTo>
                              <a:lnTo>
                                <a:pt x="475" y="4931"/>
                              </a:lnTo>
                              <a:close/>
                              <a:moveTo>
                                <a:pt x="475" y="4669"/>
                              </a:moveTo>
                              <a:lnTo>
                                <a:pt x="0" y="4669"/>
                              </a:lnTo>
                              <a:lnTo>
                                <a:pt x="0" y="4921"/>
                              </a:lnTo>
                              <a:lnTo>
                                <a:pt x="475" y="4921"/>
                              </a:lnTo>
                              <a:lnTo>
                                <a:pt x="475" y="4669"/>
                              </a:lnTo>
                              <a:close/>
                              <a:moveTo>
                                <a:pt x="475" y="4405"/>
                              </a:moveTo>
                              <a:lnTo>
                                <a:pt x="0" y="4405"/>
                              </a:lnTo>
                              <a:lnTo>
                                <a:pt x="0" y="4660"/>
                              </a:lnTo>
                              <a:lnTo>
                                <a:pt x="475" y="4660"/>
                              </a:lnTo>
                              <a:lnTo>
                                <a:pt x="475" y="4405"/>
                              </a:lnTo>
                              <a:close/>
                              <a:moveTo>
                                <a:pt x="475" y="4143"/>
                              </a:moveTo>
                              <a:lnTo>
                                <a:pt x="0" y="4143"/>
                              </a:lnTo>
                              <a:lnTo>
                                <a:pt x="0" y="4395"/>
                              </a:lnTo>
                              <a:lnTo>
                                <a:pt x="475" y="4395"/>
                              </a:lnTo>
                              <a:lnTo>
                                <a:pt x="475" y="4143"/>
                              </a:lnTo>
                              <a:close/>
                              <a:moveTo>
                                <a:pt x="475" y="3879"/>
                              </a:moveTo>
                              <a:lnTo>
                                <a:pt x="0" y="3879"/>
                              </a:lnTo>
                              <a:lnTo>
                                <a:pt x="0" y="4134"/>
                              </a:lnTo>
                              <a:lnTo>
                                <a:pt x="475" y="4134"/>
                              </a:lnTo>
                              <a:lnTo>
                                <a:pt x="475" y="3879"/>
                              </a:lnTo>
                              <a:close/>
                              <a:moveTo>
                                <a:pt x="475" y="3618"/>
                              </a:moveTo>
                              <a:lnTo>
                                <a:pt x="0" y="3618"/>
                              </a:lnTo>
                              <a:lnTo>
                                <a:pt x="0" y="3870"/>
                              </a:lnTo>
                              <a:lnTo>
                                <a:pt x="475" y="3870"/>
                              </a:lnTo>
                              <a:lnTo>
                                <a:pt x="475" y="3618"/>
                              </a:lnTo>
                              <a:close/>
                              <a:moveTo>
                                <a:pt x="475" y="3354"/>
                              </a:moveTo>
                              <a:lnTo>
                                <a:pt x="0" y="3354"/>
                              </a:lnTo>
                              <a:lnTo>
                                <a:pt x="0" y="3606"/>
                              </a:lnTo>
                              <a:lnTo>
                                <a:pt x="475" y="3606"/>
                              </a:lnTo>
                              <a:lnTo>
                                <a:pt x="475" y="3354"/>
                              </a:lnTo>
                              <a:close/>
                              <a:moveTo>
                                <a:pt x="475" y="3090"/>
                              </a:moveTo>
                              <a:lnTo>
                                <a:pt x="0" y="3090"/>
                              </a:lnTo>
                              <a:lnTo>
                                <a:pt x="0" y="3344"/>
                              </a:lnTo>
                              <a:lnTo>
                                <a:pt x="475" y="3344"/>
                              </a:lnTo>
                              <a:lnTo>
                                <a:pt x="475" y="3090"/>
                              </a:lnTo>
                              <a:close/>
                              <a:moveTo>
                                <a:pt x="475" y="2828"/>
                              </a:moveTo>
                              <a:lnTo>
                                <a:pt x="0" y="2828"/>
                              </a:lnTo>
                              <a:lnTo>
                                <a:pt x="0" y="3080"/>
                              </a:lnTo>
                              <a:lnTo>
                                <a:pt x="475" y="3080"/>
                              </a:lnTo>
                              <a:lnTo>
                                <a:pt x="475" y="2828"/>
                              </a:lnTo>
                              <a:close/>
                              <a:moveTo>
                                <a:pt x="475" y="2564"/>
                              </a:moveTo>
                              <a:lnTo>
                                <a:pt x="0" y="2564"/>
                              </a:lnTo>
                              <a:lnTo>
                                <a:pt x="0" y="2819"/>
                              </a:lnTo>
                              <a:lnTo>
                                <a:pt x="475" y="2819"/>
                              </a:lnTo>
                              <a:lnTo>
                                <a:pt x="475" y="2564"/>
                              </a:lnTo>
                              <a:close/>
                              <a:moveTo>
                                <a:pt x="475" y="2303"/>
                              </a:moveTo>
                              <a:lnTo>
                                <a:pt x="0" y="2303"/>
                              </a:lnTo>
                              <a:lnTo>
                                <a:pt x="0" y="2555"/>
                              </a:lnTo>
                              <a:lnTo>
                                <a:pt x="475" y="2555"/>
                              </a:lnTo>
                              <a:lnTo>
                                <a:pt x="475" y="2303"/>
                              </a:lnTo>
                              <a:close/>
                              <a:moveTo>
                                <a:pt x="475" y="2038"/>
                              </a:moveTo>
                              <a:lnTo>
                                <a:pt x="0" y="2038"/>
                              </a:lnTo>
                              <a:lnTo>
                                <a:pt x="0" y="2291"/>
                              </a:lnTo>
                              <a:lnTo>
                                <a:pt x="475" y="2291"/>
                              </a:lnTo>
                              <a:lnTo>
                                <a:pt x="475" y="2038"/>
                              </a:lnTo>
                              <a:close/>
                              <a:moveTo>
                                <a:pt x="475" y="1776"/>
                              </a:moveTo>
                              <a:lnTo>
                                <a:pt x="0" y="1776"/>
                              </a:lnTo>
                              <a:lnTo>
                                <a:pt x="0" y="2028"/>
                              </a:lnTo>
                              <a:lnTo>
                                <a:pt x="475" y="2028"/>
                              </a:lnTo>
                              <a:lnTo>
                                <a:pt x="475" y="1776"/>
                              </a:lnTo>
                              <a:close/>
                              <a:moveTo>
                                <a:pt x="475" y="1512"/>
                              </a:moveTo>
                              <a:lnTo>
                                <a:pt x="0" y="1512"/>
                              </a:lnTo>
                              <a:lnTo>
                                <a:pt x="0" y="1764"/>
                              </a:lnTo>
                              <a:lnTo>
                                <a:pt x="475" y="1764"/>
                              </a:lnTo>
                              <a:lnTo>
                                <a:pt x="475" y="1512"/>
                              </a:lnTo>
                              <a:close/>
                              <a:moveTo>
                                <a:pt x="475" y="1248"/>
                              </a:moveTo>
                              <a:lnTo>
                                <a:pt x="0" y="1248"/>
                              </a:lnTo>
                              <a:lnTo>
                                <a:pt x="0" y="1503"/>
                              </a:lnTo>
                              <a:lnTo>
                                <a:pt x="475" y="1503"/>
                              </a:lnTo>
                              <a:lnTo>
                                <a:pt x="475" y="1248"/>
                              </a:lnTo>
                              <a:close/>
                              <a:moveTo>
                                <a:pt x="475" y="987"/>
                              </a:moveTo>
                              <a:lnTo>
                                <a:pt x="0" y="987"/>
                              </a:lnTo>
                              <a:lnTo>
                                <a:pt x="0" y="1239"/>
                              </a:lnTo>
                              <a:lnTo>
                                <a:pt x="475" y="1239"/>
                              </a:lnTo>
                              <a:lnTo>
                                <a:pt x="475" y="987"/>
                              </a:lnTo>
                              <a:close/>
                              <a:moveTo>
                                <a:pt x="3216" y="8352"/>
                              </a:moveTo>
                              <a:lnTo>
                                <a:pt x="0" y="8352"/>
                              </a:lnTo>
                              <a:lnTo>
                                <a:pt x="0" y="8604"/>
                              </a:lnTo>
                              <a:lnTo>
                                <a:pt x="3216" y="8604"/>
                              </a:lnTo>
                              <a:lnTo>
                                <a:pt x="3216" y="8352"/>
                              </a:lnTo>
                              <a:close/>
                              <a:moveTo>
                                <a:pt x="3216" y="8088"/>
                              </a:moveTo>
                              <a:lnTo>
                                <a:pt x="485" y="8088"/>
                              </a:lnTo>
                              <a:lnTo>
                                <a:pt x="485" y="8342"/>
                              </a:lnTo>
                              <a:lnTo>
                                <a:pt x="3216" y="8342"/>
                              </a:lnTo>
                              <a:lnTo>
                                <a:pt x="3216" y="8088"/>
                              </a:lnTo>
                              <a:close/>
                              <a:moveTo>
                                <a:pt x="3216" y="7826"/>
                              </a:moveTo>
                              <a:lnTo>
                                <a:pt x="485" y="7826"/>
                              </a:lnTo>
                              <a:lnTo>
                                <a:pt x="485" y="8078"/>
                              </a:lnTo>
                              <a:lnTo>
                                <a:pt x="3216" y="8078"/>
                              </a:lnTo>
                              <a:lnTo>
                                <a:pt x="3216" y="7826"/>
                              </a:lnTo>
                              <a:close/>
                              <a:moveTo>
                                <a:pt x="3216" y="7562"/>
                              </a:moveTo>
                              <a:lnTo>
                                <a:pt x="485" y="7562"/>
                              </a:lnTo>
                              <a:lnTo>
                                <a:pt x="485" y="7816"/>
                              </a:lnTo>
                              <a:lnTo>
                                <a:pt x="3216" y="7816"/>
                              </a:lnTo>
                              <a:lnTo>
                                <a:pt x="3216" y="7562"/>
                              </a:lnTo>
                              <a:close/>
                              <a:moveTo>
                                <a:pt x="3216" y="7300"/>
                              </a:moveTo>
                              <a:lnTo>
                                <a:pt x="485" y="7300"/>
                              </a:lnTo>
                              <a:lnTo>
                                <a:pt x="485" y="7552"/>
                              </a:lnTo>
                              <a:lnTo>
                                <a:pt x="3216" y="7552"/>
                              </a:lnTo>
                              <a:lnTo>
                                <a:pt x="3216" y="7300"/>
                              </a:lnTo>
                              <a:close/>
                              <a:moveTo>
                                <a:pt x="3216" y="7036"/>
                              </a:moveTo>
                              <a:lnTo>
                                <a:pt x="485" y="7036"/>
                              </a:lnTo>
                              <a:lnTo>
                                <a:pt x="485" y="7288"/>
                              </a:lnTo>
                              <a:lnTo>
                                <a:pt x="3216" y="7288"/>
                              </a:lnTo>
                              <a:lnTo>
                                <a:pt x="3216" y="7036"/>
                              </a:lnTo>
                              <a:close/>
                              <a:moveTo>
                                <a:pt x="3216" y="6772"/>
                              </a:moveTo>
                              <a:lnTo>
                                <a:pt x="485" y="6772"/>
                              </a:lnTo>
                              <a:lnTo>
                                <a:pt x="485" y="7027"/>
                              </a:lnTo>
                              <a:lnTo>
                                <a:pt x="3216" y="7027"/>
                              </a:lnTo>
                              <a:lnTo>
                                <a:pt x="3216" y="6772"/>
                              </a:lnTo>
                              <a:close/>
                              <a:moveTo>
                                <a:pt x="3216" y="6510"/>
                              </a:moveTo>
                              <a:lnTo>
                                <a:pt x="485" y="6510"/>
                              </a:lnTo>
                              <a:lnTo>
                                <a:pt x="485" y="6762"/>
                              </a:lnTo>
                              <a:lnTo>
                                <a:pt x="3216" y="6762"/>
                              </a:lnTo>
                              <a:lnTo>
                                <a:pt x="3216" y="6510"/>
                              </a:lnTo>
                              <a:close/>
                              <a:moveTo>
                                <a:pt x="3216" y="6246"/>
                              </a:moveTo>
                              <a:lnTo>
                                <a:pt x="485" y="6246"/>
                              </a:lnTo>
                              <a:lnTo>
                                <a:pt x="485" y="6501"/>
                              </a:lnTo>
                              <a:lnTo>
                                <a:pt x="3216" y="6501"/>
                              </a:lnTo>
                              <a:lnTo>
                                <a:pt x="3216" y="6246"/>
                              </a:lnTo>
                              <a:close/>
                              <a:moveTo>
                                <a:pt x="3216" y="5985"/>
                              </a:moveTo>
                              <a:lnTo>
                                <a:pt x="485" y="5985"/>
                              </a:lnTo>
                              <a:lnTo>
                                <a:pt x="485" y="6237"/>
                              </a:lnTo>
                              <a:lnTo>
                                <a:pt x="3216" y="6237"/>
                              </a:lnTo>
                              <a:lnTo>
                                <a:pt x="3216" y="5985"/>
                              </a:lnTo>
                              <a:close/>
                              <a:moveTo>
                                <a:pt x="3216" y="5721"/>
                              </a:moveTo>
                              <a:lnTo>
                                <a:pt x="485" y="5721"/>
                              </a:lnTo>
                              <a:lnTo>
                                <a:pt x="485" y="5975"/>
                              </a:lnTo>
                              <a:lnTo>
                                <a:pt x="3216" y="5975"/>
                              </a:lnTo>
                              <a:lnTo>
                                <a:pt x="3216" y="5721"/>
                              </a:lnTo>
                              <a:close/>
                              <a:moveTo>
                                <a:pt x="3216" y="5459"/>
                              </a:moveTo>
                              <a:lnTo>
                                <a:pt x="485" y="5459"/>
                              </a:lnTo>
                              <a:lnTo>
                                <a:pt x="485" y="5711"/>
                              </a:lnTo>
                              <a:lnTo>
                                <a:pt x="3216" y="5711"/>
                              </a:lnTo>
                              <a:lnTo>
                                <a:pt x="3216" y="5459"/>
                              </a:lnTo>
                              <a:close/>
                              <a:moveTo>
                                <a:pt x="3216" y="5195"/>
                              </a:moveTo>
                              <a:lnTo>
                                <a:pt x="485" y="5195"/>
                              </a:lnTo>
                              <a:lnTo>
                                <a:pt x="485" y="5447"/>
                              </a:lnTo>
                              <a:lnTo>
                                <a:pt x="3216" y="5447"/>
                              </a:lnTo>
                              <a:lnTo>
                                <a:pt x="3216" y="5195"/>
                              </a:lnTo>
                              <a:close/>
                              <a:moveTo>
                                <a:pt x="3216" y="4931"/>
                              </a:moveTo>
                              <a:lnTo>
                                <a:pt x="485" y="4931"/>
                              </a:lnTo>
                              <a:lnTo>
                                <a:pt x="485" y="5185"/>
                              </a:lnTo>
                              <a:lnTo>
                                <a:pt x="3216" y="5185"/>
                              </a:lnTo>
                              <a:lnTo>
                                <a:pt x="3216" y="4931"/>
                              </a:lnTo>
                              <a:close/>
                              <a:moveTo>
                                <a:pt x="3216" y="4669"/>
                              </a:moveTo>
                              <a:lnTo>
                                <a:pt x="485" y="4669"/>
                              </a:lnTo>
                              <a:lnTo>
                                <a:pt x="485" y="4921"/>
                              </a:lnTo>
                              <a:lnTo>
                                <a:pt x="3216" y="4921"/>
                              </a:lnTo>
                              <a:lnTo>
                                <a:pt x="3216" y="4669"/>
                              </a:lnTo>
                              <a:close/>
                              <a:moveTo>
                                <a:pt x="3216" y="4405"/>
                              </a:moveTo>
                              <a:lnTo>
                                <a:pt x="485" y="4405"/>
                              </a:lnTo>
                              <a:lnTo>
                                <a:pt x="485" y="4660"/>
                              </a:lnTo>
                              <a:lnTo>
                                <a:pt x="3216" y="4660"/>
                              </a:lnTo>
                              <a:lnTo>
                                <a:pt x="3216" y="4405"/>
                              </a:lnTo>
                              <a:close/>
                              <a:moveTo>
                                <a:pt x="3216" y="4143"/>
                              </a:moveTo>
                              <a:lnTo>
                                <a:pt x="485" y="4143"/>
                              </a:lnTo>
                              <a:lnTo>
                                <a:pt x="485" y="4395"/>
                              </a:lnTo>
                              <a:lnTo>
                                <a:pt x="3216" y="4395"/>
                              </a:lnTo>
                              <a:lnTo>
                                <a:pt x="3216" y="4143"/>
                              </a:lnTo>
                              <a:close/>
                              <a:moveTo>
                                <a:pt x="3216" y="3879"/>
                              </a:moveTo>
                              <a:lnTo>
                                <a:pt x="485" y="3879"/>
                              </a:lnTo>
                              <a:lnTo>
                                <a:pt x="485" y="4134"/>
                              </a:lnTo>
                              <a:lnTo>
                                <a:pt x="3216" y="4134"/>
                              </a:lnTo>
                              <a:lnTo>
                                <a:pt x="3216" y="3879"/>
                              </a:lnTo>
                              <a:close/>
                              <a:moveTo>
                                <a:pt x="3216" y="3618"/>
                              </a:moveTo>
                              <a:lnTo>
                                <a:pt x="485" y="3618"/>
                              </a:lnTo>
                              <a:lnTo>
                                <a:pt x="485" y="3870"/>
                              </a:lnTo>
                              <a:lnTo>
                                <a:pt x="3216" y="3870"/>
                              </a:lnTo>
                              <a:lnTo>
                                <a:pt x="3216" y="3618"/>
                              </a:lnTo>
                              <a:close/>
                              <a:moveTo>
                                <a:pt x="3216" y="3354"/>
                              </a:moveTo>
                              <a:lnTo>
                                <a:pt x="485" y="3354"/>
                              </a:lnTo>
                              <a:lnTo>
                                <a:pt x="485" y="3606"/>
                              </a:lnTo>
                              <a:lnTo>
                                <a:pt x="3216" y="3606"/>
                              </a:lnTo>
                              <a:lnTo>
                                <a:pt x="3216" y="3354"/>
                              </a:lnTo>
                              <a:close/>
                              <a:moveTo>
                                <a:pt x="3216" y="3090"/>
                              </a:moveTo>
                              <a:lnTo>
                                <a:pt x="485" y="3090"/>
                              </a:lnTo>
                              <a:lnTo>
                                <a:pt x="485" y="3344"/>
                              </a:lnTo>
                              <a:lnTo>
                                <a:pt x="3216" y="3344"/>
                              </a:lnTo>
                              <a:lnTo>
                                <a:pt x="3216" y="3090"/>
                              </a:lnTo>
                              <a:close/>
                              <a:moveTo>
                                <a:pt x="3216" y="2828"/>
                              </a:moveTo>
                              <a:lnTo>
                                <a:pt x="485" y="2828"/>
                              </a:lnTo>
                              <a:lnTo>
                                <a:pt x="485" y="3080"/>
                              </a:lnTo>
                              <a:lnTo>
                                <a:pt x="3216" y="3080"/>
                              </a:lnTo>
                              <a:lnTo>
                                <a:pt x="3216" y="2828"/>
                              </a:lnTo>
                              <a:close/>
                              <a:moveTo>
                                <a:pt x="3216" y="2564"/>
                              </a:moveTo>
                              <a:lnTo>
                                <a:pt x="485" y="2564"/>
                              </a:lnTo>
                              <a:lnTo>
                                <a:pt x="485" y="2819"/>
                              </a:lnTo>
                              <a:lnTo>
                                <a:pt x="3216" y="2819"/>
                              </a:lnTo>
                              <a:lnTo>
                                <a:pt x="3216" y="2564"/>
                              </a:lnTo>
                              <a:close/>
                              <a:moveTo>
                                <a:pt x="3216" y="2303"/>
                              </a:moveTo>
                              <a:lnTo>
                                <a:pt x="485" y="2303"/>
                              </a:lnTo>
                              <a:lnTo>
                                <a:pt x="485" y="2555"/>
                              </a:lnTo>
                              <a:lnTo>
                                <a:pt x="3216" y="2555"/>
                              </a:lnTo>
                              <a:lnTo>
                                <a:pt x="3216" y="2303"/>
                              </a:lnTo>
                              <a:close/>
                              <a:moveTo>
                                <a:pt x="3216" y="2038"/>
                              </a:moveTo>
                              <a:lnTo>
                                <a:pt x="485" y="2038"/>
                              </a:lnTo>
                              <a:lnTo>
                                <a:pt x="485" y="2291"/>
                              </a:lnTo>
                              <a:lnTo>
                                <a:pt x="3216" y="2291"/>
                              </a:lnTo>
                              <a:lnTo>
                                <a:pt x="3216" y="2038"/>
                              </a:lnTo>
                              <a:close/>
                              <a:moveTo>
                                <a:pt x="3216" y="1776"/>
                              </a:moveTo>
                              <a:lnTo>
                                <a:pt x="485" y="1776"/>
                              </a:lnTo>
                              <a:lnTo>
                                <a:pt x="485" y="2028"/>
                              </a:lnTo>
                              <a:lnTo>
                                <a:pt x="3216" y="2028"/>
                              </a:lnTo>
                              <a:lnTo>
                                <a:pt x="3216" y="1776"/>
                              </a:lnTo>
                              <a:close/>
                              <a:moveTo>
                                <a:pt x="3216" y="1512"/>
                              </a:moveTo>
                              <a:lnTo>
                                <a:pt x="485" y="1512"/>
                              </a:lnTo>
                              <a:lnTo>
                                <a:pt x="485" y="1764"/>
                              </a:lnTo>
                              <a:lnTo>
                                <a:pt x="3216" y="1764"/>
                              </a:lnTo>
                              <a:lnTo>
                                <a:pt x="3216" y="1512"/>
                              </a:lnTo>
                              <a:close/>
                              <a:moveTo>
                                <a:pt x="3216" y="1248"/>
                              </a:moveTo>
                              <a:lnTo>
                                <a:pt x="485" y="1248"/>
                              </a:lnTo>
                              <a:lnTo>
                                <a:pt x="485" y="1503"/>
                              </a:lnTo>
                              <a:lnTo>
                                <a:pt x="3216" y="1503"/>
                              </a:lnTo>
                              <a:lnTo>
                                <a:pt x="3216" y="1248"/>
                              </a:lnTo>
                              <a:close/>
                              <a:moveTo>
                                <a:pt x="3216" y="987"/>
                              </a:moveTo>
                              <a:lnTo>
                                <a:pt x="485" y="987"/>
                              </a:lnTo>
                              <a:lnTo>
                                <a:pt x="485" y="1239"/>
                              </a:lnTo>
                              <a:lnTo>
                                <a:pt x="3216" y="1239"/>
                              </a:lnTo>
                              <a:lnTo>
                                <a:pt x="3216" y="987"/>
                              </a:lnTo>
                              <a:close/>
                              <a:moveTo>
                                <a:pt x="3216" y="516"/>
                              </a:moveTo>
                              <a:lnTo>
                                <a:pt x="0" y="516"/>
                              </a:lnTo>
                              <a:lnTo>
                                <a:pt x="0" y="977"/>
                              </a:lnTo>
                              <a:lnTo>
                                <a:pt x="3216" y="977"/>
                              </a:lnTo>
                              <a:lnTo>
                                <a:pt x="3216" y="516"/>
                              </a:lnTo>
                              <a:close/>
                              <a:moveTo>
                                <a:pt x="3216" y="0"/>
                              </a:move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  <a:lnTo>
                                <a:pt x="3216" y="507"/>
                              </a:lnTo>
                              <a:lnTo>
                                <a:pt x="3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D220" id="AutoShape 5" o:spid="_x0000_s1026" style="position:absolute;margin-left:51.6pt;margin-top:72.6pt;width:160.85pt;height:430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7,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" path="m475,8088l,8088r,254l475,8342r,-254xm475,7826l,7826r,252l475,8078r,-252xm475,7562l,7562r,254l475,7816r,-254xm475,7300l,7300r,252l475,7552r,-252xm475,7036l,7036r,252l475,7288r,-252xm475,6772l,6772r,255l475,7027r,-255xm475,6510l,6510r,252l475,6762r,-252xm475,6246l,6246r,255l475,6501r,-255xm475,5985l,5985r,252l475,6237r,-252xm475,5721l,5721r,254l475,5975r,-254xm475,5459l,5459r,252l475,5711r,-252xm475,5195l,5195r,252l475,5447r,-252xm475,4931l,4931r,254l475,5185r,-254xm475,4669l,4669r,252l475,4921r,-252xm475,4405l,4405r,255l475,4660r,-255xm475,4143l,4143r,252l475,4395r,-252xm475,3879l,3879r,255l475,4134r,-255xm475,3618l,3618r,252l475,3870r,-252xm475,3354l,3354r,252l475,3606r,-252xm475,3090l,3090r,254l475,3344r,-254xm475,2828l,2828r,252l475,3080r,-252xm475,2564l,2564r,255l475,2819r,-255xm475,2303l,2303r,252l475,2555r,-252xm475,2038l,2038r,253l475,2291r,-253xm475,1776l,1776r,252l475,2028r,-252xm475,1512l,1512r,252l475,1764r,-252xm475,1248l,1248r,255l475,1503r,-255xm475,987l,987r,252l475,1239r,-252xm3216,8352l,8352r,252l3216,8604r,-252xm3216,8088r-2731,l485,8342r2731,l3216,8088xm3216,7826r-2731,l485,8078r2731,l3216,7826xm3216,7562r-2731,l485,7816r2731,l3216,7562xm3216,7300r-2731,l485,7552r2731,l3216,7300xm3216,7036r-2731,l485,7288r2731,l3216,7036xm3216,6772r-2731,l485,7027r2731,l3216,6772xm3216,6510r-2731,l485,6762r2731,l3216,6510xm3216,6246r-2731,l485,6501r2731,l3216,6246xm3216,5985r-2731,l485,6237r2731,l3216,5985xm3216,5721r-2731,l485,5975r2731,l3216,5721xm3216,5459r-2731,l485,5711r2731,l3216,5459xm3216,5195r-2731,l485,5447r2731,l3216,5195xm3216,4931r-2731,l485,5185r2731,l3216,4931xm3216,4669r-2731,l485,4921r2731,l3216,4669xm3216,4405r-2731,l485,4660r2731,l3216,4405xm3216,4143r-2731,l485,4395r2731,l3216,4143xm3216,3879r-2731,l485,4134r2731,l3216,3879xm3216,3618r-2731,l485,3870r2731,l3216,3618xm3216,3354r-2731,l485,3606r2731,l3216,3354xm3216,3090r-2731,l485,3344r2731,l3216,3090xm3216,2828r-2731,l485,3080r2731,l3216,2828xm3216,2564r-2731,l485,2819r2731,l3216,2564xm3216,2303r-2731,l485,2555r2731,l3216,2303xm3216,2038r-2731,l485,2291r2731,l3216,2038xm3216,1776r-2731,l485,2028r2731,l3216,1776xm3216,1512r-2731,l485,1764r2731,l3216,1512xm3216,1248r-2731,l485,1503r2731,l3216,1248xm3216,987r-2731,l485,1239r2731,l3216,987xm3216,516l,516,,977r3216,l3216,516xm3216,l,,,507r3216,l3216,xe" stroked="f">
                <v:path arrowok="t" o:connecttype="custom" o:connectlocs="301625,6057900;301625,5891530;301625,5723890;301625,5557520;301625,5389880;301625,5222240;301625,5055870;301625,4888230;301625,4722495;301625,4554855;301625,4388485;301625,4220845;301625,4053205;301625,3886835;301625,3719195;301625,3552825;301625,3385185;301625,3219450;301625,3051810;301625,2884170;301625,2717800;301625,2550160;301625,2384425;301625,2216150;301625,2049780;301625,1882140;301625,1714500;301625,1548765;2042160,6225540;2042160,6057900;2042160,5891530;2042160,5723890;2042160,5557520;2042160,5389880;2042160,5222240;2042160,5055870;2042160,4888230;2042160,4722495;2042160,4554855;2042160,4388485;2042160,4220845;2042160,4053205;2042160,3886835;2042160,3719195;2042160,3552825;2042160,3385185;2042160,3219450;2042160,3051810;2042160,2884170;2042160,2717800;2042160,2550160;2042160,2384425;2042160,2216150;2042160,2049780;2042160,1882140;2042160,1714500;2042160,1548765;2042160,1249680;2042160,92202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26D65F6" w14:textId="77777777" w:rsidR="00A1452E" w:rsidRDefault="00A1452E" w:rsidP="00A1452E">
      <w:pPr>
        <w:spacing w:before="7" w:after="1"/>
        <w:rPr>
          <w:b/>
          <w:i/>
          <w:sz w:val="19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4"/>
      </w:tblGrid>
      <w:tr w:rsidR="00A1452E" w14:paraId="3733235A" w14:textId="77777777" w:rsidTr="00A1452E">
        <w:trPr>
          <w:trHeight w:val="506"/>
        </w:trPr>
        <w:tc>
          <w:tcPr>
            <w:tcW w:w="3229" w:type="dxa"/>
            <w:gridSpan w:val="2"/>
            <w:shd w:val="clear" w:color="auto" w:fill="FFFFFF"/>
          </w:tcPr>
          <w:p w14:paraId="49ED7F22" w14:textId="77777777" w:rsidR="00A1452E" w:rsidRDefault="00A1452E" w:rsidP="00A1452E">
            <w:pPr>
              <w:pStyle w:val="TableParagraph"/>
              <w:spacing w:line="252" w:lineRule="exact"/>
              <w:ind w:right="2048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57523E2" w14:textId="77777777" w:rsidTr="00A1452E">
        <w:trPr>
          <w:trHeight w:val="460"/>
        </w:trPr>
        <w:tc>
          <w:tcPr>
            <w:tcW w:w="3229" w:type="dxa"/>
            <w:gridSpan w:val="2"/>
            <w:shd w:val="clear" w:color="auto" w:fill="FFFFFF"/>
          </w:tcPr>
          <w:p w14:paraId="3FE01208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</w:t>
            </w:r>
          </w:p>
          <w:p w14:paraId="12208AAF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1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uf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8</w:t>
              </w:r>
              <w:r w:rsidR="00A1452E">
                <w:rPr>
                  <w:rFonts w:ascii="Arial MT"/>
                  <w:color w:val="545454"/>
                  <w:sz w:val="18"/>
                </w:rPr>
                <w:t>t</w:t>
              </w:r>
            </w:hyperlink>
          </w:p>
        </w:tc>
      </w:tr>
      <w:tr w:rsidR="00A1452E" w14:paraId="7DCEC74B" w14:textId="77777777" w:rsidTr="00A1452E">
        <w:trPr>
          <w:trHeight w:val="251"/>
        </w:trPr>
        <w:tc>
          <w:tcPr>
            <w:tcW w:w="485" w:type="dxa"/>
          </w:tcPr>
          <w:p w14:paraId="79EE5370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744" w:type="dxa"/>
            <w:shd w:val="clear" w:color="auto" w:fill="FFFFFF"/>
          </w:tcPr>
          <w:p w14:paraId="4703F4AF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Пушкинская</w:t>
            </w:r>
            <w:r>
              <w:rPr>
                <w:spacing w:val="-3"/>
              </w:rPr>
              <w:t xml:space="preserve"> </w:t>
            </w:r>
            <w:r>
              <w:t>2-62</w:t>
            </w:r>
          </w:p>
        </w:tc>
      </w:tr>
      <w:tr w:rsidR="00A1452E" w14:paraId="2A17CB67" w14:textId="77777777" w:rsidTr="00A1452E">
        <w:trPr>
          <w:trHeight w:val="253"/>
        </w:trPr>
        <w:tc>
          <w:tcPr>
            <w:tcW w:w="485" w:type="dxa"/>
          </w:tcPr>
          <w:p w14:paraId="00C093C4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744" w:type="dxa"/>
            <w:shd w:val="clear" w:color="auto" w:fill="FFFFFF"/>
          </w:tcPr>
          <w:p w14:paraId="76F18211" w14:textId="77777777" w:rsidR="00A1452E" w:rsidRDefault="00A1452E" w:rsidP="00A1452E">
            <w:pPr>
              <w:pStyle w:val="TableParagraph"/>
              <w:ind w:left="110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1-10а</w:t>
            </w:r>
          </w:p>
        </w:tc>
      </w:tr>
      <w:tr w:rsidR="00A1452E" w14:paraId="7CE79463" w14:textId="77777777" w:rsidTr="00A1452E">
        <w:trPr>
          <w:trHeight w:val="251"/>
        </w:trPr>
        <w:tc>
          <w:tcPr>
            <w:tcW w:w="485" w:type="dxa"/>
          </w:tcPr>
          <w:p w14:paraId="6DE2EBC8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744" w:type="dxa"/>
            <w:shd w:val="clear" w:color="auto" w:fill="FFFFFF"/>
          </w:tcPr>
          <w:p w14:paraId="357C4ECB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Социалистическая</w:t>
            </w:r>
            <w:r>
              <w:rPr>
                <w:spacing w:val="-2"/>
              </w:rPr>
              <w:t xml:space="preserve"> </w:t>
            </w:r>
            <w:r>
              <w:t>6-89</w:t>
            </w:r>
          </w:p>
        </w:tc>
      </w:tr>
      <w:tr w:rsidR="00A1452E" w14:paraId="404A21CE" w14:textId="77777777" w:rsidTr="00A1452E">
        <w:trPr>
          <w:trHeight w:val="253"/>
        </w:trPr>
        <w:tc>
          <w:tcPr>
            <w:tcW w:w="485" w:type="dxa"/>
          </w:tcPr>
          <w:p w14:paraId="5B34A794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744" w:type="dxa"/>
            <w:shd w:val="clear" w:color="auto" w:fill="FFFFFF"/>
          </w:tcPr>
          <w:p w14:paraId="0E0DBE4C" w14:textId="77777777"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Социалистический</w:t>
            </w:r>
            <w:r>
              <w:rPr>
                <w:spacing w:val="-3"/>
              </w:rPr>
              <w:t xml:space="preserve"> </w:t>
            </w:r>
            <w:r>
              <w:t>2,4</w:t>
            </w:r>
          </w:p>
        </w:tc>
      </w:tr>
      <w:tr w:rsidR="00A1452E" w14:paraId="4F42B9CE" w14:textId="77777777" w:rsidTr="00A1452E">
        <w:trPr>
          <w:trHeight w:val="252"/>
        </w:trPr>
        <w:tc>
          <w:tcPr>
            <w:tcW w:w="485" w:type="dxa"/>
          </w:tcPr>
          <w:p w14:paraId="76FFBE83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744" w:type="dxa"/>
            <w:shd w:val="clear" w:color="auto" w:fill="FFFFFF"/>
          </w:tcPr>
          <w:p w14:paraId="4C3CB042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1-29</w:t>
            </w:r>
          </w:p>
        </w:tc>
      </w:tr>
      <w:tr w:rsidR="00A1452E" w14:paraId="193B0921" w14:textId="77777777" w:rsidTr="00A1452E">
        <w:trPr>
          <w:trHeight w:val="253"/>
        </w:trPr>
        <w:tc>
          <w:tcPr>
            <w:tcW w:w="485" w:type="dxa"/>
          </w:tcPr>
          <w:p w14:paraId="4DDEE7E8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744" w:type="dxa"/>
            <w:shd w:val="clear" w:color="auto" w:fill="FFFFFF"/>
          </w:tcPr>
          <w:p w14:paraId="7B738179" w14:textId="77777777" w:rsidR="00A1452E" w:rsidRDefault="00A1452E" w:rsidP="00A1452E">
            <w:pPr>
              <w:pStyle w:val="TableParagraph"/>
              <w:ind w:left="110"/>
            </w:pPr>
            <w:r>
              <w:t>К.Маркса</w:t>
            </w:r>
            <w:r>
              <w:rPr>
                <w:spacing w:val="-1"/>
              </w:rPr>
              <w:t xml:space="preserve"> </w:t>
            </w:r>
            <w:r>
              <w:t>1-26</w:t>
            </w:r>
          </w:p>
        </w:tc>
      </w:tr>
      <w:tr w:rsidR="00A1452E" w14:paraId="5D1CEA5E" w14:textId="77777777" w:rsidTr="00A1452E">
        <w:trPr>
          <w:trHeight w:val="253"/>
        </w:trPr>
        <w:tc>
          <w:tcPr>
            <w:tcW w:w="485" w:type="dxa"/>
          </w:tcPr>
          <w:p w14:paraId="08D9E85F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744" w:type="dxa"/>
            <w:shd w:val="clear" w:color="auto" w:fill="FFFFFF"/>
          </w:tcPr>
          <w:p w14:paraId="2AB42C86" w14:textId="77777777" w:rsidR="00A1452E" w:rsidRDefault="00A1452E" w:rsidP="00A1452E">
            <w:pPr>
              <w:pStyle w:val="TableParagraph"/>
              <w:ind w:left="110"/>
            </w:pPr>
            <w:r>
              <w:t>Урицкого</w:t>
            </w:r>
            <w:r>
              <w:rPr>
                <w:spacing w:val="-5"/>
              </w:rPr>
              <w:t xml:space="preserve"> </w:t>
            </w:r>
            <w:r>
              <w:t>1-18</w:t>
            </w:r>
          </w:p>
        </w:tc>
      </w:tr>
      <w:tr w:rsidR="00A1452E" w14:paraId="3FFC17CB" w14:textId="77777777" w:rsidTr="00A1452E">
        <w:trPr>
          <w:trHeight w:val="251"/>
        </w:trPr>
        <w:tc>
          <w:tcPr>
            <w:tcW w:w="485" w:type="dxa"/>
          </w:tcPr>
          <w:p w14:paraId="3958023F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744" w:type="dxa"/>
            <w:shd w:val="clear" w:color="auto" w:fill="FFFFFF"/>
          </w:tcPr>
          <w:p w14:paraId="005B0C86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Революционная</w:t>
            </w:r>
            <w:r>
              <w:rPr>
                <w:spacing w:val="-3"/>
              </w:rPr>
              <w:t xml:space="preserve"> </w:t>
            </w:r>
            <w:r>
              <w:t>1-16</w:t>
            </w:r>
          </w:p>
        </w:tc>
      </w:tr>
      <w:tr w:rsidR="00A1452E" w14:paraId="21496619" w14:textId="77777777" w:rsidTr="00A1452E">
        <w:trPr>
          <w:trHeight w:val="253"/>
        </w:trPr>
        <w:tc>
          <w:tcPr>
            <w:tcW w:w="485" w:type="dxa"/>
          </w:tcPr>
          <w:p w14:paraId="4529998B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744" w:type="dxa"/>
            <w:shd w:val="clear" w:color="auto" w:fill="FFFFFF"/>
          </w:tcPr>
          <w:p w14:paraId="67F446B4" w14:textId="77777777" w:rsidR="00A1452E" w:rsidRDefault="00A1452E" w:rsidP="00A1452E">
            <w:pPr>
              <w:pStyle w:val="TableParagraph"/>
              <w:ind w:left="110"/>
            </w:pPr>
            <w:r>
              <w:t>Тельмана</w:t>
            </w:r>
            <w:r>
              <w:rPr>
                <w:spacing w:val="-6"/>
              </w:rPr>
              <w:t xml:space="preserve"> </w:t>
            </w:r>
            <w:r>
              <w:t>1-14</w:t>
            </w:r>
          </w:p>
        </w:tc>
      </w:tr>
      <w:tr w:rsidR="00A1452E" w14:paraId="15DCBD84" w14:textId="77777777" w:rsidTr="00A1452E">
        <w:trPr>
          <w:trHeight w:val="251"/>
        </w:trPr>
        <w:tc>
          <w:tcPr>
            <w:tcW w:w="485" w:type="dxa"/>
          </w:tcPr>
          <w:p w14:paraId="17DE867B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744" w:type="dxa"/>
            <w:shd w:val="clear" w:color="auto" w:fill="FFFFFF"/>
          </w:tcPr>
          <w:p w14:paraId="4ED9D567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БССР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14:paraId="6482A300" w14:textId="77777777" w:rsidTr="00A1452E">
        <w:trPr>
          <w:trHeight w:val="254"/>
        </w:trPr>
        <w:tc>
          <w:tcPr>
            <w:tcW w:w="485" w:type="dxa"/>
          </w:tcPr>
          <w:p w14:paraId="505F3669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744" w:type="dxa"/>
            <w:shd w:val="clear" w:color="auto" w:fill="FFFFFF"/>
          </w:tcPr>
          <w:p w14:paraId="6FB74298" w14:textId="77777777"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1-11</w:t>
            </w:r>
          </w:p>
        </w:tc>
      </w:tr>
      <w:tr w:rsidR="00A1452E" w14:paraId="231A9A48" w14:textId="77777777" w:rsidTr="00A1452E">
        <w:trPr>
          <w:trHeight w:val="253"/>
        </w:trPr>
        <w:tc>
          <w:tcPr>
            <w:tcW w:w="485" w:type="dxa"/>
          </w:tcPr>
          <w:p w14:paraId="02B4127E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744" w:type="dxa"/>
            <w:shd w:val="clear" w:color="auto" w:fill="FFFFFF"/>
          </w:tcPr>
          <w:p w14:paraId="513616EE" w14:textId="77777777"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40-95</w:t>
            </w:r>
          </w:p>
        </w:tc>
      </w:tr>
      <w:tr w:rsidR="00A1452E" w14:paraId="1ACA2C6D" w14:textId="77777777" w:rsidTr="00A1452E">
        <w:trPr>
          <w:trHeight w:val="251"/>
        </w:trPr>
        <w:tc>
          <w:tcPr>
            <w:tcW w:w="485" w:type="dxa"/>
          </w:tcPr>
          <w:p w14:paraId="4E9D8343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744" w:type="dxa"/>
            <w:shd w:val="clear" w:color="auto" w:fill="FFFFFF"/>
          </w:tcPr>
          <w:p w14:paraId="0BC189A5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Северный</w:t>
            </w:r>
            <w:r>
              <w:rPr>
                <w:spacing w:val="-1"/>
              </w:rPr>
              <w:t xml:space="preserve"> </w:t>
            </w:r>
            <w:r>
              <w:t>1-22</w:t>
            </w:r>
          </w:p>
        </w:tc>
      </w:tr>
      <w:tr w:rsidR="00A1452E" w14:paraId="5DDBBF78" w14:textId="77777777" w:rsidTr="00A1452E">
        <w:trPr>
          <w:trHeight w:val="254"/>
        </w:trPr>
        <w:tc>
          <w:tcPr>
            <w:tcW w:w="485" w:type="dxa"/>
          </w:tcPr>
          <w:p w14:paraId="59170EE3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744" w:type="dxa"/>
            <w:shd w:val="clear" w:color="auto" w:fill="FFFFFF"/>
          </w:tcPr>
          <w:p w14:paraId="64A30AA1" w14:textId="77777777"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Вилюги</w:t>
            </w:r>
            <w:r>
              <w:rPr>
                <w:spacing w:val="-1"/>
              </w:rPr>
              <w:t xml:space="preserve"> </w:t>
            </w:r>
            <w:r>
              <w:t>1-31</w:t>
            </w:r>
          </w:p>
        </w:tc>
      </w:tr>
      <w:tr w:rsidR="00A1452E" w14:paraId="11A3D857" w14:textId="77777777" w:rsidTr="00A1452E">
        <w:trPr>
          <w:trHeight w:val="251"/>
        </w:trPr>
        <w:tc>
          <w:tcPr>
            <w:tcW w:w="485" w:type="dxa"/>
          </w:tcPr>
          <w:p w14:paraId="524D3788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744" w:type="dxa"/>
            <w:shd w:val="clear" w:color="auto" w:fill="FFFFFF"/>
          </w:tcPr>
          <w:p w14:paraId="77584D8B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Береговая</w:t>
            </w:r>
            <w:r>
              <w:rPr>
                <w:spacing w:val="-2"/>
              </w:rPr>
              <w:t xml:space="preserve"> </w:t>
            </w:r>
            <w:r>
              <w:t>2-16</w:t>
            </w:r>
          </w:p>
        </w:tc>
      </w:tr>
      <w:tr w:rsidR="00A1452E" w14:paraId="5837FEC7" w14:textId="77777777" w:rsidTr="00A1452E">
        <w:trPr>
          <w:trHeight w:val="254"/>
        </w:trPr>
        <w:tc>
          <w:tcPr>
            <w:tcW w:w="485" w:type="dxa"/>
          </w:tcPr>
          <w:p w14:paraId="55AF4B69" w14:textId="77777777"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744" w:type="dxa"/>
            <w:shd w:val="clear" w:color="auto" w:fill="FFFFFF"/>
          </w:tcPr>
          <w:p w14:paraId="40ECD1C3" w14:textId="77777777"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Речной</w:t>
            </w:r>
            <w:r>
              <w:rPr>
                <w:spacing w:val="-2"/>
              </w:rPr>
              <w:t xml:space="preserve"> </w:t>
            </w:r>
            <w:r>
              <w:t>1-5</w:t>
            </w:r>
          </w:p>
        </w:tc>
      </w:tr>
      <w:tr w:rsidR="00A1452E" w14:paraId="0BDB67A5" w14:textId="77777777" w:rsidTr="00A1452E">
        <w:trPr>
          <w:trHeight w:val="251"/>
        </w:trPr>
        <w:tc>
          <w:tcPr>
            <w:tcW w:w="485" w:type="dxa"/>
          </w:tcPr>
          <w:p w14:paraId="7736096F" w14:textId="77777777"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744" w:type="dxa"/>
            <w:shd w:val="clear" w:color="auto" w:fill="FFFFFF"/>
          </w:tcPr>
          <w:p w14:paraId="6F14CBCD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Садовая</w:t>
            </w:r>
            <w:r>
              <w:rPr>
                <w:spacing w:val="-2"/>
              </w:rPr>
              <w:t xml:space="preserve"> </w:t>
            </w:r>
            <w:r>
              <w:t>1-19</w:t>
            </w:r>
          </w:p>
        </w:tc>
      </w:tr>
      <w:tr w:rsidR="00A1452E" w14:paraId="7308187A" w14:textId="77777777" w:rsidTr="00A1452E">
        <w:trPr>
          <w:trHeight w:val="254"/>
        </w:trPr>
        <w:tc>
          <w:tcPr>
            <w:tcW w:w="485" w:type="dxa"/>
          </w:tcPr>
          <w:p w14:paraId="7B23D544" w14:textId="77777777" w:rsidR="00A1452E" w:rsidRDefault="00A1452E" w:rsidP="00A1452E">
            <w:pPr>
              <w:pStyle w:val="TableParagraph"/>
            </w:pPr>
            <w:r>
              <w:t>R</w:t>
            </w:r>
          </w:p>
        </w:tc>
        <w:tc>
          <w:tcPr>
            <w:tcW w:w="2744" w:type="dxa"/>
            <w:shd w:val="clear" w:color="auto" w:fill="FFFFFF"/>
          </w:tcPr>
          <w:p w14:paraId="28B997FA" w14:textId="77777777" w:rsidR="00A1452E" w:rsidRDefault="00A1452E" w:rsidP="00A1452E">
            <w:pPr>
              <w:pStyle w:val="TableParagraph"/>
              <w:ind w:left="110"/>
            </w:pPr>
            <w:r>
              <w:t>Примина</w:t>
            </w:r>
            <w:r>
              <w:rPr>
                <w:spacing w:val="-2"/>
              </w:rPr>
              <w:t xml:space="preserve"> </w:t>
            </w:r>
            <w:r>
              <w:t>1,2</w:t>
            </w:r>
          </w:p>
        </w:tc>
      </w:tr>
      <w:tr w:rsidR="00A1452E" w14:paraId="1372A9BD" w14:textId="77777777" w:rsidTr="00A1452E">
        <w:trPr>
          <w:trHeight w:val="253"/>
        </w:trPr>
        <w:tc>
          <w:tcPr>
            <w:tcW w:w="485" w:type="dxa"/>
          </w:tcPr>
          <w:p w14:paraId="189FE52D" w14:textId="77777777"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744" w:type="dxa"/>
            <w:shd w:val="clear" w:color="auto" w:fill="FFFFFF"/>
          </w:tcPr>
          <w:p w14:paraId="4927B5B5" w14:textId="77777777" w:rsidR="00A1452E" w:rsidRDefault="00A1452E" w:rsidP="00A1452E">
            <w:pPr>
              <w:pStyle w:val="TableParagraph"/>
              <w:ind w:left="110"/>
            </w:pP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5E6722F2" w14:textId="77777777" w:rsidTr="00A1452E">
        <w:trPr>
          <w:trHeight w:val="251"/>
        </w:trPr>
        <w:tc>
          <w:tcPr>
            <w:tcW w:w="485" w:type="dxa"/>
          </w:tcPr>
          <w:p w14:paraId="30E667FD" w14:textId="77777777" w:rsidR="00A1452E" w:rsidRDefault="00A1452E" w:rsidP="00A1452E">
            <w:pPr>
              <w:pStyle w:val="TableParagraph"/>
              <w:spacing w:line="232" w:lineRule="exact"/>
            </w:pPr>
            <w:r>
              <w:t>T</w:t>
            </w:r>
          </w:p>
        </w:tc>
        <w:tc>
          <w:tcPr>
            <w:tcW w:w="2744" w:type="dxa"/>
            <w:shd w:val="clear" w:color="auto" w:fill="FFFFFF"/>
          </w:tcPr>
          <w:p w14:paraId="123034D2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Чапаева</w:t>
            </w:r>
            <w:r>
              <w:rPr>
                <w:spacing w:val="-4"/>
              </w:rPr>
              <w:t xml:space="preserve"> </w:t>
            </w:r>
            <w:r>
              <w:t>1-25а</w:t>
            </w:r>
          </w:p>
        </w:tc>
      </w:tr>
      <w:tr w:rsidR="00A1452E" w14:paraId="2D5DDE57" w14:textId="77777777" w:rsidTr="00A1452E">
        <w:trPr>
          <w:trHeight w:val="253"/>
        </w:trPr>
        <w:tc>
          <w:tcPr>
            <w:tcW w:w="485" w:type="dxa"/>
          </w:tcPr>
          <w:p w14:paraId="35B482C5" w14:textId="77777777" w:rsidR="00A1452E" w:rsidRDefault="00A1452E" w:rsidP="00A1452E">
            <w:pPr>
              <w:pStyle w:val="TableParagraph"/>
            </w:pPr>
            <w:r>
              <w:t>U</w:t>
            </w:r>
          </w:p>
        </w:tc>
        <w:tc>
          <w:tcPr>
            <w:tcW w:w="2744" w:type="dxa"/>
            <w:shd w:val="clear" w:color="auto" w:fill="FFFFFF"/>
          </w:tcPr>
          <w:p w14:paraId="690985C6" w14:textId="77777777" w:rsidR="00A1452E" w:rsidRDefault="00A1452E" w:rsidP="00A1452E">
            <w:pPr>
              <w:pStyle w:val="TableParagraph"/>
              <w:ind w:left="110"/>
            </w:pPr>
            <w:r>
              <w:t>Речная</w:t>
            </w:r>
            <w:r>
              <w:rPr>
                <w:spacing w:val="-4"/>
              </w:rPr>
              <w:t xml:space="preserve"> </w:t>
            </w:r>
            <w:r>
              <w:t>1-18</w:t>
            </w:r>
          </w:p>
        </w:tc>
      </w:tr>
      <w:tr w:rsidR="00A1452E" w14:paraId="1646F9EE" w14:textId="77777777" w:rsidTr="00A1452E">
        <w:trPr>
          <w:trHeight w:val="251"/>
        </w:trPr>
        <w:tc>
          <w:tcPr>
            <w:tcW w:w="485" w:type="dxa"/>
          </w:tcPr>
          <w:p w14:paraId="0527682E" w14:textId="77777777" w:rsidR="00A1452E" w:rsidRDefault="00A1452E" w:rsidP="00A1452E">
            <w:pPr>
              <w:pStyle w:val="TableParagraph"/>
              <w:spacing w:line="232" w:lineRule="exact"/>
            </w:pPr>
            <w:r>
              <w:t>V</w:t>
            </w:r>
          </w:p>
        </w:tc>
        <w:tc>
          <w:tcPr>
            <w:tcW w:w="2744" w:type="dxa"/>
            <w:shd w:val="clear" w:color="auto" w:fill="FFFFFF"/>
          </w:tcPr>
          <w:p w14:paraId="53D46581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Северная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14:paraId="7805E115" w14:textId="77777777" w:rsidTr="00A1452E">
        <w:trPr>
          <w:trHeight w:val="254"/>
        </w:trPr>
        <w:tc>
          <w:tcPr>
            <w:tcW w:w="485" w:type="dxa"/>
          </w:tcPr>
          <w:p w14:paraId="3BEEE0CD" w14:textId="77777777" w:rsidR="00A1452E" w:rsidRDefault="00A1452E" w:rsidP="00A1452E">
            <w:pPr>
              <w:pStyle w:val="TableParagraph"/>
              <w:spacing w:line="235" w:lineRule="exact"/>
            </w:pPr>
            <w:r>
              <w:t>W</w:t>
            </w:r>
          </w:p>
        </w:tc>
        <w:tc>
          <w:tcPr>
            <w:tcW w:w="2744" w:type="dxa"/>
            <w:shd w:val="clear" w:color="auto" w:fill="FFFFFF"/>
          </w:tcPr>
          <w:p w14:paraId="5632DAEF" w14:textId="77777777" w:rsidR="00A1452E" w:rsidRDefault="00A1452E" w:rsidP="00A1452E">
            <w:pPr>
              <w:pStyle w:val="TableParagraph"/>
              <w:spacing w:line="235" w:lineRule="exact"/>
              <w:ind w:left="110"/>
            </w:pPr>
            <w:r>
              <w:t>Дачная</w:t>
            </w:r>
            <w:r>
              <w:rPr>
                <w:spacing w:val="-3"/>
              </w:rPr>
              <w:t xml:space="preserve"> </w:t>
            </w:r>
            <w:r>
              <w:t>2-8</w:t>
            </w:r>
          </w:p>
        </w:tc>
      </w:tr>
      <w:tr w:rsidR="00A1452E" w14:paraId="5D66B6C1" w14:textId="77777777" w:rsidTr="00A1452E">
        <w:trPr>
          <w:trHeight w:val="251"/>
        </w:trPr>
        <w:tc>
          <w:tcPr>
            <w:tcW w:w="485" w:type="dxa"/>
          </w:tcPr>
          <w:p w14:paraId="1498CFCD" w14:textId="77777777" w:rsidR="00A1452E" w:rsidRDefault="00A1452E" w:rsidP="00A1452E">
            <w:pPr>
              <w:pStyle w:val="TableParagraph"/>
              <w:spacing w:line="232" w:lineRule="exact"/>
            </w:pPr>
            <w:r>
              <w:t>X</w:t>
            </w:r>
          </w:p>
        </w:tc>
        <w:tc>
          <w:tcPr>
            <w:tcW w:w="2744" w:type="dxa"/>
            <w:shd w:val="clear" w:color="auto" w:fill="FFFFFF"/>
          </w:tcPr>
          <w:p w14:paraId="4568B7F9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Зеленая</w:t>
            </w:r>
            <w:r>
              <w:rPr>
                <w:spacing w:val="-2"/>
              </w:rPr>
              <w:t xml:space="preserve"> </w:t>
            </w:r>
            <w:r>
              <w:t>3-9</w:t>
            </w:r>
          </w:p>
        </w:tc>
      </w:tr>
      <w:tr w:rsidR="00A1452E" w14:paraId="286AD555" w14:textId="77777777" w:rsidTr="00A1452E">
        <w:trPr>
          <w:trHeight w:val="253"/>
        </w:trPr>
        <w:tc>
          <w:tcPr>
            <w:tcW w:w="485" w:type="dxa"/>
          </w:tcPr>
          <w:p w14:paraId="487DE826" w14:textId="77777777" w:rsidR="00A1452E" w:rsidRDefault="00A1452E" w:rsidP="00A1452E">
            <w:pPr>
              <w:pStyle w:val="TableParagraph"/>
            </w:pPr>
            <w:r>
              <w:t>Y</w:t>
            </w:r>
          </w:p>
        </w:tc>
        <w:tc>
          <w:tcPr>
            <w:tcW w:w="2744" w:type="dxa"/>
            <w:shd w:val="clear" w:color="auto" w:fill="FFFFFF"/>
          </w:tcPr>
          <w:p w14:paraId="213FD213" w14:textId="77777777" w:rsidR="00A1452E" w:rsidRDefault="00A1452E" w:rsidP="00A1452E">
            <w:pPr>
              <w:pStyle w:val="TableParagraph"/>
              <w:ind w:left="110"/>
            </w:pPr>
            <w:r>
              <w:t>Строительная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14:paraId="2785D0A8" w14:textId="77777777" w:rsidTr="00A1452E">
        <w:trPr>
          <w:trHeight w:val="254"/>
        </w:trPr>
        <w:tc>
          <w:tcPr>
            <w:tcW w:w="485" w:type="dxa"/>
          </w:tcPr>
          <w:p w14:paraId="2586DAB9" w14:textId="77777777" w:rsidR="00A1452E" w:rsidRDefault="00A1452E" w:rsidP="00A1452E">
            <w:pPr>
              <w:pStyle w:val="TableParagraph"/>
            </w:pPr>
            <w:r>
              <w:t>Z</w:t>
            </w:r>
          </w:p>
        </w:tc>
        <w:tc>
          <w:tcPr>
            <w:tcW w:w="2744" w:type="dxa"/>
            <w:shd w:val="clear" w:color="auto" w:fill="FFFFFF"/>
          </w:tcPr>
          <w:p w14:paraId="4181B191" w14:textId="77777777" w:rsidR="00A1452E" w:rsidRDefault="00A1452E" w:rsidP="00A1452E">
            <w:pPr>
              <w:pStyle w:val="TableParagraph"/>
              <w:ind w:left="110"/>
            </w:pP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14:paraId="5DB3458E" w14:textId="77777777" w:rsidTr="00A1452E">
        <w:trPr>
          <w:trHeight w:val="251"/>
        </w:trPr>
        <w:tc>
          <w:tcPr>
            <w:tcW w:w="485" w:type="dxa"/>
          </w:tcPr>
          <w:p w14:paraId="53A293B9" w14:textId="77777777" w:rsidR="00A1452E" w:rsidRDefault="00A1452E" w:rsidP="00A1452E">
            <w:pPr>
              <w:pStyle w:val="TableParagraph"/>
              <w:spacing w:line="232" w:lineRule="exact"/>
            </w:pPr>
            <w:r>
              <w:t>2A</w:t>
            </w:r>
          </w:p>
        </w:tc>
        <w:tc>
          <w:tcPr>
            <w:tcW w:w="2744" w:type="dxa"/>
            <w:shd w:val="clear" w:color="auto" w:fill="FFFFFF"/>
          </w:tcPr>
          <w:p w14:paraId="1F0A001E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Долинная</w:t>
            </w:r>
            <w:r>
              <w:rPr>
                <w:spacing w:val="-4"/>
              </w:rPr>
              <w:t xml:space="preserve"> </w:t>
            </w:r>
            <w:r>
              <w:t>1-24</w:t>
            </w:r>
          </w:p>
        </w:tc>
      </w:tr>
      <w:tr w:rsidR="00A1452E" w14:paraId="7B786B61" w14:textId="77777777" w:rsidTr="00A1452E">
        <w:trPr>
          <w:trHeight w:val="254"/>
        </w:trPr>
        <w:tc>
          <w:tcPr>
            <w:tcW w:w="485" w:type="dxa"/>
          </w:tcPr>
          <w:p w14:paraId="41803D71" w14:textId="77777777" w:rsidR="00A1452E" w:rsidRDefault="00A1452E" w:rsidP="00A1452E">
            <w:pPr>
              <w:pStyle w:val="TableParagraph"/>
            </w:pPr>
            <w:r>
              <w:t>2B</w:t>
            </w:r>
          </w:p>
        </w:tc>
        <w:tc>
          <w:tcPr>
            <w:tcW w:w="2744" w:type="dxa"/>
            <w:shd w:val="clear" w:color="auto" w:fill="FFFFFF"/>
          </w:tcPr>
          <w:p w14:paraId="6FC1DE42" w14:textId="77777777" w:rsidR="00A1452E" w:rsidRDefault="00A1452E" w:rsidP="00A1452E">
            <w:pPr>
              <w:pStyle w:val="TableParagraph"/>
              <w:ind w:left="110"/>
            </w:pPr>
            <w:r>
              <w:t>Поселковая</w:t>
            </w:r>
            <w:r>
              <w:rPr>
                <w:spacing w:val="-4"/>
              </w:rPr>
              <w:t xml:space="preserve"> </w:t>
            </w:r>
            <w:r>
              <w:t>2-14</w:t>
            </w:r>
          </w:p>
        </w:tc>
      </w:tr>
      <w:tr w:rsidR="00A1452E" w14:paraId="38C30001" w14:textId="77777777" w:rsidTr="00A1452E">
        <w:trPr>
          <w:trHeight w:val="251"/>
        </w:trPr>
        <w:tc>
          <w:tcPr>
            <w:tcW w:w="3229" w:type="dxa"/>
            <w:gridSpan w:val="2"/>
            <w:shd w:val="clear" w:color="auto" w:fill="FFFFFF"/>
          </w:tcPr>
          <w:p w14:paraId="55BC6D89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2BE3FB09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980" w:right="400" w:bottom="280" w:left="780" w:header="720" w:footer="720" w:gutter="0"/>
          <w:cols w:space="720"/>
        </w:sectPr>
      </w:pPr>
    </w:p>
    <w:p w14:paraId="6422457C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3F081FC2" wp14:editId="35B739CE">
            <wp:simplePos x="0" y="0"/>
            <wp:positionH relativeFrom="page">
              <wp:posOffset>779646</wp:posOffset>
            </wp:positionH>
            <wp:positionV relativeFrom="page">
              <wp:posOffset>702644</wp:posOffset>
            </wp:positionV>
            <wp:extent cx="9288379" cy="5909912"/>
            <wp:effectExtent l="19050" t="0" r="8021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379" cy="590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08F40" w14:textId="77777777" w:rsidR="00A1452E" w:rsidRDefault="00A1452E" w:rsidP="00A1452E">
      <w:pPr>
        <w:spacing w:before="9"/>
        <w:rPr>
          <w:b/>
          <w:i/>
          <w:sz w:val="12"/>
        </w:r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0"/>
      </w:tblGrid>
      <w:tr w:rsidR="00A1452E" w14:paraId="435E4C9A" w14:textId="77777777" w:rsidTr="00A1452E">
        <w:trPr>
          <w:trHeight w:val="505"/>
        </w:trPr>
        <w:tc>
          <w:tcPr>
            <w:tcW w:w="2803" w:type="dxa"/>
            <w:gridSpan w:val="2"/>
            <w:shd w:val="clear" w:color="auto" w:fill="FFFFFF"/>
          </w:tcPr>
          <w:p w14:paraId="09143EA1" w14:textId="77777777" w:rsid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Среда</w:t>
            </w:r>
          </w:p>
          <w:p w14:paraId="68B358B0" w14:textId="77777777" w:rsidR="00A1452E" w:rsidRDefault="00A1452E" w:rsidP="00A1452E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35A4D514" w14:textId="77777777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14:paraId="13AD82AB" w14:textId="77777777" w:rsidR="00A1452E" w:rsidRP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№3</w:t>
            </w:r>
          </w:p>
          <w:p w14:paraId="027AA1FB" w14:textId="77777777" w:rsidR="00A1452E" w:rsidRPr="00A1452E" w:rsidRDefault="00B0334D" w:rsidP="00A1452E">
            <w:pPr>
              <w:pStyle w:val="TableParagraph"/>
              <w:spacing w:line="189" w:lineRule="exact"/>
              <w:ind w:left="108"/>
              <w:rPr>
                <w:rFonts w:ascii="Arial MT"/>
                <w:sz w:val="18"/>
                <w:lang w:val="ru-RU"/>
              </w:rPr>
            </w:pPr>
            <w:hyperlink r:id="rId1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uf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8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</w:hyperlink>
          </w:p>
        </w:tc>
      </w:tr>
      <w:tr w:rsidR="00A1452E" w14:paraId="5B51C44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F8F3145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14:paraId="0361D5BF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Юбилейная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60BA035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AE37AA2" w14:textId="77777777" w:rsidR="00A1452E" w:rsidRDefault="00A1452E" w:rsidP="00A1452E">
            <w:pPr>
              <w:pStyle w:val="TableParagraph"/>
              <w:ind w:right="37"/>
              <w:jc w:val="center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14:paraId="33E48473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Луначарского</w:t>
            </w:r>
            <w:r>
              <w:rPr>
                <w:spacing w:val="-3"/>
              </w:rPr>
              <w:t xml:space="preserve"> </w:t>
            </w:r>
            <w:r>
              <w:t>1-10</w:t>
            </w:r>
          </w:p>
        </w:tc>
      </w:tr>
      <w:tr w:rsidR="00A1452E" w14:paraId="51828AA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B1E4EEF" w14:textId="77777777" w:rsidR="00A1452E" w:rsidRDefault="00A1452E" w:rsidP="00A1452E">
            <w:pPr>
              <w:pStyle w:val="TableParagraph"/>
              <w:spacing w:line="232" w:lineRule="exact"/>
              <w:ind w:right="37"/>
              <w:jc w:val="center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14:paraId="34C7011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Жижкевича</w:t>
            </w:r>
            <w:r>
              <w:rPr>
                <w:spacing w:val="-3"/>
              </w:rPr>
              <w:t xml:space="preserve"> </w:t>
            </w:r>
            <w:r>
              <w:t>3-9</w:t>
            </w:r>
          </w:p>
        </w:tc>
      </w:tr>
      <w:tr w:rsidR="00A1452E" w14:paraId="4A154BB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80E0FB2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14:paraId="6E7CF022" w14:textId="77777777" w:rsidR="00A1452E" w:rsidRDefault="00A1452E" w:rsidP="00A1452E">
            <w:pPr>
              <w:pStyle w:val="TableParagraph"/>
              <w:ind w:left="105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1-70</w:t>
            </w:r>
          </w:p>
        </w:tc>
      </w:tr>
      <w:tr w:rsidR="00A1452E" w14:paraId="571C28C8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E05FBE7" w14:textId="77777777" w:rsidR="00A1452E" w:rsidRDefault="00A1452E" w:rsidP="00A1452E">
            <w:pPr>
              <w:pStyle w:val="TableParagraph"/>
              <w:spacing w:line="235" w:lineRule="exact"/>
              <w:ind w:right="49"/>
              <w:jc w:val="center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14:paraId="369D99A5" w14:textId="77777777"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Парковый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14:paraId="066E479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E555253" w14:textId="77777777" w:rsidR="00A1452E" w:rsidRDefault="00A1452E" w:rsidP="00A1452E">
            <w:pPr>
              <w:pStyle w:val="TableParagraph"/>
              <w:spacing w:line="232" w:lineRule="exact"/>
              <w:ind w:right="61"/>
              <w:jc w:val="center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14:paraId="5A4439E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Советский</w:t>
            </w:r>
            <w:r>
              <w:rPr>
                <w:spacing w:val="-3"/>
              </w:rPr>
              <w:t xml:space="preserve"> </w:t>
            </w:r>
            <w:r>
              <w:t>1-8а</w:t>
            </w:r>
          </w:p>
        </w:tc>
      </w:tr>
      <w:tr w:rsidR="00A1452E" w14:paraId="21E9D3FB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FBCF1D9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14:paraId="1E97000E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Я.Коласа</w:t>
            </w:r>
            <w:r>
              <w:rPr>
                <w:spacing w:val="-2"/>
              </w:rPr>
              <w:t xml:space="preserve"> </w:t>
            </w:r>
            <w:r>
              <w:t>1-9</w:t>
            </w:r>
          </w:p>
        </w:tc>
      </w:tr>
      <w:tr w:rsidR="00A1452E" w14:paraId="48C1BE7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276152F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14:paraId="27176D1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Я.Коласа</w:t>
            </w:r>
            <w:r>
              <w:rPr>
                <w:spacing w:val="-1"/>
              </w:rPr>
              <w:t xml:space="preserve"> </w:t>
            </w:r>
            <w:r>
              <w:t>1-100</w:t>
            </w:r>
          </w:p>
        </w:tc>
      </w:tr>
      <w:tr w:rsidR="00A1452E" w14:paraId="11B3519A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BB589CA" w14:textId="77777777" w:rsidR="00A1452E" w:rsidRDefault="00A1452E" w:rsidP="00A1452E">
            <w:pPr>
              <w:pStyle w:val="TableParagraph"/>
              <w:ind w:right="110"/>
              <w:jc w:val="center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14:paraId="0E73F60F" w14:textId="77777777" w:rsidR="00A1452E" w:rsidRDefault="00A1452E" w:rsidP="00A1452E">
            <w:pPr>
              <w:pStyle w:val="TableParagraph"/>
              <w:ind w:left="105"/>
            </w:pPr>
            <w:r>
              <w:t>Октябрьская</w:t>
            </w:r>
            <w:r>
              <w:rPr>
                <w:spacing w:val="-2"/>
              </w:rPr>
              <w:t xml:space="preserve"> </w:t>
            </w:r>
            <w:r>
              <w:t>1-54</w:t>
            </w:r>
          </w:p>
        </w:tc>
      </w:tr>
      <w:tr w:rsidR="00A1452E" w14:paraId="32ECCA0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74E449B" w14:textId="77777777" w:rsidR="00A1452E" w:rsidRDefault="00A1452E" w:rsidP="00A1452E">
            <w:pPr>
              <w:pStyle w:val="TableParagraph"/>
              <w:spacing w:line="232" w:lineRule="exact"/>
              <w:ind w:right="98"/>
              <w:jc w:val="center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14:paraId="00AAC8F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Мелиораторов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</w:tc>
      </w:tr>
      <w:tr w:rsidR="00A1452E" w14:paraId="54AB7CF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1104D82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14:paraId="297A5213" w14:textId="77777777" w:rsidR="00A1452E" w:rsidRDefault="00A1452E" w:rsidP="00A1452E">
            <w:pPr>
              <w:pStyle w:val="TableParagraph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14:paraId="397A0BE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1E5F64E" w14:textId="77777777" w:rsidR="00A1452E" w:rsidRDefault="00A1452E" w:rsidP="00A1452E">
            <w:pPr>
              <w:pStyle w:val="TableParagraph"/>
              <w:ind w:right="49"/>
              <w:jc w:val="center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14:paraId="7E2701B9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4"/>
              </w:rPr>
              <w:t xml:space="preserve"> </w:t>
            </w:r>
            <w:r>
              <w:t>1-21а</w:t>
            </w:r>
          </w:p>
        </w:tc>
      </w:tr>
      <w:tr w:rsidR="00A1452E" w14:paraId="5C27412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A281E00" w14:textId="77777777" w:rsidR="00A1452E" w:rsidRDefault="00A1452E" w:rsidP="00A1452E">
            <w:pPr>
              <w:pStyle w:val="TableParagraph"/>
              <w:spacing w:line="232" w:lineRule="exact"/>
              <w:ind w:left="9"/>
              <w:jc w:val="center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14:paraId="1013A17F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Гагарина</w:t>
            </w:r>
            <w:r>
              <w:rPr>
                <w:spacing w:val="-2"/>
              </w:rPr>
              <w:t xml:space="preserve"> </w:t>
            </w:r>
            <w:r>
              <w:t>2-4</w:t>
            </w:r>
          </w:p>
        </w:tc>
      </w:tr>
      <w:tr w:rsidR="00A1452E" w14:paraId="448EB5C8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8FB61F6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14:paraId="0EEA10AF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Пушкинский</w:t>
            </w:r>
            <w:r>
              <w:rPr>
                <w:spacing w:val="-4"/>
              </w:rPr>
              <w:t xml:space="preserve"> </w:t>
            </w:r>
            <w:r>
              <w:t>3-5</w:t>
            </w:r>
          </w:p>
        </w:tc>
      </w:tr>
      <w:tr w:rsidR="00A1452E" w14:paraId="107E75B1" w14:textId="77777777" w:rsidTr="00A1452E">
        <w:trPr>
          <w:trHeight w:val="251"/>
        </w:trPr>
        <w:tc>
          <w:tcPr>
            <w:tcW w:w="2803" w:type="dxa"/>
            <w:gridSpan w:val="2"/>
            <w:shd w:val="clear" w:color="auto" w:fill="FFFFFF"/>
          </w:tcPr>
          <w:p w14:paraId="31E099F1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5E75B12F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641B4684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513175FE" wp14:editId="71886929">
            <wp:simplePos x="0" y="0"/>
            <wp:positionH relativeFrom="page">
              <wp:posOffset>875699</wp:posOffset>
            </wp:positionH>
            <wp:positionV relativeFrom="page">
              <wp:posOffset>635267</wp:posOffset>
            </wp:positionV>
            <wp:extent cx="8162423" cy="6073541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423" cy="607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D2C1E" w14:textId="77777777" w:rsidR="00A1452E" w:rsidRDefault="00A1452E" w:rsidP="00A1452E">
      <w:pPr>
        <w:spacing w:before="9" w:after="1"/>
        <w:rPr>
          <w:b/>
          <w:i/>
          <w:sz w:val="18"/>
        </w:rPr>
      </w:pPr>
    </w:p>
    <w:tbl>
      <w:tblPr>
        <w:tblStyle w:val="TableNormal"/>
        <w:tblW w:w="0" w:type="auto"/>
        <w:tblInd w:w="10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0CA48F37" w14:textId="77777777" w:rsidTr="00A1452E">
        <w:trPr>
          <w:trHeight w:val="505"/>
        </w:trPr>
        <w:tc>
          <w:tcPr>
            <w:tcW w:w="2804" w:type="dxa"/>
            <w:gridSpan w:val="2"/>
            <w:shd w:val="clear" w:color="auto" w:fill="FFFFFF"/>
          </w:tcPr>
          <w:p w14:paraId="48423F88" w14:textId="77777777" w:rsidR="00A1452E" w:rsidRDefault="00A1452E" w:rsidP="00A1452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308C2CEF" w14:textId="77777777"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5693D75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2016E1E9" w14:textId="77777777"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№4</w:t>
            </w:r>
          </w:p>
          <w:p w14:paraId="28E57293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1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ulio</w:t>
              </w:r>
            </w:hyperlink>
          </w:p>
        </w:tc>
      </w:tr>
      <w:tr w:rsidR="00A1452E" w14:paraId="41447E8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16772FE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68B34AAB" w14:textId="77777777" w:rsidR="00A1452E" w:rsidRDefault="00A1452E" w:rsidP="00A1452E">
            <w:pPr>
              <w:pStyle w:val="TableParagraph"/>
            </w:pP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1-57</w:t>
            </w:r>
          </w:p>
        </w:tc>
      </w:tr>
      <w:tr w:rsidR="00A1452E" w14:paraId="4889A50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BB5E26B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0BBC0E9F" w14:textId="77777777" w:rsidR="00A1452E" w:rsidRDefault="00A1452E" w:rsidP="00A1452E">
            <w:pPr>
              <w:pStyle w:val="TableParagraph"/>
              <w:spacing w:line="232" w:lineRule="exact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1-12</w:t>
            </w:r>
          </w:p>
        </w:tc>
      </w:tr>
      <w:tr w:rsidR="00A1452E" w14:paraId="0FFC8AE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38CF161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31150F66" w14:textId="77777777" w:rsidR="00A1452E" w:rsidRDefault="00A1452E" w:rsidP="00A1452E">
            <w:pPr>
              <w:pStyle w:val="TableParagraph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3-21а</w:t>
            </w:r>
          </w:p>
        </w:tc>
      </w:tr>
      <w:tr w:rsidR="00A1452E" w14:paraId="5E240344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668B6DF" w14:textId="77777777" w:rsidR="00A1452E" w:rsidRDefault="00A1452E" w:rsidP="00A1452E">
            <w:pPr>
              <w:pStyle w:val="TableParagraph"/>
              <w:spacing w:line="235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5A3C80BF" w14:textId="77777777" w:rsidR="00A1452E" w:rsidRDefault="00A1452E" w:rsidP="00A1452E">
            <w:pPr>
              <w:pStyle w:val="TableParagraph"/>
              <w:spacing w:line="235" w:lineRule="exact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Мирный-1</w:t>
            </w:r>
            <w:r>
              <w:rPr>
                <w:spacing w:val="-3"/>
              </w:rPr>
              <w:t xml:space="preserve"> </w:t>
            </w:r>
            <w:r>
              <w:t>1-8</w:t>
            </w:r>
          </w:p>
        </w:tc>
      </w:tr>
      <w:tr w:rsidR="00A1452E" w14:paraId="245664E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69E266A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1C347AC4" w14:textId="77777777" w:rsidR="00A1452E" w:rsidRDefault="00A1452E" w:rsidP="00A1452E">
            <w:pPr>
              <w:pStyle w:val="TableParagraph"/>
              <w:spacing w:line="232" w:lineRule="exact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Мирный-2</w:t>
            </w:r>
            <w:r>
              <w:rPr>
                <w:spacing w:val="-3"/>
              </w:rPr>
              <w:t xml:space="preserve"> </w:t>
            </w:r>
            <w:r>
              <w:t>3-21а</w:t>
            </w:r>
          </w:p>
        </w:tc>
      </w:tr>
      <w:tr w:rsidR="00A1452E" w14:paraId="37D4139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169D87F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74A34D29" w14:textId="77777777" w:rsidR="00A1452E" w:rsidRDefault="00A1452E" w:rsidP="00A1452E">
            <w:pPr>
              <w:pStyle w:val="TableParagraph"/>
            </w:pPr>
            <w:r>
              <w:t>Гастелло</w:t>
            </w:r>
            <w:r>
              <w:rPr>
                <w:spacing w:val="-3"/>
              </w:rPr>
              <w:t xml:space="preserve"> </w:t>
            </w:r>
            <w:r>
              <w:t>1-21</w:t>
            </w:r>
          </w:p>
        </w:tc>
      </w:tr>
      <w:tr w:rsidR="00A1452E" w14:paraId="3FFAE79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E0108EF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68C09AAE" w14:textId="77777777" w:rsidR="00A1452E" w:rsidRDefault="00A1452E" w:rsidP="00A1452E">
            <w:pPr>
              <w:pStyle w:val="TableParagraph"/>
              <w:spacing w:line="232" w:lineRule="exact"/>
            </w:pPr>
            <w:r>
              <w:t>Дорожная</w:t>
            </w:r>
            <w:r>
              <w:rPr>
                <w:spacing w:val="-3"/>
              </w:rPr>
              <w:t xml:space="preserve"> </w:t>
            </w:r>
            <w:r>
              <w:t>1-29</w:t>
            </w:r>
          </w:p>
        </w:tc>
      </w:tr>
      <w:tr w:rsidR="00A1452E" w14:paraId="000875F9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179378A7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0F886E9F" w14:textId="77777777" w:rsidR="00A1452E" w:rsidRDefault="00A1452E" w:rsidP="00A1452E">
            <w:pPr>
              <w:pStyle w:val="TableParagraph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Дорожный</w:t>
            </w:r>
            <w:r>
              <w:rPr>
                <w:spacing w:val="-2"/>
              </w:rPr>
              <w:t xml:space="preserve"> </w:t>
            </w:r>
            <w:r>
              <w:t>1-25</w:t>
            </w:r>
          </w:p>
        </w:tc>
      </w:tr>
      <w:tr w:rsidR="00A1452E" w14:paraId="4D8BFFC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FA28B60" w14:textId="77777777"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79C9CB5F" w14:textId="77777777" w:rsidR="00A1452E" w:rsidRDefault="00A1452E" w:rsidP="00A1452E">
            <w:pPr>
              <w:pStyle w:val="TableParagraph"/>
              <w:spacing w:line="232" w:lineRule="exact"/>
            </w:pPr>
            <w:r>
              <w:t>Вознесенская</w:t>
            </w:r>
            <w:r>
              <w:rPr>
                <w:spacing w:val="-4"/>
              </w:rPr>
              <w:t xml:space="preserve"> </w:t>
            </w:r>
            <w:r>
              <w:t>1-33</w:t>
            </w:r>
          </w:p>
        </w:tc>
      </w:tr>
      <w:tr w:rsidR="00A1452E" w14:paraId="62C47303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EDFA63F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34F98086" w14:textId="77777777" w:rsidR="00A1452E" w:rsidRDefault="00A1452E" w:rsidP="00A1452E">
            <w:pPr>
              <w:pStyle w:val="TableParagraph"/>
            </w:pPr>
            <w:r>
              <w:t>Рождественская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14:paraId="53DD185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57D2E3B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4E6355BD" w14:textId="77777777" w:rsidR="00A1452E" w:rsidRDefault="00A1452E" w:rsidP="00A1452E">
            <w:pPr>
              <w:pStyle w:val="TableParagraph"/>
            </w:pPr>
            <w:r>
              <w:t>Благовещенская</w:t>
            </w:r>
            <w:r>
              <w:rPr>
                <w:spacing w:val="-1"/>
              </w:rPr>
              <w:t xml:space="preserve"> </w:t>
            </w:r>
            <w:r>
              <w:t>1-34а</w:t>
            </w:r>
          </w:p>
        </w:tc>
      </w:tr>
      <w:tr w:rsidR="00A1452E" w14:paraId="2AC3EC8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3FC866B" w14:textId="77777777"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69BDA085" w14:textId="77777777" w:rsidR="00A1452E" w:rsidRDefault="00A1452E" w:rsidP="00A1452E">
            <w:pPr>
              <w:pStyle w:val="TableParagraph"/>
              <w:spacing w:line="232" w:lineRule="exact"/>
            </w:pPr>
            <w:r>
              <w:t>Артезианская</w:t>
            </w:r>
            <w:r>
              <w:rPr>
                <w:spacing w:val="-2"/>
              </w:rPr>
              <w:t xml:space="preserve"> </w:t>
            </w:r>
            <w:r>
              <w:t>1-18а</w:t>
            </w:r>
          </w:p>
        </w:tc>
      </w:tr>
      <w:tr w:rsidR="00A1452E" w14:paraId="31A23025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3954D0B4" w14:textId="77777777"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05D759F1" w14:textId="77777777" w:rsidR="00A1452E" w:rsidRDefault="00A1452E" w:rsidP="00A1452E">
            <w:pPr>
              <w:pStyle w:val="TableParagraph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1-14</w:t>
            </w:r>
          </w:p>
        </w:tc>
      </w:tr>
      <w:tr w:rsidR="00A1452E" w14:paraId="6510BD1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61DBAC2" w14:textId="77777777"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2D926A9C" w14:textId="77777777" w:rsidR="00A1452E" w:rsidRDefault="00A1452E" w:rsidP="00A1452E">
            <w:pPr>
              <w:pStyle w:val="TableParagraph"/>
              <w:spacing w:line="232" w:lineRule="exact"/>
            </w:pPr>
            <w:r>
              <w:t>Молодежная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14:paraId="0122C3C9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E33BE3A" w14:textId="77777777"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321595DB" w14:textId="77777777" w:rsidR="00A1452E" w:rsidRDefault="00A1452E" w:rsidP="00A1452E">
            <w:pPr>
              <w:pStyle w:val="TableParagraph"/>
            </w:pPr>
            <w:r>
              <w:t>Школьная</w:t>
            </w:r>
            <w:r>
              <w:rPr>
                <w:spacing w:val="-3"/>
              </w:rPr>
              <w:t xml:space="preserve"> </w:t>
            </w:r>
            <w:r>
              <w:t>1-46</w:t>
            </w:r>
          </w:p>
        </w:tc>
      </w:tr>
      <w:tr w:rsidR="00A1452E" w14:paraId="5054EDC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DBDA59A" w14:textId="77777777" w:rsidR="00A1452E" w:rsidRDefault="00A1452E" w:rsidP="00A1452E">
            <w:pPr>
              <w:pStyle w:val="TableParagraph"/>
              <w:spacing w:line="232" w:lineRule="exact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14:paraId="5F86C588" w14:textId="77777777" w:rsidR="00A1452E" w:rsidRDefault="00A1452E" w:rsidP="00A1452E">
            <w:pPr>
              <w:pStyle w:val="TableParagraph"/>
              <w:spacing w:line="232" w:lineRule="exact"/>
            </w:pPr>
            <w:r>
              <w:t>Славянская</w:t>
            </w:r>
            <w:r>
              <w:rPr>
                <w:spacing w:val="-2"/>
              </w:rPr>
              <w:t xml:space="preserve"> </w:t>
            </w:r>
            <w:r>
              <w:t>3-43</w:t>
            </w:r>
          </w:p>
        </w:tc>
      </w:tr>
      <w:tr w:rsidR="00A1452E" w14:paraId="2E5CD884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532B4B9" w14:textId="77777777" w:rsidR="00A1452E" w:rsidRDefault="00A1452E" w:rsidP="00A1452E">
            <w:pPr>
              <w:pStyle w:val="TableParagraph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14:paraId="654BF758" w14:textId="77777777" w:rsidR="00A1452E" w:rsidRDefault="00A1452E" w:rsidP="00A1452E">
            <w:pPr>
              <w:pStyle w:val="TableParagraph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Славянский</w:t>
            </w:r>
            <w:r>
              <w:rPr>
                <w:spacing w:val="-2"/>
              </w:rPr>
              <w:t xml:space="preserve"> </w:t>
            </w:r>
            <w:r>
              <w:t>1-4</w:t>
            </w:r>
          </w:p>
        </w:tc>
      </w:tr>
      <w:tr w:rsidR="00A1452E" w14:paraId="65BFAFA5" w14:textId="77777777" w:rsidTr="00A1452E">
        <w:trPr>
          <w:trHeight w:val="253"/>
        </w:trPr>
        <w:tc>
          <w:tcPr>
            <w:tcW w:w="2804" w:type="dxa"/>
            <w:gridSpan w:val="2"/>
            <w:shd w:val="clear" w:color="auto" w:fill="FFFFFF"/>
          </w:tcPr>
          <w:p w14:paraId="3AEB08DC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05C230F9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05DD86BE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19374C92" wp14:editId="79814E7C">
            <wp:simplePos x="0" y="0"/>
            <wp:positionH relativeFrom="page">
              <wp:posOffset>721694</wp:posOffset>
            </wp:positionH>
            <wp:positionV relativeFrom="page">
              <wp:posOffset>231006</wp:posOffset>
            </wp:positionV>
            <wp:extent cx="9426609" cy="6477802"/>
            <wp:effectExtent l="19050" t="0" r="3141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609" cy="647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6E90A" w14:textId="77777777" w:rsidR="00A1452E" w:rsidRDefault="00A1452E" w:rsidP="00A1452E">
      <w:pPr>
        <w:spacing w:before="9"/>
        <w:rPr>
          <w:b/>
          <w:i/>
          <w:sz w:val="12"/>
        </w:rPr>
      </w:pPr>
    </w:p>
    <w:tbl>
      <w:tblPr>
        <w:tblStyle w:val="TableNormal"/>
        <w:tblW w:w="0" w:type="auto"/>
        <w:tblInd w:w="1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73E2DA29" w14:textId="77777777" w:rsidTr="00A1452E">
        <w:trPr>
          <w:trHeight w:val="505"/>
        </w:trPr>
        <w:tc>
          <w:tcPr>
            <w:tcW w:w="2804" w:type="dxa"/>
            <w:gridSpan w:val="2"/>
            <w:shd w:val="clear" w:color="auto" w:fill="FFFFFF"/>
          </w:tcPr>
          <w:p w14:paraId="38A6D915" w14:textId="77777777" w:rsidR="00A1452E" w:rsidRDefault="00A1452E" w:rsidP="00A1452E">
            <w:pPr>
              <w:pStyle w:val="TableParagraph"/>
              <w:spacing w:line="252" w:lineRule="exact"/>
              <w:ind w:right="1623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92EB119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60D8476F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№5</w:t>
            </w:r>
          </w:p>
          <w:p w14:paraId="643966EE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1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uloe</w:t>
              </w:r>
            </w:hyperlink>
          </w:p>
        </w:tc>
      </w:tr>
      <w:tr w:rsidR="00A1452E" w14:paraId="635E027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F4CD07D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20E74565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Короткевича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14:paraId="608F613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8907F38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4A6D5CD6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Короткевича</w:t>
            </w:r>
            <w:r>
              <w:rPr>
                <w:spacing w:val="-2"/>
              </w:rPr>
              <w:t xml:space="preserve"> </w:t>
            </w:r>
            <w:r>
              <w:t>2-7</w:t>
            </w:r>
          </w:p>
        </w:tc>
      </w:tr>
      <w:tr w:rsidR="00A1452E" w14:paraId="0AA9C3D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792901D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4CAFADC2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Пионерская</w:t>
            </w:r>
            <w:r>
              <w:rPr>
                <w:spacing w:val="-2"/>
              </w:rPr>
              <w:t xml:space="preserve"> </w:t>
            </w:r>
            <w:r>
              <w:t>1-50</w:t>
            </w:r>
          </w:p>
        </w:tc>
      </w:tr>
      <w:tr w:rsidR="00A1452E" w14:paraId="59721A2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DCA08B0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3ABC00A9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Пионерский</w:t>
            </w:r>
            <w:r>
              <w:rPr>
                <w:spacing w:val="-4"/>
              </w:rPr>
              <w:t xml:space="preserve"> </w:t>
            </w:r>
            <w:r>
              <w:t>1-15а</w:t>
            </w:r>
          </w:p>
        </w:tc>
      </w:tr>
      <w:tr w:rsidR="00A1452E" w14:paraId="182F1A1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9612973" w14:textId="77777777" w:rsidR="00A1452E" w:rsidRDefault="00A1452E" w:rsidP="00A1452E">
            <w:pPr>
              <w:pStyle w:val="TableParagraph"/>
              <w:spacing w:line="235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6F7FE2DD" w14:textId="77777777"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Володарского</w:t>
            </w:r>
            <w:r>
              <w:rPr>
                <w:spacing w:val="-3"/>
              </w:rPr>
              <w:t xml:space="preserve"> </w:t>
            </w:r>
            <w:r>
              <w:t>1-17</w:t>
            </w:r>
          </w:p>
        </w:tc>
      </w:tr>
      <w:tr w:rsidR="00A1452E" w14:paraId="5181359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207D9A9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6236204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2"/>
              </w:rPr>
              <w:t xml:space="preserve"> </w:t>
            </w:r>
            <w:r>
              <w:t>1-39</w:t>
            </w:r>
          </w:p>
        </w:tc>
      </w:tr>
      <w:tr w:rsidR="00A1452E" w14:paraId="70C3A0A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4F27823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44F7C815" w14:textId="77777777" w:rsidR="00A1452E" w:rsidRDefault="00A1452E" w:rsidP="00A1452E">
            <w:pPr>
              <w:pStyle w:val="TableParagraph"/>
              <w:ind w:left="105"/>
            </w:pPr>
            <w:r>
              <w:t>Пролетарская</w:t>
            </w:r>
            <w:r>
              <w:rPr>
                <w:spacing w:val="-1"/>
              </w:rPr>
              <w:t xml:space="preserve"> </w:t>
            </w:r>
            <w:r>
              <w:t>1-61</w:t>
            </w:r>
          </w:p>
        </w:tc>
      </w:tr>
      <w:tr w:rsidR="00A1452E" w14:paraId="6996FE1D" w14:textId="77777777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14:paraId="1BF6E409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609F9E5C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980" w:right="400" w:bottom="280" w:left="780" w:header="720" w:footer="720" w:gutter="0"/>
          <w:cols w:space="720"/>
        </w:sectPr>
      </w:pPr>
    </w:p>
    <w:p w14:paraId="668B2AFA" w14:textId="77777777" w:rsidR="00A1452E" w:rsidRDefault="00A1452E" w:rsidP="00A1452E">
      <w:pPr>
        <w:spacing w:before="67"/>
        <w:ind w:left="338" w:right="714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Контейнерный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сбор г.п.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Глуск</w:t>
      </w:r>
    </w:p>
    <w:p w14:paraId="03FCA6D2" w14:textId="77777777" w:rsidR="00A1452E" w:rsidRDefault="00692AD1" w:rsidP="00A1452E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70528" behindDoc="1" locked="0" layoutInCell="1" allowOverlap="1" wp14:anchorId="70ACD5E4" wp14:editId="31968CEE">
            <wp:simplePos x="0" y="0"/>
            <wp:positionH relativeFrom="page">
              <wp:posOffset>962025</wp:posOffset>
            </wp:positionH>
            <wp:positionV relativeFrom="paragraph">
              <wp:posOffset>77470</wp:posOffset>
            </wp:positionV>
            <wp:extent cx="7954645" cy="6024880"/>
            <wp:effectExtent l="19050" t="0" r="825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645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86C48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962" w:tblpY="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012B6773" w14:textId="77777777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14:paraId="087EBD28" w14:textId="77777777" w:rsidR="00A1452E" w:rsidRPr="00A1452E" w:rsidRDefault="00A1452E" w:rsidP="00A1452E">
            <w:pPr>
              <w:pStyle w:val="TableParagraph"/>
              <w:spacing w:line="232" w:lineRule="exact"/>
              <w:rPr>
                <w:b/>
                <w:lang w:val="ru-RU"/>
              </w:rPr>
            </w:pPr>
          </w:p>
        </w:tc>
      </w:tr>
      <w:tr w:rsidR="00A1452E" w14:paraId="79419FE9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792C57ED" w14:textId="77777777"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№1К</w:t>
            </w:r>
          </w:p>
          <w:p w14:paraId="3536254C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2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ulot</w:t>
              </w:r>
            </w:hyperlink>
          </w:p>
        </w:tc>
      </w:tr>
      <w:tr w:rsidR="00A1452E" w14:paraId="31B3B483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5A09C89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5DA22D60" w14:textId="77777777" w:rsidR="00A1452E" w:rsidRDefault="00A1452E" w:rsidP="00A1452E">
            <w:pPr>
              <w:pStyle w:val="TableParagraph"/>
              <w:ind w:left="105"/>
            </w:pPr>
            <w:r>
              <w:t>д.Хвастовичи</w:t>
            </w:r>
          </w:p>
        </w:tc>
      </w:tr>
      <w:tr w:rsidR="00A1452E" w14:paraId="60FFE382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5620CA00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42F2359F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Новая</w:t>
            </w:r>
            <w:r>
              <w:rPr>
                <w:spacing w:val="-1"/>
              </w:rPr>
              <w:t xml:space="preserve"> </w:t>
            </w:r>
            <w:r>
              <w:t>2а</w:t>
            </w:r>
          </w:p>
        </w:tc>
      </w:tr>
      <w:tr w:rsidR="00A1452E" w14:paraId="2664D69A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3C7EEC2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381F5DF8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33</w:t>
            </w:r>
          </w:p>
        </w:tc>
      </w:tr>
      <w:tr w:rsidR="00A1452E" w14:paraId="1CB15E6D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5898DD1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0912436D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</w:tr>
      <w:tr w:rsidR="00A1452E" w14:paraId="43CD0F8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B804D6B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6426E932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39</w:t>
            </w:r>
          </w:p>
        </w:tc>
      </w:tr>
      <w:tr w:rsidR="00A1452E" w14:paraId="114B56B5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CD8E118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17401AA8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22</w:t>
            </w:r>
          </w:p>
        </w:tc>
      </w:tr>
      <w:tr w:rsidR="00A1452E" w14:paraId="56F2F37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24A0FA9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3E4778D2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14</w:t>
            </w:r>
          </w:p>
        </w:tc>
      </w:tr>
      <w:tr w:rsidR="00A1452E" w14:paraId="714BBF9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174157F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1D69721F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31</w:t>
            </w:r>
          </w:p>
        </w:tc>
      </w:tr>
      <w:tr w:rsidR="00A1452E" w14:paraId="100D88C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201E3C5" w14:textId="77777777"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1D8B9CD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Горького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A1452E" w14:paraId="139FB1F4" w14:textId="77777777" w:rsidTr="00A1452E">
        <w:trPr>
          <w:trHeight w:val="506"/>
        </w:trPr>
        <w:tc>
          <w:tcPr>
            <w:tcW w:w="413" w:type="dxa"/>
            <w:shd w:val="clear" w:color="auto" w:fill="FFFFFF"/>
          </w:tcPr>
          <w:p w14:paraId="72451780" w14:textId="77777777" w:rsidR="00A1452E" w:rsidRDefault="00A1452E" w:rsidP="00A1452E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5FA38834" w14:textId="77777777" w:rsidR="00A1452E" w:rsidRDefault="00A1452E" w:rsidP="00A1452E">
            <w:pPr>
              <w:pStyle w:val="TableParagraph"/>
              <w:spacing w:line="238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1FAD12BA" w14:textId="77777777" w:rsidR="00A1452E" w:rsidRDefault="00A1452E" w:rsidP="00A1452E">
            <w:pPr>
              <w:pStyle w:val="TableParagraph"/>
              <w:spacing w:line="249" w:lineRule="exact"/>
              <w:ind w:left="105"/>
            </w:pPr>
            <w:r>
              <w:t>Мелиараторов</w:t>
            </w:r>
          </w:p>
          <w:p w14:paraId="4DB42942" w14:textId="77777777" w:rsidR="00A1452E" w:rsidRDefault="00A1452E" w:rsidP="00A1452E">
            <w:pPr>
              <w:pStyle w:val="TableParagraph"/>
              <w:spacing w:line="238" w:lineRule="exact"/>
              <w:ind w:left="105"/>
            </w:pPr>
            <w:r>
              <w:t>(кладбище)</w:t>
            </w:r>
          </w:p>
        </w:tc>
      </w:tr>
      <w:tr w:rsidR="00A1452E" w14:paraId="07F8FAB8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07AA379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2BDE3DE3" w14:textId="77777777" w:rsidR="00A1452E" w:rsidRDefault="00A1452E" w:rsidP="00A1452E">
            <w:pPr>
              <w:pStyle w:val="TableParagraph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2а</w:t>
            </w:r>
          </w:p>
        </w:tc>
      </w:tr>
      <w:tr w:rsidR="00A1452E" w14:paraId="0EF4AE2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5B722BB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0DBC617D" w14:textId="77777777" w:rsidR="00A1452E" w:rsidRDefault="00A1452E" w:rsidP="00A1452E">
            <w:pPr>
              <w:pStyle w:val="TableParagraph"/>
              <w:ind w:left="105"/>
            </w:pPr>
            <w:r>
              <w:t>Жижкевича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</w:tr>
      <w:tr w:rsidR="00A1452E" w14:paraId="7A48551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BC93141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507381D3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19</w:t>
            </w:r>
          </w:p>
        </w:tc>
      </w:tr>
      <w:tr w:rsidR="00A1452E" w14:paraId="0AC0A5E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3F63518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575FA16D" w14:textId="77777777" w:rsidR="00A1452E" w:rsidRDefault="00A1452E" w:rsidP="00A1452E">
            <w:pPr>
              <w:pStyle w:val="TableParagraph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</w:tr>
      <w:tr w:rsidR="00A1452E" w14:paraId="5408D82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BAA019D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640CA452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Социалистическая 21</w:t>
            </w:r>
          </w:p>
        </w:tc>
      </w:tr>
      <w:tr w:rsidR="00A1452E" w14:paraId="46E191D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258F508" w14:textId="77777777"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14:paraId="59BD1BD5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A1452E" w14:paraId="54FEDA34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6A3FE27" w14:textId="77777777"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14:paraId="6C5A085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8б</w:t>
            </w:r>
          </w:p>
        </w:tc>
      </w:tr>
      <w:tr w:rsidR="00A1452E" w14:paraId="1EC7FCC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005EC9C" w14:textId="77777777" w:rsidR="00A1452E" w:rsidRDefault="00A1452E" w:rsidP="00A1452E">
            <w:pPr>
              <w:pStyle w:val="TableParagraph"/>
            </w:pPr>
            <w:r>
              <w:t>R</w:t>
            </w:r>
          </w:p>
        </w:tc>
        <w:tc>
          <w:tcPr>
            <w:tcW w:w="2391" w:type="dxa"/>
            <w:shd w:val="clear" w:color="auto" w:fill="FFFFFF"/>
          </w:tcPr>
          <w:p w14:paraId="0E52EFD8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32</w:t>
            </w:r>
          </w:p>
        </w:tc>
      </w:tr>
      <w:tr w:rsidR="00A1452E" w14:paraId="3F3364E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9390075" w14:textId="77777777"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391" w:type="dxa"/>
            <w:shd w:val="clear" w:color="auto" w:fill="FFFFFF"/>
          </w:tcPr>
          <w:p w14:paraId="1AD3821D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35</w:t>
            </w:r>
          </w:p>
        </w:tc>
      </w:tr>
      <w:tr w:rsidR="00A1452E" w14:paraId="1456272F" w14:textId="77777777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14:paraId="31B1FD7B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482A0533" w14:textId="77777777" w:rsidR="00A1452E" w:rsidRDefault="00A1452E" w:rsidP="00A1452E">
      <w:pPr>
        <w:rPr>
          <w:b/>
          <w:i/>
          <w:sz w:val="20"/>
        </w:rPr>
      </w:pPr>
    </w:p>
    <w:p w14:paraId="0F16482D" w14:textId="77777777" w:rsidR="00A1452E" w:rsidRDefault="00A1452E" w:rsidP="00A1452E">
      <w:pPr>
        <w:rPr>
          <w:b/>
          <w:i/>
          <w:sz w:val="20"/>
        </w:rPr>
      </w:pPr>
    </w:p>
    <w:p w14:paraId="64DBA73C" w14:textId="77777777" w:rsidR="00A1452E" w:rsidRDefault="00A1452E" w:rsidP="00A1452E">
      <w:pPr>
        <w:rPr>
          <w:b/>
          <w:i/>
          <w:sz w:val="20"/>
        </w:rPr>
      </w:pPr>
    </w:p>
    <w:p w14:paraId="59AB8E2C" w14:textId="77777777" w:rsidR="00A1452E" w:rsidRDefault="00A1452E" w:rsidP="00A1452E">
      <w:pPr>
        <w:rPr>
          <w:b/>
          <w:i/>
          <w:sz w:val="20"/>
        </w:rPr>
      </w:pPr>
    </w:p>
    <w:p w14:paraId="257A24F9" w14:textId="77777777" w:rsidR="00A1452E" w:rsidRDefault="00A1452E" w:rsidP="00A1452E">
      <w:pPr>
        <w:rPr>
          <w:b/>
          <w:i/>
          <w:sz w:val="20"/>
        </w:rPr>
      </w:pPr>
    </w:p>
    <w:p w14:paraId="59E92904" w14:textId="77777777" w:rsidR="00A1452E" w:rsidRDefault="00A1452E" w:rsidP="00A1452E">
      <w:pPr>
        <w:rPr>
          <w:b/>
          <w:i/>
          <w:sz w:val="20"/>
        </w:rPr>
      </w:pPr>
    </w:p>
    <w:p w14:paraId="60D76002" w14:textId="77777777" w:rsidR="00A1452E" w:rsidRDefault="00A1452E" w:rsidP="00A1452E">
      <w:pPr>
        <w:rPr>
          <w:b/>
          <w:i/>
          <w:sz w:val="20"/>
        </w:rPr>
      </w:pPr>
    </w:p>
    <w:p w14:paraId="418B1999" w14:textId="77777777" w:rsidR="00A1452E" w:rsidRDefault="00A1452E" w:rsidP="00A1452E">
      <w:pPr>
        <w:rPr>
          <w:b/>
          <w:i/>
          <w:sz w:val="20"/>
        </w:rPr>
      </w:pPr>
    </w:p>
    <w:p w14:paraId="1061D981" w14:textId="77777777" w:rsidR="00A1452E" w:rsidRDefault="00A1452E" w:rsidP="00A1452E">
      <w:pPr>
        <w:rPr>
          <w:b/>
          <w:i/>
          <w:sz w:val="20"/>
        </w:rPr>
      </w:pPr>
    </w:p>
    <w:p w14:paraId="14E1D1F4" w14:textId="77777777" w:rsidR="00A1452E" w:rsidRDefault="00A1452E" w:rsidP="00A1452E">
      <w:pPr>
        <w:rPr>
          <w:b/>
          <w:i/>
          <w:sz w:val="20"/>
        </w:rPr>
      </w:pPr>
    </w:p>
    <w:p w14:paraId="364037F0" w14:textId="77777777" w:rsidR="00A1452E" w:rsidRDefault="00A1452E" w:rsidP="00A1452E">
      <w:pPr>
        <w:rPr>
          <w:b/>
          <w:i/>
          <w:sz w:val="20"/>
        </w:rPr>
      </w:pPr>
    </w:p>
    <w:p w14:paraId="58AEB1CD" w14:textId="77777777" w:rsidR="00A1452E" w:rsidRDefault="00A1452E" w:rsidP="00A1452E">
      <w:pPr>
        <w:rPr>
          <w:b/>
          <w:i/>
          <w:sz w:val="20"/>
        </w:rPr>
      </w:pPr>
    </w:p>
    <w:p w14:paraId="40E7E77B" w14:textId="77777777" w:rsidR="00A1452E" w:rsidRDefault="00A1452E" w:rsidP="00A1452E">
      <w:pPr>
        <w:rPr>
          <w:b/>
          <w:i/>
          <w:sz w:val="20"/>
        </w:rPr>
      </w:pPr>
    </w:p>
    <w:p w14:paraId="1BA823A4" w14:textId="77777777" w:rsidR="00A1452E" w:rsidRDefault="00A1452E" w:rsidP="00A1452E">
      <w:pPr>
        <w:rPr>
          <w:b/>
          <w:i/>
          <w:sz w:val="10"/>
        </w:rPr>
      </w:pPr>
    </w:p>
    <w:p w14:paraId="1C6C08C5" w14:textId="77777777" w:rsidR="00A1452E" w:rsidRDefault="00A1452E" w:rsidP="00A1452E">
      <w:pPr>
        <w:spacing w:line="232" w:lineRule="exact"/>
        <w:sectPr w:rsidR="00A1452E" w:rsidSect="00692AD1">
          <w:pgSz w:w="16840" w:h="11910" w:orient="landscape"/>
          <w:pgMar w:top="568" w:right="400" w:bottom="280" w:left="780" w:header="720" w:footer="720" w:gutter="0"/>
          <w:cols w:space="720"/>
        </w:sectPr>
      </w:pPr>
    </w:p>
    <w:p w14:paraId="77993E43" w14:textId="730966AD" w:rsidR="00A1452E" w:rsidRDefault="00A1452E" w:rsidP="00A1452E">
      <w:pPr>
        <w:spacing w:before="4"/>
        <w:rPr>
          <w:b/>
          <w:i/>
          <w:sz w:val="8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77A95F19" wp14:editId="37B23DB7">
            <wp:simplePos x="0" y="0"/>
            <wp:positionH relativeFrom="page">
              <wp:posOffset>558065</wp:posOffset>
            </wp:positionH>
            <wp:positionV relativeFrom="page">
              <wp:posOffset>279133</wp:posOffset>
            </wp:positionV>
            <wp:extent cx="9278954" cy="6477802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8954" cy="647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E67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BF6643B" wp14:editId="25FCEC7E">
                <wp:simplePos x="0" y="0"/>
                <wp:positionH relativeFrom="page">
                  <wp:posOffset>8265795</wp:posOffset>
                </wp:positionH>
                <wp:positionV relativeFrom="page">
                  <wp:posOffset>719455</wp:posOffset>
                </wp:positionV>
                <wp:extent cx="1772920" cy="3133090"/>
                <wp:effectExtent l="0" t="0" r="635" b="0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2920" cy="3133090"/>
                        </a:xfrm>
                        <a:custGeom>
                          <a:avLst/>
                          <a:gdLst>
                            <a:gd name="T0" fmla="+- 0 13017 13017"/>
                            <a:gd name="T1" fmla="*/ T0 w 2792"/>
                            <a:gd name="T2" fmla="+- 0 5802 1133"/>
                            <a:gd name="T3" fmla="*/ 5802 h 4934"/>
                            <a:gd name="T4" fmla="+- 0 13418 13017"/>
                            <a:gd name="T5" fmla="*/ T4 w 2792"/>
                            <a:gd name="T6" fmla="+- 0 5286 1133"/>
                            <a:gd name="T7" fmla="*/ 5286 h 4934"/>
                            <a:gd name="T8" fmla="+- 0 13418 13017"/>
                            <a:gd name="T9" fmla="*/ T8 w 2792"/>
                            <a:gd name="T10" fmla="+- 0 5540 1133"/>
                            <a:gd name="T11" fmla="*/ 5540 h 4934"/>
                            <a:gd name="T12" fmla="+- 0 13017 13017"/>
                            <a:gd name="T13" fmla="*/ T12 w 2792"/>
                            <a:gd name="T14" fmla="+- 0 5024 1133"/>
                            <a:gd name="T15" fmla="*/ 5024 h 4934"/>
                            <a:gd name="T16" fmla="+- 0 13418 13017"/>
                            <a:gd name="T17" fmla="*/ T16 w 2792"/>
                            <a:gd name="T18" fmla="+- 0 5024 1133"/>
                            <a:gd name="T19" fmla="*/ 5024 h 4934"/>
                            <a:gd name="T20" fmla="+- 0 13017 13017"/>
                            <a:gd name="T21" fmla="*/ T20 w 2792"/>
                            <a:gd name="T22" fmla="+- 0 5015 1133"/>
                            <a:gd name="T23" fmla="*/ 5015 h 4934"/>
                            <a:gd name="T24" fmla="+- 0 13418 13017"/>
                            <a:gd name="T25" fmla="*/ T24 w 2792"/>
                            <a:gd name="T26" fmla="+- 0 4499 1133"/>
                            <a:gd name="T27" fmla="*/ 4499 h 4934"/>
                            <a:gd name="T28" fmla="+- 0 13418 13017"/>
                            <a:gd name="T29" fmla="*/ T28 w 2792"/>
                            <a:gd name="T30" fmla="+- 0 4751 1133"/>
                            <a:gd name="T31" fmla="*/ 4751 h 4934"/>
                            <a:gd name="T32" fmla="+- 0 13017 13017"/>
                            <a:gd name="T33" fmla="*/ T32 w 2792"/>
                            <a:gd name="T34" fmla="+- 0 4235 1133"/>
                            <a:gd name="T35" fmla="*/ 4235 h 4934"/>
                            <a:gd name="T36" fmla="+- 0 13418 13017"/>
                            <a:gd name="T37" fmla="*/ T36 w 2792"/>
                            <a:gd name="T38" fmla="+- 0 4235 1133"/>
                            <a:gd name="T39" fmla="*/ 4235 h 4934"/>
                            <a:gd name="T40" fmla="+- 0 13017 13017"/>
                            <a:gd name="T41" fmla="*/ T40 w 2792"/>
                            <a:gd name="T42" fmla="+- 0 4225 1133"/>
                            <a:gd name="T43" fmla="*/ 4225 h 4934"/>
                            <a:gd name="T44" fmla="+- 0 13418 13017"/>
                            <a:gd name="T45" fmla="*/ T44 w 2792"/>
                            <a:gd name="T46" fmla="+- 0 3709 1133"/>
                            <a:gd name="T47" fmla="*/ 3709 h 4934"/>
                            <a:gd name="T48" fmla="+- 0 13418 13017"/>
                            <a:gd name="T49" fmla="*/ T48 w 2792"/>
                            <a:gd name="T50" fmla="+- 0 3961 1133"/>
                            <a:gd name="T51" fmla="*/ 3961 h 4934"/>
                            <a:gd name="T52" fmla="+- 0 13017 13017"/>
                            <a:gd name="T53" fmla="*/ T52 w 2792"/>
                            <a:gd name="T54" fmla="+- 0 3445 1133"/>
                            <a:gd name="T55" fmla="*/ 3445 h 4934"/>
                            <a:gd name="T56" fmla="+- 0 13418 13017"/>
                            <a:gd name="T57" fmla="*/ T56 w 2792"/>
                            <a:gd name="T58" fmla="+- 0 3445 1133"/>
                            <a:gd name="T59" fmla="*/ 3445 h 4934"/>
                            <a:gd name="T60" fmla="+- 0 13017 13017"/>
                            <a:gd name="T61" fmla="*/ T60 w 2792"/>
                            <a:gd name="T62" fmla="+- 0 3435 1133"/>
                            <a:gd name="T63" fmla="*/ 3435 h 4934"/>
                            <a:gd name="T64" fmla="+- 0 13418 13017"/>
                            <a:gd name="T65" fmla="*/ T64 w 2792"/>
                            <a:gd name="T66" fmla="+- 0 2919 1133"/>
                            <a:gd name="T67" fmla="*/ 2919 h 4934"/>
                            <a:gd name="T68" fmla="+- 0 13418 13017"/>
                            <a:gd name="T69" fmla="*/ T68 w 2792"/>
                            <a:gd name="T70" fmla="+- 0 3173 1133"/>
                            <a:gd name="T71" fmla="*/ 3173 h 4934"/>
                            <a:gd name="T72" fmla="+- 0 13017 13017"/>
                            <a:gd name="T73" fmla="*/ T72 w 2792"/>
                            <a:gd name="T74" fmla="+- 0 2657 1133"/>
                            <a:gd name="T75" fmla="*/ 2657 h 4934"/>
                            <a:gd name="T76" fmla="+- 0 13418 13017"/>
                            <a:gd name="T77" fmla="*/ T76 w 2792"/>
                            <a:gd name="T78" fmla="+- 0 2657 1133"/>
                            <a:gd name="T79" fmla="*/ 2657 h 4934"/>
                            <a:gd name="T80" fmla="+- 0 13017 13017"/>
                            <a:gd name="T81" fmla="*/ T80 w 2792"/>
                            <a:gd name="T82" fmla="+- 0 2645 1133"/>
                            <a:gd name="T83" fmla="*/ 2645 h 4934"/>
                            <a:gd name="T84" fmla="+- 0 13418 13017"/>
                            <a:gd name="T85" fmla="*/ T84 w 2792"/>
                            <a:gd name="T86" fmla="+- 0 2129 1133"/>
                            <a:gd name="T87" fmla="*/ 2129 h 4934"/>
                            <a:gd name="T88" fmla="+- 0 13418 13017"/>
                            <a:gd name="T89" fmla="*/ T88 w 2792"/>
                            <a:gd name="T90" fmla="+- 0 2384 1133"/>
                            <a:gd name="T91" fmla="*/ 2384 h 4934"/>
                            <a:gd name="T92" fmla="+- 0 13017 13017"/>
                            <a:gd name="T93" fmla="*/ T92 w 2792"/>
                            <a:gd name="T94" fmla="+- 0 1868 1133"/>
                            <a:gd name="T95" fmla="*/ 1868 h 4934"/>
                            <a:gd name="T96" fmla="+- 0 13418 13017"/>
                            <a:gd name="T97" fmla="*/ T96 w 2792"/>
                            <a:gd name="T98" fmla="+- 0 1868 1133"/>
                            <a:gd name="T99" fmla="*/ 1868 h 4934"/>
                            <a:gd name="T100" fmla="+- 0 13017 13017"/>
                            <a:gd name="T101" fmla="*/ T100 w 2792"/>
                            <a:gd name="T102" fmla="+- 0 6066 1133"/>
                            <a:gd name="T103" fmla="*/ 6066 h 4934"/>
                            <a:gd name="T104" fmla="+- 0 15809 13017"/>
                            <a:gd name="T105" fmla="*/ T104 w 2792"/>
                            <a:gd name="T106" fmla="+- 0 5550 1133"/>
                            <a:gd name="T107" fmla="*/ 5550 h 4934"/>
                            <a:gd name="T108" fmla="+- 0 15809 13017"/>
                            <a:gd name="T109" fmla="*/ T108 w 2792"/>
                            <a:gd name="T110" fmla="+- 0 5802 1133"/>
                            <a:gd name="T111" fmla="*/ 5802 h 4934"/>
                            <a:gd name="T112" fmla="+- 0 13430 13017"/>
                            <a:gd name="T113" fmla="*/ T112 w 2792"/>
                            <a:gd name="T114" fmla="+- 0 5286 1133"/>
                            <a:gd name="T115" fmla="*/ 5286 h 4934"/>
                            <a:gd name="T116" fmla="+- 0 15809 13017"/>
                            <a:gd name="T117" fmla="*/ T116 w 2792"/>
                            <a:gd name="T118" fmla="+- 0 5286 1133"/>
                            <a:gd name="T119" fmla="*/ 5286 h 4934"/>
                            <a:gd name="T120" fmla="+- 0 13430 13017"/>
                            <a:gd name="T121" fmla="*/ T120 w 2792"/>
                            <a:gd name="T122" fmla="+- 0 5276 1133"/>
                            <a:gd name="T123" fmla="*/ 5276 h 4934"/>
                            <a:gd name="T124" fmla="+- 0 15809 13017"/>
                            <a:gd name="T125" fmla="*/ T124 w 2792"/>
                            <a:gd name="T126" fmla="+- 0 4760 1133"/>
                            <a:gd name="T127" fmla="*/ 4760 h 4934"/>
                            <a:gd name="T128" fmla="+- 0 15809 13017"/>
                            <a:gd name="T129" fmla="*/ T128 w 2792"/>
                            <a:gd name="T130" fmla="+- 0 5015 1133"/>
                            <a:gd name="T131" fmla="*/ 5015 h 4934"/>
                            <a:gd name="T132" fmla="+- 0 13430 13017"/>
                            <a:gd name="T133" fmla="*/ T132 w 2792"/>
                            <a:gd name="T134" fmla="+- 0 4499 1133"/>
                            <a:gd name="T135" fmla="*/ 4499 h 4934"/>
                            <a:gd name="T136" fmla="+- 0 15809 13017"/>
                            <a:gd name="T137" fmla="*/ T136 w 2792"/>
                            <a:gd name="T138" fmla="+- 0 4499 1133"/>
                            <a:gd name="T139" fmla="*/ 4499 h 4934"/>
                            <a:gd name="T140" fmla="+- 0 13430 13017"/>
                            <a:gd name="T141" fmla="*/ T140 w 2792"/>
                            <a:gd name="T142" fmla="+- 0 4487 1133"/>
                            <a:gd name="T143" fmla="*/ 4487 h 4934"/>
                            <a:gd name="T144" fmla="+- 0 15809 13017"/>
                            <a:gd name="T145" fmla="*/ T144 w 2792"/>
                            <a:gd name="T146" fmla="+- 0 3971 1133"/>
                            <a:gd name="T147" fmla="*/ 3971 h 4934"/>
                            <a:gd name="T148" fmla="+- 0 15809 13017"/>
                            <a:gd name="T149" fmla="*/ T148 w 2792"/>
                            <a:gd name="T150" fmla="+- 0 4225 1133"/>
                            <a:gd name="T151" fmla="*/ 4225 h 4934"/>
                            <a:gd name="T152" fmla="+- 0 13430 13017"/>
                            <a:gd name="T153" fmla="*/ T152 w 2792"/>
                            <a:gd name="T154" fmla="+- 0 3709 1133"/>
                            <a:gd name="T155" fmla="*/ 3709 h 4934"/>
                            <a:gd name="T156" fmla="+- 0 15809 13017"/>
                            <a:gd name="T157" fmla="*/ T156 w 2792"/>
                            <a:gd name="T158" fmla="+- 0 3709 1133"/>
                            <a:gd name="T159" fmla="*/ 3709 h 4934"/>
                            <a:gd name="T160" fmla="+- 0 13430 13017"/>
                            <a:gd name="T161" fmla="*/ T160 w 2792"/>
                            <a:gd name="T162" fmla="+- 0 3699 1133"/>
                            <a:gd name="T163" fmla="*/ 3699 h 4934"/>
                            <a:gd name="T164" fmla="+- 0 15809 13017"/>
                            <a:gd name="T165" fmla="*/ T164 w 2792"/>
                            <a:gd name="T166" fmla="+- 0 3183 1133"/>
                            <a:gd name="T167" fmla="*/ 3183 h 4934"/>
                            <a:gd name="T168" fmla="+- 0 15809 13017"/>
                            <a:gd name="T169" fmla="*/ T168 w 2792"/>
                            <a:gd name="T170" fmla="+- 0 3435 1133"/>
                            <a:gd name="T171" fmla="*/ 3435 h 4934"/>
                            <a:gd name="T172" fmla="+- 0 13430 13017"/>
                            <a:gd name="T173" fmla="*/ T172 w 2792"/>
                            <a:gd name="T174" fmla="+- 0 2919 1133"/>
                            <a:gd name="T175" fmla="*/ 2919 h 4934"/>
                            <a:gd name="T176" fmla="+- 0 15809 13017"/>
                            <a:gd name="T177" fmla="*/ T176 w 2792"/>
                            <a:gd name="T178" fmla="+- 0 2919 1133"/>
                            <a:gd name="T179" fmla="*/ 2919 h 4934"/>
                            <a:gd name="T180" fmla="+- 0 13430 13017"/>
                            <a:gd name="T181" fmla="*/ T180 w 2792"/>
                            <a:gd name="T182" fmla="+- 0 2909 1133"/>
                            <a:gd name="T183" fmla="*/ 2909 h 4934"/>
                            <a:gd name="T184" fmla="+- 0 15809 13017"/>
                            <a:gd name="T185" fmla="*/ T184 w 2792"/>
                            <a:gd name="T186" fmla="+- 0 2393 1133"/>
                            <a:gd name="T187" fmla="*/ 2393 h 4934"/>
                            <a:gd name="T188" fmla="+- 0 15809 13017"/>
                            <a:gd name="T189" fmla="*/ T188 w 2792"/>
                            <a:gd name="T190" fmla="+- 0 2645 1133"/>
                            <a:gd name="T191" fmla="*/ 2645 h 4934"/>
                            <a:gd name="T192" fmla="+- 0 13430 13017"/>
                            <a:gd name="T193" fmla="*/ T192 w 2792"/>
                            <a:gd name="T194" fmla="+- 0 2129 1133"/>
                            <a:gd name="T195" fmla="*/ 2129 h 4934"/>
                            <a:gd name="T196" fmla="+- 0 15809 13017"/>
                            <a:gd name="T197" fmla="*/ T196 w 2792"/>
                            <a:gd name="T198" fmla="+- 0 2129 1133"/>
                            <a:gd name="T199" fmla="*/ 2129 h 4934"/>
                            <a:gd name="T200" fmla="+- 0 13430 13017"/>
                            <a:gd name="T201" fmla="*/ T200 w 2792"/>
                            <a:gd name="T202" fmla="+- 0 2120 1133"/>
                            <a:gd name="T203" fmla="*/ 2120 h 4934"/>
                            <a:gd name="T204" fmla="+- 0 15809 13017"/>
                            <a:gd name="T205" fmla="*/ T204 w 2792"/>
                            <a:gd name="T206" fmla="+- 0 1397 1133"/>
                            <a:gd name="T207" fmla="*/ 1397 h 4934"/>
                            <a:gd name="T208" fmla="+- 0 15809 13017"/>
                            <a:gd name="T209" fmla="*/ T208 w 2792"/>
                            <a:gd name="T210" fmla="+- 0 1858 1133"/>
                            <a:gd name="T211" fmla="*/ 1858 h 4934"/>
                            <a:gd name="T212" fmla="+- 0 13017 13017"/>
                            <a:gd name="T213" fmla="*/ T212 w 2792"/>
                            <a:gd name="T214" fmla="+- 0 1133 1133"/>
                            <a:gd name="T215" fmla="*/ 1133 h 4934"/>
                            <a:gd name="T216" fmla="+- 0 15809 13017"/>
                            <a:gd name="T217" fmla="*/ T216 w 2792"/>
                            <a:gd name="T218" fmla="+- 0 1133 1133"/>
                            <a:gd name="T219" fmla="*/ 1133 h 4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792" h="4934">
                              <a:moveTo>
                                <a:pt x="401" y="4417"/>
                              </a:moveTo>
                              <a:lnTo>
                                <a:pt x="0" y="4417"/>
                              </a:lnTo>
                              <a:lnTo>
                                <a:pt x="0" y="4669"/>
                              </a:lnTo>
                              <a:lnTo>
                                <a:pt x="401" y="4669"/>
                              </a:lnTo>
                              <a:lnTo>
                                <a:pt x="401" y="4417"/>
                              </a:lnTo>
                              <a:close/>
                              <a:moveTo>
                                <a:pt x="401" y="4153"/>
                              </a:moveTo>
                              <a:lnTo>
                                <a:pt x="0" y="4153"/>
                              </a:lnTo>
                              <a:lnTo>
                                <a:pt x="0" y="4407"/>
                              </a:lnTo>
                              <a:lnTo>
                                <a:pt x="401" y="4407"/>
                              </a:lnTo>
                              <a:lnTo>
                                <a:pt x="401" y="4153"/>
                              </a:lnTo>
                              <a:close/>
                              <a:moveTo>
                                <a:pt x="401" y="3891"/>
                              </a:moveTo>
                              <a:lnTo>
                                <a:pt x="0" y="3891"/>
                              </a:lnTo>
                              <a:lnTo>
                                <a:pt x="0" y="4143"/>
                              </a:lnTo>
                              <a:lnTo>
                                <a:pt x="401" y="4143"/>
                              </a:lnTo>
                              <a:lnTo>
                                <a:pt x="401" y="3891"/>
                              </a:lnTo>
                              <a:close/>
                              <a:moveTo>
                                <a:pt x="401" y="3627"/>
                              </a:moveTo>
                              <a:lnTo>
                                <a:pt x="0" y="3627"/>
                              </a:lnTo>
                              <a:lnTo>
                                <a:pt x="0" y="3882"/>
                              </a:lnTo>
                              <a:lnTo>
                                <a:pt x="401" y="3882"/>
                              </a:lnTo>
                              <a:lnTo>
                                <a:pt x="401" y="3627"/>
                              </a:lnTo>
                              <a:close/>
                              <a:moveTo>
                                <a:pt x="401" y="3366"/>
                              </a:moveTo>
                              <a:lnTo>
                                <a:pt x="0" y="3366"/>
                              </a:lnTo>
                              <a:lnTo>
                                <a:pt x="0" y="3618"/>
                              </a:lnTo>
                              <a:lnTo>
                                <a:pt x="401" y="3618"/>
                              </a:lnTo>
                              <a:lnTo>
                                <a:pt x="401" y="3366"/>
                              </a:lnTo>
                              <a:close/>
                              <a:moveTo>
                                <a:pt x="401" y="3102"/>
                              </a:moveTo>
                              <a:lnTo>
                                <a:pt x="0" y="3102"/>
                              </a:lnTo>
                              <a:lnTo>
                                <a:pt x="0" y="3354"/>
                              </a:lnTo>
                              <a:lnTo>
                                <a:pt x="401" y="3354"/>
                              </a:lnTo>
                              <a:lnTo>
                                <a:pt x="401" y="3102"/>
                              </a:lnTo>
                              <a:close/>
                              <a:moveTo>
                                <a:pt x="401" y="2838"/>
                              </a:moveTo>
                              <a:lnTo>
                                <a:pt x="0" y="2838"/>
                              </a:lnTo>
                              <a:lnTo>
                                <a:pt x="0" y="3092"/>
                              </a:lnTo>
                              <a:lnTo>
                                <a:pt x="401" y="3092"/>
                              </a:lnTo>
                              <a:lnTo>
                                <a:pt x="401" y="2838"/>
                              </a:lnTo>
                              <a:close/>
                              <a:moveTo>
                                <a:pt x="401" y="2576"/>
                              </a:moveTo>
                              <a:lnTo>
                                <a:pt x="0" y="2576"/>
                              </a:lnTo>
                              <a:lnTo>
                                <a:pt x="0" y="2828"/>
                              </a:lnTo>
                              <a:lnTo>
                                <a:pt x="401" y="2828"/>
                              </a:lnTo>
                              <a:lnTo>
                                <a:pt x="401" y="2576"/>
                              </a:lnTo>
                              <a:close/>
                              <a:moveTo>
                                <a:pt x="401" y="2312"/>
                              </a:moveTo>
                              <a:lnTo>
                                <a:pt x="0" y="2312"/>
                              </a:lnTo>
                              <a:lnTo>
                                <a:pt x="0" y="2566"/>
                              </a:lnTo>
                              <a:lnTo>
                                <a:pt x="401" y="2566"/>
                              </a:lnTo>
                              <a:lnTo>
                                <a:pt x="401" y="2312"/>
                              </a:lnTo>
                              <a:close/>
                              <a:moveTo>
                                <a:pt x="401" y="2050"/>
                              </a:moveTo>
                              <a:lnTo>
                                <a:pt x="0" y="2050"/>
                              </a:lnTo>
                              <a:lnTo>
                                <a:pt x="0" y="2302"/>
                              </a:lnTo>
                              <a:lnTo>
                                <a:pt x="401" y="2302"/>
                              </a:lnTo>
                              <a:lnTo>
                                <a:pt x="401" y="2050"/>
                              </a:lnTo>
                              <a:close/>
                              <a:moveTo>
                                <a:pt x="401" y="1786"/>
                              </a:moveTo>
                              <a:lnTo>
                                <a:pt x="0" y="1786"/>
                              </a:lnTo>
                              <a:lnTo>
                                <a:pt x="0" y="2040"/>
                              </a:lnTo>
                              <a:lnTo>
                                <a:pt x="401" y="2040"/>
                              </a:lnTo>
                              <a:lnTo>
                                <a:pt x="401" y="1786"/>
                              </a:lnTo>
                              <a:close/>
                              <a:moveTo>
                                <a:pt x="401" y="1524"/>
                              </a:moveTo>
                              <a:lnTo>
                                <a:pt x="0" y="1524"/>
                              </a:lnTo>
                              <a:lnTo>
                                <a:pt x="0" y="1776"/>
                              </a:lnTo>
                              <a:lnTo>
                                <a:pt x="401" y="1776"/>
                              </a:lnTo>
                              <a:lnTo>
                                <a:pt x="401" y="1524"/>
                              </a:lnTo>
                              <a:close/>
                              <a:moveTo>
                                <a:pt x="401" y="1260"/>
                              </a:moveTo>
                              <a:lnTo>
                                <a:pt x="0" y="1260"/>
                              </a:lnTo>
                              <a:lnTo>
                                <a:pt x="0" y="1512"/>
                              </a:lnTo>
                              <a:lnTo>
                                <a:pt x="401" y="1512"/>
                              </a:lnTo>
                              <a:lnTo>
                                <a:pt x="401" y="1260"/>
                              </a:lnTo>
                              <a:close/>
                              <a:moveTo>
                                <a:pt x="401" y="996"/>
                              </a:moveTo>
                              <a:lnTo>
                                <a:pt x="0" y="996"/>
                              </a:lnTo>
                              <a:lnTo>
                                <a:pt x="0" y="1251"/>
                              </a:lnTo>
                              <a:lnTo>
                                <a:pt x="401" y="1251"/>
                              </a:lnTo>
                              <a:lnTo>
                                <a:pt x="401" y="996"/>
                              </a:lnTo>
                              <a:close/>
                              <a:moveTo>
                                <a:pt x="401" y="735"/>
                              </a:moveTo>
                              <a:lnTo>
                                <a:pt x="0" y="735"/>
                              </a:lnTo>
                              <a:lnTo>
                                <a:pt x="0" y="987"/>
                              </a:lnTo>
                              <a:lnTo>
                                <a:pt x="401" y="987"/>
                              </a:lnTo>
                              <a:lnTo>
                                <a:pt x="401" y="735"/>
                              </a:lnTo>
                              <a:close/>
                              <a:moveTo>
                                <a:pt x="2792" y="4681"/>
                              </a:moveTo>
                              <a:lnTo>
                                <a:pt x="0" y="4681"/>
                              </a:lnTo>
                              <a:lnTo>
                                <a:pt x="0" y="4933"/>
                              </a:lnTo>
                              <a:lnTo>
                                <a:pt x="2792" y="4933"/>
                              </a:lnTo>
                              <a:lnTo>
                                <a:pt x="2792" y="4681"/>
                              </a:lnTo>
                              <a:close/>
                              <a:moveTo>
                                <a:pt x="2792" y="4417"/>
                              </a:moveTo>
                              <a:lnTo>
                                <a:pt x="413" y="4417"/>
                              </a:lnTo>
                              <a:lnTo>
                                <a:pt x="413" y="4669"/>
                              </a:lnTo>
                              <a:lnTo>
                                <a:pt x="2792" y="4669"/>
                              </a:lnTo>
                              <a:lnTo>
                                <a:pt x="2792" y="4417"/>
                              </a:lnTo>
                              <a:close/>
                              <a:moveTo>
                                <a:pt x="2792" y="4153"/>
                              </a:moveTo>
                              <a:lnTo>
                                <a:pt x="413" y="4153"/>
                              </a:lnTo>
                              <a:lnTo>
                                <a:pt x="413" y="4407"/>
                              </a:lnTo>
                              <a:lnTo>
                                <a:pt x="2792" y="4407"/>
                              </a:lnTo>
                              <a:lnTo>
                                <a:pt x="2792" y="4153"/>
                              </a:lnTo>
                              <a:close/>
                              <a:moveTo>
                                <a:pt x="2792" y="3891"/>
                              </a:moveTo>
                              <a:lnTo>
                                <a:pt x="413" y="3891"/>
                              </a:lnTo>
                              <a:lnTo>
                                <a:pt x="413" y="4143"/>
                              </a:lnTo>
                              <a:lnTo>
                                <a:pt x="2792" y="4143"/>
                              </a:lnTo>
                              <a:lnTo>
                                <a:pt x="2792" y="3891"/>
                              </a:lnTo>
                              <a:close/>
                              <a:moveTo>
                                <a:pt x="2792" y="3627"/>
                              </a:moveTo>
                              <a:lnTo>
                                <a:pt x="413" y="3627"/>
                              </a:lnTo>
                              <a:lnTo>
                                <a:pt x="413" y="3882"/>
                              </a:lnTo>
                              <a:lnTo>
                                <a:pt x="2792" y="3882"/>
                              </a:lnTo>
                              <a:lnTo>
                                <a:pt x="2792" y="3627"/>
                              </a:lnTo>
                              <a:close/>
                              <a:moveTo>
                                <a:pt x="2792" y="3366"/>
                              </a:moveTo>
                              <a:lnTo>
                                <a:pt x="413" y="3366"/>
                              </a:lnTo>
                              <a:lnTo>
                                <a:pt x="413" y="3618"/>
                              </a:lnTo>
                              <a:lnTo>
                                <a:pt x="2792" y="3618"/>
                              </a:lnTo>
                              <a:lnTo>
                                <a:pt x="2792" y="3366"/>
                              </a:lnTo>
                              <a:close/>
                              <a:moveTo>
                                <a:pt x="2792" y="3102"/>
                              </a:moveTo>
                              <a:lnTo>
                                <a:pt x="413" y="3102"/>
                              </a:lnTo>
                              <a:lnTo>
                                <a:pt x="413" y="3354"/>
                              </a:lnTo>
                              <a:lnTo>
                                <a:pt x="2792" y="3354"/>
                              </a:lnTo>
                              <a:lnTo>
                                <a:pt x="2792" y="3102"/>
                              </a:lnTo>
                              <a:close/>
                              <a:moveTo>
                                <a:pt x="2792" y="2838"/>
                              </a:moveTo>
                              <a:lnTo>
                                <a:pt x="413" y="2838"/>
                              </a:lnTo>
                              <a:lnTo>
                                <a:pt x="413" y="3092"/>
                              </a:lnTo>
                              <a:lnTo>
                                <a:pt x="2792" y="3092"/>
                              </a:lnTo>
                              <a:lnTo>
                                <a:pt x="2792" y="2838"/>
                              </a:lnTo>
                              <a:close/>
                              <a:moveTo>
                                <a:pt x="2792" y="2576"/>
                              </a:moveTo>
                              <a:lnTo>
                                <a:pt x="413" y="2576"/>
                              </a:lnTo>
                              <a:lnTo>
                                <a:pt x="413" y="2828"/>
                              </a:lnTo>
                              <a:lnTo>
                                <a:pt x="2792" y="2828"/>
                              </a:lnTo>
                              <a:lnTo>
                                <a:pt x="2792" y="2576"/>
                              </a:lnTo>
                              <a:close/>
                              <a:moveTo>
                                <a:pt x="2792" y="2312"/>
                              </a:moveTo>
                              <a:lnTo>
                                <a:pt x="413" y="2312"/>
                              </a:lnTo>
                              <a:lnTo>
                                <a:pt x="413" y="2566"/>
                              </a:lnTo>
                              <a:lnTo>
                                <a:pt x="2792" y="2566"/>
                              </a:lnTo>
                              <a:lnTo>
                                <a:pt x="2792" y="2312"/>
                              </a:lnTo>
                              <a:close/>
                              <a:moveTo>
                                <a:pt x="2792" y="2050"/>
                              </a:moveTo>
                              <a:lnTo>
                                <a:pt x="413" y="2050"/>
                              </a:lnTo>
                              <a:lnTo>
                                <a:pt x="413" y="2302"/>
                              </a:lnTo>
                              <a:lnTo>
                                <a:pt x="2792" y="2302"/>
                              </a:lnTo>
                              <a:lnTo>
                                <a:pt x="2792" y="2050"/>
                              </a:lnTo>
                              <a:close/>
                              <a:moveTo>
                                <a:pt x="2792" y="1786"/>
                              </a:moveTo>
                              <a:lnTo>
                                <a:pt x="413" y="1786"/>
                              </a:lnTo>
                              <a:lnTo>
                                <a:pt x="413" y="2040"/>
                              </a:lnTo>
                              <a:lnTo>
                                <a:pt x="2792" y="2040"/>
                              </a:lnTo>
                              <a:lnTo>
                                <a:pt x="2792" y="1786"/>
                              </a:lnTo>
                              <a:close/>
                              <a:moveTo>
                                <a:pt x="2792" y="1524"/>
                              </a:moveTo>
                              <a:lnTo>
                                <a:pt x="413" y="1524"/>
                              </a:lnTo>
                              <a:lnTo>
                                <a:pt x="413" y="1776"/>
                              </a:lnTo>
                              <a:lnTo>
                                <a:pt x="2792" y="1776"/>
                              </a:lnTo>
                              <a:lnTo>
                                <a:pt x="2792" y="1524"/>
                              </a:lnTo>
                              <a:close/>
                              <a:moveTo>
                                <a:pt x="2792" y="1260"/>
                              </a:moveTo>
                              <a:lnTo>
                                <a:pt x="413" y="1260"/>
                              </a:lnTo>
                              <a:lnTo>
                                <a:pt x="413" y="1512"/>
                              </a:lnTo>
                              <a:lnTo>
                                <a:pt x="2792" y="1512"/>
                              </a:lnTo>
                              <a:lnTo>
                                <a:pt x="2792" y="1260"/>
                              </a:lnTo>
                              <a:close/>
                              <a:moveTo>
                                <a:pt x="2792" y="996"/>
                              </a:moveTo>
                              <a:lnTo>
                                <a:pt x="413" y="996"/>
                              </a:lnTo>
                              <a:lnTo>
                                <a:pt x="413" y="1251"/>
                              </a:lnTo>
                              <a:lnTo>
                                <a:pt x="2792" y="1251"/>
                              </a:lnTo>
                              <a:lnTo>
                                <a:pt x="2792" y="996"/>
                              </a:lnTo>
                              <a:close/>
                              <a:moveTo>
                                <a:pt x="2792" y="735"/>
                              </a:moveTo>
                              <a:lnTo>
                                <a:pt x="413" y="735"/>
                              </a:lnTo>
                              <a:lnTo>
                                <a:pt x="413" y="987"/>
                              </a:lnTo>
                              <a:lnTo>
                                <a:pt x="2792" y="987"/>
                              </a:lnTo>
                              <a:lnTo>
                                <a:pt x="2792" y="735"/>
                              </a:lnTo>
                              <a:close/>
                              <a:moveTo>
                                <a:pt x="2792" y="264"/>
                              </a:moveTo>
                              <a:lnTo>
                                <a:pt x="0" y="264"/>
                              </a:lnTo>
                              <a:lnTo>
                                <a:pt x="0" y="725"/>
                              </a:lnTo>
                              <a:lnTo>
                                <a:pt x="2792" y="725"/>
                              </a:lnTo>
                              <a:lnTo>
                                <a:pt x="2792" y="264"/>
                              </a:lnTo>
                              <a:close/>
                              <a:moveTo>
                                <a:pt x="2792" y="0"/>
                              </a:move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2792" y="255"/>
                              </a:lnTo>
                              <a:lnTo>
                                <a:pt x="2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879F8" id="AutoShape 6" o:spid="_x0000_s1026" style="position:absolute;margin-left:650.85pt;margin-top:56.65pt;width:139.6pt;height:246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2,4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" path="m401,4417l,4417r,252l401,4669r,-252xm401,4153l,4153r,254l401,4407r,-254xm401,3891l,3891r,252l401,4143r,-252xm401,3627l,3627r,255l401,3882r,-255xm401,3366l,3366r,252l401,3618r,-252xm401,3102l,3102r,252l401,3354r,-252xm401,2838l,2838r,254l401,3092r,-254xm401,2576l,2576r,252l401,2828r,-252xm401,2312l,2312r,254l401,2566r,-254xm401,2050l,2050r,252l401,2302r,-252xm401,1786l,1786r,254l401,2040r,-254xm401,1524l,1524r,252l401,1776r,-252xm401,1260l,1260r,252l401,1512r,-252xm401,996l,996r,255l401,1251r,-255xm401,735l,735,,987r401,l401,735xm2792,4681l,4681r,252l2792,4933r,-252xm2792,4417r-2379,l413,4669r2379,l2792,4417xm2792,4153r-2379,l413,4407r2379,l2792,4153xm2792,3891r-2379,l413,4143r2379,l2792,3891xm2792,3627r-2379,l413,3882r2379,l2792,3627xm2792,3366r-2379,l413,3618r2379,l2792,3366xm2792,3102r-2379,l413,3354r2379,l2792,3102xm2792,2838r-2379,l413,3092r2379,l2792,2838xm2792,2576r-2379,l413,2828r2379,l2792,2576xm2792,2312r-2379,l413,2566r2379,l2792,2312xm2792,2050r-2379,l413,2302r2379,l2792,2050xm2792,1786r-2379,l413,2040r2379,l2792,1786xm2792,1524r-2379,l413,1776r2379,l2792,1524xm2792,1260r-2379,l413,1512r2379,l2792,1260xm2792,996r-2379,l413,1251r2379,l2792,996xm2792,735r-2379,l413,987r2379,l2792,735xm2792,264l,264,,725r2792,l2792,264xm2792,l,,,255r2792,l2792,xe" stroked="f">
                <v:path arrowok="t" o:connecttype="custom" o:connectlocs="0,3684270;254635,3356610;254635,3517900;0,3190240;254635,3190240;0,3184525;254635,2856865;254635,3016885;0,2689225;254635,2689225;0,2682875;254635,2355215;254635,2515235;0,2187575;254635,2187575;0,2181225;254635,1853565;254635,2014855;0,1687195;254635,1687195;0,1679575;254635,1351915;254635,1513840;0,1186180;254635,1186180;0,3851910;1772920,3524250;1772920,3684270;262255,3356610;1772920,3356610;262255,3350260;1772920,3022600;1772920,3184525;262255,2856865;1772920,2856865;262255,2849245;1772920,2521585;1772920,2682875;262255,2355215;1772920,2355215;262255,2348865;1772920,2021205;1772920,2181225;262255,1853565;1772920,1853565;262255,1847215;1772920,1519555;1772920,1679575;262255,1351915;1772920,1351915;262255,1346200;1772920,887095;1772920,1179830;0,719455;1772920,7194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27EEEEDF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4CF6823B" w14:textId="77777777" w:rsidR="00A1452E" w:rsidRPr="00A1452E" w:rsidRDefault="00A1452E" w:rsidP="00A1452E">
            <w:pPr>
              <w:pStyle w:val="TableParagraph"/>
              <w:rPr>
                <w:b/>
                <w:lang w:val="ru-RU"/>
              </w:rPr>
            </w:pPr>
          </w:p>
        </w:tc>
      </w:tr>
      <w:tr w:rsidR="00A1452E" w14:paraId="16A78DB4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144EA7E6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№2К</w:t>
            </w:r>
          </w:p>
          <w:p w14:paraId="288BCF97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2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uloy</w:t>
              </w:r>
            </w:hyperlink>
          </w:p>
        </w:tc>
      </w:tr>
      <w:tr w:rsidR="00A1452E" w14:paraId="4892E97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4F3EE8F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0D13B852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43</w:t>
            </w:r>
          </w:p>
        </w:tc>
      </w:tr>
      <w:tr w:rsidR="00A1452E" w14:paraId="69311CA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7148075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7890E1BE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46</w:t>
            </w:r>
          </w:p>
        </w:tc>
      </w:tr>
      <w:tr w:rsidR="00A1452E" w14:paraId="3834995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C25ECFF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7601A56F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56</w:t>
            </w:r>
          </w:p>
        </w:tc>
      </w:tr>
      <w:tr w:rsidR="00A1452E" w14:paraId="5E416EF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4ECA9B4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16373037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61</w:t>
            </w:r>
          </w:p>
        </w:tc>
      </w:tr>
      <w:tr w:rsidR="00A1452E" w14:paraId="62AEEF6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F49FFE6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24EAE70F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62а</w:t>
            </w:r>
          </w:p>
        </w:tc>
      </w:tr>
      <w:tr w:rsidR="00A1452E" w14:paraId="67C4B89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C2260A2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7DE2257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32</w:t>
            </w:r>
          </w:p>
        </w:tc>
      </w:tr>
      <w:tr w:rsidR="00A1452E" w14:paraId="061A32A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0EB9CFC" w14:textId="77777777" w:rsidR="00A1452E" w:rsidRDefault="00A1452E" w:rsidP="00A1452E">
            <w:pPr>
              <w:pStyle w:val="TableParagraph"/>
              <w:spacing w:line="235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69F20E44" w14:textId="77777777"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77</w:t>
            </w:r>
          </w:p>
        </w:tc>
      </w:tr>
      <w:tr w:rsidR="00A1452E" w14:paraId="3AE690A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616F256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295B9EC4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91а</w:t>
            </w:r>
          </w:p>
        </w:tc>
      </w:tr>
      <w:tr w:rsidR="00A1452E" w14:paraId="49C3C7E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3A485380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03B82082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95</w:t>
            </w:r>
          </w:p>
        </w:tc>
      </w:tr>
      <w:tr w:rsidR="00A1452E" w14:paraId="62B862D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6D80CD4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5971182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Береговая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</w:tr>
      <w:tr w:rsidR="00A1452E" w14:paraId="11A0CA2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6B3ACD0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45F98CF1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98</w:t>
            </w:r>
          </w:p>
        </w:tc>
      </w:tr>
      <w:tr w:rsidR="00A1452E" w14:paraId="2938F39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078E4E8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18F279D7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</w:tr>
      <w:tr w:rsidR="00A1452E" w14:paraId="70449A0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8E6A4F5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1352F318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97</w:t>
            </w:r>
          </w:p>
        </w:tc>
      </w:tr>
      <w:tr w:rsidR="00A1452E" w14:paraId="70DC8DE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2D54B12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1BADAD42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99</w:t>
            </w:r>
          </w:p>
        </w:tc>
      </w:tr>
      <w:tr w:rsidR="00A1452E" w14:paraId="721C0D6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83C90FC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26930B0F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Карла</w:t>
            </w:r>
            <w:r>
              <w:rPr>
                <w:spacing w:val="-2"/>
              </w:rPr>
              <w:t xml:space="preserve"> </w:t>
            </w:r>
            <w:r>
              <w:t>Маркса</w:t>
            </w:r>
            <w:r>
              <w:rPr>
                <w:spacing w:val="-1"/>
              </w:rPr>
              <w:t xml:space="preserve"> </w:t>
            </w:r>
            <w:r>
              <w:t>3а</w:t>
            </w:r>
          </w:p>
        </w:tc>
      </w:tr>
      <w:tr w:rsidR="00A1452E" w14:paraId="472646E7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393BD34F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227AF784" w14:textId="77777777" w:rsidR="00A1452E" w:rsidRDefault="00A1452E" w:rsidP="00A1452E">
      <w:pPr>
        <w:sectPr w:rsidR="00A1452E">
          <w:pgSz w:w="16840" w:h="11910" w:orient="landscape"/>
          <w:pgMar w:top="1020" w:right="400" w:bottom="280" w:left="780" w:header="720" w:footer="720" w:gutter="0"/>
          <w:cols w:space="720"/>
        </w:sectPr>
      </w:pPr>
    </w:p>
    <w:p w14:paraId="6276567F" w14:textId="77777777" w:rsidR="00A1452E" w:rsidRDefault="00A1452E" w:rsidP="00A1452E">
      <w:pPr>
        <w:spacing w:before="67"/>
        <w:ind w:left="336" w:right="714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Глусский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район</w:t>
      </w:r>
    </w:p>
    <w:p w14:paraId="70E13447" w14:textId="77777777" w:rsidR="00A1452E" w:rsidRDefault="00692AD1" w:rsidP="00A1452E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73600" behindDoc="1" locked="0" layoutInCell="1" allowOverlap="1" wp14:anchorId="4670019A" wp14:editId="51FA4670">
            <wp:simplePos x="0" y="0"/>
            <wp:positionH relativeFrom="page">
              <wp:posOffset>779446</wp:posOffset>
            </wp:positionH>
            <wp:positionV relativeFrom="page">
              <wp:posOffset>731520</wp:posOffset>
            </wp:positionV>
            <wp:extent cx="8807316" cy="5929162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316" cy="592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F8873" w14:textId="77777777" w:rsidR="00A1452E" w:rsidRDefault="00A1452E" w:rsidP="00A1452E">
      <w:pPr>
        <w:rPr>
          <w:b/>
          <w:i/>
          <w:sz w:val="20"/>
        </w:rPr>
      </w:pPr>
    </w:p>
    <w:p w14:paraId="2542529C" w14:textId="77777777" w:rsidR="00A1452E" w:rsidRDefault="00A1452E" w:rsidP="00A1452E">
      <w:pPr>
        <w:spacing w:after="1"/>
        <w:rPr>
          <w:b/>
          <w:i/>
          <w:sz w:val="28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47"/>
      </w:tblGrid>
      <w:tr w:rsidR="00A1452E" w14:paraId="3AC766B0" w14:textId="77777777" w:rsidTr="00A1452E">
        <w:trPr>
          <w:trHeight w:val="505"/>
        </w:trPr>
        <w:tc>
          <w:tcPr>
            <w:tcW w:w="2660" w:type="dxa"/>
            <w:gridSpan w:val="2"/>
            <w:shd w:val="clear" w:color="auto" w:fill="FFFFFF"/>
          </w:tcPr>
          <w:p w14:paraId="7C67F24D" w14:textId="77777777" w:rsidR="00A1452E" w:rsidRDefault="00A1452E" w:rsidP="00A1452E">
            <w:pPr>
              <w:pStyle w:val="TableParagraph"/>
              <w:spacing w:line="252" w:lineRule="exact"/>
              <w:ind w:right="1188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неделя</w:t>
            </w:r>
          </w:p>
        </w:tc>
      </w:tr>
      <w:tr w:rsidR="00A1452E" w14:paraId="488AADDF" w14:textId="77777777" w:rsidTr="00A1452E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14:paraId="0EBB4B60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№6</w:t>
            </w:r>
          </w:p>
          <w:p w14:paraId="424768C2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2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uloi</w:t>
              </w:r>
            </w:hyperlink>
          </w:p>
        </w:tc>
      </w:tr>
      <w:tr w:rsidR="00A1452E" w14:paraId="6CE217B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B3D2439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14:paraId="43A35AE0" w14:textId="77777777" w:rsidR="00A1452E" w:rsidRDefault="00A1452E" w:rsidP="00A1452E">
            <w:pPr>
              <w:pStyle w:val="TableParagraph"/>
              <w:spacing w:line="232" w:lineRule="exact"/>
            </w:pPr>
            <w:r>
              <w:t>д .Доколь</w:t>
            </w:r>
          </w:p>
        </w:tc>
      </w:tr>
      <w:tr w:rsidR="00A1452E" w14:paraId="54FFC6B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38B5C218" w14:textId="77777777" w:rsidR="00A1452E" w:rsidRDefault="00A1452E" w:rsidP="00A1452E">
            <w:pPr>
              <w:pStyle w:val="TableParagraph"/>
              <w:spacing w:line="235" w:lineRule="exact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14:paraId="2FE3E61E" w14:textId="77777777" w:rsidR="00A1452E" w:rsidRDefault="00A1452E" w:rsidP="00A1452E">
            <w:pPr>
              <w:pStyle w:val="TableParagraph"/>
              <w:spacing w:line="235" w:lineRule="exact"/>
            </w:pPr>
            <w:r>
              <w:t>аг</w:t>
            </w:r>
            <w:r>
              <w:rPr>
                <w:spacing w:val="-1"/>
              </w:rPr>
              <w:t xml:space="preserve"> </w:t>
            </w:r>
            <w:r>
              <w:t>Клетное</w:t>
            </w:r>
          </w:p>
        </w:tc>
      </w:tr>
      <w:tr w:rsidR="00A1452E" w14:paraId="74ED9ED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378498D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14:paraId="68AAA0F4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Тесново</w:t>
            </w:r>
          </w:p>
        </w:tc>
      </w:tr>
      <w:tr w:rsidR="00A1452E" w14:paraId="1B7CFEE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AF43F2D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14:paraId="672898DB" w14:textId="77777777" w:rsidR="00A1452E" w:rsidRDefault="00A1452E" w:rsidP="00A1452E">
            <w:pPr>
              <w:pStyle w:val="TableParagraph"/>
            </w:pPr>
            <w:r>
              <w:t>д. Селец</w:t>
            </w:r>
          </w:p>
        </w:tc>
      </w:tr>
      <w:tr w:rsidR="00A1452E" w14:paraId="60BE570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54B8244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14:paraId="5CD133D5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6"/>
              </w:rPr>
              <w:t xml:space="preserve"> </w:t>
            </w:r>
            <w:r>
              <w:t>Ново-Андреевка</w:t>
            </w:r>
          </w:p>
        </w:tc>
      </w:tr>
      <w:tr w:rsidR="00A1452E" w14:paraId="328595E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11CBF66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14:paraId="46E74D19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Байлюки</w:t>
            </w:r>
          </w:p>
        </w:tc>
      </w:tr>
      <w:tr w:rsidR="00A1452E" w14:paraId="192F593B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9D44104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14:paraId="6ECF1396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Барбарово</w:t>
            </w:r>
          </w:p>
        </w:tc>
      </w:tr>
      <w:tr w:rsidR="00A1452E" w14:paraId="1E00A0F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87EEA19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14:paraId="47E7ADBA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Бережки</w:t>
            </w:r>
          </w:p>
        </w:tc>
      </w:tr>
      <w:tr w:rsidR="00A1452E" w14:paraId="76F1E6F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92B3EBB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247" w:type="dxa"/>
            <w:shd w:val="clear" w:color="auto" w:fill="FFFFFF"/>
          </w:tcPr>
          <w:p w14:paraId="2B12451B" w14:textId="77777777" w:rsidR="00A1452E" w:rsidRDefault="00A1452E" w:rsidP="00A1452E">
            <w:pPr>
              <w:pStyle w:val="TableParagraph"/>
            </w:pPr>
            <w:r>
              <w:t>д. Войтехово</w:t>
            </w:r>
          </w:p>
        </w:tc>
      </w:tr>
      <w:tr w:rsidR="00A1452E" w14:paraId="1320225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9374B02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247" w:type="dxa"/>
            <w:shd w:val="clear" w:color="auto" w:fill="FFFFFF"/>
          </w:tcPr>
          <w:p w14:paraId="19455024" w14:textId="77777777" w:rsidR="00A1452E" w:rsidRDefault="00A1452E" w:rsidP="00A1452E">
            <w:pPr>
              <w:pStyle w:val="TableParagraph"/>
              <w:spacing w:line="232" w:lineRule="exact"/>
            </w:pPr>
            <w:r>
              <w:t>д. Старина</w:t>
            </w:r>
          </w:p>
        </w:tc>
      </w:tr>
      <w:tr w:rsidR="00A1452E" w14:paraId="5F22E570" w14:textId="77777777" w:rsidTr="00A1452E">
        <w:trPr>
          <w:trHeight w:val="254"/>
        </w:trPr>
        <w:tc>
          <w:tcPr>
            <w:tcW w:w="2660" w:type="dxa"/>
            <w:gridSpan w:val="2"/>
            <w:shd w:val="clear" w:color="auto" w:fill="FFFFFF"/>
          </w:tcPr>
          <w:p w14:paraId="52D20BFE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58C8F58B" w14:textId="77777777" w:rsidR="00A1452E" w:rsidRDefault="00A1452E" w:rsidP="00A1452E">
      <w:pPr>
        <w:sectPr w:rsidR="00A1452E" w:rsidSect="00692AD1">
          <w:pgSz w:w="16840" w:h="11910" w:orient="landscape"/>
          <w:pgMar w:top="567" w:right="400" w:bottom="280" w:left="780" w:header="720" w:footer="720" w:gutter="0"/>
          <w:cols w:space="720"/>
        </w:sectPr>
      </w:pPr>
    </w:p>
    <w:p w14:paraId="3080B901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096D1A32" wp14:editId="3992AC08">
            <wp:simplePos x="0" y="0"/>
            <wp:positionH relativeFrom="page">
              <wp:posOffset>847023</wp:posOffset>
            </wp:positionH>
            <wp:positionV relativeFrom="page">
              <wp:posOffset>423512</wp:posOffset>
            </wp:positionV>
            <wp:extent cx="8614610" cy="6150544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610" cy="615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6173B" w14:textId="77777777" w:rsidR="00A1452E" w:rsidRDefault="00A1452E" w:rsidP="00A1452E">
      <w:pPr>
        <w:rPr>
          <w:b/>
          <w:i/>
          <w:sz w:val="20"/>
        </w:rPr>
      </w:pPr>
    </w:p>
    <w:p w14:paraId="7CF6114A" w14:textId="77777777" w:rsidR="00A1452E" w:rsidRDefault="00A1452E" w:rsidP="00A1452E">
      <w:pPr>
        <w:rPr>
          <w:b/>
          <w:i/>
          <w:sz w:val="20"/>
        </w:rPr>
      </w:pPr>
    </w:p>
    <w:p w14:paraId="07024271" w14:textId="77777777" w:rsidR="00A1452E" w:rsidRDefault="00A1452E" w:rsidP="00A1452E">
      <w:pPr>
        <w:rPr>
          <w:b/>
          <w:i/>
          <w:sz w:val="20"/>
        </w:rPr>
      </w:pPr>
    </w:p>
    <w:p w14:paraId="7CBB9495" w14:textId="77777777" w:rsidR="00A1452E" w:rsidRDefault="00A1452E" w:rsidP="00A1452E">
      <w:pPr>
        <w:rPr>
          <w:b/>
          <w:i/>
          <w:sz w:val="20"/>
        </w:rPr>
      </w:pPr>
    </w:p>
    <w:p w14:paraId="4340066C" w14:textId="77777777" w:rsidR="00A1452E" w:rsidRDefault="00A1452E" w:rsidP="00A1452E">
      <w:pPr>
        <w:rPr>
          <w:b/>
          <w:i/>
          <w:sz w:val="20"/>
        </w:rPr>
      </w:pPr>
    </w:p>
    <w:p w14:paraId="0A434577" w14:textId="77777777" w:rsidR="00A1452E" w:rsidRDefault="00A1452E" w:rsidP="00A1452E">
      <w:pPr>
        <w:rPr>
          <w:b/>
          <w:i/>
          <w:sz w:val="20"/>
        </w:rPr>
      </w:pPr>
    </w:p>
    <w:p w14:paraId="51CC8CBE" w14:textId="77777777" w:rsidR="00A1452E" w:rsidRDefault="00A1452E" w:rsidP="00A1452E">
      <w:pPr>
        <w:rPr>
          <w:b/>
          <w:i/>
          <w:sz w:val="20"/>
        </w:rPr>
      </w:pPr>
    </w:p>
    <w:p w14:paraId="2F403CCD" w14:textId="77777777" w:rsidR="00A1452E" w:rsidRDefault="00A1452E" w:rsidP="00A1452E">
      <w:pPr>
        <w:rPr>
          <w:b/>
          <w:i/>
          <w:sz w:val="20"/>
        </w:rPr>
      </w:pPr>
    </w:p>
    <w:p w14:paraId="4E694DE7" w14:textId="77777777" w:rsidR="00A1452E" w:rsidRDefault="00A1452E" w:rsidP="00A1452E">
      <w:pPr>
        <w:rPr>
          <w:b/>
          <w:i/>
          <w:sz w:val="20"/>
        </w:rPr>
      </w:pPr>
    </w:p>
    <w:p w14:paraId="38DE710F" w14:textId="77777777" w:rsidR="00A1452E" w:rsidRDefault="00A1452E" w:rsidP="00A1452E">
      <w:pPr>
        <w:rPr>
          <w:b/>
          <w:i/>
          <w:sz w:val="20"/>
        </w:rPr>
      </w:pPr>
    </w:p>
    <w:p w14:paraId="48A413A2" w14:textId="77777777" w:rsidR="00A1452E" w:rsidRDefault="00A1452E" w:rsidP="00A1452E">
      <w:pPr>
        <w:rPr>
          <w:b/>
          <w:i/>
          <w:sz w:val="20"/>
        </w:rPr>
      </w:pPr>
    </w:p>
    <w:p w14:paraId="5991F6C1" w14:textId="77777777" w:rsidR="00A1452E" w:rsidRDefault="00A1452E" w:rsidP="00A1452E">
      <w:pPr>
        <w:rPr>
          <w:b/>
          <w:i/>
          <w:sz w:val="20"/>
        </w:rPr>
      </w:pPr>
    </w:p>
    <w:p w14:paraId="4FB44033" w14:textId="77777777" w:rsidR="00A1452E" w:rsidRDefault="00A1452E" w:rsidP="00A1452E">
      <w:pPr>
        <w:rPr>
          <w:b/>
          <w:i/>
          <w:sz w:val="20"/>
        </w:rPr>
      </w:pPr>
    </w:p>
    <w:p w14:paraId="510FC88E" w14:textId="77777777" w:rsidR="00A1452E" w:rsidRDefault="00A1452E" w:rsidP="00A1452E">
      <w:pPr>
        <w:rPr>
          <w:b/>
          <w:i/>
          <w:sz w:val="20"/>
        </w:rPr>
      </w:pPr>
    </w:p>
    <w:p w14:paraId="658DDC3B" w14:textId="77777777" w:rsidR="00A1452E" w:rsidRDefault="00A1452E" w:rsidP="00A1452E">
      <w:pPr>
        <w:rPr>
          <w:b/>
          <w:i/>
          <w:sz w:val="20"/>
        </w:rPr>
      </w:pPr>
    </w:p>
    <w:p w14:paraId="0E46ABD0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067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46"/>
      </w:tblGrid>
      <w:tr w:rsidR="00A1452E" w14:paraId="73F8F59F" w14:textId="77777777" w:rsidTr="00A1452E">
        <w:trPr>
          <w:trHeight w:val="505"/>
        </w:trPr>
        <w:tc>
          <w:tcPr>
            <w:tcW w:w="2659" w:type="dxa"/>
            <w:gridSpan w:val="2"/>
            <w:shd w:val="clear" w:color="auto" w:fill="FFFFFF"/>
          </w:tcPr>
          <w:p w14:paraId="4839FF03" w14:textId="77777777" w:rsidR="00A1452E" w:rsidRDefault="00A1452E" w:rsidP="00A1452E">
            <w:pPr>
              <w:pStyle w:val="TableParagraph"/>
              <w:spacing w:line="252" w:lineRule="exact"/>
              <w:ind w:right="1187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неделя</w:t>
            </w:r>
          </w:p>
        </w:tc>
      </w:tr>
      <w:tr w:rsidR="00A1452E" w14:paraId="79536A66" w14:textId="77777777" w:rsidTr="00A1452E">
        <w:trPr>
          <w:trHeight w:val="460"/>
        </w:trPr>
        <w:tc>
          <w:tcPr>
            <w:tcW w:w="2659" w:type="dxa"/>
            <w:gridSpan w:val="2"/>
            <w:shd w:val="clear" w:color="auto" w:fill="FFFFFF"/>
          </w:tcPr>
          <w:p w14:paraId="30F3C54E" w14:textId="77777777"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№6а</w:t>
            </w:r>
          </w:p>
          <w:p w14:paraId="12E51496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2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ux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9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</w:hyperlink>
          </w:p>
        </w:tc>
      </w:tr>
      <w:tr w:rsidR="00A1452E" w14:paraId="282770D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025B5D5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246" w:type="dxa"/>
            <w:shd w:val="clear" w:color="auto" w:fill="FFFFFF"/>
          </w:tcPr>
          <w:p w14:paraId="11BD59B7" w14:textId="77777777" w:rsidR="00A1452E" w:rsidRDefault="00A1452E" w:rsidP="00A1452E">
            <w:pPr>
              <w:pStyle w:val="TableParagraph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Балашевичи</w:t>
            </w:r>
          </w:p>
        </w:tc>
      </w:tr>
      <w:tr w:rsidR="00A1452E" w14:paraId="1EDBB13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C2093CB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246" w:type="dxa"/>
            <w:shd w:val="clear" w:color="auto" w:fill="FFFFFF"/>
          </w:tcPr>
          <w:p w14:paraId="58D28240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аг.</w:t>
            </w:r>
            <w:r>
              <w:rPr>
                <w:spacing w:val="1"/>
              </w:rPr>
              <w:t xml:space="preserve"> </w:t>
            </w:r>
            <w:r>
              <w:t>Застенок</w:t>
            </w:r>
            <w:r>
              <w:rPr>
                <w:spacing w:val="-1"/>
              </w:rPr>
              <w:t xml:space="preserve"> </w:t>
            </w:r>
            <w:r>
              <w:t>Устерхи</w:t>
            </w:r>
          </w:p>
        </w:tc>
      </w:tr>
      <w:tr w:rsidR="00A1452E" w14:paraId="34883BC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D2B186C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246" w:type="dxa"/>
            <w:shd w:val="clear" w:color="auto" w:fill="FFFFFF"/>
          </w:tcPr>
          <w:p w14:paraId="2954C7F8" w14:textId="77777777" w:rsidR="00A1452E" w:rsidRDefault="00A1452E" w:rsidP="00A1452E">
            <w:pPr>
              <w:pStyle w:val="TableParagraph"/>
              <w:ind w:left="108"/>
            </w:pPr>
            <w:r>
              <w:t>аг. Устерхи</w:t>
            </w:r>
          </w:p>
        </w:tc>
      </w:tr>
      <w:tr w:rsidR="00A1452E" w14:paraId="512E4A5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969199A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6" w:type="dxa"/>
            <w:shd w:val="clear" w:color="auto" w:fill="FFFFFF"/>
          </w:tcPr>
          <w:p w14:paraId="00081585" w14:textId="77777777" w:rsidR="00A1452E" w:rsidRDefault="00A1452E" w:rsidP="00A1452E">
            <w:pPr>
              <w:pStyle w:val="TableParagraph"/>
              <w:ind w:left="108"/>
            </w:pPr>
            <w:r>
              <w:t>д. Приплавы</w:t>
            </w:r>
          </w:p>
        </w:tc>
      </w:tr>
      <w:tr w:rsidR="00A1452E" w14:paraId="70BAEE81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77E78A5B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6" w:type="dxa"/>
            <w:shd w:val="clear" w:color="auto" w:fill="FFFFFF"/>
          </w:tcPr>
          <w:p w14:paraId="08B3B1DC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Кастрычник</w:t>
            </w:r>
          </w:p>
        </w:tc>
      </w:tr>
      <w:tr w:rsidR="00A1452E" w14:paraId="6CA22A9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E5CC3CC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246" w:type="dxa"/>
            <w:shd w:val="clear" w:color="auto" w:fill="FFFFFF"/>
          </w:tcPr>
          <w:p w14:paraId="57D0498A" w14:textId="77777777" w:rsidR="00A1452E" w:rsidRDefault="00A1452E" w:rsidP="00A1452E">
            <w:pPr>
              <w:pStyle w:val="TableParagraph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Крюковщина</w:t>
            </w:r>
          </w:p>
        </w:tc>
      </w:tr>
      <w:tr w:rsidR="00A1452E" w14:paraId="0377A46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447EB0C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246" w:type="dxa"/>
            <w:shd w:val="clear" w:color="auto" w:fill="FFFFFF"/>
          </w:tcPr>
          <w:p w14:paraId="7610F443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Козловичи</w:t>
            </w:r>
          </w:p>
        </w:tc>
      </w:tr>
      <w:tr w:rsidR="00A1452E" w14:paraId="0B32F0F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FEBCDA1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246" w:type="dxa"/>
            <w:shd w:val="clear" w:color="auto" w:fill="FFFFFF"/>
          </w:tcPr>
          <w:p w14:paraId="343C5FC6" w14:textId="77777777" w:rsidR="00A1452E" w:rsidRDefault="00A1452E" w:rsidP="00A1452E">
            <w:pPr>
              <w:pStyle w:val="TableParagraph"/>
              <w:ind w:left="108"/>
            </w:pPr>
            <w:r>
              <w:t>д. Чикили</w:t>
            </w:r>
          </w:p>
        </w:tc>
      </w:tr>
      <w:tr w:rsidR="00A1452E" w14:paraId="4A99AEF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C52285D" w14:textId="77777777"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246" w:type="dxa"/>
            <w:shd w:val="clear" w:color="auto" w:fill="FFFFFF"/>
          </w:tcPr>
          <w:p w14:paraId="36E35752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Повстка</w:t>
            </w:r>
          </w:p>
        </w:tc>
      </w:tr>
      <w:tr w:rsidR="00A1452E" w14:paraId="6181425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4DA3331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246" w:type="dxa"/>
            <w:shd w:val="clear" w:color="auto" w:fill="FFFFFF"/>
          </w:tcPr>
          <w:p w14:paraId="41EAA323" w14:textId="77777777" w:rsidR="00A1452E" w:rsidRDefault="00A1452E" w:rsidP="00A1452E">
            <w:pPr>
              <w:pStyle w:val="TableParagraph"/>
              <w:ind w:left="108"/>
            </w:pPr>
            <w:r>
              <w:t>д. Заречье</w:t>
            </w:r>
          </w:p>
        </w:tc>
      </w:tr>
      <w:tr w:rsidR="00A1452E" w14:paraId="396D95B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6DBE305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246" w:type="dxa"/>
            <w:shd w:val="clear" w:color="auto" w:fill="FFFFFF"/>
          </w:tcPr>
          <w:p w14:paraId="2CA10C9C" w14:textId="77777777" w:rsidR="00A1452E" w:rsidRDefault="00A1452E" w:rsidP="00A1452E">
            <w:pPr>
              <w:pStyle w:val="TableParagraph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Малиново</w:t>
            </w:r>
          </w:p>
        </w:tc>
      </w:tr>
      <w:tr w:rsidR="00A1452E" w14:paraId="209911E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C1452AF" w14:textId="77777777"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246" w:type="dxa"/>
            <w:shd w:val="clear" w:color="auto" w:fill="FFFFFF"/>
          </w:tcPr>
          <w:p w14:paraId="72B4E3EE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Баяново</w:t>
            </w:r>
          </w:p>
        </w:tc>
      </w:tr>
      <w:tr w:rsidR="00A1452E" w14:paraId="0C42533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B51A3AA" w14:textId="77777777"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246" w:type="dxa"/>
            <w:shd w:val="clear" w:color="auto" w:fill="FFFFFF"/>
          </w:tcPr>
          <w:p w14:paraId="7600802E" w14:textId="77777777" w:rsidR="00A1452E" w:rsidRDefault="00A1452E" w:rsidP="00A1452E">
            <w:pPr>
              <w:pStyle w:val="TableParagraph"/>
              <w:ind w:left="108"/>
            </w:pPr>
            <w:r>
              <w:t>д. Пятенка</w:t>
            </w:r>
          </w:p>
        </w:tc>
      </w:tr>
      <w:tr w:rsidR="00A1452E" w14:paraId="7B1A7E34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677FD546" w14:textId="77777777"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246" w:type="dxa"/>
            <w:shd w:val="clear" w:color="auto" w:fill="FFFFFF"/>
          </w:tcPr>
          <w:p w14:paraId="2E25CC47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х.</w:t>
            </w:r>
            <w:r>
              <w:rPr>
                <w:spacing w:val="-2"/>
              </w:rPr>
              <w:t xml:space="preserve"> </w:t>
            </w:r>
            <w:r>
              <w:t>Дубенец-Заречный</w:t>
            </w:r>
          </w:p>
        </w:tc>
      </w:tr>
      <w:tr w:rsidR="00A1452E" w14:paraId="42566316" w14:textId="77777777" w:rsidTr="00A1452E">
        <w:trPr>
          <w:trHeight w:val="254"/>
        </w:trPr>
        <w:tc>
          <w:tcPr>
            <w:tcW w:w="2659" w:type="dxa"/>
            <w:gridSpan w:val="2"/>
            <w:shd w:val="clear" w:color="auto" w:fill="FFFFFF"/>
          </w:tcPr>
          <w:p w14:paraId="42689CDB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0724218E" w14:textId="77777777" w:rsidR="00A1452E" w:rsidRDefault="00A1452E" w:rsidP="00A1452E">
      <w:pPr>
        <w:rPr>
          <w:b/>
          <w:i/>
          <w:sz w:val="20"/>
        </w:rPr>
      </w:pPr>
    </w:p>
    <w:p w14:paraId="102800E8" w14:textId="77777777" w:rsidR="00A1452E" w:rsidRDefault="00A1452E" w:rsidP="00A1452E">
      <w:pPr>
        <w:rPr>
          <w:b/>
          <w:i/>
          <w:sz w:val="20"/>
        </w:rPr>
      </w:pPr>
    </w:p>
    <w:p w14:paraId="69B78039" w14:textId="77777777" w:rsidR="00A1452E" w:rsidRDefault="00A1452E" w:rsidP="00A1452E">
      <w:pPr>
        <w:rPr>
          <w:b/>
          <w:i/>
          <w:sz w:val="20"/>
        </w:rPr>
      </w:pPr>
    </w:p>
    <w:p w14:paraId="3FBEF089" w14:textId="77777777" w:rsidR="00A1452E" w:rsidRDefault="00A1452E" w:rsidP="00A1452E">
      <w:pPr>
        <w:spacing w:before="6" w:after="1"/>
        <w:rPr>
          <w:b/>
          <w:i/>
          <w:sz w:val="27"/>
        </w:rPr>
      </w:pPr>
    </w:p>
    <w:p w14:paraId="1B1E8BD7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7DE7894C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4ADE8DC4" wp14:editId="56F17065">
            <wp:simplePos x="0" y="0"/>
            <wp:positionH relativeFrom="page">
              <wp:posOffset>846823</wp:posOffset>
            </wp:positionH>
            <wp:positionV relativeFrom="page">
              <wp:posOffset>317634</wp:posOffset>
            </wp:positionV>
            <wp:extent cx="9384632" cy="6256421"/>
            <wp:effectExtent l="19050" t="0" r="7018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632" cy="62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B32C7" w14:textId="77777777" w:rsidR="00A1452E" w:rsidRDefault="00A1452E" w:rsidP="00A1452E">
      <w:pPr>
        <w:rPr>
          <w:b/>
          <w:i/>
          <w:sz w:val="20"/>
        </w:rPr>
      </w:pPr>
    </w:p>
    <w:p w14:paraId="1527D409" w14:textId="77777777" w:rsidR="00A1452E" w:rsidRDefault="00A1452E" w:rsidP="00A1452E">
      <w:pPr>
        <w:rPr>
          <w:b/>
          <w:i/>
          <w:sz w:val="20"/>
        </w:rPr>
      </w:pPr>
    </w:p>
    <w:p w14:paraId="33FE2BA5" w14:textId="77777777" w:rsidR="00A1452E" w:rsidRDefault="00A1452E" w:rsidP="00A1452E">
      <w:pPr>
        <w:rPr>
          <w:b/>
          <w:i/>
          <w:sz w:val="20"/>
        </w:rPr>
      </w:pPr>
    </w:p>
    <w:p w14:paraId="38DD32A2" w14:textId="77777777" w:rsidR="00A1452E" w:rsidRDefault="00A1452E" w:rsidP="00A1452E">
      <w:pPr>
        <w:rPr>
          <w:b/>
          <w:i/>
          <w:sz w:val="20"/>
        </w:rPr>
      </w:pPr>
    </w:p>
    <w:p w14:paraId="18EC3497" w14:textId="77777777" w:rsidR="00A1452E" w:rsidRDefault="00A1452E" w:rsidP="00A1452E">
      <w:pPr>
        <w:rPr>
          <w:b/>
          <w:i/>
          <w:sz w:val="20"/>
        </w:rPr>
      </w:pPr>
    </w:p>
    <w:p w14:paraId="38AA4020" w14:textId="77777777" w:rsidR="00A1452E" w:rsidRDefault="00A1452E" w:rsidP="00A1452E">
      <w:pPr>
        <w:rPr>
          <w:b/>
          <w:i/>
          <w:sz w:val="20"/>
        </w:rPr>
      </w:pPr>
    </w:p>
    <w:p w14:paraId="766AD919" w14:textId="77777777" w:rsidR="00A1452E" w:rsidRDefault="00A1452E" w:rsidP="00A1452E">
      <w:pPr>
        <w:rPr>
          <w:b/>
          <w:i/>
          <w:sz w:val="20"/>
        </w:rPr>
      </w:pPr>
    </w:p>
    <w:p w14:paraId="7C178D3D" w14:textId="77777777" w:rsidR="00A1452E" w:rsidRDefault="00A1452E" w:rsidP="00A1452E">
      <w:pPr>
        <w:rPr>
          <w:b/>
          <w:i/>
          <w:sz w:val="20"/>
        </w:rPr>
      </w:pPr>
    </w:p>
    <w:p w14:paraId="2E92526D" w14:textId="77777777" w:rsidR="00A1452E" w:rsidRDefault="00A1452E" w:rsidP="00A1452E">
      <w:pPr>
        <w:rPr>
          <w:b/>
          <w:i/>
          <w:sz w:val="20"/>
        </w:rPr>
      </w:pPr>
    </w:p>
    <w:p w14:paraId="3E70DD6A" w14:textId="77777777" w:rsidR="00A1452E" w:rsidRDefault="00A1452E" w:rsidP="00A1452E">
      <w:pPr>
        <w:rPr>
          <w:b/>
          <w:i/>
          <w:sz w:val="20"/>
        </w:rPr>
      </w:pPr>
    </w:p>
    <w:p w14:paraId="0AEAFFBB" w14:textId="77777777" w:rsidR="00A1452E" w:rsidRDefault="00A1452E" w:rsidP="00A1452E">
      <w:pPr>
        <w:rPr>
          <w:b/>
          <w:i/>
          <w:sz w:val="20"/>
        </w:rPr>
      </w:pPr>
    </w:p>
    <w:p w14:paraId="746162B3" w14:textId="77777777" w:rsidR="00A1452E" w:rsidRDefault="00A1452E" w:rsidP="00A1452E">
      <w:pPr>
        <w:rPr>
          <w:b/>
          <w:i/>
          <w:sz w:val="20"/>
        </w:rPr>
      </w:pPr>
    </w:p>
    <w:p w14:paraId="57146EF4" w14:textId="77777777" w:rsidR="00A1452E" w:rsidRDefault="00A1452E" w:rsidP="00A1452E">
      <w:pPr>
        <w:rPr>
          <w:b/>
          <w:i/>
          <w:sz w:val="20"/>
        </w:rPr>
      </w:pPr>
    </w:p>
    <w:p w14:paraId="45F15F48" w14:textId="77777777" w:rsidR="00A1452E" w:rsidRDefault="00A1452E" w:rsidP="00A1452E">
      <w:pPr>
        <w:rPr>
          <w:b/>
          <w:i/>
          <w:sz w:val="20"/>
        </w:rPr>
      </w:pPr>
    </w:p>
    <w:p w14:paraId="57E1226C" w14:textId="77777777" w:rsidR="00A1452E" w:rsidRDefault="00A1452E" w:rsidP="00A1452E">
      <w:pPr>
        <w:rPr>
          <w:b/>
          <w:i/>
          <w:sz w:val="20"/>
        </w:rPr>
      </w:pPr>
    </w:p>
    <w:p w14:paraId="72F27E32" w14:textId="77777777" w:rsidR="00A1452E" w:rsidRDefault="00A1452E" w:rsidP="00A1452E">
      <w:pPr>
        <w:rPr>
          <w:b/>
          <w:i/>
          <w:sz w:val="20"/>
        </w:rPr>
      </w:pPr>
    </w:p>
    <w:p w14:paraId="5BE032C2" w14:textId="77777777" w:rsidR="00A1452E" w:rsidRDefault="00A1452E" w:rsidP="00A1452E">
      <w:pPr>
        <w:rPr>
          <w:b/>
          <w:i/>
          <w:sz w:val="20"/>
        </w:rPr>
      </w:pPr>
    </w:p>
    <w:p w14:paraId="43081A36" w14:textId="77777777" w:rsidR="00A1452E" w:rsidRDefault="00A1452E" w:rsidP="00A1452E">
      <w:pPr>
        <w:rPr>
          <w:b/>
          <w:i/>
          <w:sz w:val="20"/>
        </w:rPr>
      </w:pPr>
    </w:p>
    <w:p w14:paraId="28E26C60" w14:textId="77777777" w:rsidR="00A1452E" w:rsidRDefault="00A1452E" w:rsidP="00A1452E">
      <w:pPr>
        <w:rPr>
          <w:b/>
          <w:i/>
          <w:sz w:val="20"/>
        </w:rPr>
      </w:pPr>
    </w:p>
    <w:p w14:paraId="116461CA" w14:textId="77777777" w:rsidR="00A1452E" w:rsidRDefault="00A1452E" w:rsidP="00A1452E">
      <w:pPr>
        <w:rPr>
          <w:b/>
          <w:i/>
          <w:sz w:val="20"/>
        </w:rPr>
      </w:pPr>
    </w:p>
    <w:p w14:paraId="53083DBA" w14:textId="77777777" w:rsidR="00A1452E" w:rsidRDefault="00A1452E" w:rsidP="00A1452E">
      <w:pPr>
        <w:rPr>
          <w:b/>
          <w:i/>
          <w:sz w:val="20"/>
        </w:rPr>
      </w:pPr>
    </w:p>
    <w:p w14:paraId="7E34DD03" w14:textId="77777777" w:rsidR="00A1452E" w:rsidRDefault="00A1452E" w:rsidP="00A1452E">
      <w:pPr>
        <w:rPr>
          <w:b/>
          <w:i/>
          <w:sz w:val="20"/>
        </w:rPr>
      </w:pPr>
    </w:p>
    <w:p w14:paraId="4D0FB121" w14:textId="77777777" w:rsidR="00A1452E" w:rsidRDefault="00A1452E" w:rsidP="00A1452E">
      <w:pPr>
        <w:rPr>
          <w:b/>
          <w:i/>
          <w:sz w:val="20"/>
        </w:rPr>
      </w:pPr>
    </w:p>
    <w:p w14:paraId="6E0B0E56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067" w:tblpY="-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47"/>
      </w:tblGrid>
      <w:tr w:rsidR="00A1452E" w14:paraId="4989A6C9" w14:textId="77777777" w:rsidTr="00A1452E">
        <w:trPr>
          <w:trHeight w:val="506"/>
        </w:trPr>
        <w:tc>
          <w:tcPr>
            <w:tcW w:w="2660" w:type="dxa"/>
            <w:gridSpan w:val="2"/>
            <w:shd w:val="clear" w:color="auto" w:fill="FFFFFF"/>
          </w:tcPr>
          <w:p w14:paraId="3931E0CB" w14:textId="77777777" w:rsidR="00A1452E" w:rsidRDefault="00A1452E" w:rsidP="00A1452E">
            <w:pPr>
              <w:pStyle w:val="TableParagraph"/>
              <w:spacing w:line="254" w:lineRule="exact"/>
              <w:ind w:right="1479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6A1AAC7" w14:textId="77777777" w:rsidTr="00A1452E">
        <w:trPr>
          <w:trHeight w:val="459"/>
        </w:trPr>
        <w:tc>
          <w:tcPr>
            <w:tcW w:w="2660" w:type="dxa"/>
            <w:gridSpan w:val="2"/>
            <w:shd w:val="clear" w:color="auto" w:fill="FFFFFF"/>
          </w:tcPr>
          <w:p w14:paraId="40D03B18" w14:textId="77777777" w:rsidR="00A1452E" w:rsidRPr="00A1452E" w:rsidRDefault="00A1452E" w:rsidP="00A1452E">
            <w:pPr>
              <w:pStyle w:val="TableParagraph"/>
              <w:spacing w:line="249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7</w:t>
            </w:r>
          </w:p>
          <w:p w14:paraId="0F77EBE7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2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ux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9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</w:hyperlink>
          </w:p>
        </w:tc>
      </w:tr>
      <w:tr w:rsidR="00A1452E" w14:paraId="7108165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3214E11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14:paraId="2FBC9760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Борисовщина</w:t>
            </w:r>
          </w:p>
        </w:tc>
      </w:tr>
      <w:tr w:rsidR="00A1452E" w14:paraId="00C7E2D5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E4EF27B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14:paraId="15B94CE6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Жолвинец</w:t>
            </w:r>
          </w:p>
        </w:tc>
      </w:tr>
      <w:tr w:rsidR="00A1452E" w14:paraId="20C2A57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F55BF9A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14:paraId="67A42F97" w14:textId="77777777" w:rsidR="00A1452E" w:rsidRDefault="00A1452E" w:rsidP="00A1452E">
            <w:pPr>
              <w:pStyle w:val="TableParagraph"/>
              <w:spacing w:line="232" w:lineRule="exact"/>
            </w:pPr>
            <w:r>
              <w:t>д. Кныши</w:t>
            </w:r>
          </w:p>
        </w:tc>
      </w:tr>
      <w:tr w:rsidR="00A1452E" w14:paraId="28ABBD67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6535E4F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14:paraId="2755FBDB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Городище</w:t>
            </w:r>
          </w:p>
        </w:tc>
      </w:tr>
      <w:tr w:rsidR="00A1452E" w14:paraId="31DCF11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F8DDEC6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14:paraId="60A84145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Городок</w:t>
            </w:r>
          </w:p>
        </w:tc>
      </w:tr>
      <w:tr w:rsidR="00A1452E" w14:paraId="74ADC06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41B122D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14:paraId="1D94E8A5" w14:textId="77777777"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2"/>
              </w:rPr>
              <w:t xml:space="preserve"> </w:t>
            </w:r>
            <w:r>
              <w:t>Заволочицы</w:t>
            </w:r>
          </w:p>
        </w:tc>
      </w:tr>
      <w:tr w:rsidR="00A1452E" w14:paraId="43534C5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8BC2888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14:paraId="756BCAE3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Дворец</w:t>
            </w:r>
          </w:p>
        </w:tc>
      </w:tr>
      <w:tr w:rsidR="00A1452E" w14:paraId="6C52DDE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DA58D2F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14:paraId="03263884" w14:textId="77777777" w:rsidR="00A1452E" w:rsidRDefault="00A1452E" w:rsidP="00A1452E">
            <w:pPr>
              <w:pStyle w:val="TableParagraph"/>
              <w:spacing w:line="232" w:lineRule="exact"/>
            </w:pPr>
            <w:r>
              <w:t>д. Заполье</w:t>
            </w:r>
          </w:p>
        </w:tc>
      </w:tr>
      <w:tr w:rsidR="00A1452E" w14:paraId="3C88C403" w14:textId="77777777" w:rsidTr="00A1452E">
        <w:trPr>
          <w:trHeight w:val="254"/>
        </w:trPr>
        <w:tc>
          <w:tcPr>
            <w:tcW w:w="2660" w:type="dxa"/>
            <w:gridSpan w:val="2"/>
            <w:shd w:val="clear" w:color="auto" w:fill="FFFFFF"/>
          </w:tcPr>
          <w:p w14:paraId="42186288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65D4814D" w14:textId="77777777" w:rsidR="00A1452E" w:rsidRDefault="00A1452E" w:rsidP="00A1452E">
      <w:pPr>
        <w:rPr>
          <w:b/>
          <w:i/>
          <w:sz w:val="20"/>
        </w:rPr>
      </w:pPr>
    </w:p>
    <w:p w14:paraId="24715B7D" w14:textId="77777777" w:rsidR="00A1452E" w:rsidRDefault="00A1452E" w:rsidP="00A1452E">
      <w:pPr>
        <w:spacing w:before="7" w:after="1"/>
        <w:rPr>
          <w:b/>
          <w:i/>
          <w:sz w:val="29"/>
        </w:rPr>
      </w:pPr>
    </w:p>
    <w:p w14:paraId="2BCF8F32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54B54143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6672" behindDoc="1" locked="0" layoutInCell="1" allowOverlap="1" wp14:anchorId="0771A484" wp14:editId="2DC11CEB">
            <wp:simplePos x="0" y="0"/>
            <wp:positionH relativeFrom="page">
              <wp:posOffset>827773</wp:posOffset>
            </wp:positionH>
            <wp:positionV relativeFrom="page">
              <wp:posOffset>500838</wp:posOffset>
            </wp:positionV>
            <wp:extent cx="8787865" cy="6073541"/>
            <wp:effectExtent l="1905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865" cy="607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587D9" w14:textId="77777777" w:rsidR="00A1452E" w:rsidRDefault="00A1452E" w:rsidP="00A1452E">
      <w:pPr>
        <w:rPr>
          <w:b/>
          <w:i/>
          <w:sz w:val="20"/>
        </w:rPr>
      </w:pPr>
    </w:p>
    <w:p w14:paraId="2B8967E0" w14:textId="77777777" w:rsidR="00A1452E" w:rsidRDefault="00A1452E" w:rsidP="00A1452E">
      <w:pPr>
        <w:rPr>
          <w:b/>
          <w:i/>
          <w:sz w:val="20"/>
        </w:rPr>
      </w:pPr>
    </w:p>
    <w:p w14:paraId="5162C042" w14:textId="77777777" w:rsidR="00A1452E" w:rsidRDefault="00A1452E" w:rsidP="00A1452E">
      <w:pPr>
        <w:rPr>
          <w:b/>
          <w:i/>
          <w:sz w:val="20"/>
        </w:rPr>
      </w:pPr>
    </w:p>
    <w:p w14:paraId="5476938B" w14:textId="77777777" w:rsidR="00A1452E" w:rsidRDefault="00A1452E" w:rsidP="00A1452E">
      <w:pPr>
        <w:rPr>
          <w:b/>
          <w:i/>
          <w:sz w:val="20"/>
        </w:rPr>
      </w:pPr>
    </w:p>
    <w:p w14:paraId="64072717" w14:textId="77777777" w:rsidR="00A1452E" w:rsidRDefault="00A1452E" w:rsidP="00A1452E">
      <w:pPr>
        <w:rPr>
          <w:b/>
          <w:i/>
          <w:sz w:val="20"/>
        </w:rPr>
      </w:pPr>
    </w:p>
    <w:p w14:paraId="01739745" w14:textId="77777777" w:rsidR="00A1452E" w:rsidRDefault="00A1452E" w:rsidP="00A1452E">
      <w:pPr>
        <w:rPr>
          <w:b/>
          <w:i/>
          <w:sz w:val="20"/>
        </w:rPr>
      </w:pPr>
    </w:p>
    <w:p w14:paraId="4A7ED37C" w14:textId="77777777" w:rsidR="00A1452E" w:rsidRDefault="00A1452E" w:rsidP="00A1452E">
      <w:pPr>
        <w:rPr>
          <w:b/>
          <w:i/>
          <w:sz w:val="20"/>
        </w:rPr>
      </w:pPr>
    </w:p>
    <w:p w14:paraId="7E841655" w14:textId="77777777" w:rsidR="00A1452E" w:rsidRDefault="00A1452E" w:rsidP="00A1452E">
      <w:pPr>
        <w:rPr>
          <w:b/>
          <w:i/>
          <w:sz w:val="20"/>
        </w:rPr>
      </w:pPr>
    </w:p>
    <w:p w14:paraId="2C59C1D4" w14:textId="77777777" w:rsidR="00A1452E" w:rsidRDefault="00A1452E" w:rsidP="00A1452E">
      <w:pPr>
        <w:rPr>
          <w:b/>
          <w:i/>
          <w:sz w:val="20"/>
        </w:rPr>
      </w:pPr>
    </w:p>
    <w:p w14:paraId="0A6D9ABD" w14:textId="77777777" w:rsidR="00A1452E" w:rsidRDefault="00A1452E" w:rsidP="00A1452E">
      <w:pPr>
        <w:rPr>
          <w:b/>
          <w:i/>
          <w:sz w:val="20"/>
        </w:rPr>
      </w:pPr>
    </w:p>
    <w:p w14:paraId="29D60B65" w14:textId="77777777" w:rsidR="00A1452E" w:rsidRDefault="00A1452E" w:rsidP="00A1452E">
      <w:pPr>
        <w:rPr>
          <w:b/>
          <w:i/>
          <w:sz w:val="20"/>
        </w:rPr>
      </w:pPr>
    </w:p>
    <w:p w14:paraId="137FE727" w14:textId="77777777" w:rsidR="00A1452E" w:rsidRDefault="00A1452E" w:rsidP="00A1452E">
      <w:pPr>
        <w:rPr>
          <w:b/>
          <w:i/>
          <w:sz w:val="20"/>
        </w:rPr>
      </w:pPr>
    </w:p>
    <w:p w14:paraId="2CD38542" w14:textId="77777777" w:rsidR="00A1452E" w:rsidRDefault="00A1452E" w:rsidP="00A1452E">
      <w:pPr>
        <w:rPr>
          <w:b/>
          <w:i/>
          <w:sz w:val="20"/>
        </w:rPr>
      </w:pPr>
    </w:p>
    <w:p w14:paraId="49ABF065" w14:textId="77777777" w:rsidR="00A1452E" w:rsidRDefault="00A1452E" w:rsidP="00A1452E">
      <w:pPr>
        <w:rPr>
          <w:b/>
          <w:i/>
          <w:sz w:val="20"/>
        </w:rPr>
      </w:pPr>
    </w:p>
    <w:p w14:paraId="64322E1A" w14:textId="77777777" w:rsidR="00A1452E" w:rsidRDefault="00A1452E" w:rsidP="00A1452E">
      <w:pPr>
        <w:rPr>
          <w:b/>
          <w:i/>
          <w:sz w:val="20"/>
        </w:rPr>
      </w:pPr>
    </w:p>
    <w:p w14:paraId="741F8C5C" w14:textId="77777777" w:rsidR="00A1452E" w:rsidRDefault="00A1452E" w:rsidP="00A1452E">
      <w:pPr>
        <w:rPr>
          <w:b/>
          <w:i/>
          <w:sz w:val="20"/>
        </w:rPr>
      </w:pPr>
    </w:p>
    <w:p w14:paraId="79589B5B" w14:textId="77777777" w:rsidR="00A1452E" w:rsidRDefault="00A1452E" w:rsidP="00A1452E">
      <w:pPr>
        <w:rPr>
          <w:b/>
          <w:i/>
          <w:sz w:val="20"/>
        </w:rPr>
      </w:pPr>
    </w:p>
    <w:p w14:paraId="574CEEAA" w14:textId="77777777" w:rsidR="00A1452E" w:rsidRDefault="00A1452E" w:rsidP="00A1452E">
      <w:pPr>
        <w:rPr>
          <w:b/>
          <w:i/>
          <w:sz w:val="20"/>
        </w:rPr>
      </w:pPr>
    </w:p>
    <w:p w14:paraId="3D6CCC4B" w14:textId="77777777" w:rsidR="00A1452E" w:rsidRDefault="00A1452E" w:rsidP="00A1452E">
      <w:pPr>
        <w:rPr>
          <w:b/>
          <w:i/>
          <w:sz w:val="20"/>
        </w:rPr>
      </w:pPr>
    </w:p>
    <w:p w14:paraId="11E63F9A" w14:textId="77777777" w:rsidR="00A1452E" w:rsidRDefault="00A1452E" w:rsidP="00A1452E">
      <w:pPr>
        <w:rPr>
          <w:b/>
          <w:i/>
          <w:sz w:val="20"/>
        </w:rPr>
      </w:pPr>
    </w:p>
    <w:p w14:paraId="4922AF11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809" w:tblpY="-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3"/>
      </w:tblGrid>
      <w:tr w:rsidR="00A1452E" w14:paraId="517FBCE4" w14:textId="77777777" w:rsidTr="00A1452E">
        <w:trPr>
          <w:trHeight w:val="505"/>
        </w:trPr>
        <w:tc>
          <w:tcPr>
            <w:tcW w:w="2376" w:type="dxa"/>
            <w:gridSpan w:val="2"/>
            <w:shd w:val="clear" w:color="auto" w:fill="FFFFFF"/>
          </w:tcPr>
          <w:p w14:paraId="52A2FAE3" w14:textId="77777777" w:rsidR="00A1452E" w:rsidRDefault="00A1452E" w:rsidP="00A1452E">
            <w:pPr>
              <w:pStyle w:val="TableParagraph"/>
              <w:spacing w:line="252" w:lineRule="exact"/>
              <w:ind w:right="1195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51C73F30" w14:textId="77777777" w:rsidTr="00A1452E">
        <w:trPr>
          <w:trHeight w:val="458"/>
        </w:trPr>
        <w:tc>
          <w:tcPr>
            <w:tcW w:w="2376" w:type="dxa"/>
            <w:gridSpan w:val="2"/>
            <w:shd w:val="clear" w:color="auto" w:fill="FFFFFF"/>
          </w:tcPr>
          <w:p w14:paraId="2C7E5C48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7а</w:t>
            </w:r>
          </w:p>
          <w:p w14:paraId="06A70DC0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3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ulpr</w:t>
              </w:r>
            </w:hyperlink>
          </w:p>
        </w:tc>
      </w:tr>
      <w:tr w:rsidR="00A1452E" w14:paraId="66AEB9C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3CFF65E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3" w:type="dxa"/>
            <w:shd w:val="clear" w:color="auto" w:fill="FFFFFF"/>
          </w:tcPr>
          <w:p w14:paraId="3C2B5D80" w14:textId="77777777" w:rsidR="00A1452E" w:rsidRDefault="00A1452E" w:rsidP="00A1452E">
            <w:pPr>
              <w:pStyle w:val="TableParagraph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Калатичи</w:t>
            </w:r>
          </w:p>
        </w:tc>
      </w:tr>
      <w:tr w:rsidR="00A1452E" w14:paraId="7E3DEAA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81B30E2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3" w:type="dxa"/>
            <w:shd w:val="clear" w:color="auto" w:fill="FFFFFF"/>
          </w:tcPr>
          <w:p w14:paraId="262F4384" w14:textId="77777777" w:rsidR="00A1452E" w:rsidRDefault="00A1452E" w:rsidP="00A1452E">
            <w:pPr>
              <w:pStyle w:val="TableParagraph"/>
            </w:pPr>
            <w:r>
              <w:t>д. Заполье</w:t>
            </w:r>
          </w:p>
        </w:tc>
      </w:tr>
      <w:tr w:rsidR="00A1452E" w14:paraId="5BBE591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85F0DDD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14:paraId="61A39600" w14:textId="77777777" w:rsidR="00A1452E" w:rsidRDefault="00A1452E" w:rsidP="00A1452E">
            <w:pPr>
              <w:pStyle w:val="TableParagraph"/>
              <w:spacing w:line="232" w:lineRule="exact"/>
            </w:pPr>
            <w:r>
              <w:t>д. Погост</w:t>
            </w:r>
          </w:p>
        </w:tc>
      </w:tr>
      <w:tr w:rsidR="00A1452E" w14:paraId="07CB3E4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06D8294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14:paraId="743747D2" w14:textId="77777777" w:rsidR="00A1452E" w:rsidRDefault="00A1452E" w:rsidP="00A1452E">
            <w:pPr>
              <w:pStyle w:val="TableParagraph"/>
            </w:pPr>
            <w:r>
              <w:t>д. Калюга</w:t>
            </w:r>
          </w:p>
        </w:tc>
      </w:tr>
      <w:tr w:rsidR="00A1452E" w14:paraId="5A2278C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B1FD393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14:paraId="2F047C54" w14:textId="77777777" w:rsidR="00A1452E" w:rsidRDefault="00A1452E" w:rsidP="00A1452E">
            <w:pPr>
              <w:pStyle w:val="TableParagraph"/>
              <w:spacing w:line="232" w:lineRule="exact"/>
            </w:pPr>
            <w:r>
              <w:t>д. Сельцы</w:t>
            </w:r>
          </w:p>
        </w:tc>
      </w:tr>
      <w:tr w:rsidR="00A1452E" w14:paraId="2EB2B7B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77F86EF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14:paraId="72688492" w14:textId="77777777"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Красное</w:t>
            </w:r>
          </w:p>
        </w:tc>
      </w:tr>
      <w:tr w:rsidR="00A1452E" w14:paraId="7B30CFC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93EF03A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3" w:type="dxa"/>
            <w:shd w:val="clear" w:color="auto" w:fill="FFFFFF"/>
          </w:tcPr>
          <w:p w14:paraId="1E92A781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Маковичи</w:t>
            </w:r>
          </w:p>
        </w:tc>
      </w:tr>
      <w:tr w:rsidR="00A1452E" w14:paraId="143E8118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AA13123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1963" w:type="dxa"/>
            <w:shd w:val="clear" w:color="auto" w:fill="FFFFFF"/>
          </w:tcPr>
          <w:p w14:paraId="34E6C5C9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Юзэфово</w:t>
            </w:r>
          </w:p>
        </w:tc>
      </w:tr>
      <w:tr w:rsidR="00A1452E" w14:paraId="27ABD167" w14:textId="77777777" w:rsidTr="00A1452E">
        <w:trPr>
          <w:trHeight w:val="254"/>
        </w:trPr>
        <w:tc>
          <w:tcPr>
            <w:tcW w:w="2376" w:type="dxa"/>
            <w:gridSpan w:val="2"/>
            <w:shd w:val="clear" w:color="auto" w:fill="FFFFFF"/>
          </w:tcPr>
          <w:p w14:paraId="3CEB3DBA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058D252D" w14:textId="77777777" w:rsidR="00A1452E" w:rsidRDefault="00A1452E" w:rsidP="00A1452E">
      <w:pPr>
        <w:rPr>
          <w:b/>
          <w:i/>
          <w:sz w:val="20"/>
        </w:rPr>
      </w:pPr>
    </w:p>
    <w:p w14:paraId="12D7F123" w14:textId="77777777" w:rsidR="00A1452E" w:rsidRDefault="00A1452E" w:rsidP="00A1452E">
      <w:pPr>
        <w:rPr>
          <w:b/>
          <w:i/>
          <w:sz w:val="20"/>
        </w:rPr>
      </w:pPr>
    </w:p>
    <w:p w14:paraId="014A91A1" w14:textId="77777777" w:rsidR="00A1452E" w:rsidRDefault="00A1452E" w:rsidP="00A1452E">
      <w:pPr>
        <w:rPr>
          <w:b/>
          <w:i/>
          <w:sz w:val="20"/>
        </w:rPr>
      </w:pPr>
    </w:p>
    <w:p w14:paraId="24C16CA9" w14:textId="77777777" w:rsidR="00A1452E" w:rsidRDefault="00A1452E" w:rsidP="00A1452E">
      <w:pPr>
        <w:rPr>
          <w:b/>
          <w:i/>
          <w:sz w:val="20"/>
        </w:rPr>
      </w:pPr>
    </w:p>
    <w:p w14:paraId="2B725874" w14:textId="77777777" w:rsidR="00A1452E" w:rsidRDefault="00A1452E" w:rsidP="00A1452E">
      <w:pPr>
        <w:spacing w:before="9" w:after="1"/>
        <w:rPr>
          <w:b/>
          <w:i/>
        </w:rPr>
      </w:pPr>
    </w:p>
    <w:p w14:paraId="5CB81CF0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1E3B0DA0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647F295A" wp14:editId="7D62548F">
            <wp:simplePos x="0" y="0"/>
            <wp:positionH relativeFrom="page">
              <wp:posOffset>827572</wp:posOffset>
            </wp:positionH>
            <wp:positionV relativeFrom="page">
              <wp:posOffset>551303</wp:posOffset>
            </wp:positionV>
            <wp:extent cx="9153625" cy="6025415"/>
            <wp:effectExtent l="19050" t="0" r="9425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625" cy="602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67A9B" w14:textId="77777777" w:rsidR="00A1452E" w:rsidRDefault="00A1452E" w:rsidP="00A1452E">
      <w:pPr>
        <w:rPr>
          <w:b/>
          <w:i/>
          <w:sz w:val="20"/>
        </w:rPr>
      </w:pPr>
    </w:p>
    <w:p w14:paraId="741A7116" w14:textId="77777777" w:rsidR="00A1452E" w:rsidRDefault="00A1452E" w:rsidP="00A1452E">
      <w:pPr>
        <w:rPr>
          <w:b/>
          <w:i/>
          <w:sz w:val="20"/>
        </w:rPr>
      </w:pPr>
    </w:p>
    <w:p w14:paraId="35713E99" w14:textId="77777777" w:rsidR="00A1452E" w:rsidRDefault="00A1452E" w:rsidP="00A1452E">
      <w:pPr>
        <w:rPr>
          <w:b/>
          <w:i/>
          <w:sz w:val="20"/>
        </w:rPr>
      </w:pPr>
    </w:p>
    <w:p w14:paraId="547B32BF" w14:textId="77777777" w:rsidR="00A1452E" w:rsidRDefault="00A1452E" w:rsidP="00A1452E">
      <w:pPr>
        <w:rPr>
          <w:b/>
          <w:i/>
          <w:sz w:val="20"/>
        </w:rPr>
      </w:pPr>
    </w:p>
    <w:p w14:paraId="1556A7F3" w14:textId="77777777" w:rsidR="00A1452E" w:rsidRDefault="00A1452E" w:rsidP="00A1452E">
      <w:pPr>
        <w:rPr>
          <w:b/>
          <w:i/>
          <w:sz w:val="20"/>
        </w:rPr>
      </w:pPr>
    </w:p>
    <w:p w14:paraId="3875D198" w14:textId="77777777" w:rsidR="00A1452E" w:rsidRDefault="00A1452E" w:rsidP="00A1452E">
      <w:pPr>
        <w:rPr>
          <w:b/>
          <w:i/>
          <w:sz w:val="20"/>
        </w:rPr>
      </w:pPr>
    </w:p>
    <w:p w14:paraId="1AF69687" w14:textId="77777777" w:rsidR="00A1452E" w:rsidRDefault="00A1452E" w:rsidP="00A1452E">
      <w:pPr>
        <w:rPr>
          <w:b/>
          <w:i/>
          <w:sz w:val="20"/>
        </w:rPr>
      </w:pPr>
    </w:p>
    <w:p w14:paraId="00F97883" w14:textId="77777777" w:rsidR="00A1452E" w:rsidRDefault="00A1452E" w:rsidP="00A1452E">
      <w:pPr>
        <w:rPr>
          <w:b/>
          <w:i/>
          <w:sz w:val="20"/>
        </w:rPr>
      </w:pPr>
    </w:p>
    <w:p w14:paraId="7D90E74B" w14:textId="77777777" w:rsidR="00A1452E" w:rsidRDefault="00A1452E" w:rsidP="00A1452E">
      <w:pPr>
        <w:rPr>
          <w:b/>
          <w:i/>
          <w:sz w:val="20"/>
        </w:rPr>
      </w:pPr>
    </w:p>
    <w:p w14:paraId="3B0620CF" w14:textId="77777777" w:rsidR="00A1452E" w:rsidRDefault="00A1452E" w:rsidP="00A1452E">
      <w:pPr>
        <w:rPr>
          <w:b/>
          <w:i/>
          <w:sz w:val="20"/>
        </w:rPr>
      </w:pPr>
    </w:p>
    <w:p w14:paraId="75256E40" w14:textId="77777777" w:rsidR="00A1452E" w:rsidRDefault="00A1452E" w:rsidP="00A1452E">
      <w:pPr>
        <w:rPr>
          <w:b/>
          <w:i/>
          <w:sz w:val="20"/>
        </w:rPr>
      </w:pPr>
    </w:p>
    <w:p w14:paraId="38039146" w14:textId="77777777" w:rsidR="00A1452E" w:rsidRDefault="00A1452E" w:rsidP="00A1452E">
      <w:pPr>
        <w:rPr>
          <w:b/>
          <w:i/>
          <w:sz w:val="20"/>
        </w:rPr>
      </w:pPr>
    </w:p>
    <w:p w14:paraId="7BE9065D" w14:textId="77777777" w:rsidR="00A1452E" w:rsidRDefault="00A1452E" w:rsidP="00A1452E">
      <w:pPr>
        <w:rPr>
          <w:b/>
          <w:i/>
          <w:sz w:val="20"/>
        </w:rPr>
      </w:pPr>
    </w:p>
    <w:p w14:paraId="35A6191E" w14:textId="77777777" w:rsidR="00A1452E" w:rsidRDefault="00A1452E" w:rsidP="00A1452E">
      <w:pPr>
        <w:rPr>
          <w:b/>
          <w:i/>
          <w:sz w:val="20"/>
        </w:rPr>
      </w:pPr>
    </w:p>
    <w:p w14:paraId="401E6D23" w14:textId="77777777" w:rsidR="00A1452E" w:rsidRDefault="00A1452E" w:rsidP="00A1452E">
      <w:pPr>
        <w:rPr>
          <w:b/>
          <w:i/>
          <w:sz w:val="20"/>
        </w:rPr>
      </w:pPr>
    </w:p>
    <w:p w14:paraId="6A4DBE5D" w14:textId="77777777" w:rsidR="00A1452E" w:rsidRDefault="00A1452E" w:rsidP="00A1452E">
      <w:pPr>
        <w:rPr>
          <w:b/>
          <w:i/>
          <w:sz w:val="20"/>
        </w:rPr>
      </w:pPr>
    </w:p>
    <w:p w14:paraId="438CF025" w14:textId="77777777" w:rsidR="00A1452E" w:rsidRDefault="00A1452E" w:rsidP="00A1452E">
      <w:pPr>
        <w:rPr>
          <w:b/>
          <w:i/>
          <w:sz w:val="20"/>
        </w:rPr>
      </w:pPr>
    </w:p>
    <w:p w14:paraId="10E586AC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037" w:tblpY="-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6E804E77" w14:textId="77777777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14:paraId="506C360C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14:paraId="626241B9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922BE29" w14:textId="77777777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4B4F1986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8</w:t>
            </w:r>
          </w:p>
          <w:p w14:paraId="349311E8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3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1</w:t>
              </w:r>
            </w:hyperlink>
          </w:p>
        </w:tc>
      </w:tr>
      <w:tr w:rsidR="00A1452E" w14:paraId="56863820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14E5EC4F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53A75C21" w14:textId="77777777"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Катка</w:t>
            </w:r>
          </w:p>
        </w:tc>
      </w:tr>
      <w:tr w:rsidR="00A1452E" w14:paraId="635733A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624112B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60B38DE3" w14:textId="77777777" w:rsidR="00A1452E" w:rsidRDefault="00A1452E" w:rsidP="00A1452E">
            <w:pPr>
              <w:pStyle w:val="TableParagraph"/>
            </w:pPr>
            <w:r>
              <w:t>д. Косаричи</w:t>
            </w:r>
          </w:p>
        </w:tc>
      </w:tr>
      <w:tr w:rsidR="00A1452E" w14:paraId="0D0E0CC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3646C20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5E94C9C9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Слабодка</w:t>
            </w:r>
          </w:p>
        </w:tc>
      </w:tr>
      <w:tr w:rsidR="00A1452E" w14:paraId="226D694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F0CB8DB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561C9AD9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Бобровичи</w:t>
            </w:r>
          </w:p>
        </w:tc>
      </w:tr>
      <w:tr w:rsidR="00A1452E" w14:paraId="30E0F178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A6B7DBC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68C38C0E" w14:textId="77777777"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Птичь</w:t>
            </w:r>
          </w:p>
        </w:tc>
      </w:tr>
      <w:tr w:rsidR="00A1452E" w14:paraId="05FDDBB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09C5027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47BBAD8D" w14:textId="77777777" w:rsidR="00A1452E" w:rsidRDefault="00A1452E" w:rsidP="00A1452E">
            <w:pPr>
              <w:pStyle w:val="TableParagraph"/>
              <w:spacing w:line="232" w:lineRule="exact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Дзержинский</w:t>
            </w:r>
          </w:p>
        </w:tc>
      </w:tr>
      <w:tr w:rsidR="00A1452E" w14:paraId="1B66D4A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6E26E4A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14:paraId="67AE0E48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Холопеничи</w:t>
            </w:r>
          </w:p>
        </w:tc>
      </w:tr>
      <w:tr w:rsidR="00A1452E" w14:paraId="77CA9DC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2F98F45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14:paraId="4AFA1A2A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Зарекуша</w:t>
            </w:r>
          </w:p>
        </w:tc>
      </w:tr>
      <w:tr w:rsidR="00A1452E" w14:paraId="4E537901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3313403F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14:paraId="049474DA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Замосточье</w:t>
            </w:r>
          </w:p>
        </w:tc>
      </w:tr>
      <w:tr w:rsidR="00A1452E" w14:paraId="45B7C606" w14:textId="77777777" w:rsidTr="00A1452E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14:paraId="735602D6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3634BECE" w14:textId="77777777" w:rsidR="00A1452E" w:rsidRDefault="00A1452E" w:rsidP="00A1452E">
      <w:pPr>
        <w:rPr>
          <w:b/>
          <w:i/>
          <w:sz w:val="20"/>
        </w:rPr>
      </w:pPr>
    </w:p>
    <w:p w14:paraId="2088AA86" w14:textId="77777777" w:rsidR="00A1452E" w:rsidRDefault="00A1452E" w:rsidP="00A1452E">
      <w:pPr>
        <w:rPr>
          <w:b/>
          <w:i/>
          <w:sz w:val="20"/>
        </w:rPr>
      </w:pPr>
    </w:p>
    <w:p w14:paraId="3602874F" w14:textId="77777777" w:rsidR="00A1452E" w:rsidRDefault="00A1452E" w:rsidP="00A1452E">
      <w:pPr>
        <w:rPr>
          <w:b/>
          <w:i/>
          <w:sz w:val="20"/>
        </w:rPr>
      </w:pPr>
    </w:p>
    <w:p w14:paraId="1A0DB71F" w14:textId="77777777" w:rsidR="00A1452E" w:rsidRDefault="00A1452E" w:rsidP="00A1452E">
      <w:pPr>
        <w:rPr>
          <w:b/>
          <w:i/>
          <w:sz w:val="20"/>
        </w:rPr>
      </w:pPr>
    </w:p>
    <w:p w14:paraId="1B36D670" w14:textId="77777777" w:rsidR="00A1452E" w:rsidRDefault="00A1452E" w:rsidP="00A1452E">
      <w:pPr>
        <w:rPr>
          <w:b/>
          <w:i/>
          <w:sz w:val="20"/>
        </w:rPr>
      </w:pPr>
    </w:p>
    <w:p w14:paraId="21CD46AE" w14:textId="77777777" w:rsidR="00A1452E" w:rsidRDefault="00A1452E" w:rsidP="00A1452E">
      <w:pPr>
        <w:rPr>
          <w:b/>
          <w:i/>
          <w:sz w:val="20"/>
        </w:rPr>
      </w:pPr>
    </w:p>
    <w:p w14:paraId="5B1D3955" w14:textId="77777777" w:rsidR="00A1452E" w:rsidRDefault="00A1452E" w:rsidP="00A1452E">
      <w:pPr>
        <w:spacing w:before="5"/>
        <w:rPr>
          <w:b/>
          <w:i/>
          <w:sz w:val="20"/>
        </w:rPr>
      </w:pPr>
    </w:p>
    <w:p w14:paraId="0B2D4D98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64068048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8720" behindDoc="1" locked="0" layoutInCell="1" allowOverlap="1" wp14:anchorId="4052DD3F" wp14:editId="45FE97EC">
            <wp:simplePos x="0" y="0"/>
            <wp:positionH relativeFrom="page">
              <wp:posOffset>807084</wp:posOffset>
            </wp:positionH>
            <wp:positionV relativeFrom="page">
              <wp:posOffset>712470</wp:posOffset>
            </wp:positionV>
            <wp:extent cx="9362208" cy="602665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208" cy="602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42F9B" w14:textId="77777777" w:rsidR="00A1452E" w:rsidRDefault="00A1452E" w:rsidP="00A1452E">
      <w:pPr>
        <w:rPr>
          <w:b/>
          <w:i/>
          <w:sz w:val="20"/>
        </w:rPr>
      </w:pPr>
    </w:p>
    <w:p w14:paraId="4C534B43" w14:textId="77777777" w:rsidR="00A1452E" w:rsidRDefault="00A1452E" w:rsidP="00A1452E">
      <w:pPr>
        <w:rPr>
          <w:b/>
          <w:i/>
          <w:sz w:val="20"/>
        </w:rPr>
      </w:pPr>
    </w:p>
    <w:p w14:paraId="327B3025" w14:textId="77777777" w:rsidR="00A1452E" w:rsidRDefault="00A1452E" w:rsidP="00A1452E">
      <w:pPr>
        <w:rPr>
          <w:b/>
          <w:i/>
          <w:sz w:val="20"/>
        </w:rPr>
      </w:pPr>
    </w:p>
    <w:p w14:paraId="3AF2B703" w14:textId="77777777" w:rsidR="00A1452E" w:rsidRDefault="00A1452E" w:rsidP="00A1452E">
      <w:pPr>
        <w:rPr>
          <w:b/>
          <w:i/>
          <w:sz w:val="20"/>
        </w:rPr>
      </w:pPr>
    </w:p>
    <w:p w14:paraId="0C63B114" w14:textId="77777777" w:rsidR="00A1452E" w:rsidRDefault="00A1452E" w:rsidP="00A1452E">
      <w:pPr>
        <w:rPr>
          <w:b/>
          <w:i/>
          <w:sz w:val="20"/>
        </w:rPr>
      </w:pPr>
    </w:p>
    <w:p w14:paraId="678D0E93" w14:textId="77777777" w:rsidR="00A1452E" w:rsidRDefault="00A1452E" w:rsidP="00A1452E">
      <w:pPr>
        <w:rPr>
          <w:b/>
          <w:i/>
          <w:sz w:val="20"/>
        </w:rPr>
      </w:pPr>
    </w:p>
    <w:p w14:paraId="29751417" w14:textId="77777777" w:rsidR="00A1452E" w:rsidRDefault="00A1452E" w:rsidP="00A1452E">
      <w:pPr>
        <w:rPr>
          <w:b/>
          <w:i/>
          <w:sz w:val="20"/>
        </w:rPr>
      </w:pPr>
    </w:p>
    <w:p w14:paraId="0B908569" w14:textId="77777777" w:rsidR="00A1452E" w:rsidRDefault="00A1452E" w:rsidP="00A1452E">
      <w:pPr>
        <w:rPr>
          <w:b/>
          <w:i/>
          <w:sz w:val="20"/>
        </w:rPr>
      </w:pPr>
    </w:p>
    <w:p w14:paraId="425AB276" w14:textId="77777777" w:rsidR="00A1452E" w:rsidRDefault="00A1452E" w:rsidP="00A1452E">
      <w:pPr>
        <w:rPr>
          <w:b/>
          <w:i/>
          <w:sz w:val="20"/>
        </w:rPr>
      </w:pPr>
    </w:p>
    <w:p w14:paraId="2C7D1DE1" w14:textId="77777777" w:rsidR="00A1452E" w:rsidRDefault="00A1452E" w:rsidP="00A1452E">
      <w:pPr>
        <w:rPr>
          <w:b/>
          <w:i/>
          <w:sz w:val="20"/>
        </w:rPr>
      </w:pPr>
    </w:p>
    <w:p w14:paraId="56EFFF61" w14:textId="77777777" w:rsidR="00A1452E" w:rsidRDefault="00A1452E" w:rsidP="00A1452E">
      <w:pPr>
        <w:rPr>
          <w:b/>
          <w:i/>
          <w:sz w:val="20"/>
        </w:rPr>
      </w:pPr>
    </w:p>
    <w:p w14:paraId="50250062" w14:textId="77777777" w:rsidR="00A1452E" w:rsidRDefault="00A1452E" w:rsidP="00A1452E">
      <w:pPr>
        <w:rPr>
          <w:b/>
          <w:i/>
          <w:sz w:val="20"/>
        </w:rPr>
      </w:pPr>
    </w:p>
    <w:p w14:paraId="368C88C4" w14:textId="77777777" w:rsidR="00A1452E" w:rsidRDefault="00A1452E" w:rsidP="00A1452E">
      <w:pPr>
        <w:rPr>
          <w:b/>
          <w:i/>
          <w:sz w:val="20"/>
        </w:rPr>
      </w:pPr>
    </w:p>
    <w:p w14:paraId="4867A6E3" w14:textId="77777777" w:rsidR="00A1452E" w:rsidRDefault="00A1452E" w:rsidP="00A1452E">
      <w:pPr>
        <w:rPr>
          <w:b/>
          <w:i/>
          <w:sz w:val="20"/>
        </w:rPr>
      </w:pPr>
    </w:p>
    <w:p w14:paraId="4B7A2A95" w14:textId="77777777" w:rsidR="00A1452E" w:rsidRDefault="00A1452E" w:rsidP="00A1452E">
      <w:pPr>
        <w:rPr>
          <w:b/>
          <w:i/>
          <w:sz w:val="20"/>
        </w:rPr>
      </w:pPr>
    </w:p>
    <w:p w14:paraId="28C060FC" w14:textId="77777777" w:rsidR="00A1452E" w:rsidRDefault="00A1452E" w:rsidP="00A1452E">
      <w:pPr>
        <w:rPr>
          <w:b/>
          <w:i/>
          <w:sz w:val="20"/>
        </w:rPr>
      </w:pPr>
    </w:p>
    <w:p w14:paraId="775568A1" w14:textId="77777777" w:rsidR="00A1452E" w:rsidRDefault="00A1452E" w:rsidP="00A1452E">
      <w:pPr>
        <w:rPr>
          <w:b/>
          <w:i/>
          <w:sz w:val="20"/>
        </w:rPr>
      </w:pPr>
    </w:p>
    <w:p w14:paraId="229BD476" w14:textId="77777777" w:rsidR="00A1452E" w:rsidRDefault="00A1452E" w:rsidP="00A1452E">
      <w:pPr>
        <w:rPr>
          <w:b/>
          <w:i/>
          <w:sz w:val="20"/>
        </w:rPr>
      </w:pPr>
    </w:p>
    <w:p w14:paraId="4F3282F7" w14:textId="77777777" w:rsidR="00A1452E" w:rsidRDefault="00A1452E" w:rsidP="00A1452E">
      <w:pPr>
        <w:rPr>
          <w:b/>
          <w:i/>
          <w:sz w:val="20"/>
        </w:rPr>
      </w:pPr>
    </w:p>
    <w:p w14:paraId="5FD71E3D" w14:textId="77777777" w:rsidR="00A1452E" w:rsidRDefault="00A1452E" w:rsidP="00A1452E">
      <w:pPr>
        <w:rPr>
          <w:b/>
          <w:i/>
          <w:sz w:val="20"/>
        </w:rPr>
      </w:pPr>
    </w:p>
    <w:p w14:paraId="5AAFE233" w14:textId="77777777" w:rsidR="00A1452E" w:rsidRDefault="00A1452E" w:rsidP="00A1452E">
      <w:pPr>
        <w:rPr>
          <w:b/>
          <w:i/>
          <w:sz w:val="20"/>
        </w:rPr>
      </w:pPr>
    </w:p>
    <w:p w14:paraId="2885A8C7" w14:textId="77777777" w:rsidR="00A1452E" w:rsidRDefault="00A1452E" w:rsidP="00A1452E">
      <w:pPr>
        <w:rPr>
          <w:b/>
          <w:i/>
          <w:sz w:val="20"/>
        </w:rPr>
      </w:pPr>
    </w:p>
    <w:p w14:paraId="2AA8A380" w14:textId="77777777" w:rsidR="00A1452E" w:rsidRDefault="00A1452E" w:rsidP="00A1452E">
      <w:pPr>
        <w:rPr>
          <w:b/>
          <w:i/>
          <w:sz w:val="20"/>
        </w:rPr>
      </w:pPr>
    </w:p>
    <w:p w14:paraId="22952ABC" w14:textId="77777777" w:rsidR="00A1452E" w:rsidRDefault="00A1452E" w:rsidP="00A1452E">
      <w:pPr>
        <w:rPr>
          <w:b/>
          <w:i/>
          <w:sz w:val="20"/>
        </w:rPr>
      </w:pPr>
    </w:p>
    <w:p w14:paraId="4F9541D7" w14:textId="77777777" w:rsidR="00A1452E" w:rsidRDefault="00A1452E" w:rsidP="00A1452E">
      <w:pPr>
        <w:rPr>
          <w:b/>
          <w:i/>
          <w:sz w:val="20"/>
        </w:rPr>
      </w:pPr>
    </w:p>
    <w:p w14:paraId="2C0BC340" w14:textId="77777777" w:rsidR="00A1452E" w:rsidRDefault="00A1452E" w:rsidP="00A1452E">
      <w:pPr>
        <w:rPr>
          <w:b/>
          <w:i/>
          <w:sz w:val="20"/>
        </w:rPr>
      </w:pPr>
    </w:p>
    <w:p w14:paraId="5A4E488A" w14:textId="77777777" w:rsidR="00A1452E" w:rsidRDefault="00A1452E" w:rsidP="00A1452E">
      <w:pPr>
        <w:rPr>
          <w:b/>
          <w:i/>
          <w:sz w:val="20"/>
        </w:rPr>
      </w:pPr>
    </w:p>
    <w:p w14:paraId="0841AB41" w14:textId="77777777" w:rsidR="00A1452E" w:rsidRDefault="00A1452E" w:rsidP="00A1452E">
      <w:pPr>
        <w:spacing w:before="2" w:after="1"/>
        <w:rPr>
          <w:b/>
          <w:i/>
          <w:sz w:val="27"/>
        </w:rPr>
      </w:pPr>
    </w:p>
    <w:tbl>
      <w:tblPr>
        <w:tblStyle w:val="TableNormal"/>
        <w:tblW w:w="0" w:type="auto"/>
        <w:tblInd w:w="1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376376B1" w14:textId="77777777" w:rsidTr="00A1452E">
        <w:trPr>
          <w:trHeight w:val="504"/>
        </w:trPr>
        <w:tc>
          <w:tcPr>
            <w:tcW w:w="2377" w:type="dxa"/>
            <w:gridSpan w:val="2"/>
            <w:shd w:val="clear" w:color="auto" w:fill="FFFFFF"/>
          </w:tcPr>
          <w:p w14:paraId="5A539D46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14:paraId="54C57D44" w14:textId="77777777"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67793DE7" w14:textId="77777777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7DCD27BC" w14:textId="77777777"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8а</w:t>
            </w:r>
          </w:p>
          <w:p w14:paraId="427A436B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3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ulah</w:t>
              </w:r>
            </w:hyperlink>
          </w:p>
        </w:tc>
      </w:tr>
      <w:tr w:rsidR="00A1452E" w14:paraId="6255178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148C58C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4FCF64A6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Хвастовичи</w:t>
            </w:r>
          </w:p>
        </w:tc>
      </w:tr>
      <w:tr w:rsidR="00A1452E" w14:paraId="35A593D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573C2F2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750AAD41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Подкаленда</w:t>
            </w:r>
          </w:p>
        </w:tc>
      </w:tr>
      <w:tr w:rsidR="00A1452E" w14:paraId="44D9577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C24A6D9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15219838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Подзамша</w:t>
            </w:r>
          </w:p>
        </w:tc>
      </w:tr>
      <w:tr w:rsidR="00A1452E" w14:paraId="6745CF6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0FD2FC5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6C1E739A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Достижение</w:t>
            </w:r>
          </w:p>
        </w:tc>
      </w:tr>
      <w:tr w:rsidR="00A1452E" w14:paraId="2CD1D77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C31C6ED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1CA97A9F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Лучки</w:t>
            </w:r>
          </w:p>
        </w:tc>
      </w:tr>
      <w:tr w:rsidR="00A1452E" w14:paraId="62E33964" w14:textId="77777777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14:paraId="0942CDF1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421D9CED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051A03A6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9744" behindDoc="1" locked="0" layoutInCell="1" allowOverlap="1" wp14:anchorId="53171100" wp14:editId="36F405CA">
            <wp:simplePos x="0" y="0"/>
            <wp:positionH relativeFrom="page">
              <wp:posOffset>587876</wp:posOffset>
            </wp:positionH>
            <wp:positionV relativeFrom="page">
              <wp:posOffset>490888</wp:posOffset>
            </wp:positionV>
            <wp:extent cx="9394257" cy="6025415"/>
            <wp:effectExtent l="1905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257" cy="602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A98B9" w14:textId="77777777" w:rsidR="00A1452E" w:rsidRDefault="00A1452E" w:rsidP="00A1452E">
      <w:pPr>
        <w:spacing w:before="6"/>
        <w:rPr>
          <w:b/>
          <w:i/>
          <w:sz w:val="25"/>
        </w:rPr>
      </w:pPr>
    </w:p>
    <w:tbl>
      <w:tblPr>
        <w:tblStyle w:val="TableNormal"/>
        <w:tblW w:w="0" w:type="auto"/>
        <w:tblInd w:w="1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4DCF50A4" w14:textId="77777777" w:rsidTr="00A1452E">
        <w:trPr>
          <w:trHeight w:val="506"/>
        </w:trPr>
        <w:tc>
          <w:tcPr>
            <w:tcW w:w="2377" w:type="dxa"/>
            <w:gridSpan w:val="2"/>
            <w:shd w:val="clear" w:color="auto" w:fill="FFFFFF"/>
          </w:tcPr>
          <w:p w14:paraId="7B91CB7E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23389C42" w14:textId="77777777"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14FF508E" w14:textId="77777777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2555740E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9</w:t>
            </w:r>
          </w:p>
          <w:p w14:paraId="5A51F3B5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3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ula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0</w:t>
              </w:r>
            </w:hyperlink>
          </w:p>
        </w:tc>
      </w:tr>
      <w:tr w:rsidR="00A1452E" w14:paraId="4566F9C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1C21D59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2EEC96EE" w14:textId="77777777"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Берёзовка</w:t>
            </w:r>
          </w:p>
        </w:tc>
      </w:tr>
      <w:tr w:rsidR="00A1452E" w14:paraId="3477B7F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A886464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7D800CCB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Розлевичи</w:t>
            </w:r>
          </w:p>
        </w:tc>
      </w:tr>
      <w:tr w:rsidR="00A1452E" w14:paraId="4011141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FDA42A5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233B96B3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Рыловичи</w:t>
            </w:r>
          </w:p>
        </w:tc>
      </w:tr>
      <w:tr w:rsidR="00A1452E" w14:paraId="525B444B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A3C7FA2" w14:textId="77777777" w:rsidR="00A1452E" w:rsidRDefault="00A1452E" w:rsidP="00A1452E">
            <w:pPr>
              <w:pStyle w:val="TableParagraph"/>
              <w:spacing w:line="235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2DF95C6B" w14:textId="77777777" w:rsidR="00A1452E" w:rsidRDefault="00A1452E" w:rsidP="00A1452E">
            <w:pPr>
              <w:pStyle w:val="TableParagraph"/>
              <w:spacing w:line="235" w:lineRule="exact"/>
            </w:pPr>
            <w:r>
              <w:t>д. Поблин</w:t>
            </w:r>
          </w:p>
        </w:tc>
      </w:tr>
      <w:tr w:rsidR="00A1452E" w14:paraId="650668F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257DFC5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503038F8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Зеленковичи</w:t>
            </w:r>
          </w:p>
        </w:tc>
      </w:tr>
      <w:tr w:rsidR="00A1452E" w14:paraId="7EFB428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1F5DAFE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0FDF2781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Зуборевичи</w:t>
            </w:r>
          </w:p>
        </w:tc>
      </w:tr>
      <w:tr w:rsidR="00A1452E" w14:paraId="136CAD5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834E807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14:paraId="70B60F0F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Подлужье</w:t>
            </w:r>
          </w:p>
        </w:tc>
      </w:tr>
      <w:tr w:rsidR="00A1452E" w14:paraId="4C59F27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B426B86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14:paraId="4E23BEC2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Жуковичи</w:t>
            </w:r>
          </w:p>
        </w:tc>
      </w:tr>
      <w:tr w:rsidR="00A1452E" w14:paraId="2499DF9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1B79ED7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14:paraId="6C556F40" w14:textId="77777777" w:rsidR="00A1452E" w:rsidRDefault="00A1452E" w:rsidP="00A1452E">
            <w:pPr>
              <w:pStyle w:val="TableParagraph"/>
            </w:pPr>
            <w:r>
              <w:t>д. Згода</w:t>
            </w:r>
          </w:p>
        </w:tc>
      </w:tr>
      <w:tr w:rsidR="00A1452E" w14:paraId="6F750B8B" w14:textId="77777777" w:rsidTr="00A1452E">
        <w:trPr>
          <w:trHeight w:val="251"/>
        </w:trPr>
        <w:tc>
          <w:tcPr>
            <w:tcW w:w="2377" w:type="dxa"/>
            <w:gridSpan w:val="2"/>
            <w:shd w:val="clear" w:color="auto" w:fill="FFFFFF"/>
          </w:tcPr>
          <w:p w14:paraId="3E2368B7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7848D63E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1D500761" w14:textId="1A9C1D65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0768" behindDoc="1" locked="0" layoutInCell="1" allowOverlap="1" wp14:anchorId="4A8EF996" wp14:editId="6A09DC36">
            <wp:simplePos x="0" y="0"/>
            <wp:positionH relativeFrom="page">
              <wp:posOffset>760195</wp:posOffset>
            </wp:positionH>
            <wp:positionV relativeFrom="page">
              <wp:posOffset>490888</wp:posOffset>
            </wp:positionV>
            <wp:extent cx="9047313" cy="6237170"/>
            <wp:effectExtent l="19050" t="0" r="1437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313" cy="62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E67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751F2F7" wp14:editId="3DDB215F">
                <wp:simplePos x="0" y="0"/>
                <wp:positionH relativeFrom="page">
                  <wp:posOffset>8535670</wp:posOffset>
                </wp:positionH>
                <wp:positionV relativeFrom="page">
                  <wp:posOffset>4912995</wp:posOffset>
                </wp:positionV>
                <wp:extent cx="1503045" cy="2122170"/>
                <wp:effectExtent l="1270" t="0" r="635" b="381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2122170"/>
                        </a:xfrm>
                        <a:custGeom>
                          <a:avLst/>
                          <a:gdLst>
                            <a:gd name="T0" fmla="+- 0 13442 13442"/>
                            <a:gd name="T1" fmla="*/ T0 w 2367"/>
                            <a:gd name="T2" fmla="+- 0 10562 7737"/>
                            <a:gd name="T3" fmla="*/ 10562 h 3342"/>
                            <a:gd name="T4" fmla="+- 0 13845 13442"/>
                            <a:gd name="T5" fmla="*/ T4 w 2367"/>
                            <a:gd name="T6" fmla="+- 0 10817 7737"/>
                            <a:gd name="T7" fmla="*/ 10817 h 3342"/>
                            <a:gd name="T8" fmla="+- 0 13845 13442"/>
                            <a:gd name="T9" fmla="*/ T8 w 2367"/>
                            <a:gd name="T10" fmla="+- 0 10300 7737"/>
                            <a:gd name="T11" fmla="*/ 10300 h 3342"/>
                            <a:gd name="T12" fmla="+- 0 13442 13442"/>
                            <a:gd name="T13" fmla="*/ T12 w 2367"/>
                            <a:gd name="T14" fmla="+- 0 10552 7737"/>
                            <a:gd name="T15" fmla="*/ 10552 h 3342"/>
                            <a:gd name="T16" fmla="+- 0 13845 13442"/>
                            <a:gd name="T17" fmla="*/ T16 w 2367"/>
                            <a:gd name="T18" fmla="+- 0 10300 7737"/>
                            <a:gd name="T19" fmla="*/ 10300 h 3342"/>
                            <a:gd name="T20" fmla="+- 0 13442 13442"/>
                            <a:gd name="T21" fmla="*/ T20 w 2367"/>
                            <a:gd name="T22" fmla="+- 0 10036 7737"/>
                            <a:gd name="T23" fmla="*/ 10036 h 3342"/>
                            <a:gd name="T24" fmla="+- 0 13845 13442"/>
                            <a:gd name="T25" fmla="*/ T24 w 2367"/>
                            <a:gd name="T26" fmla="+- 0 10291 7737"/>
                            <a:gd name="T27" fmla="*/ 10291 h 3342"/>
                            <a:gd name="T28" fmla="+- 0 13845 13442"/>
                            <a:gd name="T29" fmla="*/ T28 w 2367"/>
                            <a:gd name="T30" fmla="+- 0 9775 7737"/>
                            <a:gd name="T31" fmla="*/ 9775 h 3342"/>
                            <a:gd name="T32" fmla="+- 0 13442 13442"/>
                            <a:gd name="T33" fmla="*/ T32 w 2367"/>
                            <a:gd name="T34" fmla="+- 0 10027 7737"/>
                            <a:gd name="T35" fmla="*/ 10027 h 3342"/>
                            <a:gd name="T36" fmla="+- 0 13845 13442"/>
                            <a:gd name="T37" fmla="*/ T36 w 2367"/>
                            <a:gd name="T38" fmla="+- 0 9775 7737"/>
                            <a:gd name="T39" fmla="*/ 9775 h 3342"/>
                            <a:gd name="T40" fmla="+- 0 13442 13442"/>
                            <a:gd name="T41" fmla="*/ T40 w 2367"/>
                            <a:gd name="T42" fmla="+- 0 9511 7737"/>
                            <a:gd name="T43" fmla="*/ 9511 h 3342"/>
                            <a:gd name="T44" fmla="+- 0 13845 13442"/>
                            <a:gd name="T45" fmla="*/ T44 w 2367"/>
                            <a:gd name="T46" fmla="+- 0 9765 7737"/>
                            <a:gd name="T47" fmla="*/ 9765 h 3342"/>
                            <a:gd name="T48" fmla="+- 0 13845 13442"/>
                            <a:gd name="T49" fmla="*/ T48 w 2367"/>
                            <a:gd name="T50" fmla="+- 0 9249 7737"/>
                            <a:gd name="T51" fmla="*/ 9249 h 3342"/>
                            <a:gd name="T52" fmla="+- 0 13442 13442"/>
                            <a:gd name="T53" fmla="*/ T52 w 2367"/>
                            <a:gd name="T54" fmla="+- 0 9501 7737"/>
                            <a:gd name="T55" fmla="*/ 9501 h 3342"/>
                            <a:gd name="T56" fmla="+- 0 13845 13442"/>
                            <a:gd name="T57" fmla="*/ T56 w 2367"/>
                            <a:gd name="T58" fmla="+- 0 9249 7737"/>
                            <a:gd name="T59" fmla="*/ 9249 h 3342"/>
                            <a:gd name="T60" fmla="+- 0 13442 13442"/>
                            <a:gd name="T61" fmla="*/ T60 w 2367"/>
                            <a:gd name="T62" fmla="+- 0 8985 7737"/>
                            <a:gd name="T63" fmla="*/ 8985 h 3342"/>
                            <a:gd name="T64" fmla="+- 0 13845 13442"/>
                            <a:gd name="T65" fmla="*/ T64 w 2367"/>
                            <a:gd name="T66" fmla="+- 0 9237 7737"/>
                            <a:gd name="T67" fmla="*/ 9237 h 3342"/>
                            <a:gd name="T68" fmla="+- 0 13845 13442"/>
                            <a:gd name="T69" fmla="*/ T68 w 2367"/>
                            <a:gd name="T70" fmla="+- 0 8721 7737"/>
                            <a:gd name="T71" fmla="*/ 8721 h 3342"/>
                            <a:gd name="T72" fmla="+- 0 13442 13442"/>
                            <a:gd name="T73" fmla="*/ T72 w 2367"/>
                            <a:gd name="T74" fmla="+- 0 8976 7737"/>
                            <a:gd name="T75" fmla="*/ 8976 h 3342"/>
                            <a:gd name="T76" fmla="+- 0 13845 13442"/>
                            <a:gd name="T77" fmla="*/ T76 w 2367"/>
                            <a:gd name="T78" fmla="+- 0 8721 7737"/>
                            <a:gd name="T79" fmla="*/ 8721 h 3342"/>
                            <a:gd name="T80" fmla="+- 0 13442 13442"/>
                            <a:gd name="T81" fmla="*/ T80 w 2367"/>
                            <a:gd name="T82" fmla="+- 0 10826 7737"/>
                            <a:gd name="T83" fmla="*/ 10826 h 3342"/>
                            <a:gd name="T84" fmla="+- 0 15809 13442"/>
                            <a:gd name="T85" fmla="*/ T84 w 2367"/>
                            <a:gd name="T86" fmla="+- 0 11078 7737"/>
                            <a:gd name="T87" fmla="*/ 11078 h 3342"/>
                            <a:gd name="T88" fmla="+- 0 15809 13442"/>
                            <a:gd name="T89" fmla="*/ T88 w 2367"/>
                            <a:gd name="T90" fmla="+- 0 8253 7737"/>
                            <a:gd name="T91" fmla="*/ 8253 h 3342"/>
                            <a:gd name="T92" fmla="+- 0 13442 13442"/>
                            <a:gd name="T93" fmla="*/ T92 w 2367"/>
                            <a:gd name="T94" fmla="+- 0 8712 7737"/>
                            <a:gd name="T95" fmla="*/ 8712 h 3342"/>
                            <a:gd name="T96" fmla="+- 0 15809 13442"/>
                            <a:gd name="T97" fmla="*/ T96 w 2367"/>
                            <a:gd name="T98" fmla="+- 0 8253 7737"/>
                            <a:gd name="T99" fmla="*/ 8253 h 3342"/>
                            <a:gd name="T100" fmla="+- 0 13442 13442"/>
                            <a:gd name="T101" fmla="*/ T100 w 2367"/>
                            <a:gd name="T102" fmla="+- 0 7737 7737"/>
                            <a:gd name="T103" fmla="*/ 7737 h 3342"/>
                            <a:gd name="T104" fmla="+- 0 15809 13442"/>
                            <a:gd name="T105" fmla="*/ T104 w 2367"/>
                            <a:gd name="T106" fmla="+- 0 8241 7737"/>
                            <a:gd name="T107" fmla="*/ 8241 h 3342"/>
                            <a:gd name="T108" fmla="+- 0 15809 13442"/>
                            <a:gd name="T109" fmla="*/ T108 w 2367"/>
                            <a:gd name="T110" fmla="+- 0 10562 7737"/>
                            <a:gd name="T111" fmla="*/ 10562 h 3342"/>
                            <a:gd name="T112" fmla="+- 0 13855 13442"/>
                            <a:gd name="T113" fmla="*/ T112 w 2367"/>
                            <a:gd name="T114" fmla="+- 0 10817 7737"/>
                            <a:gd name="T115" fmla="*/ 10817 h 3342"/>
                            <a:gd name="T116" fmla="+- 0 15809 13442"/>
                            <a:gd name="T117" fmla="*/ T116 w 2367"/>
                            <a:gd name="T118" fmla="+- 0 10562 7737"/>
                            <a:gd name="T119" fmla="*/ 10562 h 3342"/>
                            <a:gd name="T120" fmla="+- 0 13855 13442"/>
                            <a:gd name="T121" fmla="*/ T120 w 2367"/>
                            <a:gd name="T122" fmla="+- 0 10300 7737"/>
                            <a:gd name="T123" fmla="*/ 10300 h 3342"/>
                            <a:gd name="T124" fmla="+- 0 15809 13442"/>
                            <a:gd name="T125" fmla="*/ T124 w 2367"/>
                            <a:gd name="T126" fmla="+- 0 10552 7737"/>
                            <a:gd name="T127" fmla="*/ 10552 h 3342"/>
                            <a:gd name="T128" fmla="+- 0 15809 13442"/>
                            <a:gd name="T129" fmla="*/ T128 w 2367"/>
                            <a:gd name="T130" fmla="+- 0 10036 7737"/>
                            <a:gd name="T131" fmla="*/ 10036 h 3342"/>
                            <a:gd name="T132" fmla="+- 0 13855 13442"/>
                            <a:gd name="T133" fmla="*/ T132 w 2367"/>
                            <a:gd name="T134" fmla="+- 0 10291 7737"/>
                            <a:gd name="T135" fmla="*/ 10291 h 3342"/>
                            <a:gd name="T136" fmla="+- 0 15809 13442"/>
                            <a:gd name="T137" fmla="*/ T136 w 2367"/>
                            <a:gd name="T138" fmla="+- 0 10036 7737"/>
                            <a:gd name="T139" fmla="*/ 10036 h 3342"/>
                            <a:gd name="T140" fmla="+- 0 13855 13442"/>
                            <a:gd name="T141" fmla="*/ T140 w 2367"/>
                            <a:gd name="T142" fmla="+- 0 9775 7737"/>
                            <a:gd name="T143" fmla="*/ 9775 h 3342"/>
                            <a:gd name="T144" fmla="+- 0 15809 13442"/>
                            <a:gd name="T145" fmla="*/ T144 w 2367"/>
                            <a:gd name="T146" fmla="+- 0 10027 7737"/>
                            <a:gd name="T147" fmla="*/ 10027 h 3342"/>
                            <a:gd name="T148" fmla="+- 0 15809 13442"/>
                            <a:gd name="T149" fmla="*/ T148 w 2367"/>
                            <a:gd name="T150" fmla="+- 0 9511 7737"/>
                            <a:gd name="T151" fmla="*/ 9511 h 3342"/>
                            <a:gd name="T152" fmla="+- 0 13855 13442"/>
                            <a:gd name="T153" fmla="*/ T152 w 2367"/>
                            <a:gd name="T154" fmla="+- 0 9765 7737"/>
                            <a:gd name="T155" fmla="*/ 9765 h 3342"/>
                            <a:gd name="T156" fmla="+- 0 15809 13442"/>
                            <a:gd name="T157" fmla="*/ T156 w 2367"/>
                            <a:gd name="T158" fmla="+- 0 9511 7737"/>
                            <a:gd name="T159" fmla="*/ 9511 h 3342"/>
                            <a:gd name="T160" fmla="+- 0 13855 13442"/>
                            <a:gd name="T161" fmla="*/ T160 w 2367"/>
                            <a:gd name="T162" fmla="+- 0 9249 7737"/>
                            <a:gd name="T163" fmla="*/ 9249 h 3342"/>
                            <a:gd name="T164" fmla="+- 0 15809 13442"/>
                            <a:gd name="T165" fmla="*/ T164 w 2367"/>
                            <a:gd name="T166" fmla="+- 0 9501 7737"/>
                            <a:gd name="T167" fmla="*/ 9501 h 3342"/>
                            <a:gd name="T168" fmla="+- 0 15809 13442"/>
                            <a:gd name="T169" fmla="*/ T168 w 2367"/>
                            <a:gd name="T170" fmla="+- 0 8985 7737"/>
                            <a:gd name="T171" fmla="*/ 8985 h 3342"/>
                            <a:gd name="T172" fmla="+- 0 13855 13442"/>
                            <a:gd name="T173" fmla="*/ T172 w 2367"/>
                            <a:gd name="T174" fmla="+- 0 9237 7737"/>
                            <a:gd name="T175" fmla="*/ 9237 h 3342"/>
                            <a:gd name="T176" fmla="+- 0 15809 13442"/>
                            <a:gd name="T177" fmla="*/ T176 w 2367"/>
                            <a:gd name="T178" fmla="+- 0 8985 7737"/>
                            <a:gd name="T179" fmla="*/ 8985 h 3342"/>
                            <a:gd name="T180" fmla="+- 0 13855 13442"/>
                            <a:gd name="T181" fmla="*/ T180 w 2367"/>
                            <a:gd name="T182" fmla="+- 0 8721 7737"/>
                            <a:gd name="T183" fmla="*/ 8721 h 3342"/>
                            <a:gd name="T184" fmla="+- 0 15809 13442"/>
                            <a:gd name="T185" fmla="*/ T184 w 2367"/>
                            <a:gd name="T186" fmla="+- 0 8976 7737"/>
                            <a:gd name="T187" fmla="*/ 8976 h 3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367" h="3342">
                              <a:moveTo>
                                <a:pt x="403" y="2825"/>
                              </a:moveTo>
                              <a:lnTo>
                                <a:pt x="0" y="2825"/>
                              </a:lnTo>
                              <a:lnTo>
                                <a:pt x="0" y="3080"/>
                              </a:lnTo>
                              <a:lnTo>
                                <a:pt x="403" y="3080"/>
                              </a:lnTo>
                              <a:lnTo>
                                <a:pt x="403" y="2825"/>
                              </a:lnTo>
                              <a:close/>
                              <a:moveTo>
                                <a:pt x="403" y="2563"/>
                              </a:moveTo>
                              <a:lnTo>
                                <a:pt x="0" y="2563"/>
                              </a:lnTo>
                              <a:lnTo>
                                <a:pt x="0" y="2815"/>
                              </a:lnTo>
                              <a:lnTo>
                                <a:pt x="403" y="2815"/>
                              </a:lnTo>
                              <a:lnTo>
                                <a:pt x="403" y="2563"/>
                              </a:lnTo>
                              <a:close/>
                              <a:moveTo>
                                <a:pt x="403" y="2299"/>
                              </a:moveTo>
                              <a:lnTo>
                                <a:pt x="0" y="2299"/>
                              </a:lnTo>
                              <a:lnTo>
                                <a:pt x="0" y="2554"/>
                              </a:lnTo>
                              <a:lnTo>
                                <a:pt x="403" y="2554"/>
                              </a:lnTo>
                              <a:lnTo>
                                <a:pt x="403" y="2299"/>
                              </a:lnTo>
                              <a:close/>
                              <a:moveTo>
                                <a:pt x="403" y="2038"/>
                              </a:moveTo>
                              <a:lnTo>
                                <a:pt x="0" y="2038"/>
                              </a:lnTo>
                              <a:lnTo>
                                <a:pt x="0" y="2290"/>
                              </a:lnTo>
                              <a:lnTo>
                                <a:pt x="403" y="2290"/>
                              </a:lnTo>
                              <a:lnTo>
                                <a:pt x="403" y="2038"/>
                              </a:lnTo>
                              <a:close/>
                              <a:moveTo>
                                <a:pt x="403" y="1774"/>
                              </a:moveTo>
                              <a:lnTo>
                                <a:pt x="0" y="1774"/>
                              </a:lnTo>
                              <a:lnTo>
                                <a:pt x="0" y="2028"/>
                              </a:lnTo>
                              <a:lnTo>
                                <a:pt x="403" y="2028"/>
                              </a:lnTo>
                              <a:lnTo>
                                <a:pt x="403" y="1774"/>
                              </a:lnTo>
                              <a:close/>
                              <a:moveTo>
                                <a:pt x="403" y="1512"/>
                              </a:moveTo>
                              <a:lnTo>
                                <a:pt x="0" y="1512"/>
                              </a:lnTo>
                              <a:lnTo>
                                <a:pt x="0" y="1764"/>
                              </a:lnTo>
                              <a:lnTo>
                                <a:pt x="403" y="1764"/>
                              </a:lnTo>
                              <a:lnTo>
                                <a:pt x="403" y="1512"/>
                              </a:lnTo>
                              <a:close/>
                              <a:moveTo>
                                <a:pt x="403" y="1248"/>
                              </a:moveTo>
                              <a:lnTo>
                                <a:pt x="0" y="1248"/>
                              </a:lnTo>
                              <a:lnTo>
                                <a:pt x="0" y="1500"/>
                              </a:lnTo>
                              <a:lnTo>
                                <a:pt x="403" y="1500"/>
                              </a:lnTo>
                              <a:lnTo>
                                <a:pt x="403" y="1248"/>
                              </a:lnTo>
                              <a:close/>
                              <a:moveTo>
                                <a:pt x="403" y="984"/>
                              </a:moveTo>
                              <a:lnTo>
                                <a:pt x="0" y="984"/>
                              </a:lnTo>
                              <a:lnTo>
                                <a:pt x="0" y="1239"/>
                              </a:lnTo>
                              <a:lnTo>
                                <a:pt x="403" y="1239"/>
                              </a:lnTo>
                              <a:lnTo>
                                <a:pt x="403" y="984"/>
                              </a:lnTo>
                              <a:close/>
                              <a:moveTo>
                                <a:pt x="2367" y="3089"/>
                              </a:moveTo>
                              <a:lnTo>
                                <a:pt x="0" y="3089"/>
                              </a:lnTo>
                              <a:lnTo>
                                <a:pt x="0" y="3341"/>
                              </a:lnTo>
                              <a:lnTo>
                                <a:pt x="2367" y="3341"/>
                              </a:lnTo>
                              <a:lnTo>
                                <a:pt x="2367" y="3089"/>
                              </a:lnTo>
                              <a:close/>
                              <a:moveTo>
                                <a:pt x="2367" y="516"/>
                              </a:moveTo>
                              <a:lnTo>
                                <a:pt x="0" y="516"/>
                              </a:lnTo>
                              <a:lnTo>
                                <a:pt x="0" y="975"/>
                              </a:lnTo>
                              <a:lnTo>
                                <a:pt x="2367" y="975"/>
                              </a:lnTo>
                              <a:lnTo>
                                <a:pt x="2367" y="516"/>
                              </a:lnTo>
                              <a:close/>
                              <a:moveTo>
                                <a:pt x="2367" y="0"/>
                              </a:move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lnTo>
                                <a:pt x="2367" y="504"/>
                              </a:lnTo>
                              <a:lnTo>
                                <a:pt x="2367" y="0"/>
                              </a:lnTo>
                              <a:close/>
                              <a:moveTo>
                                <a:pt x="2367" y="2825"/>
                              </a:moveTo>
                              <a:lnTo>
                                <a:pt x="413" y="2825"/>
                              </a:lnTo>
                              <a:lnTo>
                                <a:pt x="413" y="3080"/>
                              </a:lnTo>
                              <a:lnTo>
                                <a:pt x="2367" y="3080"/>
                              </a:lnTo>
                              <a:lnTo>
                                <a:pt x="2367" y="2825"/>
                              </a:lnTo>
                              <a:close/>
                              <a:moveTo>
                                <a:pt x="2367" y="2563"/>
                              </a:moveTo>
                              <a:lnTo>
                                <a:pt x="413" y="2563"/>
                              </a:lnTo>
                              <a:lnTo>
                                <a:pt x="413" y="2815"/>
                              </a:lnTo>
                              <a:lnTo>
                                <a:pt x="2367" y="2815"/>
                              </a:lnTo>
                              <a:lnTo>
                                <a:pt x="2367" y="2563"/>
                              </a:lnTo>
                              <a:close/>
                              <a:moveTo>
                                <a:pt x="2367" y="2299"/>
                              </a:moveTo>
                              <a:lnTo>
                                <a:pt x="413" y="2299"/>
                              </a:lnTo>
                              <a:lnTo>
                                <a:pt x="413" y="2554"/>
                              </a:lnTo>
                              <a:lnTo>
                                <a:pt x="2367" y="2554"/>
                              </a:lnTo>
                              <a:lnTo>
                                <a:pt x="2367" y="2299"/>
                              </a:lnTo>
                              <a:close/>
                              <a:moveTo>
                                <a:pt x="2367" y="2038"/>
                              </a:moveTo>
                              <a:lnTo>
                                <a:pt x="413" y="2038"/>
                              </a:lnTo>
                              <a:lnTo>
                                <a:pt x="413" y="2290"/>
                              </a:lnTo>
                              <a:lnTo>
                                <a:pt x="2367" y="2290"/>
                              </a:lnTo>
                              <a:lnTo>
                                <a:pt x="2367" y="2038"/>
                              </a:lnTo>
                              <a:close/>
                              <a:moveTo>
                                <a:pt x="2367" y="1774"/>
                              </a:moveTo>
                              <a:lnTo>
                                <a:pt x="413" y="1774"/>
                              </a:lnTo>
                              <a:lnTo>
                                <a:pt x="413" y="2028"/>
                              </a:lnTo>
                              <a:lnTo>
                                <a:pt x="2367" y="2028"/>
                              </a:lnTo>
                              <a:lnTo>
                                <a:pt x="2367" y="1774"/>
                              </a:lnTo>
                              <a:close/>
                              <a:moveTo>
                                <a:pt x="2367" y="1512"/>
                              </a:moveTo>
                              <a:lnTo>
                                <a:pt x="413" y="1512"/>
                              </a:lnTo>
                              <a:lnTo>
                                <a:pt x="413" y="1764"/>
                              </a:lnTo>
                              <a:lnTo>
                                <a:pt x="2367" y="1764"/>
                              </a:lnTo>
                              <a:lnTo>
                                <a:pt x="2367" y="1512"/>
                              </a:lnTo>
                              <a:close/>
                              <a:moveTo>
                                <a:pt x="2367" y="1248"/>
                              </a:moveTo>
                              <a:lnTo>
                                <a:pt x="413" y="1248"/>
                              </a:lnTo>
                              <a:lnTo>
                                <a:pt x="413" y="1500"/>
                              </a:lnTo>
                              <a:lnTo>
                                <a:pt x="2367" y="1500"/>
                              </a:lnTo>
                              <a:lnTo>
                                <a:pt x="2367" y="1248"/>
                              </a:lnTo>
                              <a:close/>
                              <a:moveTo>
                                <a:pt x="2367" y="984"/>
                              </a:moveTo>
                              <a:lnTo>
                                <a:pt x="413" y="984"/>
                              </a:lnTo>
                              <a:lnTo>
                                <a:pt x="413" y="1239"/>
                              </a:lnTo>
                              <a:lnTo>
                                <a:pt x="2367" y="1239"/>
                              </a:lnTo>
                              <a:lnTo>
                                <a:pt x="2367" y="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5F74" id="AutoShape 7" o:spid="_x0000_s1026" style="position:absolute;margin-left:672.1pt;margin-top:386.85pt;width:118.35pt;height:167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7,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" path="m403,2825l,2825r,255l403,3080r,-255xm403,2563l,2563r,252l403,2815r,-252xm403,2299l,2299r,255l403,2554r,-255xm403,2038l,2038r,252l403,2290r,-252xm403,1774l,1774r,254l403,2028r,-254xm403,1512l,1512r,252l403,1764r,-252xm403,1248l,1248r,252l403,1500r,-252xm403,984l,984r,255l403,1239r,-255xm2367,3089l,3089r,252l2367,3341r,-252xm2367,516l,516,,975r2367,l2367,516xm2367,l,,,504r2367,l2367,xm2367,2825r-1954,l413,3080r1954,l2367,2825xm2367,2563r-1954,l413,2815r1954,l2367,2563xm2367,2299r-1954,l413,2554r1954,l2367,2299xm2367,2038r-1954,l413,2290r1954,l2367,2038xm2367,1774r-1954,l413,2028r1954,l2367,1774xm2367,1512r-1954,l413,1764r1954,l2367,1512xm2367,1248r-1954,l413,1500r1954,l2367,1248xm2367,984r-1954,l413,1239r1954,l2367,984xe" stroked="f">
                <v:path arrowok="t" o:connecttype="custom" o:connectlocs="0,6706870;255905,6868795;255905,6540500;0,6700520;255905,6540500;0,6372860;255905,6534785;255905,6207125;0,6367145;255905,6207125;0,6039485;255905,6200775;255905,5873115;0,6033135;255905,5873115;0,5705475;255905,5865495;255905,5537835;0,5699760;255905,5537835;0,6874510;1503045,7034530;1503045,5240655;0,5532120;1503045,5240655;0,4912995;1503045,5233035;1503045,6706870;262255,6868795;1503045,6706870;262255,6540500;1503045,6700520;1503045,6372860;262255,6534785;1503045,6372860;262255,6207125;1503045,6367145;1503045,6039485;262255,6200775;1503045,6039485;262255,5873115;1503045,6033135;1503045,5705475;262255,5865495;1503045,5705475;262255,5537835;1503045,569976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237DBA6" w14:textId="77777777" w:rsidR="00A1452E" w:rsidRDefault="00A1452E" w:rsidP="00A1452E">
      <w:pPr>
        <w:rPr>
          <w:b/>
          <w:i/>
          <w:sz w:val="20"/>
        </w:rPr>
      </w:pPr>
    </w:p>
    <w:p w14:paraId="53F226C0" w14:textId="77777777" w:rsidR="00A1452E" w:rsidRDefault="00A1452E" w:rsidP="00A1452E">
      <w:pPr>
        <w:rPr>
          <w:b/>
          <w:i/>
          <w:sz w:val="20"/>
        </w:rPr>
      </w:pPr>
    </w:p>
    <w:p w14:paraId="0BC57D7A" w14:textId="77777777" w:rsidR="00A1452E" w:rsidRDefault="00A1452E" w:rsidP="00A1452E">
      <w:pPr>
        <w:rPr>
          <w:b/>
          <w:i/>
          <w:sz w:val="20"/>
        </w:rPr>
      </w:pPr>
    </w:p>
    <w:p w14:paraId="326B701D" w14:textId="77777777" w:rsidR="00A1452E" w:rsidRDefault="00A1452E" w:rsidP="00A1452E">
      <w:pPr>
        <w:rPr>
          <w:b/>
          <w:i/>
          <w:sz w:val="20"/>
        </w:rPr>
      </w:pPr>
    </w:p>
    <w:p w14:paraId="5EB8C440" w14:textId="77777777" w:rsidR="00A1452E" w:rsidRDefault="00A1452E" w:rsidP="00A1452E">
      <w:pPr>
        <w:rPr>
          <w:b/>
          <w:i/>
          <w:sz w:val="20"/>
        </w:rPr>
      </w:pPr>
    </w:p>
    <w:p w14:paraId="714DC288" w14:textId="77777777" w:rsidR="00A1452E" w:rsidRDefault="00A1452E" w:rsidP="00A1452E">
      <w:pPr>
        <w:rPr>
          <w:b/>
          <w:i/>
          <w:sz w:val="20"/>
        </w:rPr>
      </w:pPr>
    </w:p>
    <w:p w14:paraId="4F2CE234" w14:textId="77777777" w:rsidR="00A1452E" w:rsidRDefault="00A1452E" w:rsidP="00A1452E">
      <w:pPr>
        <w:rPr>
          <w:b/>
          <w:i/>
          <w:sz w:val="20"/>
        </w:rPr>
      </w:pPr>
    </w:p>
    <w:p w14:paraId="07EEB60B" w14:textId="77777777" w:rsidR="00A1452E" w:rsidRDefault="00A1452E" w:rsidP="00A1452E">
      <w:pPr>
        <w:rPr>
          <w:b/>
          <w:i/>
          <w:sz w:val="20"/>
        </w:rPr>
      </w:pPr>
    </w:p>
    <w:p w14:paraId="6BCA6C9B" w14:textId="77777777" w:rsidR="00A1452E" w:rsidRDefault="00A1452E" w:rsidP="00A1452E">
      <w:pPr>
        <w:rPr>
          <w:b/>
          <w:i/>
          <w:sz w:val="20"/>
        </w:rPr>
      </w:pPr>
    </w:p>
    <w:p w14:paraId="4FB56161" w14:textId="77777777" w:rsidR="00A1452E" w:rsidRDefault="00A1452E" w:rsidP="00A1452E">
      <w:pPr>
        <w:rPr>
          <w:b/>
          <w:i/>
          <w:sz w:val="20"/>
        </w:rPr>
      </w:pPr>
    </w:p>
    <w:p w14:paraId="7C65B5CE" w14:textId="77777777" w:rsidR="00A1452E" w:rsidRDefault="00A1452E" w:rsidP="00A1452E">
      <w:pPr>
        <w:rPr>
          <w:b/>
          <w:i/>
          <w:sz w:val="20"/>
        </w:rPr>
      </w:pPr>
    </w:p>
    <w:p w14:paraId="64FC8B6E" w14:textId="77777777" w:rsidR="00A1452E" w:rsidRDefault="00A1452E" w:rsidP="00A1452E">
      <w:pPr>
        <w:rPr>
          <w:b/>
          <w:i/>
          <w:sz w:val="20"/>
        </w:rPr>
      </w:pPr>
    </w:p>
    <w:p w14:paraId="477DF4DE" w14:textId="77777777" w:rsidR="00A1452E" w:rsidRDefault="00A1452E" w:rsidP="00A1452E">
      <w:pPr>
        <w:rPr>
          <w:b/>
          <w:i/>
          <w:sz w:val="20"/>
        </w:rPr>
      </w:pPr>
    </w:p>
    <w:p w14:paraId="4627D6CB" w14:textId="77777777" w:rsidR="00A1452E" w:rsidRDefault="00A1452E" w:rsidP="00A1452E">
      <w:pPr>
        <w:rPr>
          <w:b/>
          <w:i/>
          <w:sz w:val="20"/>
        </w:rPr>
      </w:pPr>
    </w:p>
    <w:p w14:paraId="0168040A" w14:textId="77777777" w:rsidR="00A1452E" w:rsidRDefault="00A1452E" w:rsidP="00A1452E">
      <w:pPr>
        <w:rPr>
          <w:b/>
          <w:i/>
          <w:sz w:val="20"/>
        </w:rPr>
      </w:pPr>
    </w:p>
    <w:p w14:paraId="0E6FA264" w14:textId="77777777" w:rsidR="00A1452E" w:rsidRDefault="00A1452E" w:rsidP="00A1452E">
      <w:pPr>
        <w:rPr>
          <w:b/>
          <w:i/>
          <w:sz w:val="20"/>
        </w:rPr>
      </w:pPr>
    </w:p>
    <w:p w14:paraId="6BB596FD" w14:textId="77777777" w:rsidR="00A1452E" w:rsidRDefault="00A1452E" w:rsidP="00A1452E">
      <w:pPr>
        <w:rPr>
          <w:b/>
          <w:i/>
          <w:sz w:val="20"/>
        </w:rPr>
      </w:pPr>
    </w:p>
    <w:p w14:paraId="306E6A40" w14:textId="77777777" w:rsidR="00A1452E" w:rsidRDefault="00A1452E" w:rsidP="00A1452E">
      <w:pPr>
        <w:rPr>
          <w:b/>
          <w:i/>
          <w:sz w:val="20"/>
        </w:rPr>
      </w:pPr>
    </w:p>
    <w:p w14:paraId="16EEDE90" w14:textId="77777777" w:rsidR="00A1452E" w:rsidRDefault="00A1452E" w:rsidP="00A1452E">
      <w:pPr>
        <w:rPr>
          <w:b/>
          <w:i/>
          <w:sz w:val="20"/>
        </w:rPr>
      </w:pPr>
    </w:p>
    <w:p w14:paraId="64DCEE76" w14:textId="77777777" w:rsidR="00A1452E" w:rsidRDefault="00A1452E" w:rsidP="00A1452E">
      <w:pPr>
        <w:rPr>
          <w:b/>
          <w:i/>
          <w:sz w:val="20"/>
        </w:rPr>
      </w:pPr>
    </w:p>
    <w:p w14:paraId="0AB50EE5" w14:textId="77777777" w:rsidR="00A1452E" w:rsidRDefault="00A1452E" w:rsidP="00A1452E">
      <w:pPr>
        <w:rPr>
          <w:b/>
          <w:i/>
          <w:sz w:val="20"/>
        </w:rPr>
      </w:pPr>
    </w:p>
    <w:p w14:paraId="5F091B7D" w14:textId="77777777" w:rsidR="00A1452E" w:rsidRDefault="00A1452E" w:rsidP="00A1452E">
      <w:pPr>
        <w:rPr>
          <w:b/>
          <w:i/>
          <w:sz w:val="20"/>
        </w:rPr>
      </w:pPr>
    </w:p>
    <w:p w14:paraId="7B70825E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325" w:tblpY="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5C47225C" w14:textId="77777777" w:rsidTr="00A1452E">
        <w:trPr>
          <w:trHeight w:val="503"/>
        </w:trPr>
        <w:tc>
          <w:tcPr>
            <w:tcW w:w="2377" w:type="dxa"/>
            <w:gridSpan w:val="2"/>
            <w:shd w:val="clear" w:color="auto" w:fill="FFFFFF"/>
          </w:tcPr>
          <w:p w14:paraId="264648EF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7168CB2B" w14:textId="77777777"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43A3645E" w14:textId="77777777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2FFE196F" w14:textId="77777777"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9а</w:t>
            </w:r>
          </w:p>
          <w:p w14:paraId="42229463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3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ula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</w:hyperlink>
          </w:p>
        </w:tc>
      </w:tr>
      <w:tr w:rsidR="00A1452E" w14:paraId="4E38E4EE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E4E5225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4DB25A24" w14:textId="77777777"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Кировское</w:t>
            </w:r>
          </w:p>
        </w:tc>
      </w:tr>
      <w:tr w:rsidR="00A1452E" w14:paraId="5F8067D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7B34DBB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34BA05E1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Карповичи</w:t>
            </w:r>
          </w:p>
        </w:tc>
      </w:tr>
      <w:tr w:rsidR="00A1452E" w14:paraId="178CB6B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C1BD062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32162B6D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Вильча</w:t>
            </w:r>
          </w:p>
        </w:tc>
      </w:tr>
      <w:tr w:rsidR="00A1452E" w14:paraId="1E057383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C49395C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702A3378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Старое Село</w:t>
            </w:r>
          </w:p>
        </w:tc>
      </w:tr>
      <w:tr w:rsidR="00A1452E" w14:paraId="6612AA1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22D383D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2BD35939" w14:textId="77777777" w:rsidR="00A1452E" w:rsidRDefault="00A1452E" w:rsidP="00A1452E">
            <w:pPr>
              <w:pStyle w:val="TableParagraph"/>
              <w:spacing w:line="232" w:lineRule="exact"/>
            </w:pPr>
            <w:r>
              <w:t>д. Степановк</w:t>
            </w:r>
          </w:p>
        </w:tc>
      </w:tr>
      <w:tr w:rsidR="00A1452E" w14:paraId="4C7BB1A4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514DC2B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3C4F6252" w14:textId="77777777" w:rsidR="00A1452E" w:rsidRDefault="00A1452E" w:rsidP="00A1452E">
            <w:pPr>
              <w:pStyle w:val="TableParagraph"/>
            </w:pPr>
            <w:r>
              <w:t>д. Клещёвка</w:t>
            </w:r>
          </w:p>
        </w:tc>
      </w:tr>
      <w:tr w:rsidR="00A1452E" w14:paraId="48BE974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05AAFDA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14:paraId="72191EC6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Долгий</w:t>
            </w:r>
            <w:r>
              <w:rPr>
                <w:spacing w:val="-1"/>
              </w:rPr>
              <w:t xml:space="preserve"> </w:t>
            </w:r>
            <w:r>
              <w:t>Лес</w:t>
            </w:r>
          </w:p>
        </w:tc>
      </w:tr>
      <w:tr w:rsidR="00A1452E" w14:paraId="11A8444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2BF4B19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14:paraId="0FB0EE07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Бервы</w:t>
            </w:r>
          </w:p>
        </w:tc>
      </w:tr>
      <w:tr w:rsidR="00A1452E" w14:paraId="21C63F07" w14:textId="77777777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14:paraId="7F4F56EA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4D6CB84C" w14:textId="77777777" w:rsidR="00A1452E" w:rsidRDefault="00A1452E" w:rsidP="00A1452E">
      <w:pPr>
        <w:rPr>
          <w:b/>
          <w:i/>
          <w:sz w:val="20"/>
        </w:rPr>
      </w:pPr>
    </w:p>
    <w:p w14:paraId="5EE723C2" w14:textId="77777777" w:rsidR="00A1452E" w:rsidRDefault="00A1452E" w:rsidP="00A1452E">
      <w:pPr>
        <w:rPr>
          <w:b/>
          <w:i/>
          <w:sz w:val="20"/>
        </w:rPr>
      </w:pPr>
    </w:p>
    <w:p w14:paraId="6453B5BF" w14:textId="77777777" w:rsidR="00A1452E" w:rsidRDefault="00A1452E" w:rsidP="00A1452E">
      <w:pPr>
        <w:rPr>
          <w:b/>
          <w:i/>
          <w:sz w:val="20"/>
        </w:rPr>
      </w:pPr>
    </w:p>
    <w:p w14:paraId="7A704C48" w14:textId="77777777" w:rsidR="00A1452E" w:rsidRDefault="00A1452E" w:rsidP="00A1452E">
      <w:pPr>
        <w:rPr>
          <w:b/>
          <w:i/>
          <w:sz w:val="20"/>
        </w:rPr>
      </w:pPr>
    </w:p>
    <w:p w14:paraId="412B5593" w14:textId="77777777" w:rsidR="00A1452E" w:rsidRDefault="00A1452E" w:rsidP="00A1452E">
      <w:pPr>
        <w:spacing w:before="8" w:after="1"/>
        <w:rPr>
          <w:b/>
          <w:i/>
          <w:sz w:val="15"/>
        </w:rPr>
      </w:pPr>
    </w:p>
    <w:p w14:paraId="367EC623" w14:textId="77777777"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38840F79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2816" behindDoc="1" locked="0" layoutInCell="1" allowOverlap="1" wp14:anchorId="3DE29E0F" wp14:editId="39D6855C">
            <wp:simplePos x="0" y="0"/>
            <wp:positionH relativeFrom="page">
              <wp:posOffset>760195</wp:posOffset>
            </wp:positionH>
            <wp:positionV relativeFrom="page">
              <wp:posOffset>490888</wp:posOffset>
            </wp:positionV>
            <wp:extent cx="8970746" cy="6169794"/>
            <wp:effectExtent l="19050" t="0" r="1804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746" cy="616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257DE" w14:textId="77777777" w:rsidR="00A1452E" w:rsidRDefault="00A1452E" w:rsidP="00A1452E">
      <w:pPr>
        <w:rPr>
          <w:b/>
          <w:i/>
          <w:sz w:val="20"/>
        </w:rPr>
      </w:pPr>
    </w:p>
    <w:p w14:paraId="1B01C15C" w14:textId="77777777" w:rsidR="00A1452E" w:rsidRDefault="00A1452E" w:rsidP="00A1452E">
      <w:pPr>
        <w:rPr>
          <w:b/>
          <w:i/>
          <w:sz w:val="20"/>
        </w:rPr>
      </w:pPr>
    </w:p>
    <w:p w14:paraId="2D639481" w14:textId="77777777" w:rsidR="00A1452E" w:rsidRDefault="00A1452E" w:rsidP="00A1452E">
      <w:pPr>
        <w:rPr>
          <w:b/>
          <w:i/>
          <w:sz w:val="20"/>
        </w:rPr>
      </w:pPr>
    </w:p>
    <w:p w14:paraId="6044E789" w14:textId="77777777" w:rsidR="00A1452E" w:rsidRDefault="00A1452E" w:rsidP="00A1452E">
      <w:pPr>
        <w:rPr>
          <w:b/>
          <w:i/>
          <w:sz w:val="20"/>
        </w:rPr>
      </w:pPr>
    </w:p>
    <w:p w14:paraId="4E736855" w14:textId="77777777" w:rsidR="00A1452E" w:rsidRDefault="00A1452E" w:rsidP="00A1452E">
      <w:pPr>
        <w:rPr>
          <w:b/>
          <w:i/>
          <w:sz w:val="20"/>
        </w:rPr>
      </w:pPr>
    </w:p>
    <w:p w14:paraId="3C765E7E" w14:textId="77777777" w:rsidR="00A1452E" w:rsidRDefault="00A1452E" w:rsidP="00A1452E">
      <w:pPr>
        <w:rPr>
          <w:b/>
          <w:i/>
          <w:sz w:val="20"/>
        </w:rPr>
      </w:pPr>
    </w:p>
    <w:p w14:paraId="2413EAE8" w14:textId="77777777" w:rsidR="00A1452E" w:rsidRDefault="00A1452E" w:rsidP="00A1452E">
      <w:pPr>
        <w:rPr>
          <w:b/>
          <w:i/>
          <w:sz w:val="20"/>
        </w:rPr>
      </w:pPr>
    </w:p>
    <w:p w14:paraId="2B2785AC" w14:textId="77777777" w:rsidR="00A1452E" w:rsidRDefault="00A1452E" w:rsidP="00A1452E">
      <w:pPr>
        <w:rPr>
          <w:b/>
          <w:i/>
          <w:sz w:val="20"/>
        </w:rPr>
      </w:pPr>
    </w:p>
    <w:p w14:paraId="263FE496" w14:textId="77777777" w:rsidR="00A1452E" w:rsidRDefault="00A1452E" w:rsidP="00A1452E">
      <w:pPr>
        <w:rPr>
          <w:b/>
          <w:i/>
          <w:sz w:val="20"/>
        </w:rPr>
      </w:pPr>
    </w:p>
    <w:p w14:paraId="7C3124CE" w14:textId="77777777" w:rsidR="00A1452E" w:rsidRDefault="00A1452E" w:rsidP="00A1452E">
      <w:pPr>
        <w:rPr>
          <w:b/>
          <w:i/>
          <w:sz w:val="20"/>
        </w:rPr>
      </w:pPr>
    </w:p>
    <w:p w14:paraId="045DFCA2" w14:textId="77777777" w:rsidR="00A1452E" w:rsidRDefault="00A1452E" w:rsidP="00A1452E">
      <w:pPr>
        <w:rPr>
          <w:b/>
          <w:i/>
          <w:sz w:val="20"/>
        </w:rPr>
      </w:pPr>
    </w:p>
    <w:p w14:paraId="24B187D4" w14:textId="77777777" w:rsidR="00A1452E" w:rsidRDefault="00A1452E" w:rsidP="00A1452E">
      <w:pPr>
        <w:rPr>
          <w:b/>
          <w:i/>
          <w:sz w:val="20"/>
        </w:rPr>
      </w:pPr>
    </w:p>
    <w:p w14:paraId="49B4939A" w14:textId="77777777" w:rsidR="00A1452E" w:rsidRDefault="00A1452E" w:rsidP="00A1452E">
      <w:pPr>
        <w:rPr>
          <w:b/>
          <w:i/>
          <w:sz w:val="20"/>
        </w:rPr>
      </w:pPr>
    </w:p>
    <w:p w14:paraId="2F8F4EA4" w14:textId="77777777" w:rsidR="00A1452E" w:rsidRDefault="00A1452E" w:rsidP="00A1452E">
      <w:pPr>
        <w:rPr>
          <w:b/>
          <w:i/>
          <w:sz w:val="20"/>
        </w:rPr>
      </w:pPr>
    </w:p>
    <w:p w14:paraId="27C8BF4C" w14:textId="77777777" w:rsidR="00A1452E" w:rsidRDefault="00A1452E" w:rsidP="00A1452E">
      <w:pPr>
        <w:rPr>
          <w:b/>
          <w:i/>
          <w:sz w:val="20"/>
        </w:rPr>
      </w:pPr>
    </w:p>
    <w:p w14:paraId="5B5F98A8" w14:textId="77777777" w:rsidR="00A1452E" w:rsidRDefault="00A1452E" w:rsidP="00A1452E">
      <w:pPr>
        <w:rPr>
          <w:b/>
          <w:i/>
          <w:sz w:val="20"/>
        </w:rPr>
      </w:pPr>
    </w:p>
    <w:p w14:paraId="7D703AE5" w14:textId="77777777" w:rsidR="00A1452E" w:rsidRDefault="00A1452E" w:rsidP="00A1452E">
      <w:pPr>
        <w:rPr>
          <w:b/>
          <w:i/>
          <w:sz w:val="20"/>
        </w:rPr>
      </w:pPr>
    </w:p>
    <w:p w14:paraId="55906989" w14:textId="77777777" w:rsidR="00A1452E" w:rsidRDefault="00A1452E" w:rsidP="00A1452E">
      <w:pPr>
        <w:rPr>
          <w:b/>
          <w:i/>
          <w:sz w:val="20"/>
        </w:rPr>
      </w:pPr>
    </w:p>
    <w:p w14:paraId="202DA0D6" w14:textId="77777777" w:rsidR="00A1452E" w:rsidRDefault="00A1452E" w:rsidP="00A1452E">
      <w:pPr>
        <w:rPr>
          <w:b/>
          <w:i/>
          <w:sz w:val="20"/>
        </w:rPr>
      </w:pPr>
    </w:p>
    <w:p w14:paraId="117FF315" w14:textId="77777777" w:rsidR="00A1452E" w:rsidRDefault="00A1452E" w:rsidP="00A1452E">
      <w:pPr>
        <w:rPr>
          <w:b/>
          <w:i/>
          <w:sz w:val="20"/>
        </w:rPr>
      </w:pPr>
    </w:p>
    <w:p w14:paraId="749D2F16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XSpec="right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3"/>
      </w:tblGrid>
      <w:tr w:rsidR="00A1452E" w14:paraId="080E6B5C" w14:textId="77777777" w:rsidTr="00A1452E">
        <w:trPr>
          <w:trHeight w:val="506"/>
        </w:trPr>
        <w:tc>
          <w:tcPr>
            <w:tcW w:w="2376" w:type="dxa"/>
            <w:gridSpan w:val="2"/>
            <w:shd w:val="clear" w:color="auto" w:fill="FFFFFF"/>
          </w:tcPr>
          <w:p w14:paraId="4D24639D" w14:textId="77777777" w:rsidR="00A1452E" w:rsidRDefault="00A1452E" w:rsidP="00A1452E">
            <w:pPr>
              <w:pStyle w:val="TableParagraph"/>
              <w:spacing w:line="252" w:lineRule="exact"/>
              <w:ind w:right="1195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7A3D67B1" w14:textId="77777777" w:rsidTr="00A1452E">
        <w:trPr>
          <w:trHeight w:val="457"/>
        </w:trPr>
        <w:tc>
          <w:tcPr>
            <w:tcW w:w="2376" w:type="dxa"/>
            <w:gridSpan w:val="2"/>
            <w:shd w:val="clear" w:color="auto" w:fill="FFFFFF"/>
          </w:tcPr>
          <w:p w14:paraId="2C395C6C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10</w:t>
            </w:r>
          </w:p>
          <w:p w14:paraId="2F9B7753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4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ulse</w:t>
              </w:r>
            </w:hyperlink>
          </w:p>
        </w:tc>
      </w:tr>
      <w:tr w:rsidR="00A1452E" w14:paraId="4515A52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0BFE884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3" w:type="dxa"/>
            <w:shd w:val="clear" w:color="auto" w:fill="FFFFFF"/>
          </w:tcPr>
          <w:p w14:paraId="7D47C320" w14:textId="77777777" w:rsidR="00A1452E" w:rsidRDefault="00A1452E" w:rsidP="00A1452E">
            <w:pPr>
              <w:pStyle w:val="TableParagraph"/>
              <w:ind w:left="105"/>
            </w:pPr>
            <w:r>
              <w:t>аг.</w:t>
            </w:r>
            <w:r>
              <w:rPr>
                <w:spacing w:val="-4"/>
              </w:rPr>
              <w:t xml:space="preserve"> </w:t>
            </w:r>
            <w:r>
              <w:t>Турино</w:t>
            </w:r>
          </w:p>
        </w:tc>
      </w:tr>
      <w:tr w:rsidR="00A1452E" w14:paraId="7E5593CE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A6D8CD3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3" w:type="dxa"/>
            <w:shd w:val="clear" w:color="auto" w:fill="FFFFFF"/>
          </w:tcPr>
          <w:p w14:paraId="07C07BAF" w14:textId="77777777" w:rsidR="00A1452E" w:rsidRDefault="00A1452E" w:rsidP="00A1452E">
            <w:pPr>
              <w:pStyle w:val="TableParagraph"/>
              <w:ind w:left="105"/>
            </w:pPr>
            <w:r>
              <w:t>д. Дуброва</w:t>
            </w:r>
          </w:p>
        </w:tc>
      </w:tr>
      <w:tr w:rsidR="00A1452E" w14:paraId="7FAFF98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4143E9F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14:paraId="07B32C1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Карница</w:t>
            </w:r>
          </w:p>
        </w:tc>
      </w:tr>
      <w:tr w:rsidR="00A1452E" w14:paraId="1CD3246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D0565B9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14:paraId="731C3967" w14:textId="77777777"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Ольница</w:t>
            </w:r>
          </w:p>
        </w:tc>
      </w:tr>
      <w:tr w:rsidR="00A1452E" w14:paraId="74113A3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B2819D2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14:paraId="7C73730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 Мыслотино</w:t>
            </w:r>
          </w:p>
        </w:tc>
      </w:tr>
      <w:tr w:rsidR="00A1452E" w14:paraId="4871757A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3F46737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14:paraId="62288B36" w14:textId="77777777"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Броды</w:t>
            </w:r>
          </w:p>
        </w:tc>
      </w:tr>
      <w:tr w:rsidR="00A1452E" w14:paraId="69A7D378" w14:textId="77777777" w:rsidTr="00A1452E">
        <w:trPr>
          <w:trHeight w:val="249"/>
        </w:trPr>
        <w:tc>
          <w:tcPr>
            <w:tcW w:w="413" w:type="dxa"/>
            <w:tcBorders>
              <w:bottom w:val="single" w:sz="6" w:space="0" w:color="000000"/>
            </w:tcBorders>
            <w:shd w:val="clear" w:color="auto" w:fill="FFFFFF"/>
          </w:tcPr>
          <w:p w14:paraId="43B4A183" w14:textId="77777777" w:rsidR="00A1452E" w:rsidRDefault="00A1452E" w:rsidP="00A1452E">
            <w:pPr>
              <w:pStyle w:val="TableParagraph"/>
              <w:spacing w:line="229" w:lineRule="exact"/>
            </w:pPr>
            <w:r>
              <w:t>G</w:t>
            </w:r>
          </w:p>
        </w:tc>
        <w:tc>
          <w:tcPr>
            <w:tcW w:w="1963" w:type="dxa"/>
            <w:tcBorders>
              <w:bottom w:val="single" w:sz="6" w:space="0" w:color="000000"/>
            </w:tcBorders>
            <w:shd w:val="clear" w:color="auto" w:fill="FFFFFF"/>
          </w:tcPr>
          <w:p w14:paraId="03A4F06A" w14:textId="77777777" w:rsidR="00A1452E" w:rsidRDefault="00A1452E" w:rsidP="00A1452E">
            <w:pPr>
              <w:pStyle w:val="TableParagraph"/>
              <w:spacing w:line="229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Весново</w:t>
            </w:r>
          </w:p>
        </w:tc>
      </w:tr>
      <w:tr w:rsidR="00A1452E" w14:paraId="5440800D" w14:textId="77777777" w:rsidTr="00A1452E">
        <w:trPr>
          <w:trHeight w:val="251"/>
        </w:trPr>
        <w:tc>
          <w:tcPr>
            <w:tcW w:w="2376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 w14:paraId="66688EF0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497D5E05" w14:textId="77777777" w:rsidR="00A1452E" w:rsidRDefault="00A1452E" w:rsidP="00A1452E">
      <w:pPr>
        <w:rPr>
          <w:b/>
          <w:i/>
          <w:sz w:val="20"/>
        </w:rPr>
      </w:pPr>
    </w:p>
    <w:p w14:paraId="698CC3D9" w14:textId="77777777" w:rsidR="00A1452E" w:rsidRDefault="00A1452E" w:rsidP="00A1452E">
      <w:pPr>
        <w:rPr>
          <w:b/>
          <w:i/>
          <w:sz w:val="20"/>
        </w:rPr>
      </w:pPr>
    </w:p>
    <w:p w14:paraId="58425A76" w14:textId="77777777" w:rsidR="00A1452E" w:rsidRDefault="00A1452E" w:rsidP="00A1452E">
      <w:pPr>
        <w:rPr>
          <w:b/>
          <w:i/>
          <w:sz w:val="20"/>
        </w:rPr>
      </w:pPr>
    </w:p>
    <w:p w14:paraId="049539A9" w14:textId="77777777" w:rsidR="00A1452E" w:rsidRDefault="00A1452E" w:rsidP="00A1452E">
      <w:pPr>
        <w:rPr>
          <w:b/>
          <w:i/>
          <w:sz w:val="20"/>
        </w:rPr>
      </w:pPr>
    </w:p>
    <w:p w14:paraId="6BD1C53C" w14:textId="77777777" w:rsidR="00A1452E" w:rsidRDefault="00A1452E" w:rsidP="00A1452E">
      <w:pPr>
        <w:rPr>
          <w:b/>
          <w:i/>
          <w:sz w:val="20"/>
        </w:rPr>
      </w:pPr>
    </w:p>
    <w:p w14:paraId="69887B84" w14:textId="77777777" w:rsidR="00A1452E" w:rsidRDefault="00A1452E" w:rsidP="00A1452E">
      <w:pPr>
        <w:rPr>
          <w:b/>
          <w:i/>
          <w:sz w:val="20"/>
        </w:rPr>
      </w:pPr>
    </w:p>
    <w:p w14:paraId="33F7665F" w14:textId="77777777" w:rsidR="00A1452E" w:rsidRDefault="00A1452E" w:rsidP="00A1452E">
      <w:pPr>
        <w:spacing w:before="6"/>
        <w:rPr>
          <w:b/>
          <w:i/>
          <w:sz w:val="25"/>
        </w:rPr>
      </w:pPr>
    </w:p>
    <w:p w14:paraId="351F282C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14:paraId="0754FBC6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3840" behindDoc="1" locked="0" layoutInCell="1" allowOverlap="1" wp14:anchorId="75C6E114" wp14:editId="69B5A11E">
            <wp:simplePos x="0" y="0"/>
            <wp:positionH relativeFrom="page">
              <wp:posOffset>846823</wp:posOffset>
            </wp:positionH>
            <wp:positionV relativeFrom="page">
              <wp:posOffset>317634</wp:posOffset>
            </wp:positionV>
            <wp:extent cx="9551736" cy="6227545"/>
            <wp:effectExtent l="1905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736" cy="622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BA1F6" w14:textId="77777777" w:rsidR="00A1452E" w:rsidRDefault="00A1452E" w:rsidP="00A1452E">
      <w:pPr>
        <w:rPr>
          <w:b/>
          <w:i/>
          <w:sz w:val="20"/>
        </w:rPr>
      </w:pPr>
    </w:p>
    <w:p w14:paraId="0A913BB4" w14:textId="77777777" w:rsidR="00A1452E" w:rsidRDefault="00A1452E" w:rsidP="00A1452E">
      <w:pPr>
        <w:rPr>
          <w:b/>
          <w:i/>
          <w:sz w:val="20"/>
        </w:rPr>
      </w:pPr>
    </w:p>
    <w:p w14:paraId="00AC19FF" w14:textId="77777777" w:rsidR="00A1452E" w:rsidRDefault="00A1452E" w:rsidP="00A1452E">
      <w:pPr>
        <w:rPr>
          <w:b/>
          <w:i/>
          <w:sz w:val="20"/>
        </w:rPr>
      </w:pPr>
    </w:p>
    <w:p w14:paraId="656E088D" w14:textId="77777777" w:rsidR="00A1452E" w:rsidRDefault="00A1452E" w:rsidP="00A1452E">
      <w:pPr>
        <w:rPr>
          <w:b/>
          <w:i/>
          <w:sz w:val="20"/>
        </w:rPr>
      </w:pPr>
    </w:p>
    <w:p w14:paraId="494AFCEA" w14:textId="77777777" w:rsidR="00A1452E" w:rsidRDefault="00A1452E" w:rsidP="00A1452E">
      <w:pPr>
        <w:rPr>
          <w:b/>
          <w:i/>
          <w:sz w:val="20"/>
        </w:rPr>
      </w:pPr>
    </w:p>
    <w:p w14:paraId="5CD56D54" w14:textId="77777777" w:rsidR="00A1452E" w:rsidRDefault="00A1452E" w:rsidP="00A1452E">
      <w:pPr>
        <w:rPr>
          <w:b/>
          <w:i/>
          <w:sz w:val="20"/>
        </w:rPr>
      </w:pPr>
    </w:p>
    <w:p w14:paraId="02D024EF" w14:textId="77777777" w:rsidR="00A1452E" w:rsidRDefault="00A1452E" w:rsidP="00A1452E">
      <w:pPr>
        <w:rPr>
          <w:b/>
          <w:i/>
          <w:sz w:val="20"/>
        </w:rPr>
      </w:pPr>
    </w:p>
    <w:p w14:paraId="06258A24" w14:textId="77777777" w:rsidR="00A1452E" w:rsidRDefault="00A1452E" w:rsidP="00A1452E">
      <w:pPr>
        <w:rPr>
          <w:b/>
          <w:i/>
          <w:sz w:val="20"/>
        </w:rPr>
      </w:pPr>
    </w:p>
    <w:p w14:paraId="69314C16" w14:textId="77777777" w:rsidR="00A1452E" w:rsidRDefault="00A1452E" w:rsidP="00A1452E">
      <w:pPr>
        <w:rPr>
          <w:b/>
          <w:i/>
          <w:sz w:val="20"/>
        </w:rPr>
      </w:pPr>
    </w:p>
    <w:p w14:paraId="2340E3FE" w14:textId="77777777" w:rsidR="00A1452E" w:rsidRDefault="00A1452E" w:rsidP="00A1452E">
      <w:pPr>
        <w:rPr>
          <w:b/>
          <w:i/>
          <w:sz w:val="20"/>
        </w:rPr>
      </w:pPr>
    </w:p>
    <w:p w14:paraId="0B774312" w14:textId="77777777" w:rsidR="00A1452E" w:rsidRDefault="00A1452E" w:rsidP="00A1452E">
      <w:pPr>
        <w:rPr>
          <w:b/>
          <w:i/>
          <w:sz w:val="20"/>
        </w:rPr>
      </w:pPr>
    </w:p>
    <w:p w14:paraId="7954BB10" w14:textId="77777777" w:rsidR="00A1452E" w:rsidRDefault="00A1452E" w:rsidP="00A1452E">
      <w:pPr>
        <w:rPr>
          <w:b/>
          <w:i/>
          <w:sz w:val="20"/>
        </w:rPr>
      </w:pPr>
    </w:p>
    <w:p w14:paraId="4299577D" w14:textId="77777777" w:rsidR="00A1452E" w:rsidRDefault="00A1452E" w:rsidP="00A1452E">
      <w:pPr>
        <w:rPr>
          <w:b/>
          <w:i/>
          <w:sz w:val="20"/>
        </w:rPr>
      </w:pPr>
    </w:p>
    <w:p w14:paraId="0FBE27DC" w14:textId="77777777" w:rsidR="00A1452E" w:rsidRDefault="00A1452E" w:rsidP="00A1452E">
      <w:pPr>
        <w:rPr>
          <w:b/>
          <w:i/>
          <w:sz w:val="20"/>
        </w:rPr>
      </w:pPr>
    </w:p>
    <w:p w14:paraId="0D0BE769" w14:textId="77777777" w:rsidR="00A1452E" w:rsidRDefault="00A1452E" w:rsidP="00A1452E">
      <w:pPr>
        <w:rPr>
          <w:b/>
          <w:i/>
          <w:sz w:val="20"/>
        </w:rPr>
      </w:pPr>
    </w:p>
    <w:p w14:paraId="1CB95B5F" w14:textId="77777777" w:rsidR="00A1452E" w:rsidRDefault="00A1452E" w:rsidP="00A1452E">
      <w:pPr>
        <w:rPr>
          <w:b/>
          <w:i/>
          <w:sz w:val="20"/>
        </w:rPr>
      </w:pPr>
    </w:p>
    <w:p w14:paraId="0DF31625" w14:textId="77777777" w:rsidR="00A1452E" w:rsidRDefault="00A1452E" w:rsidP="00A1452E">
      <w:pPr>
        <w:rPr>
          <w:b/>
          <w:i/>
          <w:sz w:val="20"/>
        </w:rPr>
      </w:pPr>
    </w:p>
    <w:p w14:paraId="41A5399F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XSpec="right" w:tblpY="-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74C5AD32" w14:textId="77777777" w:rsidTr="00A1452E">
        <w:trPr>
          <w:trHeight w:val="506"/>
        </w:trPr>
        <w:tc>
          <w:tcPr>
            <w:tcW w:w="2377" w:type="dxa"/>
            <w:gridSpan w:val="2"/>
            <w:shd w:val="clear" w:color="auto" w:fill="FFFFFF"/>
          </w:tcPr>
          <w:p w14:paraId="7AA05ABB" w14:textId="77777777" w:rsidR="00A1452E" w:rsidRDefault="00A1452E" w:rsidP="00A1452E">
            <w:pPr>
              <w:pStyle w:val="TableParagraph"/>
              <w:spacing w:line="252" w:lineRule="exact"/>
              <w:ind w:right="1196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B81B872" w14:textId="77777777" w:rsidTr="00A1452E">
        <w:trPr>
          <w:trHeight w:val="458"/>
        </w:trPr>
        <w:tc>
          <w:tcPr>
            <w:tcW w:w="2377" w:type="dxa"/>
            <w:gridSpan w:val="2"/>
            <w:shd w:val="clear" w:color="auto" w:fill="FFFFFF"/>
          </w:tcPr>
          <w:p w14:paraId="5E923B57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10а</w:t>
            </w:r>
          </w:p>
          <w:p w14:paraId="2AFB7344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4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ux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9</w:t>
              </w:r>
              <w:r w:rsidR="00A1452E">
                <w:rPr>
                  <w:rFonts w:ascii="Arial MT"/>
                  <w:color w:val="545454"/>
                  <w:sz w:val="18"/>
                </w:rPr>
                <w:t>d</w:t>
              </w:r>
            </w:hyperlink>
          </w:p>
        </w:tc>
      </w:tr>
      <w:tr w:rsidR="00A1452E" w14:paraId="641EF76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A8D9E7F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760620A3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Симоновичи</w:t>
            </w:r>
          </w:p>
        </w:tc>
      </w:tr>
      <w:tr w:rsidR="00A1452E" w14:paraId="451764F8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130579A5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541858E6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Евсеевичи</w:t>
            </w:r>
          </w:p>
        </w:tc>
      </w:tr>
      <w:tr w:rsidR="00A1452E" w14:paraId="58EADD3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D8949C6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06DFF5F1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Поляна</w:t>
            </w:r>
          </w:p>
        </w:tc>
      </w:tr>
      <w:tr w:rsidR="00A1452E" w14:paraId="62087BF3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53474F2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08774115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Мостище</w:t>
            </w:r>
          </w:p>
        </w:tc>
      </w:tr>
      <w:tr w:rsidR="00A1452E" w14:paraId="7A1E1204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A87F164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4C447A8B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Горное</w:t>
            </w:r>
          </w:p>
        </w:tc>
      </w:tr>
      <w:tr w:rsidR="00A1452E" w14:paraId="02481CF4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EA61664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74B5ECBE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Бабирово</w:t>
            </w:r>
          </w:p>
        </w:tc>
      </w:tr>
      <w:tr w:rsidR="00A1452E" w14:paraId="36FD04B6" w14:textId="77777777" w:rsidTr="00A1452E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14:paraId="238B6DB9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14:paraId="23AA94EF" w14:textId="77777777" w:rsidR="00A1452E" w:rsidRDefault="00A1452E" w:rsidP="00A1452E">
      <w:pPr>
        <w:rPr>
          <w:b/>
          <w:i/>
          <w:sz w:val="20"/>
        </w:rPr>
      </w:pPr>
    </w:p>
    <w:p w14:paraId="62204DFE" w14:textId="77777777" w:rsidR="00A1452E" w:rsidRDefault="00A1452E" w:rsidP="00A1452E">
      <w:pPr>
        <w:rPr>
          <w:b/>
          <w:i/>
          <w:sz w:val="20"/>
        </w:rPr>
      </w:pPr>
    </w:p>
    <w:p w14:paraId="0C5CF9D2" w14:textId="77777777" w:rsidR="00A1452E" w:rsidRDefault="00A1452E" w:rsidP="00A1452E">
      <w:pPr>
        <w:rPr>
          <w:b/>
          <w:i/>
          <w:sz w:val="20"/>
        </w:rPr>
      </w:pPr>
    </w:p>
    <w:p w14:paraId="65E89A05" w14:textId="77777777" w:rsidR="00A1452E" w:rsidRDefault="00A1452E" w:rsidP="00A1452E">
      <w:pPr>
        <w:rPr>
          <w:b/>
          <w:i/>
          <w:sz w:val="20"/>
        </w:rPr>
      </w:pPr>
    </w:p>
    <w:p w14:paraId="27699C84" w14:textId="77777777" w:rsidR="00A1452E" w:rsidRDefault="00A1452E" w:rsidP="00A1452E">
      <w:pPr>
        <w:rPr>
          <w:b/>
          <w:i/>
          <w:sz w:val="20"/>
        </w:rPr>
      </w:pPr>
    </w:p>
    <w:p w14:paraId="19A6409C" w14:textId="77777777" w:rsidR="00A1452E" w:rsidRDefault="00A1452E" w:rsidP="00A1452E">
      <w:pPr>
        <w:rPr>
          <w:b/>
          <w:i/>
          <w:sz w:val="20"/>
        </w:rPr>
      </w:pPr>
    </w:p>
    <w:p w14:paraId="1A094D2F" w14:textId="77777777" w:rsidR="00A1452E" w:rsidRDefault="00A1452E" w:rsidP="00A1452E">
      <w:pPr>
        <w:rPr>
          <w:b/>
          <w:i/>
          <w:sz w:val="20"/>
        </w:rPr>
      </w:pPr>
    </w:p>
    <w:p w14:paraId="71E2B380" w14:textId="77777777" w:rsidR="00A1452E" w:rsidRDefault="00A1452E" w:rsidP="00A1452E">
      <w:pPr>
        <w:rPr>
          <w:b/>
          <w:i/>
          <w:sz w:val="20"/>
        </w:rPr>
      </w:pPr>
    </w:p>
    <w:p w14:paraId="210D34E1" w14:textId="77777777" w:rsidR="00A1452E" w:rsidRDefault="00A1452E" w:rsidP="00A1452E">
      <w:pPr>
        <w:spacing w:before="1"/>
        <w:rPr>
          <w:b/>
          <w:i/>
          <w:sz w:val="25"/>
        </w:rPr>
      </w:pPr>
    </w:p>
    <w:p w14:paraId="12B26D7D" w14:textId="77777777" w:rsidR="00A1452E" w:rsidRDefault="00A1452E" w:rsidP="00A1452E"/>
    <w:p w14:paraId="621F0E67" w14:textId="77777777" w:rsidR="00A1452E" w:rsidRDefault="00A1452E" w:rsidP="00BC35AB">
      <w:pPr>
        <w:jc w:val="center"/>
        <w:rPr>
          <w:b/>
          <w:sz w:val="28"/>
          <w:szCs w:val="28"/>
        </w:rPr>
        <w:sectPr w:rsidR="00A1452E" w:rsidSect="00A1452E">
          <w:pgSz w:w="16840" w:h="11900" w:orient="landscape"/>
          <w:pgMar w:top="1684" w:right="1032" w:bottom="726" w:left="1332" w:header="601" w:footer="907" w:gutter="0"/>
          <w:cols w:space="720"/>
          <w:noEndnote/>
          <w:docGrid w:linePitch="360"/>
        </w:sectPr>
      </w:pPr>
    </w:p>
    <w:p w14:paraId="5C7875E2" w14:textId="77777777" w:rsidR="005238E7" w:rsidRDefault="005238E7" w:rsidP="00BC35AB">
      <w:pPr>
        <w:jc w:val="center"/>
        <w:rPr>
          <w:b/>
          <w:sz w:val="28"/>
          <w:szCs w:val="28"/>
        </w:rPr>
      </w:pPr>
    </w:p>
    <w:p w14:paraId="144F5198" w14:textId="77777777" w:rsidR="00BC35AB" w:rsidRDefault="00BC35AB" w:rsidP="00BC35AB">
      <w:pPr>
        <w:jc w:val="center"/>
        <w:rPr>
          <w:sz w:val="28"/>
          <w:szCs w:val="28"/>
        </w:rPr>
      </w:pPr>
      <w:r>
        <w:rPr>
          <w:sz w:val="30"/>
          <w:szCs w:val="30"/>
        </w:rPr>
        <w:t xml:space="preserve">Количество имеющихся контейнерных площадок и контейнеров для сбора отходов (в том числе для раздельного сбора), предназначенных для накопления отходов, вывозимых на захоронение, обезвреживание, использование по каждому населенному пункту </w:t>
      </w:r>
    </w:p>
    <w:p w14:paraId="41F9FCAD" w14:textId="77777777" w:rsidR="00BC35AB" w:rsidRDefault="00BC35AB" w:rsidP="00BC35AB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43"/>
        <w:gridCol w:w="1701"/>
        <w:gridCol w:w="2410"/>
        <w:gridCol w:w="851"/>
        <w:gridCol w:w="1134"/>
        <w:gridCol w:w="992"/>
        <w:gridCol w:w="992"/>
      </w:tblGrid>
      <w:tr w:rsidR="00BC35AB" w:rsidRPr="0022379A" w14:paraId="7FA773DF" w14:textId="77777777" w:rsidTr="00091438">
        <w:tc>
          <w:tcPr>
            <w:tcW w:w="1843" w:type="dxa"/>
            <w:vMerge w:val="restart"/>
          </w:tcPr>
          <w:p w14:paraId="2E5F452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701" w:type="dxa"/>
            <w:vMerge w:val="restart"/>
          </w:tcPr>
          <w:p w14:paraId="17EBB30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Количество контейнерных площадок</w:t>
            </w:r>
          </w:p>
        </w:tc>
        <w:tc>
          <w:tcPr>
            <w:tcW w:w="2410" w:type="dxa"/>
            <w:vMerge w:val="restart"/>
          </w:tcPr>
          <w:p w14:paraId="483F8AD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969" w:type="dxa"/>
            <w:gridSpan w:val="4"/>
          </w:tcPr>
          <w:p w14:paraId="48BEA45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Количество контейнеров</w:t>
            </w:r>
          </w:p>
          <w:p w14:paraId="54B35A9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в том числе для сбора</w:t>
            </w:r>
          </w:p>
        </w:tc>
      </w:tr>
      <w:tr w:rsidR="00BC35AB" w:rsidRPr="0022379A" w14:paraId="6A17A33A" w14:textId="77777777" w:rsidTr="00091438">
        <w:tc>
          <w:tcPr>
            <w:tcW w:w="1843" w:type="dxa"/>
            <w:vMerge/>
          </w:tcPr>
          <w:p w14:paraId="56153F7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3102C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B43CBB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2EAA29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ТКО</w:t>
            </w:r>
          </w:p>
        </w:tc>
        <w:tc>
          <w:tcPr>
            <w:tcW w:w="1134" w:type="dxa"/>
          </w:tcPr>
          <w:p w14:paraId="0E6B56EA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ПЭТ/</w:t>
            </w:r>
          </w:p>
          <w:p w14:paraId="46F2185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бутылка</w:t>
            </w:r>
          </w:p>
        </w:tc>
        <w:tc>
          <w:tcPr>
            <w:tcW w:w="992" w:type="dxa"/>
          </w:tcPr>
          <w:p w14:paraId="509D7AF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бумага</w:t>
            </w:r>
          </w:p>
        </w:tc>
        <w:tc>
          <w:tcPr>
            <w:tcW w:w="992" w:type="dxa"/>
          </w:tcPr>
          <w:p w14:paraId="4482D44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стекло</w:t>
            </w:r>
          </w:p>
        </w:tc>
      </w:tr>
      <w:tr w:rsidR="00BC35AB" w:rsidRPr="0022379A" w14:paraId="256E63FE" w14:textId="77777777" w:rsidTr="00091438">
        <w:tc>
          <w:tcPr>
            <w:tcW w:w="1843" w:type="dxa"/>
            <w:vMerge w:val="restart"/>
          </w:tcPr>
          <w:p w14:paraId="27DDE1A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Калатичи</w:t>
            </w:r>
          </w:p>
        </w:tc>
        <w:tc>
          <w:tcPr>
            <w:tcW w:w="1701" w:type="dxa"/>
            <w:vMerge w:val="restart"/>
          </w:tcPr>
          <w:p w14:paraId="0627A27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3991337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202</w:t>
            </w:r>
          </w:p>
        </w:tc>
        <w:tc>
          <w:tcPr>
            <w:tcW w:w="851" w:type="dxa"/>
          </w:tcPr>
          <w:p w14:paraId="126FE32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969115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ECC660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273897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2DE6A7D0" w14:textId="77777777" w:rsidTr="00091438">
        <w:tc>
          <w:tcPr>
            <w:tcW w:w="1843" w:type="dxa"/>
            <w:vMerge/>
          </w:tcPr>
          <w:p w14:paraId="16FECA1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79C85E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CA318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190</w:t>
            </w:r>
          </w:p>
        </w:tc>
        <w:tc>
          <w:tcPr>
            <w:tcW w:w="851" w:type="dxa"/>
          </w:tcPr>
          <w:p w14:paraId="19DA175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EBEAA5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399B2D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A6F60F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27EB7037" w14:textId="77777777" w:rsidTr="00091438">
        <w:tc>
          <w:tcPr>
            <w:tcW w:w="1843" w:type="dxa"/>
            <w:vMerge/>
          </w:tcPr>
          <w:p w14:paraId="04C09B2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C0BD5D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169FC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Центральная,186</w:t>
            </w:r>
          </w:p>
        </w:tc>
        <w:tc>
          <w:tcPr>
            <w:tcW w:w="851" w:type="dxa"/>
          </w:tcPr>
          <w:p w14:paraId="07FD2C1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691B6D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F2118D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3C216A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102AEDA7" w14:textId="77777777" w:rsidTr="00091438">
        <w:tc>
          <w:tcPr>
            <w:tcW w:w="1843" w:type="dxa"/>
          </w:tcPr>
          <w:p w14:paraId="0E3CB145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г.п. Глуск,  км</w:t>
            </w:r>
          </w:p>
        </w:tc>
        <w:tc>
          <w:tcPr>
            <w:tcW w:w="1701" w:type="dxa"/>
          </w:tcPr>
          <w:p w14:paraId="49695BE3" w14:textId="77777777" w:rsidR="00BC35AB" w:rsidRPr="007B348E" w:rsidRDefault="00BC35AB" w:rsidP="00091438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B348E">
              <w:rPr>
                <w:rFonts w:ascii="Times New Roman" w:hAnsi="Times New Roman"/>
                <w:color w:val="000000"/>
                <w:sz w:val="24"/>
                <w:szCs w:val="24"/>
              </w:rPr>
              <w:t>/5</w:t>
            </w:r>
          </w:p>
        </w:tc>
        <w:tc>
          <w:tcPr>
            <w:tcW w:w="2410" w:type="dxa"/>
          </w:tcPr>
          <w:p w14:paraId="69F6F9AA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2D4E5AB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C7BB51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0DE7F9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2D13D5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C35AB" w:rsidRPr="0022379A" w14:paraId="5E614340" w14:textId="77777777" w:rsidTr="00091438">
        <w:tc>
          <w:tcPr>
            <w:tcW w:w="1843" w:type="dxa"/>
            <w:vMerge w:val="restart"/>
          </w:tcPr>
          <w:p w14:paraId="59EBD83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Заволочицы</w:t>
            </w:r>
          </w:p>
        </w:tc>
        <w:tc>
          <w:tcPr>
            <w:tcW w:w="1701" w:type="dxa"/>
            <w:vMerge w:val="restart"/>
          </w:tcPr>
          <w:p w14:paraId="47D37B5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172EC67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Набережная,1</w:t>
            </w:r>
          </w:p>
        </w:tc>
        <w:tc>
          <w:tcPr>
            <w:tcW w:w="851" w:type="dxa"/>
          </w:tcPr>
          <w:p w14:paraId="7881911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DA8C80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F0D5FF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F27A13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4934F2C3" w14:textId="77777777" w:rsidTr="00091438">
        <w:tc>
          <w:tcPr>
            <w:tcW w:w="1843" w:type="dxa"/>
            <w:vMerge/>
          </w:tcPr>
          <w:p w14:paraId="545DE0F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08C411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A9F5A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Набережная,7</w:t>
            </w:r>
          </w:p>
        </w:tc>
        <w:tc>
          <w:tcPr>
            <w:tcW w:w="851" w:type="dxa"/>
          </w:tcPr>
          <w:p w14:paraId="06411F5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B5D38F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25FDB3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26A75C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1C9601B8" w14:textId="77777777" w:rsidTr="00091438">
        <w:tc>
          <w:tcPr>
            <w:tcW w:w="1843" w:type="dxa"/>
            <w:vMerge/>
          </w:tcPr>
          <w:p w14:paraId="0F5207C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900F4B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4BA179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Рыбака,30</w:t>
            </w:r>
          </w:p>
        </w:tc>
        <w:tc>
          <w:tcPr>
            <w:tcW w:w="851" w:type="dxa"/>
          </w:tcPr>
          <w:p w14:paraId="4228757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52E4B9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C179E8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129686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7A793B99" w14:textId="77777777" w:rsidTr="00091438">
        <w:tc>
          <w:tcPr>
            <w:tcW w:w="1843" w:type="dxa"/>
            <w:vMerge/>
          </w:tcPr>
          <w:p w14:paraId="41CCB75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5A1CFE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BB2C31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Рыбака ,38</w:t>
            </w:r>
          </w:p>
        </w:tc>
        <w:tc>
          <w:tcPr>
            <w:tcW w:w="851" w:type="dxa"/>
          </w:tcPr>
          <w:p w14:paraId="63F2225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B1C422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62327F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DC0047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074854A4" w14:textId="77777777" w:rsidTr="00091438">
        <w:tc>
          <w:tcPr>
            <w:tcW w:w="1843" w:type="dxa"/>
            <w:vMerge/>
          </w:tcPr>
          <w:p w14:paraId="17F0571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A49E69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203BE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Рыбака,44</w:t>
            </w:r>
          </w:p>
        </w:tc>
        <w:tc>
          <w:tcPr>
            <w:tcW w:w="851" w:type="dxa"/>
          </w:tcPr>
          <w:p w14:paraId="6FA5AE2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2170DB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97553B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51A269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1D7CE671" w14:textId="77777777" w:rsidTr="00091438">
        <w:tc>
          <w:tcPr>
            <w:tcW w:w="1843" w:type="dxa"/>
          </w:tcPr>
          <w:p w14:paraId="7CE3D7F0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</w:t>
            </w:r>
            <w:r w:rsidR="005508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о/ расстояние до полигона Глуск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 км</w:t>
            </w:r>
          </w:p>
        </w:tc>
        <w:tc>
          <w:tcPr>
            <w:tcW w:w="1701" w:type="dxa"/>
          </w:tcPr>
          <w:p w14:paraId="4BE01383" w14:textId="77777777" w:rsidR="00BC35AB" w:rsidRPr="007B348E" w:rsidRDefault="00BC35AB" w:rsidP="00091438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48E">
              <w:rPr>
                <w:rFonts w:ascii="Times New Roman" w:hAnsi="Times New Roman"/>
                <w:color w:val="000000"/>
                <w:sz w:val="24"/>
                <w:szCs w:val="24"/>
              </w:rPr>
              <w:t>5/</w:t>
            </w:r>
            <w:r w:rsidR="0055085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14:paraId="6E59763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918C57D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65D3E87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02348D19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515B99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35AB" w:rsidRPr="0022379A" w14:paraId="0E4FBDCC" w14:textId="77777777" w:rsidTr="00091438">
        <w:tc>
          <w:tcPr>
            <w:tcW w:w="1843" w:type="dxa"/>
            <w:vMerge w:val="restart"/>
          </w:tcPr>
          <w:p w14:paraId="5BA143B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Катка</w:t>
            </w:r>
          </w:p>
        </w:tc>
        <w:tc>
          <w:tcPr>
            <w:tcW w:w="1701" w:type="dxa"/>
            <w:vMerge w:val="restart"/>
          </w:tcPr>
          <w:p w14:paraId="54AF5B9B" w14:textId="77777777" w:rsidR="00BC35AB" w:rsidRPr="000E39AA" w:rsidRDefault="00664C50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65A35E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Молодежная,3</w:t>
            </w:r>
          </w:p>
        </w:tc>
        <w:tc>
          <w:tcPr>
            <w:tcW w:w="851" w:type="dxa"/>
          </w:tcPr>
          <w:p w14:paraId="2DD1DA26" w14:textId="77777777"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6AA9C60" w14:textId="77777777"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A3DEE0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4E19CF8" w14:textId="77777777"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60D32254" w14:textId="77777777" w:rsidTr="00091438">
        <w:tc>
          <w:tcPr>
            <w:tcW w:w="1843" w:type="dxa"/>
            <w:vMerge/>
          </w:tcPr>
          <w:p w14:paraId="2430FD9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67CA84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5158C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6</w:t>
            </w:r>
          </w:p>
        </w:tc>
        <w:tc>
          <w:tcPr>
            <w:tcW w:w="851" w:type="dxa"/>
          </w:tcPr>
          <w:p w14:paraId="06C7BD1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7ADB2F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DB7432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A9853C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491FB3A8" w14:textId="77777777" w:rsidTr="00091438">
        <w:tc>
          <w:tcPr>
            <w:tcW w:w="1843" w:type="dxa"/>
            <w:vMerge/>
          </w:tcPr>
          <w:p w14:paraId="1ED8E85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255A30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5B119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9</w:t>
            </w:r>
          </w:p>
        </w:tc>
        <w:tc>
          <w:tcPr>
            <w:tcW w:w="851" w:type="dxa"/>
          </w:tcPr>
          <w:p w14:paraId="02BE987E" w14:textId="77777777"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4ECBA9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8BF222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78D0C5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4650F2EC" w14:textId="77777777" w:rsidTr="00091438">
        <w:tc>
          <w:tcPr>
            <w:tcW w:w="1843" w:type="dxa"/>
            <w:vMerge/>
          </w:tcPr>
          <w:p w14:paraId="603C218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DDE13C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AA735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14:paraId="6516CE27" w14:textId="77777777"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6EFA54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2A573D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0598BB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727E74B0" w14:textId="77777777" w:rsidTr="00091438">
        <w:tc>
          <w:tcPr>
            <w:tcW w:w="1843" w:type="dxa"/>
          </w:tcPr>
          <w:p w14:paraId="2A84179C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 км</w:t>
            </w:r>
          </w:p>
        </w:tc>
        <w:tc>
          <w:tcPr>
            <w:tcW w:w="1701" w:type="dxa"/>
          </w:tcPr>
          <w:p w14:paraId="288A8747" w14:textId="77777777" w:rsidR="00BC35AB" w:rsidRPr="006F0F1B" w:rsidRDefault="00664C50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C35AB">
              <w:rPr>
                <w:rFonts w:ascii="Times New Roman" w:hAnsi="Times New Roman"/>
                <w:sz w:val="24"/>
                <w:szCs w:val="24"/>
              </w:rPr>
              <w:t>/25</w:t>
            </w:r>
          </w:p>
        </w:tc>
        <w:tc>
          <w:tcPr>
            <w:tcW w:w="2410" w:type="dxa"/>
          </w:tcPr>
          <w:p w14:paraId="65746CD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E801081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205F8A2" w14:textId="77777777" w:rsidR="00BC35AB" w:rsidRPr="006F0F1B" w:rsidRDefault="00550859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A203B8A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198EB0F" w14:textId="77777777" w:rsidR="00BC35AB" w:rsidRPr="006F0F1B" w:rsidRDefault="00550859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19F187E3" w14:textId="77777777" w:rsidTr="00091438">
        <w:tc>
          <w:tcPr>
            <w:tcW w:w="1843" w:type="dxa"/>
          </w:tcPr>
          <w:p w14:paraId="784F86C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Березовка</w:t>
            </w:r>
          </w:p>
        </w:tc>
        <w:tc>
          <w:tcPr>
            <w:tcW w:w="1701" w:type="dxa"/>
          </w:tcPr>
          <w:p w14:paraId="1DF1C66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5F541B2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Школьная</w:t>
            </w:r>
            <w:r>
              <w:rPr>
                <w:rFonts w:ascii="Times New Roman" w:hAnsi="Times New Roman"/>
                <w:sz w:val="24"/>
                <w:szCs w:val="24"/>
              </w:rPr>
              <w:t>,121</w:t>
            </w:r>
          </w:p>
        </w:tc>
        <w:tc>
          <w:tcPr>
            <w:tcW w:w="851" w:type="dxa"/>
          </w:tcPr>
          <w:p w14:paraId="38A19B0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AC6284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F04DF0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8EBD25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35B1FF2D" w14:textId="77777777" w:rsidTr="00091438">
        <w:tc>
          <w:tcPr>
            <w:tcW w:w="1843" w:type="dxa"/>
          </w:tcPr>
          <w:p w14:paraId="61F6C3FD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14:paraId="52C9A769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/16</w:t>
            </w:r>
          </w:p>
        </w:tc>
        <w:tc>
          <w:tcPr>
            <w:tcW w:w="2410" w:type="dxa"/>
          </w:tcPr>
          <w:p w14:paraId="1D285391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F1AB52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EA4339E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C5D12CE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A763F1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256F743C" w14:textId="77777777" w:rsidTr="00091438">
        <w:tc>
          <w:tcPr>
            <w:tcW w:w="1843" w:type="dxa"/>
          </w:tcPr>
          <w:p w14:paraId="0897270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Клетное</w:t>
            </w:r>
          </w:p>
        </w:tc>
        <w:tc>
          <w:tcPr>
            <w:tcW w:w="1701" w:type="dxa"/>
          </w:tcPr>
          <w:p w14:paraId="29C134E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741730F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5</w:t>
            </w:r>
          </w:p>
        </w:tc>
        <w:tc>
          <w:tcPr>
            <w:tcW w:w="851" w:type="dxa"/>
          </w:tcPr>
          <w:p w14:paraId="38BE9CF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99A2B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803927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C17504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32BBE5EE" w14:textId="77777777" w:rsidTr="00091438">
        <w:tc>
          <w:tcPr>
            <w:tcW w:w="1843" w:type="dxa"/>
          </w:tcPr>
          <w:p w14:paraId="3FCADD5D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  <w:r w:rsidR="005508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 расстояние до полигона Глуск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 км</w:t>
            </w:r>
          </w:p>
        </w:tc>
        <w:tc>
          <w:tcPr>
            <w:tcW w:w="1701" w:type="dxa"/>
          </w:tcPr>
          <w:p w14:paraId="649B222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 w:rsidR="00550859">
              <w:rPr>
                <w:rFonts w:ascii="Times New Roman" w:hAnsi="Times New Roman"/>
                <w:sz w:val="24"/>
                <w:szCs w:val="24"/>
              </w:rPr>
              <w:t>/15</w:t>
            </w:r>
          </w:p>
        </w:tc>
        <w:tc>
          <w:tcPr>
            <w:tcW w:w="2410" w:type="dxa"/>
          </w:tcPr>
          <w:p w14:paraId="2E795B07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00A5EBDF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85672B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77B08B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609D84E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4F67293D" w14:textId="77777777" w:rsidTr="00091438">
        <w:tc>
          <w:tcPr>
            <w:tcW w:w="1843" w:type="dxa"/>
          </w:tcPr>
          <w:p w14:paraId="6D709AC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Весново</w:t>
            </w:r>
          </w:p>
        </w:tc>
        <w:tc>
          <w:tcPr>
            <w:tcW w:w="1701" w:type="dxa"/>
          </w:tcPr>
          <w:p w14:paraId="13EE8A6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4141520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14:paraId="01F5065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0007CF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DC5D46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72AD1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0545D1F5" w14:textId="77777777" w:rsidTr="00091438">
        <w:tc>
          <w:tcPr>
            <w:tcW w:w="1843" w:type="dxa"/>
          </w:tcPr>
          <w:p w14:paraId="43A5F9DA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 км</w:t>
            </w:r>
          </w:p>
        </w:tc>
        <w:tc>
          <w:tcPr>
            <w:tcW w:w="1701" w:type="dxa"/>
          </w:tcPr>
          <w:p w14:paraId="516F013A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  <w:r w:rsidR="005508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2A8EF087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8AE387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EB8393D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C78D278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22F225B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018D6B28" w14:textId="77777777" w:rsidTr="00091438">
        <w:trPr>
          <w:trHeight w:val="416"/>
        </w:trPr>
        <w:tc>
          <w:tcPr>
            <w:tcW w:w="1843" w:type="dxa"/>
          </w:tcPr>
          <w:p w14:paraId="62944FC3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аг. Турино</w:t>
            </w:r>
          </w:p>
        </w:tc>
        <w:tc>
          <w:tcPr>
            <w:tcW w:w="1701" w:type="dxa"/>
          </w:tcPr>
          <w:p w14:paraId="6EC4C8AC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0E5370B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14:paraId="3217C445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4D14FD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CF12E4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B89D3C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0AFFF083" w14:textId="77777777" w:rsidTr="00091438">
        <w:tc>
          <w:tcPr>
            <w:tcW w:w="1843" w:type="dxa"/>
          </w:tcPr>
          <w:p w14:paraId="2954A16B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14:paraId="2EC14F14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/9</w:t>
            </w:r>
          </w:p>
        </w:tc>
        <w:tc>
          <w:tcPr>
            <w:tcW w:w="2410" w:type="dxa"/>
          </w:tcPr>
          <w:p w14:paraId="49038300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26C5793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C73B6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63E6F6C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4458B5A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4EAC1F01" w14:textId="77777777" w:rsidTr="00091438">
        <w:tc>
          <w:tcPr>
            <w:tcW w:w="1843" w:type="dxa"/>
          </w:tcPr>
          <w:p w14:paraId="17BA8BE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аг.З.Устерхи</w:t>
            </w:r>
          </w:p>
        </w:tc>
        <w:tc>
          <w:tcPr>
            <w:tcW w:w="1701" w:type="dxa"/>
          </w:tcPr>
          <w:p w14:paraId="6A95431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7B3B384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14:paraId="29EA9F6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8F1573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DAC4A1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5A38ED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2773F05F" w14:textId="77777777" w:rsidTr="00091438">
        <w:tc>
          <w:tcPr>
            <w:tcW w:w="1843" w:type="dxa"/>
          </w:tcPr>
          <w:p w14:paraId="3C2E5316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</w:t>
            </w:r>
            <w:r w:rsidR="005508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Глуск,  км</w:t>
            </w:r>
          </w:p>
        </w:tc>
        <w:tc>
          <w:tcPr>
            <w:tcW w:w="1701" w:type="dxa"/>
          </w:tcPr>
          <w:p w14:paraId="5836582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/15</w:t>
            </w:r>
          </w:p>
        </w:tc>
        <w:tc>
          <w:tcPr>
            <w:tcW w:w="2410" w:type="dxa"/>
          </w:tcPr>
          <w:p w14:paraId="37E0658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6A3969A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D57261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391C44F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A24F911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3CEF6F8C" w14:textId="77777777" w:rsidTr="00091438">
        <w:trPr>
          <w:trHeight w:val="605"/>
        </w:trPr>
        <w:tc>
          <w:tcPr>
            <w:tcW w:w="1843" w:type="dxa"/>
            <w:vMerge w:val="restart"/>
          </w:tcPr>
          <w:p w14:paraId="25D9354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Балашевичи</w:t>
            </w:r>
          </w:p>
        </w:tc>
        <w:tc>
          <w:tcPr>
            <w:tcW w:w="1701" w:type="dxa"/>
            <w:vMerge w:val="restart"/>
          </w:tcPr>
          <w:p w14:paraId="18DD59D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7ECCEC7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 xml:space="preserve">территория котельной </w:t>
            </w:r>
          </w:p>
        </w:tc>
        <w:tc>
          <w:tcPr>
            <w:tcW w:w="851" w:type="dxa"/>
          </w:tcPr>
          <w:p w14:paraId="16987D2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305240A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74497A9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D7AE3F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887610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14261CE8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52FA2A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7EFD16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5C025D6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7784B5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5AB" w:rsidRPr="0022379A" w14:paraId="28CFB5FA" w14:textId="77777777" w:rsidTr="00091438">
        <w:trPr>
          <w:trHeight w:val="348"/>
        </w:trPr>
        <w:tc>
          <w:tcPr>
            <w:tcW w:w="1843" w:type="dxa"/>
            <w:vMerge/>
          </w:tcPr>
          <w:p w14:paraId="48971C02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81A63DF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76587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ул.Ленина, 109</w:t>
            </w:r>
          </w:p>
        </w:tc>
        <w:tc>
          <w:tcPr>
            <w:tcW w:w="851" w:type="dxa"/>
          </w:tcPr>
          <w:p w14:paraId="722CFA76" w14:textId="77777777" w:rsidR="00BC35AB" w:rsidRPr="000E39AA" w:rsidRDefault="00565AFA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2917F4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2CC646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634208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2FF76A58" w14:textId="77777777" w:rsidTr="00091438">
        <w:tc>
          <w:tcPr>
            <w:tcW w:w="1843" w:type="dxa"/>
          </w:tcPr>
          <w:p w14:paraId="43850BBD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км</w:t>
            </w:r>
          </w:p>
        </w:tc>
        <w:tc>
          <w:tcPr>
            <w:tcW w:w="1701" w:type="dxa"/>
          </w:tcPr>
          <w:p w14:paraId="62203C48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2/10</w:t>
            </w:r>
          </w:p>
        </w:tc>
        <w:tc>
          <w:tcPr>
            <w:tcW w:w="2410" w:type="dxa"/>
          </w:tcPr>
          <w:p w14:paraId="09B5823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350DBE3" w14:textId="77777777" w:rsidR="00BC35AB" w:rsidRPr="006F0F1B" w:rsidRDefault="00550859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010428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AD4C4DB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F90C58C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452B6977" w14:textId="77777777" w:rsidTr="00091438">
        <w:tc>
          <w:tcPr>
            <w:tcW w:w="1843" w:type="dxa"/>
          </w:tcPr>
          <w:p w14:paraId="41B78DAE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д.Кировское</w:t>
            </w:r>
          </w:p>
        </w:tc>
        <w:tc>
          <w:tcPr>
            <w:tcW w:w="1701" w:type="dxa"/>
          </w:tcPr>
          <w:p w14:paraId="39C332A3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107A7CAC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ул.Ленина,3</w:t>
            </w:r>
          </w:p>
        </w:tc>
        <w:tc>
          <w:tcPr>
            <w:tcW w:w="851" w:type="dxa"/>
          </w:tcPr>
          <w:p w14:paraId="460D83B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F82C3E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A2F04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3E9A35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5B9957A6" w14:textId="77777777" w:rsidTr="00091438">
        <w:tc>
          <w:tcPr>
            <w:tcW w:w="1843" w:type="dxa"/>
          </w:tcPr>
          <w:p w14:paraId="2D79CA8E" w14:textId="77777777" w:rsidR="00BC35AB" w:rsidRPr="00C82E26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82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км</w:t>
            </w:r>
          </w:p>
        </w:tc>
        <w:tc>
          <w:tcPr>
            <w:tcW w:w="1701" w:type="dxa"/>
          </w:tcPr>
          <w:p w14:paraId="345C78A3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1/11</w:t>
            </w:r>
          </w:p>
        </w:tc>
        <w:tc>
          <w:tcPr>
            <w:tcW w:w="2410" w:type="dxa"/>
          </w:tcPr>
          <w:p w14:paraId="5A8CD0E4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736A63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692D78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A63508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F160A6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38B55B6A" w14:textId="77777777" w:rsidTr="00091438">
        <w:tc>
          <w:tcPr>
            <w:tcW w:w="1843" w:type="dxa"/>
            <w:vMerge w:val="restart"/>
          </w:tcPr>
          <w:p w14:paraId="24C4536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Заелица</w:t>
            </w:r>
          </w:p>
        </w:tc>
        <w:tc>
          <w:tcPr>
            <w:tcW w:w="1701" w:type="dxa"/>
            <w:vMerge w:val="restart"/>
          </w:tcPr>
          <w:p w14:paraId="1AC1211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7E1F347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Центральная,48</w:t>
            </w:r>
          </w:p>
        </w:tc>
        <w:tc>
          <w:tcPr>
            <w:tcW w:w="851" w:type="dxa"/>
          </w:tcPr>
          <w:p w14:paraId="0E2B98A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98C5B7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89ED14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FCF8F3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1C9BD614" w14:textId="77777777" w:rsidTr="00091438">
        <w:tc>
          <w:tcPr>
            <w:tcW w:w="1843" w:type="dxa"/>
            <w:vMerge/>
          </w:tcPr>
          <w:p w14:paraId="2080BAB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587C3B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6C170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Центральная,44</w:t>
            </w:r>
          </w:p>
        </w:tc>
        <w:tc>
          <w:tcPr>
            <w:tcW w:w="851" w:type="dxa"/>
          </w:tcPr>
          <w:p w14:paraId="01BC2F5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B705D7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0BD8D2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2DDA8A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5AB" w:rsidRPr="0022379A" w14:paraId="2F748AA8" w14:textId="77777777" w:rsidTr="00091438">
        <w:tc>
          <w:tcPr>
            <w:tcW w:w="1843" w:type="dxa"/>
            <w:vMerge/>
          </w:tcPr>
          <w:p w14:paraId="217074B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23A53D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2AF444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Садовая,1</w:t>
            </w:r>
          </w:p>
        </w:tc>
        <w:tc>
          <w:tcPr>
            <w:tcW w:w="851" w:type="dxa"/>
          </w:tcPr>
          <w:p w14:paraId="58DA7A3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08F221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E1C8AB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802D36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6A2E5813" w14:textId="77777777" w:rsidTr="00091438">
        <w:tc>
          <w:tcPr>
            <w:tcW w:w="1843" w:type="dxa"/>
            <w:vMerge/>
          </w:tcPr>
          <w:p w14:paraId="24F8150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C4B06F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56A9F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14:paraId="28C23A3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E4074F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D44D3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0A44D1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226A5AD9" w14:textId="77777777" w:rsidTr="00091438">
        <w:tc>
          <w:tcPr>
            <w:tcW w:w="1843" w:type="dxa"/>
            <w:vMerge/>
          </w:tcPr>
          <w:p w14:paraId="0EF5C05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4DFE77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BF029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ЦСОН</w:t>
            </w:r>
          </w:p>
        </w:tc>
        <w:tc>
          <w:tcPr>
            <w:tcW w:w="851" w:type="dxa"/>
          </w:tcPr>
          <w:p w14:paraId="66D23BB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A49701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E5DD3F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099414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76D3E6EF" w14:textId="77777777" w:rsidTr="00091438">
        <w:tc>
          <w:tcPr>
            <w:tcW w:w="1843" w:type="dxa"/>
          </w:tcPr>
          <w:p w14:paraId="652BFBB0" w14:textId="77777777" w:rsidR="00BC35AB" w:rsidRPr="00DB792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B792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Заелица,  км</w:t>
            </w:r>
          </w:p>
        </w:tc>
        <w:tc>
          <w:tcPr>
            <w:tcW w:w="1701" w:type="dxa"/>
          </w:tcPr>
          <w:p w14:paraId="63638C5E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w="2410" w:type="dxa"/>
          </w:tcPr>
          <w:p w14:paraId="7D0CCE88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6F5C362F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3F978FCD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4748683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5591DAA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C35AB" w:rsidRPr="0022379A" w14:paraId="34C7AFB7" w14:textId="77777777" w:rsidTr="00091438">
        <w:tc>
          <w:tcPr>
            <w:tcW w:w="1843" w:type="dxa"/>
            <w:vMerge w:val="restart"/>
          </w:tcPr>
          <w:p w14:paraId="3A4F597C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г.п. Глуск жилищный фонд </w:t>
            </w:r>
          </w:p>
          <w:p w14:paraId="1128AAD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участок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701" w:type="dxa"/>
            <w:vMerge w:val="restart"/>
          </w:tcPr>
          <w:p w14:paraId="602F985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14:paraId="1CF3C9A0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Пушкинская, 4</w:t>
            </w:r>
          </w:p>
        </w:tc>
        <w:tc>
          <w:tcPr>
            <w:tcW w:w="851" w:type="dxa"/>
          </w:tcPr>
          <w:p w14:paraId="4F8AC34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7392C8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1D2B76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BD2E5D4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298B5123" w14:textId="77777777" w:rsidTr="00091438">
        <w:tc>
          <w:tcPr>
            <w:tcW w:w="1843" w:type="dxa"/>
            <w:vMerge/>
          </w:tcPr>
          <w:p w14:paraId="6BACC4B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E03180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BE871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19</w:t>
            </w:r>
          </w:p>
        </w:tc>
        <w:tc>
          <w:tcPr>
            <w:tcW w:w="851" w:type="dxa"/>
          </w:tcPr>
          <w:p w14:paraId="23521597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F13023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748F94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59112C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7C5933F7" w14:textId="77777777" w:rsidTr="00091438">
        <w:tc>
          <w:tcPr>
            <w:tcW w:w="1843" w:type="dxa"/>
            <w:vMerge/>
          </w:tcPr>
          <w:p w14:paraId="60B47F8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78E749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1C281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8б</w:t>
            </w:r>
          </w:p>
        </w:tc>
        <w:tc>
          <w:tcPr>
            <w:tcW w:w="851" w:type="dxa"/>
          </w:tcPr>
          <w:p w14:paraId="763BB72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BEE2C1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B1EF907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E4446B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66937077" w14:textId="77777777" w:rsidTr="00091438">
        <w:tc>
          <w:tcPr>
            <w:tcW w:w="1843" w:type="dxa"/>
            <w:vMerge/>
          </w:tcPr>
          <w:p w14:paraId="052B7D0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0671C9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C205B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8</w:t>
            </w:r>
          </w:p>
        </w:tc>
        <w:tc>
          <w:tcPr>
            <w:tcW w:w="851" w:type="dxa"/>
          </w:tcPr>
          <w:p w14:paraId="3462CE72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D96BA6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A79530A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B736FC4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14:paraId="6E47C9BD" w14:textId="77777777" w:rsidTr="00091438">
        <w:tc>
          <w:tcPr>
            <w:tcW w:w="1843" w:type="dxa"/>
            <w:vMerge/>
          </w:tcPr>
          <w:p w14:paraId="414E834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C0E68B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D54532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35</w:t>
            </w:r>
          </w:p>
        </w:tc>
        <w:tc>
          <w:tcPr>
            <w:tcW w:w="851" w:type="dxa"/>
          </w:tcPr>
          <w:p w14:paraId="43CC78E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646819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9E76C7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E397B9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1E230DD8" w14:textId="77777777" w:rsidTr="00091438">
        <w:tc>
          <w:tcPr>
            <w:tcW w:w="1843" w:type="dxa"/>
            <w:vMerge/>
          </w:tcPr>
          <w:p w14:paraId="53134F1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6CE3A3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9D0CED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Гагарина,39</w:t>
            </w:r>
          </w:p>
        </w:tc>
        <w:tc>
          <w:tcPr>
            <w:tcW w:w="851" w:type="dxa"/>
          </w:tcPr>
          <w:p w14:paraId="3405C6FA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AF275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685B34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23BE092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14:paraId="08E1531C" w14:textId="77777777" w:rsidTr="00091438">
        <w:tc>
          <w:tcPr>
            <w:tcW w:w="1843" w:type="dxa"/>
            <w:vMerge/>
          </w:tcPr>
          <w:p w14:paraId="41D6D1E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93FCB8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7106B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22</w:t>
            </w:r>
          </w:p>
        </w:tc>
        <w:tc>
          <w:tcPr>
            <w:tcW w:w="851" w:type="dxa"/>
          </w:tcPr>
          <w:p w14:paraId="3E1B652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C05999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3DE1DD58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CF5483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14:paraId="7F7473EB" w14:textId="77777777" w:rsidTr="00091438">
        <w:tc>
          <w:tcPr>
            <w:tcW w:w="1843" w:type="dxa"/>
            <w:vMerge/>
          </w:tcPr>
          <w:p w14:paraId="473E11D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33E650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B793AA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16</w:t>
            </w:r>
          </w:p>
        </w:tc>
        <w:tc>
          <w:tcPr>
            <w:tcW w:w="851" w:type="dxa"/>
          </w:tcPr>
          <w:p w14:paraId="4CA8C8D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22D78C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57E7B1A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045590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6752E369" w14:textId="77777777" w:rsidTr="00091438">
        <w:tc>
          <w:tcPr>
            <w:tcW w:w="1843" w:type="dxa"/>
            <w:vMerge/>
          </w:tcPr>
          <w:p w14:paraId="3190088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DA47C4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3FDFE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14</w:t>
            </w:r>
          </w:p>
        </w:tc>
        <w:tc>
          <w:tcPr>
            <w:tcW w:w="851" w:type="dxa"/>
          </w:tcPr>
          <w:p w14:paraId="6F7E2298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502147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BD7B46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D31B754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6957AD10" w14:textId="77777777" w:rsidTr="00091438">
        <w:tc>
          <w:tcPr>
            <w:tcW w:w="1843" w:type="dxa"/>
            <w:vMerge/>
          </w:tcPr>
          <w:p w14:paraId="71EB217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46EADE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12B6F7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М.Горького,38</w:t>
            </w:r>
          </w:p>
        </w:tc>
        <w:tc>
          <w:tcPr>
            <w:tcW w:w="851" w:type="dxa"/>
          </w:tcPr>
          <w:p w14:paraId="3A01C3C0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0BF620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921B3F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D01CE6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5F0C693E" w14:textId="77777777" w:rsidTr="00091438">
        <w:tc>
          <w:tcPr>
            <w:tcW w:w="1843" w:type="dxa"/>
            <w:vMerge/>
          </w:tcPr>
          <w:p w14:paraId="63973DB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C28705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69F2D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33</w:t>
            </w:r>
          </w:p>
        </w:tc>
        <w:tc>
          <w:tcPr>
            <w:tcW w:w="851" w:type="dxa"/>
          </w:tcPr>
          <w:p w14:paraId="5997433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AFB0FC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C98AA2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7C516E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0B8AA3D7" w14:textId="77777777" w:rsidTr="00091438">
        <w:tc>
          <w:tcPr>
            <w:tcW w:w="1843" w:type="dxa"/>
            <w:vMerge/>
          </w:tcPr>
          <w:p w14:paraId="7A2E5AB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F5C287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88C6AD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 Хвастовичи, </w:t>
            </w:r>
          </w:p>
          <w:p w14:paraId="333AC13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Новая, 1а</w:t>
            </w:r>
          </w:p>
        </w:tc>
        <w:tc>
          <w:tcPr>
            <w:tcW w:w="851" w:type="dxa"/>
          </w:tcPr>
          <w:p w14:paraId="7012A02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5972E8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3E168D4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97F8127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0F88E1DE" w14:textId="77777777" w:rsidTr="00091438">
        <w:trPr>
          <w:trHeight w:val="465"/>
        </w:trPr>
        <w:tc>
          <w:tcPr>
            <w:tcW w:w="1843" w:type="dxa"/>
            <w:vMerge/>
          </w:tcPr>
          <w:p w14:paraId="60BC2D7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E284D0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20AF02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Жижкевича,12</w:t>
            </w:r>
          </w:p>
          <w:p w14:paraId="0FE6BDEA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1079D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14:paraId="6D1F4A61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754F31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14:paraId="036BF0A2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FB248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14:paraId="63B6542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C6F33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  <w:p w14:paraId="3F6E8FA1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C35AB" w:rsidRPr="0022379A" w14:paraId="60B6668D" w14:textId="77777777" w:rsidTr="00091438">
        <w:trPr>
          <w:trHeight w:val="360"/>
        </w:trPr>
        <w:tc>
          <w:tcPr>
            <w:tcW w:w="1843" w:type="dxa"/>
            <w:vMerge/>
          </w:tcPr>
          <w:p w14:paraId="114DB4F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D249E8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E38F38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ул.Гагарина,31</w:t>
            </w:r>
          </w:p>
        </w:tc>
        <w:tc>
          <w:tcPr>
            <w:tcW w:w="851" w:type="dxa"/>
          </w:tcPr>
          <w:p w14:paraId="24FA24E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B663EF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C8A07B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6568844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14:paraId="7B3E49F8" w14:textId="77777777" w:rsidTr="00091438">
        <w:tc>
          <w:tcPr>
            <w:tcW w:w="1843" w:type="dxa"/>
          </w:tcPr>
          <w:p w14:paraId="508924DC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Итого/ 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расстояние до полигона Глуск ,  км</w:t>
            </w:r>
          </w:p>
        </w:tc>
        <w:tc>
          <w:tcPr>
            <w:tcW w:w="1701" w:type="dxa"/>
          </w:tcPr>
          <w:p w14:paraId="3857EC81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14/5</w:t>
            </w:r>
          </w:p>
        </w:tc>
        <w:tc>
          <w:tcPr>
            <w:tcW w:w="2410" w:type="dxa"/>
          </w:tcPr>
          <w:p w14:paraId="2018EFE0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7B72423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47F242A8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33F40F42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4FA23D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C35AB" w:rsidRPr="0022379A" w14:paraId="0BCD20AC" w14:textId="77777777" w:rsidTr="00091438">
        <w:tc>
          <w:tcPr>
            <w:tcW w:w="1843" w:type="dxa"/>
            <w:vMerge w:val="restart"/>
          </w:tcPr>
          <w:p w14:paraId="1FA89EE4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г.п. Глуск</w:t>
            </w:r>
          </w:p>
          <w:p w14:paraId="22E4449B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жилищный фонд </w:t>
            </w:r>
          </w:p>
          <w:p w14:paraId="2A28B57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№2</w:t>
            </w:r>
          </w:p>
        </w:tc>
        <w:tc>
          <w:tcPr>
            <w:tcW w:w="1701" w:type="dxa"/>
            <w:vMerge w:val="restart"/>
          </w:tcPr>
          <w:p w14:paraId="76C76BA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14:paraId="5B7AC1E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Кирова,22</w:t>
            </w:r>
          </w:p>
        </w:tc>
        <w:tc>
          <w:tcPr>
            <w:tcW w:w="851" w:type="dxa"/>
          </w:tcPr>
          <w:p w14:paraId="0F6ED1D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97584D8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C76147C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8FC8D7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05248AAE" w14:textId="77777777" w:rsidTr="00091438">
        <w:tc>
          <w:tcPr>
            <w:tcW w:w="1843" w:type="dxa"/>
            <w:vMerge/>
          </w:tcPr>
          <w:p w14:paraId="576B30B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6399CB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3E4BC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Социалистическая,</w:t>
            </w:r>
          </w:p>
          <w:p w14:paraId="0FEE2B0D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3EF63AB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737194F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D2A039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659913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31A52961" w14:textId="77777777" w:rsidTr="00091438">
        <w:tc>
          <w:tcPr>
            <w:tcW w:w="1843" w:type="dxa"/>
            <w:vMerge/>
          </w:tcPr>
          <w:p w14:paraId="65E8E25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23F249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6C065B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К.Маркса, 3а</w:t>
            </w:r>
          </w:p>
        </w:tc>
        <w:tc>
          <w:tcPr>
            <w:tcW w:w="851" w:type="dxa"/>
          </w:tcPr>
          <w:p w14:paraId="3A3CA5C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3B1940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E8868E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22CF44E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14:paraId="6F4E53A9" w14:textId="77777777" w:rsidTr="00091438">
        <w:tc>
          <w:tcPr>
            <w:tcW w:w="1843" w:type="dxa"/>
            <w:vMerge/>
          </w:tcPr>
          <w:p w14:paraId="28314E4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6958E3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7D3D81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Кирова,22</w:t>
            </w:r>
          </w:p>
        </w:tc>
        <w:tc>
          <w:tcPr>
            <w:tcW w:w="851" w:type="dxa"/>
          </w:tcPr>
          <w:p w14:paraId="09AD44D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73606A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EAA10C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D519F0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75817F6A" w14:textId="77777777" w:rsidTr="00091438">
        <w:tc>
          <w:tcPr>
            <w:tcW w:w="1843" w:type="dxa"/>
            <w:vMerge/>
          </w:tcPr>
          <w:p w14:paraId="2AEC7A4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D1C91D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C13FC4F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Кирова,32</w:t>
            </w:r>
          </w:p>
        </w:tc>
        <w:tc>
          <w:tcPr>
            <w:tcW w:w="851" w:type="dxa"/>
          </w:tcPr>
          <w:p w14:paraId="05C351A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120E75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6579C6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A17937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2D755A92" w14:textId="77777777" w:rsidTr="00091438">
        <w:tc>
          <w:tcPr>
            <w:tcW w:w="1843" w:type="dxa"/>
            <w:vMerge/>
          </w:tcPr>
          <w:p w14:paraId="04020C7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DA49D3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3080CE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Кирова,35</w:t>
            </w:r>
          </w:p>
        </w:tc>
        <w:tc>
          <w:tcPr>
            <w:tcW w:w="851" w:type="dxa"/>
          </w:tcPr>
          <w:p w14:paraId="52CA244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FDF39B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1B5437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1E947D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7E4F0065" w14:textId="77777777" w:rsidTr="00091438">
        <w:tc>
          <w:tcPr>
            <w:tcW w:w="1843" w:type="dxa"/>
            <w:vMerge/>
          </w:tcPr>
          <w:p w14:paraId="0A20629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773F72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DC7B83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Кирова,43</w:t>
            </w:r>
          </w:p>
        </w:tc>
        <w:tc>
          <w:tcPr>
            <w:tcW w:w="851" w:type="dxa"/>
          </w:tcPr>
          <w:p w14:paraId="637B383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92877D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08A2F1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03EA51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57D24D4E" w14:textId="77777777" w:rsidTr="00091438">
        <w:tc>
          <w:tcPr>
            <w:tcW w:w="1843" w:type="dxa"/>
            <w:vMerge/>
          </w:tcPr>
          <w:p w14:paraId="37CF1BA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F63B7C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8ECB73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Кирова,46</w:t>
            </w:r>
          </w:p>
        </w:tc>
        <w:tc>
          <w:tcPr>
            <w:tcW w:w="851" w:type="dxa"/>
          </w:tcPr>
          <w:p w14:paraId="341FD96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4E47AC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C479BE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235DFA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779603B7" w14:textId="77777777" w:rsidTr="00091438">
        <w:tc>
          <w:tcPr>
            <w:tcW w:w="1843" w:type="dxa"/>
            <w:vMerge/>
          </w:tcPr>
          <w:p w14:paraId="39EC8D4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2F5359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4149B72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Кирова,56</w:t>
            </w:r>
          </w:p>
        </w:tc>
        <w:tc>
          <w:tcPr>
            <w:tcW w:w="851" w:type="dxa"/>
          </w:tcPr>
          <w:p w14:paraId="359C3ED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624144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129BA0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8D2BC7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65B1D8FB" w14:textId="77777777" w:rsidTr="00091438">
        <w:tc>
          <w:tcPr>
            <w:tcW w:w="1843" w:type="dxa"/>
            <w:vMerge/>
          </w:tcPr>
          <w:p w14:paraId="51196A6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714EDF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FA7EDD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Кирова,58</w:t>
            </w:r>
          </w:p>
        </w:tc>
        <w:tc>
          <w:tcPr>
            <w:tcW w:w="851" w:type="dxa"/>
          </w:tcPr>
          <w:p w14:paraId="1CE1C57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C6156A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D44FD4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AB5A61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6EB76B5B" w14:textId="77777777" w:rsidTr="00091438">
        <w:tc>
          <w:tcPr>
            <w:tcW w:w="1843" w:type="dxa"/>
            <w:vMerge/>
          </w:tcPr>
          <w:p w14:paraId="72DE157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CEA288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E20D892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Кирова,61</w:t>
            </w:r>
          </w:p>
        </w:tc>
        <w:tc>
          <w:tcPr>
            <w:tcW w:w="851" w:type="dxa"/>
          </w:tcPr>
          <w:p w14:paraId="5D212E9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D05DAC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4A708C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708267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29E6FBAD" w14:textId="77777777" w:rsidTr="00091438">
        <w:tc>
          <w:tcPr>
            <w:tcW w:w="1843" w:type="dxa"/>
            <w:vMerge/>
          </w:tcPr>
          <w:p w14:paraId="0D9E65A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0AE077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62281D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Кирова,62а</w:t>
            </w:r>
          </w:p>
        </w:tc>
        <w:tc>
          <w:tcPr>
            <w:tcW w:w="851" w:type="dxa"/>
          </w:tcPr>
          <w:p w14:paraId="73A9DB5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6508DB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B59A21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8AC027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293B4BB3" w14:textId="77777777" w:rsidTr="00091438">
        <w:tc>
          <w:tcPr>
            <w:tcW w:w="1843" w:type="dxa"/>
            <w:vMerge/>
          </w:tcPr>
          <w:p w14:paraId="1D51E60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9F26DA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464F0EA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Кирова,77</w:t>
            </w:r>
          </w:p>
        </w:tc>
        <w:tc>
          <w:tcPr>
            <w:tcW w:w="851" w:type="dxa"/>
          </w:tcPr>
          <w:p w14:paraId="7F7B0DA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EC7DF44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4CD09A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8F7E5E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3A40B478" w14:textId="77777777" w:rsidTr="00091438">
        <w:tc>
          <w:tcPr>
            <w:tcW w:w="1843" w:type="dxa"/>
            <w:vMerge/>
          </w:tcPr>
          <w:p w14:paraId="62D3CCC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2638AF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D7FB8D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Кирова,91а</w:t>
            </w:r>
          </w:p>
        </w:tc>
        <w:tc>
          <w:tcPr>
            <w:tcW w:w="851" w:type="dxa"/>
          </w:tcPr>
          <w:p w14:paraId="4BDA42F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F46CEA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A71970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2BAFB1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67807FAA" w14:textId="77777777" w:rsidTr="00091438">
        <w:tc>
          <w:tcPr>
            <w:tcW w:w="1843" w:type="dxa"/>
            <w:vMerge/>
          </w:tcPr>
          <w:p w14:paraId="5F58421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7ED99F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399358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Кирова,95</w:t>
            </w:r>
          </w:p>
        </w:tc>
        <w:tc>
          <w:tcPr>
            <w:tcW w:w="851" w:type="dxa"/>
          </w:tcPr>
          <w:p w14:paraId="28D66A4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4B8721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2FEF5E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A2CE60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46DA3E8D" w14:textId="77777777" w:rsidTr="00091438">
        <w:tc>
          <w:tcPr>
            <w:tcW w:w="1843" w:type="dxa"/>
            <w:vMerge/>
          </w:tcPr>
          <w:p w14:paraId="47AE8BA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E3058E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CFDB47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Береговая,5</w:t>
            </w:r>
          </w:p>
        </w:tc>
        <w:tc>
          <w:tcPr>
            <w:tcW w:w="851" w:type="dxa"/>
          </w:tcPr>
          <w:p w14:paraId="141C1D9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5A7176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6386D3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DC3427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0AE97143" w14:textId="77777777" w:rsidTr="00091438">
        <w:tc>
          <w:tcPr>
            <w:tcW w:w="1843" w:type="dxa"/>
            <w:vMerge/>
          </w:tcPr>
          <w:p w14:paraId="3D9E875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5BB89A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9B7142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Кирова,98</w:t>
            </w:r>
          </w:p>
        </w:tc>
        <w:tc>
          <w:tcPr>
            <w:tcW w:w="851" w:type="dxa"/>
          </w:tcPr>
          <w:p w14:paraId="145491F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B6FC7C2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A4F24F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949AFC9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5396BD6A" w14:textId="77777777" w:rsidTr="00091438">
        <w:tc>
          <w:tcPr>
            <w:tcW w:w="1843" w:type="dxa"/>
            <w:vMerge/>
          </w:tcPr>
          <w:p w14:paraId="38AAD68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CF3F16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819EEB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Кирова,100</w:t>
            </w:r>
          </w:p>
        </w:tc>
        <w:tc>
          <w:tcPr>
            <w:tcW w:w="851" w:type="dxa"/>
          </w:tcPr>
          <w:p w14:paraId="58BA595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00137E5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9C9F9E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484BEC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3964C440" w14:textId="77777777" w:rsidTr="00091438">
        <w:tc>
          <w:tcPr>
            <w:tcW w:w="1843" w:type="dxa"/>
            <w:vMerge/>
          </w:tcPr>
          <w:p w14:paraId="58ED7A6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97D94AA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BD1007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Кирова,99</w:t>
            </w:r>
          </w:p>
        </w:tc>
        <w:tc>
          <w:tcPr>
            <w:tcW w:w="851" w:type="dxa"/>
          </w:tcPr>
          <w:p w14:paraId="5D1CC75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417420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B4D951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A5E295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38DCBF71" w14:textId="77777777" w:rsidTr="00091438">
        <w:tc>
          <w:tcPr>
            <w:tcW w:w="1843" w:type="dxa"/>
            <w:vMerge/>
          </w:tcPr>
          <w:p w14:paraId="69C9965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598EE8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02AA7A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Интернацион., 32</w:t>
            </w:r>
          </w:p>
        </w:tc>
        <w:tc>
          <w:tcPr>
            <w:tcW w:w="851" w:type="dxa"/>
          </w:tcPr>
          <w:p w14:paraId="0C52B51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BFA9BC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83732B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8A1F91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27E1EAEE" w14:textId="77777777" w:rsidTr="00091438">
        <w:tc>
          <w:tcPr>
            <w:tcW w:w="1843" w:type="dxa"/>
            <w:vMerge/>
          </w:tcPr>
          <w:p w14:paraId="07A929B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FB23F3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31580F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Пушкинская, 2а</w:t>
            </w:r>
          </w:p>
        </w:tc>
        <w:tc>
          <w:tcPr>
            <w:tcW w:w="851" w:type="dxa"/>
          </w:tcPr>
          <w:p w14:paraId="240C212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0617A37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69A52AB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96236E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14:paraId="3BCCF241" w14:textId="77777777" w:rsidTr="00091438">
        <w:tc>
          <w:tcPr>
            <w:tcW w:w="1843" w:type="dxa"/>
            <w:vMerge/>
          </w:tcPr>
          <w:p w14:paraId="20FE7538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CE3A721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8F8943" w14:textId="77777777"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Кирова,97</w:t>
            </w:r>
          </w:p>
        </w:tc>
        <w:tc>
          <w:tcPr>
            <w:tcW w:w="851" w:type="dxa"/>
          </w:tcPr>
          <w:p w14:paraId="319194E0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9091E6E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DE13F9F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552928D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14:paraId="55BB243B" w14:textId="77777777" w:rsidTr="00091438">
        <w:tc>
          <w:tcPr>
            <w:tcW w:w="1843" w:type="dxa"/>
          </w:tcPr>
          <w:p w14:paraId="407688F2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 км</w:t>
            </w:r>
          </w:p>
        </w:tc>
        <w:tc>
          <w:tcPr>
            <w:tcW w:w="1701" w:type="dxa"/>
          </w:tcPr>
          <w:p w14:paraId="1E7083E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2410" w:type="dxa"/>
          </w:tcPr>
          <w:p w14:paraId="5D803204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1A0BB725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14:paraId="4E7DCB4D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4AED200A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5F2FC06" w14:textId="77777777"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C35AB" w:rsidRPr="0022379A" w14:paraId="36A590F5" w14:textId="77777777" w:rsidTr="00091438">
        <w:trPr>
          <w:trHeight w:val="835"/>
        </w:trPr>
        <w:tc>
          <w:tcPr>
            <w:tcW w:w="1843" w:type="dxa"/>
          </w:tcPr>
          <w:p w14:paraId="0769D22A" w14:textId="77777777" w:rsidR="00BC35AB" w:rsidRPr="00102831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02831">
              <w:rPr>
                <w:rFonts w:ascii="Times New Roman" w:hAnsi="Times New Roman"/>
                <w:sz w:val="24"/>
                <w:szCs w:val="24"/>
              </w:rPr>
              <w:t xml:space="preserve">г.п. Глуск кладбища </w:t>
            </w:r>
          </w:p>
        </w:tc>
        <w:tc>
          <w:tcPr>
            <w:tcW w:w="1701" w:type="dxa"/>
          </w:tcPr>
          <w:p w14:paraId="01B049DD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630E4407" w14:textId="77777777"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554A8D9" w14:textId="77777777" w:rsidR="00BC35AB" w:rsidRPr="00102831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02831">
              <w:rPr>
                <w:rFonts w:ascii="Times New Roman" w:hAnsi="Times New Roman"/>
                <w:sz w:val="24"/>
                <w:szCs w:val="24"/>
              </w:rPr>
              <w:t>ул. Мелиораторов</w:t>
            </w:r>
          </w:p>
        </w:tc>
        <w:tc>
          <w:tcPr>
            <w:tcW w:w="851" w:type="dxa"/>
            <w:vAlign w:val="center"/>
          </w:tcPr>
          <w:p w14:paraId="0BDE5152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AE26B03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0B304316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58A532C" w14:textId="77777777"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C35AB" w:rsidRPr="0022379A" w14:paraId="23A9123F" w14:textId="77777777" w:rsidTr="00091438">
        <w:trPr>
          <w:trHeight w:val="412"/>
        </w:trPr>
        <w:tc>
          <w:tcPr>
            <w:tcW w:w="1843" w:type="dxa"/>
          </w:tcPr>
          <w:p w14:paraId="08B6D5E8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14:paraId="6938E305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1/5</w:t>
            </w:r>
          </w:p>
        </w:tc>
        <w:tc>
          <w:tcPr>
            <w:tcW w:w="2410" w:type="dxa"/>
          </w:tcPr>
          <w:p w14:paraId="466A2A6E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71EAA23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15DF32B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C4694B6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AC3C6A8" w14:textId="77777777"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E12FDA" w14:paraId="5AAFCD6B" w14:textId="77777777" w:rsidTr="00091438">
        <w:tc>
          <w:tcPr>
            <w:tcW w:w="1843" w:type="dxa"/>
          </w:tcPr>
          <w:p w14:paraId="282DADFD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14:paraId="7B78981A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D1C9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5C700B70" w14:textId="77777777"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173BA67" w14:textId="77777777" w:rsidR="00BC35AB" w:rsidRPr="00E12FDA" w:rsidRDefault="001A76E6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134" w:type="dxa"/>
          </w:tcPr>
          <w:p w14:paraId="5FC2DEC7" w14:textId="77777777" w:rsidR="00BC35AB" w:rsidRPr="00E12FDA" w:rsidRDefault="00BA10AA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14:paraId="51E95E92" w14:textId="77777777" w:rsidR="00BC35AB" w:rsidRPr="00E12FDA" w:rsidRDefault="00BA10AA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00DDDE8F" w14:textId="77777777" w:rsidR="00BC35AB" w:rsidRPr="00E12FDA" w:rsidRDefault="00BA10AA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</w:tbl>
    <w:p w14:paraId="256867ED" w14:textId="77777777" w:rsidR="00BC35AB" w:rsidRDefault="00BC35AB" w:rsidP="00BC35A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3167BD2D" w14:textId="77777777" w:rsidR="00803C5E" w:rsidRDefault="00803C5E" w:rsidP="00BC35AB">
      <w:pPr>
        <w:rPr>
          <w:b/>
          <w:sz w:val="28"/>
          <w:szCs w:val="28"/>
        </w:rPr>
      </w:pPr>
    </w:p>
    <w:p w14:paraId="73D12529" w14:textId="77777777" w:rsidR="00565AFA" w:rsidRDefault="00565AFA" w:rsidP="00BC35AB">
      <w:pPr>
        <w:rPr>
          <w:b/>
          <w:sz w:val="28"/>
          <w:szCs w:val="28"/>
        </w:rPr>
      </w:pPr>
    </w:p>
    <w:p w14:paraId="398B907A" w14:textId="77777777" w:rsidR="00CD3DF2" w:rsidRDefault="00CD3DF2" w:rsidP="00BC35AB">
      <w:pPr>
        <w:rPr>
          <w:b/>
          <w:sz w:val="28"/>
          <w:szCs w:val="28"/>
        </w:rPr>
      </w:pPr>
    </w:p>
    <w:p w14:paraId="3A327874" w14:textId="77777777" w:rsidR="00CD3DF2" w:rsidRDefault="00CD3DF2" w:rsidP="00BC35AB">
      <w:pPr>
        <w:rPr>
          <w:b/>
          <w:sz w:val="28"/>
          <w:szCs w:val="28"/>
        </w:rPr>
      </w:pPr>
    </w:p>
    <w:p w14:paraId="3D43D5B4" w14:textId="77777777" w:rsidR="00CD3DF2" w:rsidRDefault="00CD3DF2" w:rsidP="00BC35AB">
      <w:pPr>
        <w:rPr>
          <w:b/>
          <w:sz w:val="28"/>
          <w:szCs w:val="28"/>
        </w:rPr>
      </w:pPr>
    </w:p>
    <w:p w14:paraId="6E6A32E1" w14:textId="77777777" w:rsidR="00CD3DF2" w:rsidRDefault="00CD3DF2" w:rsidP="00BC35AB">
      <w:pPr>
        <w:rPr>
          <w:b/>
          <w:sz w:val="28"/>
          <w:szCs w:val="28"/>
        </w:rPr>
      </w:pPr>
    </w:p>
    <w:p w14:paraId="7B2ECF6E" w14:textId="77777777" w:rsidR="00CD3DF2" w:rsidRDefault="00CD3DF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DD8AC2A" w14:textId="77777777" w:rsidR="00CD3DF2" w:rsidRDefault="00CD3DF2" w:rsidP="00CD3DF2">
      <w:pPr>
        <w:jc w:val="center"/>
        <w:rPr>
          <w:b/>
          <w:sz w:val="28"/>
          <w:szCs w:val="28"/>
        </w:rPr>
      </w:pPr>
    </w:p>
    <w:p w14:paraId="0C51B52E" w14:textId="77777777" w:rsidR="00CD3DF2" w:rsidRPr="00C21811" w:rsidRDefault="00CD3DF2" w:rsidP="00CD3DF2">
      <w:pPr>
        <w:tabs>
          <w:tab w:val="left" w:pos="2127"/>
        </w:tabs>
        <w:ind w:firstLine="708"/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Заготовка, сортировка и извлечение вторичных материальных ресурсов</w:t>
      </w:r>
    </w:p>
    <w:p w14:paraId="35A06B18" w14:textId="77777777" w:rsidR="00CD3DF2" w:rsidRPr="00C21811" w:rsidRDefault="00CD3DF2" w:rsidP="00CD3DF2">
      <w:pPr>
        <w:tabs>
          <w:tab w:val="left" w:pos="709"/>
          <w:tab w:val="left" w:pos="2127"/>
        </w:tabs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Перечень объектов, осуществляющих заготовку ВМР</w:t>
      </w:r>
    </w:p>
    <w:p w14:paraId="66395933" w14:textId="77777777" w:rsidR="00CD3DF2" w:rsidRPr="00836FD5" w:rsidRDefault="00CD3DF2" w:rsidP="00CD3DF2">
      <w:pPr>
        <w:tabs>
          <w:tab w:val="left" w:pos="709"/>
          <w:tab w:val="left" w:pos="2127"/>
        </w:tabs>
        <w:jc w:val="center"/>
        <w:rPr>
          <w:sz w:val="30"/>
          <w:szCs w:val="30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709"/>
        <w:gridCol w:w="2729"/>
        <w:gridCol w:w="709"/>
        <w:gridCol w:w="2976"/>
        <w:gridCol w:w="709"/>
        <w:gridCol w:w="1382"/>
      </w:tblGrid>
      <w:tr w:rsidR="00CD3DF2" w:rsidRPr="006D34ED" w14:paraId="2F47E297" w14:textId="77777777" w:rsidTr="00CD3DF2">
        <w:trPr>
          <w:trHeight w:val="4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FDF6E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№ п/п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B59FF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 xml:space="preserve">Наименование приемного пункта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88013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Место расположения (адрес)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63D3C" w14:textId="77777777" w:rsidR="00CD3DF2" w:rsidRPr="00C21811" w:rsidRDefault="00CD3DF2" w:rsidP="00550859">
            <w:pPr>
              <w:tabs>
                <w:tab w:val="left" w:pos="889"/>
                <w:tab w:val="left" w:pos="2127"/>
              </w:tabs>
              <w:jc w:val="center"/>
              <w:rPr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График работы</w:t>
            </w:r>
          </w:p>
        </w:tc>
      </w:tr>
      <w:tr w:rsidR="00CD3DF2" w:rsidRPr="006D34ED" w14:paraId="6D17726D" w14:textId="77777777" w:rsidTr="00CD3DF2">
        <w:trPr>
          <w:trHeight w:val="4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C92BE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1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685B4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F57A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0DCD" w14:textId="77777777" w:rsidR="00CD3DF2" w:rsidRPr="00C21811" w:rsidRDefault="00CD3DF2" w:rsidP="00550859">
            <w:pPr>
              <w:tabs>
                <w:tab w:val="left" w:pos="889"/>
                <w:tab w:val="left" w:pos="2127"/>
              </w:tabs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4</w:t>
            </w:r>
          </w:p>
        </w:tc>
      </w:tr>
      <w:tr w:rsidR="00CD3DF2" w:rsidRPr="006D34ED" w14:paraId="4F6F21FC" w14:textId="77777777" w:rsidTr="00CD3DF2">
        <w:trPr>
          <w:trHeight w:val="226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A13B" w14:textId="77777777" w:rsidR="00CD3DF2" w:rsidRPr="00C21811" w:rsidRDefault="00CD3DF2" w:rsidP="00550859">
            <w:pPr>
              <w:jc w:val="center"/>
              <w:rPr>
                <w:bCs/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1. Приемные пункты Глусского УКП «Жилкомхоз</w:t>
            </w:r>
          </w:p>
        </w:tc>
      </w:tr>
      <w:tr w:rsidR="00CD3DF2" w:rsidRPr="006D34ED" w14:paraId="5D816466" w14:textId="77777777" w:rsidTr="00CD3DF2">
        <w:trPr>
          <w:trHeight w:val="402"/>
        </w:trPr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9A4F" w14:textId="77777777" w:rsidR="00CD3DF2" w:rsidRPr="00C21811" w:rsidRDefault="00CD3DF2" w:rsidP="00550859">
            <w:pPr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Стационарный пункт приема вторичных материальных ресурсов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7B9C5" w14:textId="77777777" w:rsidR="00056062" w:rsidRDefault="00CD3DF2" w:rsidP="00056062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г.п.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 xml:space="preserve">Глуск, </w:t>
            </w:r>
          </w:p>
          <w:p w14:paraId="0E4E71CB" w14:textId="77777777" w:rsidR="00CD3DF2" w:rsidRPr="00C21811" w:rsidRDefault="00CD3DF2" w:rsidP="00056062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ул.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Луначарского,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36</w:t>
            </w:r>
          </w:p>
          <w:p w14:paraId="72702733" w14:textId="77777777" w:rsidR="00CD3DF2" w:rsidRPr="00C21811" w:rsidRDefault="00CD3DF2" w:rsidP="00056062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аг.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Калатичи, производственная база № 2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C10B" w14:textId="77777777" w:rsidR="00CD3DF2" w:rsidRPr="00C21811" w:rsidRDefault="00CD3DF2" w:rsidP="00550859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08:00-17:00</w:t>
            </w:r>
          </w:p>
          <w:p w14:paraId="3FA6A407" w14:textId="77777777" w:rsidR="00CD3DF2" w:rsidRPr="00C21811" w:rsidRDefault="00CD3DF2" w:rsidP="00550859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обед 13:00-14:00</w:t>
            </w:r>
          </w:p>
          <w:p w14:paraId="76EF82FF" w14:textId="77777777"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выходные: суббота, воскресенье</w:t>
            </w:r>
          </w:p>
        </w:tc>
      </w:tr>
      <w:tr w:rsidR="00CD3DF2" w:rsidRPr="006D34ED" w14:paraId="328816B4" w14:textId="77777777" w:rsidTr="00550859">
        <w:trPr>
          <w:trHeight w:val="40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58F52" w14:textId="77777777" w:rsidR="00CD3DF2" w:rsidRPr="00C21811" w:rsidRDefault="00CD3DF2" w:rsidP="00550859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2</w:t>
            </w:r>
            <w:r w:rsidR="00BA10AA" w:rsidRPr="00C21811">
              <w:rPr>
                <w:sz w:val="28"/>
                <w:szCs w:val="28"/>
              </w:rPr>
              <w:t>. Приемные пункты Глусского</w:t>
            </w:r>
            <w:r w:rsidRPr="00C21811">
              <w:rPr>
                <w:sz w:val="28"/>
                <w:szCs w:val="28"/>
              </w:rPr>
              <w:t xml:space="preserve"> райпо</w:t>
            </w:r>
          </w:p>
        </w:tc>
      </w:tr>
      <w:tr w:rsidR="00CD3DF2" w:rsidRPr="006D34ED" w14:paraId="24803804" w14:textId="77777777" w:rsidTr="00CD3DF2">
        <w:trPr>
          <w:trHeight w:val="402"/>
        </w:trPr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D008" w14:textId="77777777" w:rsidR="00CD3DF2" w:rsidRPr="00C21811" w:rsidRDefault="00CD3DF2" w:rsidP="00550859">
            <w:pPr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Стационарный пункт приема вторичных материальных ресурсов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982C" w14:textId="77777777" w:rsidR="00CD3DF2" w:rsidRPr="00C21811" w:rsidRDefault="00CD3DF2" w:rsidP="00CD3DF2">
            <w:pPr>
              <w:pStyle w:val="af2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г.п.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 xml:space="preserve">Глуск, </w:t>
            </w:r>
            <w:r w:rsidR="00056062">
              <w:rPr>
                <w:sz w:val="28"/>
                <w:szCs w:val="28"/>
              </w:rPr>
              <w:t xml:space="preserve">ул. </w:t>
            </w:r>
            <w:r w:rsidRPr="00C21811">
              <w:rPr>
                <w:sz w:val="28"/>
                <w:szCs w:val="28"/>
              </w:rPr>
              <w:t>Шваякова,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11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C4F2" w14:textId="77777777" w:rsidR="00CD3DF2" w:rsidRPr="00C21811" w:rsidRDefault="00CD3DF2" w:rsidP="00CD3DF2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08:00-17:00</w:t>
            </w:r>
          </w:p>
          <w:p w14:paraId="65CA6695" w14:textId="77777777" w:rsidR="00CD3DF2" w:rsidRPr="00C21811" w:rsidRDefault="00CD3DF2" w:rsidP="00CD3DF2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обед 13:00-14:00</w:t>
            </w:r>
          </w:p>
          <w:p w14:paraId="20CE46D6" w14:textId="77777777" w:rsidR="00CD3DF2" w:rsidRPr="00C21811" w:rsidRDefault="00CD3DF2" w:rsidP="00CD3DF2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выходные: суббота, воскресенье</w:t>
            </w:r>
          </w:p>
        </w:tc>
      </w:tr>
    </w:tbl>
    <w:p w14:paraId="65F1B4BD" w14:textId="77777777" w:rsidR="00CD3DF2" w:rsidRDefault="00CD3DF2" w:rsidP="00BC35AB">
      <w:pPr>
        <w:rPr>
          <w:b/>
          <w:sz w:val="28"/>
          <w:szCs w:val="28"/>
        </w:rPr>
      </w:pPr>
    </w:p>
    <w:p w14:paraId="04AF94D9" w14:textId="77777777" w:rsidR="00565AFA" w:rsidRDefault="00565AFA" w:rsidP="00BC35AB">
      <w:pPr>
        <w:rPr>
          <w:b/>
          <w:sz w:val="28"/>
          <w:szCs w:val="28"/>
        </w:rPr>
      </w:pPr>
    </w:p>
    <w:p w14:paraId="5EEE08AB" w14:textId="77777777" w:rsidR="00CD3DF2" w:rsidRDefault="00CD3DF2" w:rsidP="00BC35AB">
      <w:pPr>
        <w:rPr>
          <w:b/>
          <w:sz w:val="28"/>
          <w:szCs w:val="28"/>
        </w:rPr>
      </w:pPr>
    </w:p>
    <w:p w14:paraId="6CCF7F08" w14:textId="77777777" w:rsidR="00CD3DF2" w:rsidRDefault="00CD3DF2" w:rsidP="00BC35AB">
      <w:pPr>
        <w:rPr>
          <w:b/>
          <w:sz w:val="28"/>
          <w:szCs w:val="28"/>
        </w:rPr>
      </w:pPr>
    </w:p>
    <w:p w14:paraId="6F4939DC" w14:textId="77777777" w:rsidR="00CD3DF2" w:rsidRDefault="00CD3DF2" w:rsidP="00BC35AB">
      <w:pPr>
        <w:rPr>
          <w:b/>
          <w:sz w:val="28"/>
          <w:szCs w:val="28"/>
        </w:rPr>
      </w:pPr>
    </w:p>
    <w:p w14:paraId="673D92BF" w14:textId="77777777" w:rsidR="00CD3DF2" w:rsidRDefault="00CD3DF2" w:rsidP="00BC35AB">
      <w:pPr>
        <w:rPr>
          <w:b/>
          <w:sz w:val="28"/>
          <w:szCs w:val="28"/>
        </w:rPr>
      </w:pPr>
    </w:p>
    <w:p w14:paraId="4033A3E5" w14:textId="77777777" w:rsidR="00CD3DF2" w:rsidRDefault="00CD3DF2" w:rsidP="00BC35AB">
      <w:pPr>
        <w:rPr>
          <w:b/>
          <w:sz w:val="28"/>
          <w:szCs w:val="28"/>
        </w:rPr>
      </w:pPr>
    </w:p>
    <w:p w14:paraId="1823615C" w14:textId="77777777" w:rsidR="00CD3DF2" w:rsidRDefault="00CD3DF2" w:rsidP="00BC35AB">
      <w:pPr>
        <w:rPr>
          <w:b/>
          <w:sz w:val="28"/>
          <w:szCs w:val="28"/>
        </w:rPr>
      </w:pPr>
    </w:p>
    <w:p w14:paraId="205ABFBF" w14:textId="77777777" w:rsidR="00CD3DF2" w:rsidRDefault="00CD3DF2" w:rsidP="00BC35AB">
      <w:pPr>
        <w:rPr>
          <w:b/>
          <w:sz w:val="28"/>
          <w:szCs w:val="28"/>
        </w:rPr>
      </w:pPr>
    </w:p>
    <w:p w14:paraId="547AB423" w14:textId="77777777" w:rsidR="00CD3DF2" w:rsidRDefault="00CD3DF2" w:rsidP="00BC35AB">
      <w:pPr>
        <w:rPr>
          <w:b/>
          <w:sz w:val="28"/>
          <w:szCs w:val="28"/>
        </w:rPr>
      </w:pPr>
    </w:p>
    <w:p w14:paraId="025D93F0" w14:textId="77777777" w:rsidR="00CD3DF2" w:rsidRDefault="00CD3DF2" w:rsidP="00BC35AB">
      <w:pPr>
        <w:rPr>
          <w:b/>
          <w:sz w:val="28"/>
          <w:szCs w:val="28"/>
        </w:rPr>
      </w:pPr>
    </w:p>
    <w:p w14:paraId="5B00FCE8" w14:textId="77777777" w:rsidR="00CD3DF2" w:rsidRDefault="00CD3DF2" w:rsidP="00BC35AB">
      <w:pPr>
        <w:rPr>
          <w:b/>
          <w:sz w:val="28"/>
          <w:szCs w:val="28"/>
        </w:rPr>
      </w:pPr>
    </w:p>
    <w:p w14:paraId="4FF33C41" w14:textId="77777777" w:rsidR="00CD3DF2" w:rsidRDefault="00CD3DF2" w:rsidP="00BC35AB">
      <w:pPr>
        <w:rPr>
          <w:b/>
          <w:sz w:val="28"/>
          <w:szCs w:val="28"/>
        </w:rPr>
      </w:pPr>
    </w:p>
    <w:p w14:paraId="415B70A4" w14:textId="77777777" w:rsidR="00CD3DF2" w:rsidRDefault="00CD3DF2" w:rsidP="00BC35AB">
      <w:pPr>
        <w:rPr>
          <w:b/>
          <w:sz w:val="28"/>
          <w:szCs w:val="28"/>
        </w:rPr>
      </w:pPr>
    </w:p>
    <w:p w14:paraId="6BFD140C" w14:textId="77777777" w:rsidR="00CD3DF2" w:rsidRDefault="00CD3DF2" w:rsidP="00BC35AB">
      <w:pPr>
        <w:rPr>
          <w:b/>
          <w:sz w:val="28"/>
          <w:szCs w:val="28"/>
        </w:rPr>
      </w:pPr>
    </w:p>
    <w:p w14:paraId="66F713B5" w14:textId="77777777" w:rsidR="00CD3DF2" w:rsidRDefault="00CD3DF2" w:rsidP="00BC35AB">
      <w:pPr>
        <w:rPr>
          <w:b/>
          <w:sz w:val="28"/>
          <w:szCs w:val="28"/>
        </w:rPr>
      </w:pPr>
    </w:p>
    <w:p w14:paraId="2FBBF0A1" w14:textId="77777777" w:rsidR="00CD3DF2" w:rsidRDefault="00CD3DF2" w:rsidP="00BC35AB">
      <w:pPr>
        <w:rPr>
          <w:b/>
          <w:sz w:val="28"/>
          <w:szCs w:val="28"/>
        </w:rPr>
      </w:pPr>
    </w:p>
    <w:p w14:paraId="580B1D37" w14:textId="77777777" w:rsidR="00CD3DF2" w:rsidRDefault="00CD3DF2" w:rsidP="00BC35AB">
      <w:pPr>
        <w:rPr>
          <w:b/>
          <w:sz w:val="28"/>
          <w:szCs w:val="28"/>
        </w:rPr>
      </w:pPr>
    </w:p>
    <w:p w14:paraId="3D6CA0D2" w14:textId="77777777" w:rsidR="00CD3DF2" w:rsidRDefault="00CD3DF2" w:rsidP="00BC35AB">
      <w:pPr>
        <w:rPr>
          <w:b/>
          <w:sz w:val="28"/>
          <w:szCs w:val="28"/>
        </w:rPr>
      </w:pPr>
    </w:p>
    <w:p w14:paraId="0B6269F7" w14:textId="77777777" w:rsidR="00CD3DF2" w:rsidRDefault="00CD3DF2" w:rsidP="00BC35AB">
      <w:pPr>
        <w:rPr>
          <w:b/>
          <w:sz w:val="28"/>
          <w:szCs w:val="28"/>
        </w:rPr>
      </w:pPr>
    </w:p>
    <w:p w14:paraId="5987DBC1" w14:textId="77777777" w:rsidR="00CD3DF2" w:rsidRDefault="00CD3DF2" w:rsidP="00BC35AB">
      <w:pPr>
        <w:rPr>
          <w:b/>
          <w:sz w:val="28"/>
          <w:szCs w:val="28"/>
        </w:rPr>
      </w:pPr>
    </w:p>
    <w:p w14:paraId="4C066FB4" w14:textId="77777777" w:rsidR="00CD3DF2" w:rsidRDefault="00CD3DF2" w:rsidP="00BC35AB">
      <w:pPr>
        <w:rPr>
          <w:b/>
          <w:sz w:val="28"/>
          <w:szCs w:val="28"/>
        </w:rPr>
      </w:pPr>
    </w:p>
    <w:p w14:paraId="2DF81825" w14:textId="77777777" w:rsidR="00CD3DF2" w:rsidRDefault="00CD3DF2" w:rsidP="00BC35AB">
      <w:pPr>
        <w:rPr>
          <w:b/>
          <w:sz w:val="28"/>
          <w:szCs w:val="28"/>
        </w:rPr>
      </w:pPr>
    </w:p>
    <w:p w14:paraId="21C30F6C" w14:textId="77777777" w:rsidR="00CD3DF2" w:rsidRDefault="00CD3DF2" w:rsidP="00BC35AB">
      <w:pPr>
        <w:rPr>
          <w:b/>
          <w:sz w:val="28"/>
          <w:szCs w:val="28"/>
        </w:rPr>
      </w:pPr>
    </w:p>
    <w:p w14:paraId="53335CC1" w14:textId="77777777" w:rsidR="00BC35AB" w:rsidRDefault="00111D81" w:rsidP="00BC35AB">
      <w:pPr>
        <w:rPr>
          <w:sz w:val="28"/>
          <w:szCs w:val="28"/>
        </w:rPr>
      </w:pPr>
      <w:r>
        <w:rPr>
          <w:b/>
          <w:sz w:val="30"/>
          <w:szCs w:val="30"/>
        </w:rPr>
        <w:t>2</w:t>
      </w:r>
      <w:r w:rsidR="005238E7" w:rsidRPr="006F6D9B">
        <w:rPr>
          <w:b/>
          <w:sz w:val="30"/>
          <w:szCs w:val="30"/>
        </w:rPr>
        <w:t>.</w:t>
      </w:r>
      <w:r w:rsidR="005238E7">
        <w:rPr>
          <w:b/>
          <w:sz w:val="30"/>
          <w:szCs w:val="30"/>
        </w:rPr>
        <w:t>Перспектива развития системы сбора и удаления коммунальных отходов</w:t>
      </w:r>
    </w:p>
    <w:p w14:paraId="747A2CA1" w14:textId="77777777" w:rsidR="00BC35AB" w:rsidRDefault="00BC35AB" w:rsidP="00BC35AB">
      <w:pPr>
        <w:jc w:val="center"/>
      </w:pPr>
    </w:p>
    <w:p w14:paraId="0E0F187F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Развитие системы сбора ТКО предлагается осуществлять в следующих направлениях:</w:t>
      </w:r>
    </w:p>
    <w:p w14:paraId="742B8B49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51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Обеспечение владельцев частных домовладений, расположенных в г.</w:t>
      </w:r>
      <w:r w:rsidR="00056062">
        <w:rPr>
          <w:color w:val="000000"/>
          <w:sz w:val="28"/>
          <w:szCs w:val="28"/>
          <w:lang w:eastAsia="ru-RU" w:bidi="ru-RU"/>
        </w:rPr>
        <w:t>п.</w:t>
      </w:r>
      <w:r w:rsidRPr="005238E7">
        <w:rPr>
          <w:color w:val="000000"/>
          <w:sz w:val="28"/>
          <w:szCs w:val="28"/>
          <w:lang w:eastAsia="ru-RU" w:bidi="ru-RU"/>
        </w:rPr>
        <w:t xml:space="preserve"> Глуск двумя контейнерами для сбора ТКО объемом 120 литров (для сбора смешанных отходов и для сбора ВМР).</w:t>
      </w:r>
    </w:p>
    <w:p w14:paraId="458B76D7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Существует потребность в 3504 контейнерах (1752 контейнеров для сбора смешанных отходов и 1752 контейнера для сбора ВМР). Стоимость одного контейнера объемом 0,12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составляет 60 белорусских рублей. Таким образом затраты на их приобретение составят 210240 белорусских рублей.</w:t>
      </w:r>
    </w:p>
    <w:p w14:paraId="125AF1BF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смешанных ТКО предлагается организовать в рамках существующих графиков с учетом дальнейшей необходимости вывоза отходов на новый мусороп</w:t>
      </w:r>
      <w:r w:rsidR="00056062">
        <w:rPr>
          <w:color w:val="000000"/>
          <w:sz w:val="28"/>
          <w:szCs w:val="28"/>
          <w:lang w:eastAsia="ru-RU" w:bidi="ru-RU"/>
        </w:rPr>
        <w:t>е</w:t>
      </w:r>
      <w:r w:rsidRPr="005238E7">
        <w:rPr>
          <w:color w:val="000000"/>
          <w:sz w:val="28"/>
          <w:szCs w:val="28"/>
          <w:lang w:eastAsia="ru-RU" w:bidi="ru-RU"/>
        </w:rPr>
        <w:t>рерабатывающий завод, который будет располагаться на участке существующего полигона «Вишневка» в Бобруйском районе. Вывоз ВМР будет организован один раз в месяц в соответствии с графиками движения мусоровозов, приведенными в Приложении 44.</w:t>
      </w:r>
    </w:p>
    <w:p w14:paraId="45F8E57B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51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Обеспечение раздельного сбора отходов, образующихся в частных домовладениях в населенных пунктах с количеством населения более 200 человек.</w:t>
      </w:r>
    </w:p>
    <w:p w14:paraId="78888941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Рассматривается два варианта.</w:t>
      </w:r>
    </w:p>
    <w:p w14:paraId="29068032" w14:textId="77777777" w:rsidR="005238E7" w:rsidRPr="005238E7" w:rsidRDefault="005238E7" w:rsidP="005238E7">
      <w:pPr>
        <w:pStyle w:val="30"/>
        <w:shd w:val="clear" w:color="auto" w:fill="auto"/>
        <w:ind w:firstLine="70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Вариант 1. Закупка для каждого домовладения двух контейнеров объемом 120 литров (для сбора смешанных отходов и для сбора ВМР).</w:t>
      </w:r>
    </w:p>
    <w:p w14:paraId="7970C21F" w14:textId="77777777" w:rsidR="005238E7" w:rsidRPr="005238E7" w:rsidRDefault="005238E7" w:rsidP="005238E7">
      <w:pPr>
        <w:pStyle w:val="30"/>
        <w:shd w:val="clear" w:color="auto" w:fill="auto"/>
        <w:ind w:firstLine="70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Вариант 2. Установление контейнерных площадок, на которых будут размещаться контейнеры для сбора ТКО и ВМР (расчетная наполняемость контейнеров - 80%)</w:t>
      </w:r>
    </w:p>
    <w:p w14:paraId="75D415CC" w14:textId="279C5002" w:rsidR="005238E7" w:rsidRPr="005238E7" w:rsidRDefault="00562E67" w:rsidP="00FC58C1">
      <w:pPr>
        <w:pStyle w:val="30"/>
        <w:shd w:val="clear" w:color="auto" w:fill="auto"/>
        <w:ind w:firstLine="700"/>
        <w:rPr>
          <w:sz w:val="28"/>
          <w:szCs w:val="28"/>
        </w:rPr>
      </w:pPr>
      <w:r>
        <w:rPr>
          <w:noProof/>
          <w:sz w:val="28"/>
          <w:szCs w:val="28"/>
          <w:lang w:bidi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7F2E89E" wp14:editId="3A8F5428">
                <wp:simplePos x="0" y="0"/>
                <wp:positionH relativeFrom="page">
                  <wp:posOffset>1508125</wp:posOffset>
                </wp:positionH>
                <wp:positionV relativeFrom="paragraph">
                  <wp:posOffset>3721100</wp:posOffset>
                </wp:positionV>
                <wp:extent cx="511810" cy="359410"/>
                <wp:effectExtent l="3175" t="381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24FB" w14:textId="77777777" w:rsidR="008F1586" w:rsidRPr="005238E7" w:rsidRDefault="008F1586" w:rsidP="005238E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2E8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8.75pt;margin-top:293pt;width:40.3pt;height:28.3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" filled="f" stroked="f">
                <v:textbox inset="0,0,0,0">
                  <w:txbxContent>
                    <w:p w14:paraId="20DB24FB" w14:textId="77777777" w:rsidR="008F1586" w:rsidRPr="005238E7" w:rsidRDefault="008F1586" w:rsidP="005238E7"/>
                  </w:txbxContent>
                </v:textbox>
                <w10:wrap type="square" anchorx="page"/>
              </v:shape>
            </w:pict>
          </mc:Fallback>
        </mc:AlternateContent>
      </w:r>
      <w:r w:rsidR="005238E7" w:rsidRPr="005238E7">
        <w:rPr>
          <w:color w:val="000000"/>
          <w:sz w:val="28"/>
          <w:szCs w:val="28"/>
          <w:lang w:eastAsia="ru-RU" w:bidi="ru-RU"/>
        </w:rPr>
        <w:t>Информация о количестве требуемых контейнеров и контейнерных площадок для указанных вариантов приведена в таблице 39.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1498"/>
        <w:gridCol w:w="1339"/>
        <w:gridCol w:w="1488"/>
        <w:gridCol w:w="1085"/>
        <w:gridCol w:w="677"/>
        <w:gridCol w:w="667"/>
        <w:gridCol w:w="1061"/>
      </w:tblGrid>
      <w:tr w:rsidR="005238E7" w:rsidRPr="00803C5E" w14:paraId="26C24459" w14:textId="77777777" w:rsidTr="00056062">
        <w:trPr>
          <w:trHeight w:hRule="exact" w:val="346"/>
        </w:trPr>
        <w:tc>
          <w:tcPr>
            <w:tcW w:w="1598" w:type="dxa"/>
            <w:vMerge w:val="restart"/>
            <w:shd w:val="clear" w:color="auto" w:fill="FFFFFF"/>
            <w:vAlign w:val="center"/>
          </w:tcPr>
          <w:p w14:paraId="64551AB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  <w:p w14:paraId="2FEF803B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населенного</w:t>
            </w:r>
          </w:p>
          <w:p w14:paraId="12171A6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пункта</w:t>
            </w:r>
          </w:p>
        </w:tc>
        <w:tc>
          <w:tcPr>
            <w:tcW w:w="1498" w:type="dxa"/>
            <w:vMerge w:val="restart"/>
            <w:shd w:val="clear" w:color="auto" w:fill="FFFFFF"/>
          </w:tcPr>
          <w:p w14:paraId="1B5D638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</w:t>
            </w:r>
          </w:p>
          <w:p w14:paraId="68C0C22E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частных домовладений/ проживают их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45E65420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Вариант 1</w:t>
            </w:r>
          </w:p>
        </w:tc>
        <w:tc>
          <w:tcPr>
            <w:tcW w:w="4978" w:type="dxa"/>
            <w:gridSpan w:val="5"/>
            <w:shd w:val="clear" w:color="auto" w:fill="FFFFFF"/>
            <w:vAlign w:val="bottom"/>
          </w:tcPr>
          <w:p w14:paraId="30361B4E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Вариант 2</w:t>
            </w:r>
          </w:p>
        </w:tc>
      </w:tr>
      <w:tr w:rsidR="005238E7" w:rsidRPr="00803C5E" w14:paraId="4B929622" w14:textId="77777777" w:rsidTr="00056062">
        <w:trPr>
          <w:trHeight w:hRule="exact" w:val="802"/>
        </w:trPr>
        <w:tc>
          <w:tcPr>
            <w:tcW w:w="1598" w:type="dxa"/>
            <w:vMerge/>
            <w:shd w:val="clear" w:color="auto" w:fill="FFFFFF"/>
            <w:vAlign w:val="center"/>
          </w:tcPr>
          <w:p w14:paraId="05C4C8FA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98" w:type="dxa"/>
            <w:vMerge/>
            <w:shd w:val="clear" w:color="auto" w:fill="FFFFFF"/>
          </w:tcPr>
          <w:p w14:paraId="695ECC99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339" w:type="dxa"/>
            <w:vMerge w:val="restart"/>
            <w:shd w:val="clear" w:color="auto" w:fill="FFFFFF"/>
          </w:tcPr>
          <w:p w14:paraId="74DC091B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контейнеров</w:t>
            </w:r>
          </w:p>
          <w:p w14:paraId="385656DB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0,12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</w:p>
        </w:tc>
        <w:tc>
          <w:tcPr>
            <w:tcW w:w="1488" w:type="dxa"/>
            <w:vMerge w:val="restart"/>
            <w:shd w:val="clear" w:color="auto" w:fill="FFFFFF"/>
          </w:tcPr>
          <w:p w14:paraId="634EE7BF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объем образующихся отходов,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/неделя</w:t>
            </w:r>
          </w:p>
        </w:tc>
        <w:tc>
          <w:tcPr>
            <w:tcW w:w="2429" w:type="dxa"/>
            <w:gridSpan w:val="3"/>
            <w:shd w:val="clear" w:color="auto" w:fill="FFFFFF"/>
            <w:vAlign w:val="bottom"/>
          </w:tcPr>
          <w:p w14:paraId="651D8292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контейнерных площадок</w:t>
            </w:r>
          </w:p>
        </w:tc>
        <w:tc>
          <w:tcPr>
            <w:tcW w:w="1061" w:type="dxa"/>
            <w:vMerge w:val="restart"/>
            <w:shd w:val="clear" w:color="auto" w:fill="FFFFFF"/>
          </w:tcPr>
          <w:p w14:paraId="3827025E" w14:textId="77777777" w:rsidR="005238E7" w:rsidRPr="00803C5E" w:rsidRDefault="005238E7" w:rsidP="00056062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контейнеров 1,1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</w:p>
        </w:tc>
      </w:tr>
      <w:tr w:rsidR="005238E7" w:rsidRPr="00803C5E" w14:paraId="2D5F4E69" w14:textId="77777777" w:rsidTr="00056062">
        <w:trPr>
          <w:trHeight w:hRule="exact" w:val="312"/>
        </w:trPr>
        <w:tc>
          <w:tcPr>
            <w:tcW w:w="1598" w:type="dxa"/>
            <w:vMerge/>
            <w:shd w:val="clear" w:color="auto" w:fill="FFFFFF"/>
            <w:vAlign w:val="center"/>
          </w:tcPr>
          <w:p w14:paraId="519662DA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98" w:type="dxa"/>
            <w:vMerge/>
            <w:shd w:val="clear" w:color="auto" w:fill="FFFFFF"/>
          </w:tcPr>
          <w:p w14:paraId="115B307F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339" w:type="dxa"/>
            <w:vMerge/>
            <w:shd w:val="clear" w:color="auto" w:fill="FFFFFF"/>
          </w:tcPr>
          <w:p w14:paraId="72602FCE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88" w:type="dxa"/>
            <w:vMerge/>
            <w:shd w:val="clear" w:color="auto" w:fill="FFFFFF"/>
          </w:tcPr>
          <w:p w14:paraId="6F16F076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85" w:type="dxa"/>
            <w:vMerge w:val="restart"/>
            <w:shd w:val="clear" w:color="auto" w:fill="FFFFFF"/>
            <w:vAlign w:val="center"/>
          </w:tcPr>
          <w:p w14:paraId="5E13DE2B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344" w:type="dxa"/>
            <w:gridSpan w:val="2"/>
            <w:shd w:val="clear" w:color="auto" w:fill="FFFFFF"/>
            <w:vAlign w:val="bottom"/>
          </w:tcPr>
          <w:p w14:paraId="3B3F08D7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из них</w:t>
            </w:r>
          </w:p>
        </w:tc>
        <w:tc>
          <w:tcPr>
            <w:tcW w:w="1061" w:type="dxa"/>
            <w:vMerge/>
            <w:shd w:val="clear" w:color="auto" w:fill="FFFFFF"/>
          </w:tcPr>
          <w:p w14:paraId="7C42E530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</w:tr>
      <w:tr w:rsidR="005238E7" w:rsidRPr="00803C5E" w14:paraId="7ADA3331" w14:textId="77777777" w:rsidTr="00056062">
        <w:trPr>
          <w:trHeight w:hRule="exact" w:val="269"/>
        </w:trPr>
        <w:tc>
          <w:tcPr>
            <w:tcW w:w="1598" w:type="dxa"/>
            <w:vMerge/>
            <w:shd w:val="clear" w:color="auto" w:fill="FFFFFF"/>
            <w:vAlign w:val="center"/>
          </w:tcPr>
          <w:p w14:paraId="3C4FE23E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98" w:type="dxa"/>
            <w:vMerge/>
            <w:shd w:val="clear" w:color="auto" w:fill="FFFFFF"/>
          </w:tcPr>
          <w:p w14:paraId="5FA74508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339" w:type="dxa"/>
            <w:vMerge/>
            <w:shd w:val="clear" w:color="auto" w:fill="FFFFFF"/>
          </w:tcPr>
          <w:p w14:paraId="2F101BF3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88" w:type="dxa"/>
            <w:vMerge/>
            <w:shd w:val="clear" w:color="auto" w:fill="FFFFFF"/>
          </w:tcPr>
          <w:p w14:paraId="180CFD2A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85" w:type="dxa"/>
            <w:vMerge/>
            <w:shd w:val="clear" w:color="auto" w:fill="FFFFFF"/>
            <w:vAlign w:val="center"/>
          </w:tcPr>
          <w:p w14:paraId="4558FD76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677" w:type="dxa"/>
            <w:shd w:val="clear" w:color="auto" w:fill="FFFFFF"/>
            <w:vAlign w:val="bottom"/>
          </w:tcPr>
          <w:p w14:paraId="02008378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67" w:type="dxa"/>
            <w:shd w:val="clear" w:color="auto" w:fill="FFFFFF"/>
            <w:vAlign w:val="bottom"/>
          </w:tcPr>
          <w:p w14:paraId="68C03FC6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61" w:type="dxa"/>
            <w:vMerge/>
            <w:shd w:val="clear" w:color="auto" w:fill="FFFFFF"/>
          </w:tcPr>
          <w:p w14:paraId="325B7D14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</w:tr>
      <w:tr w:rsidR="005238E7" w:rsidRPr="00803C5E" w14:paraId="222E358C" w14:textId="77777777" w:rsidTr="00056062">
        <w:trPr>
          <w:trHeight w:hRule="exact" w:val="274"/>
        </w:trPr>
        <w:tc>
          <w:tcPr>
            <w:tcW w:w="1598" w:type="dxa"/>
            <w:shd w:val="clear" w:color="auto" w:fill="FFFFFF"/>
            <w:vAlign w:val="center"/>
          </w:tcPr>
          <w:p w14:paraId="1FEAD138" w14:textId="77777777" w:rsidR="005238E7" w:rsidRPr="00803C5E" w:rsidRDefault="005238E7" w:rsidP="00056062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Баб</w:t>
            </w:r>
            <w:r w:rsidR="00056062">
              <w:rPr>
                <w:color w:val="000000"/>
                <w:sz w:val="24"/>
                <w:szCs w:val="24"/>
                <w:lang w:eastAsia="ru-RU" w:bidi="ru-RU"/>
              </w:rPr>
              <w:t>и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рово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14:paraId="0E6912E9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91/199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700725A5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182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14:paraId="5D3C2333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7,4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671F49E5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3662C563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shd w:val="clear" w:color="auto" w:fill="FFFFFF"/>
          </w:tcPr>
          <w:p w14:paraId="063B2FB9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14:paraId="27A28DFF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14:paraId="1680B49A" w14:textId="77777777" w:rsidTr="00056062">
        <w:trPr>
          <w:trHeight w:hRule="exact" w:val="421"/>
        </w:trPr>
        <w:tc>
          <w:tcPr>
            <w:tcW w:w="1598" w:type="dxa"/>
            <w:shd w:val="clear" w:color="auto" w:fill="FFFFFF"/>
            <w:vAlign w:val="bottom"/>
          </w:tcPr>
          <w:p w14:paraId="61C90164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Балашевичи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774748BE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84/164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04BEA50D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168</w:t>
            </w:r>
          </w:p>
        </w:tc>
        <w:tc>
          <w:tcPr>
            <w:tcW w:w="1488" w:type="dxa"/>
            <w:shd w:val="clear" w:color="auto" w:fill="FFFFFF"/>
            <w:vAlign w:val="bottom"/>
          </w:tcPr>
          <w:p w14:paraId="20CE994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6,1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30DBCD94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7B6A7FDA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67" w:type="dxa"/>
            <w:shd w:val="clear" w:color="auto" w:fill="FFFFFF"/>
            <w:vAlign w:val="bottom"/>
          </w:tcPr>
          <w:p w14:paraId="3FB7CD46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094AD2A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</w:tr>
      <w:tr w:rsidR="005238E7" w:rsidRPr="00803C5E" w14:paraId="12675656" w14:textId="77777777" w:rsidTr="00056062">
        <w:trPr>
          <w:trHeight w:hRule="exact" w:val="440"/>
        </w:trPr>
        <w:tc>
          <w:tcPr>
            <w:tcW w:w="1598" w:type="dxa"/>
            <w:shd w:val="clear" w:color="auto" w:fill="FFFFFF"/>
            <w:vAlign w:val="bottom"/>
          </w:tcPr>
          <w:p w14:paraId="629D408D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Березовка</w:t>
            </w:r>
          </w:p>
        </w:tc>
        <w:tc>
          <w:tcPr>
            <w:tcW w:w="1498" w:type="dxa"/>
            <w:shd w:val="clear" w:color="auto" w:fill="FFFFFF"/>
            <w:vAlign w:val="center"/>
          </w:tcPr>
          <w:p w14:paraId="45C23B70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94/231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476F05D6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188</w:t>
            </w:r>
          </w:p>
        </w:tc>
        <w:tc>
          <w:tcPr>
            <w:tcW w:w="1488" w:type="dxa"/>
            <w:shd w:val="clear" w:color="auto" w:fill="FFFFFF"/>
            <w:vAlign w:val="bottom"/>
          </w:tcPr>
          <w:p w14:paraId="093FCDE5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8,6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6FCA73ED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44CE2B9B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shd w:val="clear" w:color="auto" w:fill="FFFFFF"/>
          </w:tcPr>
          <w:p w14:paraId="346BB15A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14:paraId="227F8D95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14:paraId="593E0286" w14:textId="77777777" w:rsidTr="00056062">
        <w:trPr>
          <w:trHeight w:hRule="exact" w:val="443"/>
        </w:trPr>
        <w:tc>
          <w:tcPr>
            <w:tcW w:w="1598" w:type="dxa"/>
            <w:shd w:val="clear" w:color="auto" w:fill="FFFFFF"/>
            <w:vAlign w:val="center"/>
          </w:tcPr>
          <w:p w14:paraId="2167E67A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Доколь</w:t>
            </w:r>
          </w:p>
        </w:tc>
        <w:tc>
          <w:tcPr>
            <w:tcW w:w="1498" w:type="dxa"/>
            <w:shd w:val="clear" w:color="auto" w:fill="FFFFFF"/>
            <w:vAlign w:val="center"/>
          </w:tcPr>
          <w:p w14:paraId="2A01A9DE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84/209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1CDE716F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168</w:t>
            </w:r>
          </w:p>
        </w:tc>
        <w:tc>
          <w:tcPr>
            <w:tcW w:w="1488" w:type="dxa"/>
            <w:shd w:val="clear" w:color="auto" w:fill="FFFFFF"/>
            <w:vAlign w:val="center"/>
          </w:tcPr>
          <w:p w14:paraId="1CB26341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7,8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0296635F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E6EF42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shd w:val="clear" w:color="auto" w:fill="FFFFFF"/>
          </w:tcPr>
          <w:p w14:paraId="619A32D2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14:paraId="739C9646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14:paraId="259AC451" w14:textId="77777777" w:rsidTr="00056062">
        <w:trPr>
          <w:trHeight w:hRule="exact" w:val="274"/>
        </w:trPr>
        <w:tc>
          <w:tcPr>
            <w:tcW w:w="1598" w:type="dxa"/>
            <w:shd w:val="clear" w:color="auto" w:fill="FFFFFF"/>
            <w:vAlign w:val="bottom"/>
          </w:tcPr>
          <w:p w14:paraId="3AF3BBB3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Заволочицы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3374A6E2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101/192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1D32F250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202</w:t>
            </w:r>
          </w:p>
        </w:tc>
        <w:tc>
          <w:tcPr>
            <w:tcW w:w="1488" w:type="dxa"/>
            <w:shd w:val="clear" w:color="auto" w:fill="FFFFFF"/>
            <w:vAlign w:val="bottom"/>
          </w:tcPr>
          <w:p w14:paraId="4686A21B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7,1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3605C4BE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16598C2F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24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67" w:type="dxa"/>
            <w:shd w:val="clear" w:color="auto" w:fill="FFFFFF"/>
          </w:tcPr>
          <w:p w14:paraId="0463B4C7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14:paraId="001AF7A2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  <w:tr w:rsidR="005238E7" w:rsidRPr="00803C5E" w14:paraId="33682F03" w14:textId="77777777" w:rsidTr="00056062">
        <w:trPr>
          <w:trHeight w:hRule="exact" w:val="437"/>
        </w:trPr>
        <w:tc>
          <w:tcPr>
            <w:tcW w:w="1598" w:type="dxa"/>
            <w:shd w:val="clear" w:color="auto" w:fill="FFFFFF"/>
            <w:vAlign w:val="bottom"/>
          </w:tcPr>
          <w:p w14:paraId="3D6A0F53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Заелица</w:t>
            </w:r>
          </w:p>
        </w:tc>
        <w:tc>
          <w:tcPr>
            <w:tcW w:w="1498" w:type="dxa"/>
            <w:shd w:val="clear" w:color="auto" w:fill="FFFFFF"/>
            <w:vAlign w:val="bottom"/>
          </w:tcPr>
          <w:p w14:paraId="28DAB859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897D93"/>
                <w:sz w:val="24"/>
                <w:szCs w:val="24"/>
                <w:lang w:eastAsia="ru-RU" w:bidi="ru-RU"/>
              </w:rPr>
              <w:t xml:space="preserve">1 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84/431</w:t>
            </w:r>
          </w:p>
        </w:tc>
        <w:tc>
          <w:tcPr>
            <w:tcW w:w="1339" w:type="dxa"/>
            <w:shd w:val="clear" w:color="auto" w:fill="FFFFFF"/>
            <w:vAlign w:val="bottom"/>
          </w:tcPr>
          <w:p w14:paraId="69DEF5F6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368</w:t>
            </w:r>
          </w:p>
        </w:tc>
        <w:tc>
          <w:tcPr>
            <w:tcW w:w="1488" w:type="dxa"/>
            <w:shd w:val="clear" w:color="auto" w:fill="FFFFFF"/>
            <w:vAlign w:val="bottom"/>
          </w:tcPr>
          <w:p w14:paraId="298ED116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66F7EFFD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50BEA330" w14:textId="77777777" w:rsidR="005238E7" w:rsidRPr="00803C5E" w:rsidRDefault="00803C5E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67" w:type="dxa"/>
            <w:shd w:val="clear" w:color="auto" w:fill="FFFFFF"/>
          </w:tcPr>
          <w:p w14:paraId="3C873FF4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14:paraId="2BAD537A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</w:tr>
      <w:tr w:rsidR="005238E7" w:rsidRPr="00803C5E" w14:paraId="7557A3C6" w14:textId="77777777" w:rsidTr="00056062">
        <w:trPr>
          <w:trHeight w:hRule="exact" w:val="442"/>
        </w:trPr>
        <w:tc>
          <w:tcPr>
            <w:tcW w:w="1598" w:type="dxa"/>
            <w:shd w:val="clear" w:color="auto" w:fill="FFFFFF"/>
          </w:tcPr>
          <w:p w14:paraId="3EE048B4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Калатичи</w:t>
            </w:r>
          </w:p>
        </w:tc>
        <w:tc>
          <w:tcPr>
            <w:tcW w:w="1498" w:type="dxa"/>
            <w:shd w:val="clear" w:color="auto" w:fill="FFFFFF"/>
          </w:tcPr>
          <w:p w14:paraId="3D51E739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124/253</w:t>
            </w:r>
          </w:p>
        </w:tc>
        <w:tc>
          <w:tcPr>
            <w:tcW w:w="1339" w:type="dxa"/>
            <w:shd w:val="clear" w:color="auto" w:fill="FFFFFF"/>
          </w:tcPr>
          <w:p w14:paraId="0A205AA4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248</w:t>
            </w:r>
          </w:p>
        </w:tc>
        <w:tc>
          <w:tcPr>
            <w:tcW w:w="1488" w:type="dxa"/>
            <w:shd w:val="clear" w:color="auto" w:fill="FFFFFF"/>
          </w:tcPr>
          <w:p w14:paraId="1641EC65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9,4</w:t>
            </w:r>
          </w:p>
        </w:tc>
        <w:tc>
          <w:tcPr>
            <w:tcW w:w="1085" w:type="dxa"/>
            <w:shd w:val="clear" w:color="auto" w:fill="FFFFFF"/>
            <w:vAlign w:val="bottom"/>
          </w:tcPr>
          <w:p w14:paraId="7A16959C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77" w:type="dxa"/>
            <w:shd w:val="clear" w:color="auto" w:fill="FFFFFF"/>
            <w:vAlign w:val="bottom"/>
          </w:tcPr>
          <w:p w14:paraId="4F768758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67" w:type="dxa"/>
            <w:shd w:val="clear" w:color="auto" w:fill="FFFFFF"/>
          </w:tcPr>
          <w:p w14:paraId="1133169C" w14:textId="77777777"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14:paraId="6FF717C4" w14:textId="77777777"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</w:tr>
    </w:tbl>
    <w:p w14:paraId="3E32E096" w14:textId="77777777" w:rsidR="005238E7" w:rsidRPr="00803C5E" w:rsidRDefault="005238E7" w:rsidP="00FC58C1">
      <w:pPr>
        <w:pStyle w:val="af"/>
        <w:framePr w:w="9278" w:h="874" w:hSpace="212" w:wrap="notBeside" w:vAnchor="text" w:hAnchor="text" w:y="1"/>
        <w:shd w:val="clear" w:color="auto" w:fill="auto"/>
        <w:ind w:firstLine="720"/>
        <w:jc w:val="both"/>
        <w:rPr>
          <w:sz w:val="28"/>
          <w:szCs w:val="28"/>
        </w:rPr>
      </w:pPr>
      <w:r w:rsidRPr="00803C5E">
        <w:rPr>
          <w:color w:val="000000"/>
          <w:sz w:val="28"/>
          <w:szCs w:val="28"/>
          <w:lang w:eastAsia="ru-RU" w:bidi="ru-RU"/>
        </w:rPr>
        <w:t>Таблица 39. Количество контейнеров, требующееся для организации раздельного сбора отходов, образующихся в частных домовладениях в населенных пунктах с количеством населения более 200 человек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4"/>
        <w:gridCol w:w="1493"/>
        <w:gridCol w:w="1349"/>
        <w:gridCol w:w="1483"/>
        <w:gridCol w:w="1085"/>
        <w:gridCol w:w="677"/>
        <w:gridCol w:w="667"/>
        <w:gridCol w:w="1051"/>
      </w:tblGrid>
      <w:tr w:rsidR="005238E7" w:rsidRPr="00803C5E" w14:paraId="46F529E9" w14:textId="77777777" w:rsidTr="00A1452E">
        <w:trPr>
          <w:trHeight w:hRule="exact" w:val="278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EA57F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Катка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7FCC28" w14:textId="77777777" w:rsidR="005238E7" w:rsidRPr="00803C5E" w:rsidRDefault="005238E7" w:rsidP="00A1452E">
            <w:pPr>
              <w:pStyle w:val="ad"/>
              <w:shd w:val="clear" w:color="auto" w:fill="auto"/>
              <w:ind w:firstLine="360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130/346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C7FE43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260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72211D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12,8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6D2808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A59439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415F7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B749B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5238E7" w:rsidRPr="00803C5E" w14:paraId="4C374CA5" w14:textId="77777777" w:rsidTr="00A1452E">
        <w:trPr>
          <w:trHeight w:hRule="exact" w:val="269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5B40C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Хвастовичи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9197B" w14:textId="77777777" w:rsidR="005238E7" w:rsidRPr="00803C5E" w:rsidRDefault="005238E7" w:rsidP="00A1452E">
            <w:pPr>
              <w:pStyle w:val="ad"/>
              <w:shd w:val="clear" w:color="auto" w:fill="auto"/>
              <w:ind w:firstLine="360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1 1</w:t>
            </w:r>
            <w:r w:rsidRPr="00803C5E">
              <w:rPr>
                <w:color w:val="000000"/>
                <w:sz w:val="24"/>
                <w:szCs w:val="24"/>
                <w:lang w:val="en-US" w:bidi="en-US"/>
              </w:rPr>
              <w:t>S//242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37DD1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E979C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8B2FF6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BBC69B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F2B22" w14:textId="77777777" w:rsidR="005238E7" w:rsidRPr="00803C5E" w:rsidRDefault="005238E7" w:rsidP="00A1452E"/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E696E2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14:paraId="09D5670E" w14:textId="77777777" w:rsidTr="00A1452E">
        <w:trPr>
          <w:trHeight w:hRule="exact" w:val="278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42931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2CE8B5" w14:textId="77777777" w:rsidR="005238E7" w:rsidRPr="00803C5E" w:rsidRDefault="005238E7" w:rsidP="00A1452E"/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E85286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B2E421" w14:textId="77777777" w:rsidR="005238E7" w:rsidRPr="00803C5E" w:rsidRDefault="005238E7" w:rsidP="00A1452E"/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E68CCC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B43A8A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367E19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0673D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124</w:t>
            </w:r>
          </w:p>
        </w:tc>
      </w:tr>
    </w:tbl>
    <w:p w14:paraId="5ADF3A08" w14:textId="77777777" w:rsidR="005238E7" w:rsidRPr="005238E7" w:rsidRDefault="005238E7" w:rsidP="005238E7">
      <w:pPr>
        <w:spacing w:after="279" w:line="1" w:lineRule="exact"/>
        <w:rPr>
          <w:sz w:val="28"/>
          <w:szCs w:val="28"/>
        </w:rPr>
      </w:pPr>
    </w:p>
    <w:p w14:paraId="40C23CB8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По варианту 1 требуется покупка 2020 контейнеров объемом 0,12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объемом 0,12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составляет 60 белорусских рублей. Таким образом затраты на их приобретение составят 121200 белорусских рублей.</w:t>
      </w:r>
    </w:p>
    <w:p w14:paraId="76A02353" w14:textId="77777777" w:rsidR="005238E7" w:rsidRPr="005238E7" w:rsidRDefault="005238E7" w:rsidP="005238E7">
      <w:pPr>
        <w:pStyle w:val="30"/>
        <w:shd w:val="clear" w:color="auto" w:fill="auto"/>
        <w:ind w:firstLine="68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По варианту 2 потребуется:</w:t>
      </w:r>
    </w:p>
    <w:p w14:paraId="7878281A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покупка 124 контейнеров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составляет 700 белорусских рублей. Общие затраты на их приобретение составят 86000 белорусских рублей;</w:t>
      </w:r>
    </w:p>
    <w:p w14:paraId="34A75E83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обустройство 62 контейнерных площадок, из которых 60 контейнерных площадок па два контейнера и 2 - на три контейнера, при соответствующей стоимости 750 белорусских рублей за одну площадку и 900 белорусских рублей, затраты на оборудование всех контейнерных площадок составят 46800 белорусских рублей.</w:t>
      </w:r>
    </w:p>
    <w:p w14:paraId="13E1A52E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Итого общие затраты на реализацию варианта 2 составят 132800 белорусских рубле</w:t>
      </w:r>
      <w:r w:rsidR="00056062">
        <w:rPr>
          <w:color w:val="000000"/>
          <w:sz w:val="28"/>
          <w:szCs w:val="28"/>
          <w:lang w:eastAsia="ru-RU" w:bidi="ru-RU"/>
        </w:rPr>
        <w:t>й</w:t>
      </w:r>
      <w:r w:rsidRPr="005238E7">
        <w:rPr>
          <w:color w:val="000000"/>
          <w:sz w:val="28"/>
          <w:szCs w:val="28"/>
          <w:lang w:eastAsia="ru-RU" w:bidi="ru-RU"/>
        </w:rPr>
        <w:t>.</w:t>
      </w:r>
    </w:p>
    <w:p w14:paraId="528A842A" w14:textId="77777777" w:rsidR="005238E7" w:rsidRPr="005238E7" w:rsidRDefault="005238E7" w:rsidP="005238E7">
      <w:pPr>
        <w:pStyle w:val="30"/>
        <w:shd w:val="clear" w:color="auto" w:fill="auto"/>
        <w:ind w:firstLine="68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Таким образом, к реализации предлагается вариант 1.</w:t>
      </w:r>
    </w:p>
    <w:p w14:paraId="26FD30C7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смешанных отходов предлагается организовать в рамках существующих графиков подомового объезда с учетом дальнейшей необходимости вывоза отходов на новый мусороперерабатывающий завод. Для вывоза отходов 13 МР разработано два дополнительных маршрута. Откорректированные графики движения мусоровозов представлены в Приложении 6.</w:t>
      </w:r>
    </w:p>
    <w:p w14:paraId="5A44FCE3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8"/>
        </w:tabs>
        <w:spacing w:after="280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Создание дополнительных контейнерных площадок в районах расположения многоквартирных жилых домов.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1"/>
        <w:gridCol w:w="1747"/>
        <w:gridCol w:w="2434"/>
        <w:gridCol w:w="2026"/>
      </w:tblGrid>
      <w:tr w:rsidR="005238E7" w:rsidRPr="005238E7" w14:paraId="0288FC80" w14:textId="77777777" w:rsidTr="00A1452E">
        <w:trPr>
          <w:trHeight w:hRule="exact" w:val="557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66BF4" w14:textId="77777777" w:rsidR="005238E7" w:rsidRPr="00803C5E" w:rsidRDefault="005238E7" w:rsidP="00056062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Адрес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8412A" w14:textId="77777777" w:rsidR="005238E7" w:rsidRPr="00803C5E" w:rsidRDefault="005238E7" w:rsidP="00A1452E">
            <w:pPr>
              <w:pStyle w:val="ad"/>
              <w:shd w:val="clear" w:color="auto" w:fill="auto"/>
              <w:spacing w:line="252" w:lineRule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проживающих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38B3B7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Объем образующихся отходов,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/неделя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532396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Требуемое кол-во контейнеров</w:t>
            </w:r>
          </w:p>
        </w:tc>
      </w:tr>
      <w:tr w:rsidR="005238E7" w:rsidRPr="005238E7" w14:paraId="41767493" w14:textId="77777777" w:rsidTr="005238E7">
        <w:trPr>
          <w:trHeight w:hRule="exact" w:val="677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4B7586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Застенок Устерхи,</w:t>
            </w:r>
          </w:p>
          <w:p w14:paraId="55E87C77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Молодежная</w:t>
            </w:r>
            <w:r w:rsidR="00056062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 xml:space="preserve"> 5-7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FBBBAB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B722E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2,9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80722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5238E7" w:rsidRPr="005238E7" w14:paraId="28D860AD" w14:textId="77777777" w:rsidTr="00A1452E">
        <w:trPr>
          <w:trHeight w:hRule="exact" w:val="557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30158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Дуброва, Молодежная</w:t>
            </w:r>
            <w:r w:rsidR="00056062">
              <w:rPr>
                <w:color w:val="000000"/>
                <w:sz w:val="24"/>
                <w:szCs w:val="24"/>
                <w:lang w:eastAsia="ru-RU" w:bidi="ru-RU"/>
              </w:rPr>
              <w:t>,</w:t>
            </w:r>
          </w:p>
          <w:p w14:paraId="093773ED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150,152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66EE64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D43B03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89CE8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</w:tbl>
    <w:p w14:paraId="10019202" w14:textId="77777777" w:rsidR="005238E7" w:rsidRPr="005238E7" w:rsidRDefault="005238E7" w:rsidP="005238E7">
      <w:pPr>
        <w:spacing w:after="279" w:line="1" w:lineRule="exact"/>
        <w:rPr>
          <w:sz w:val="28"/>
          <w:szCs w:val="28"/>
        </w:rPr>
      </w:pPr>
    </w:p>
    <w:p w14:paraId="274B234E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Итого потребуется покупка 5 контейнеров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составляет 700 белорусских рублей. Общие затраты на их приобретение составят 3500 белорусских рублей.</w:t>
      </w:r>
    </w:p>
    <w:p w14:paraId="0896333E" w14:textId="77777777"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Также необходимо обустройство по одной контейнерной площадке на 2 и на 3 контейнера. При соответствующей стоимости 750 белорусских рублей за одну площадку и 900 белорусских рублей, затраты на оборудование контейнерных площадок составят 1650 белорусских рублей.</w:t>
      </w:r>
    </w:p>
    <w:p w14:paraId="05388514" w14:textId="77777777" w:rsidR="005238E7" w:rsidRPr="005238E7" w:rsidRDefault="005238E7" w:rsidP="00A1452E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Суммарные затраты на реализацию мероприятия составят 5150 белорусских рублей.</w:t>
      </w:r>
    </w:p>
    <w:p w14:paraId="6456028A" w14:textId="77777777" w:rsidR="005238E7" w:rsidRPr="005238E7" w:rsidRDefault="005238E7" w:rsidP="00A1452E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отходов будет осуществляться в соответствии с графиками движения мусоровозов, представленными в Приложении 44.</w:t>
      </w:r>
    </w:p>
    <w:p w14:paraId="52AC63C4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lastRenderedPageBreak/>
        <w:t>Замена контейнеров для сбора ТКО объемом 0,75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, расположенных в жилом секторе и у юридических лиц, контейнерами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, исходя из необходимости замены 3 контейнеров объемом 0,75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в случаях их нахождения на одной контейнерной площадке двумя контейнерами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, а также дооснащение имеющихся контейнерных площадок контейнерами для раздельного сбора ВМР. Требуется покупка 301 контейнера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составляет 700 белорусских рублей. Общие затраты на их приобретение составят 210700 белорусских рублей.</w:t>
      </w:r>
    </w:p>
    <w:p w14:paraId="3A7C24CE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070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Обновление парка транспортных средств с учетом необходимости замены мусоровозов с боковой загрузкой на мусоровозы с задней загрузкой, а также с учетом технического состояния транспортных средств. Требуется приобрести 4 мусоровоза типа МАЗ-5904В2-010 «Сапфир» грузоподъёмностью 7,3 тонн. Стоимость мусоровоза типа МАЗ-5904В2-010 составляет 225 000 белорусских рублей, таким образом, общая стоимость мусоровозов составит 900000 белорусских рублей.</w:t>
      </w:r>
    </w:p>
    <w:p w14:paraId="479CBB11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070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сбора отходов в садоводческих товариществах в соответствии с требованиями ТКП 17.1 1-08-2020.</w:t>
      </w:r>
    </w:p>
    <w:p w14:paraId="62C158E9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На территории Глусского района расположено два садоводческих товарищества. Для организации сбора отходов в садоводческих товариществах, требуется покупка контейнеров объемом 1,1 м</w:t>
      </w:r>
      <w:r w:rsidR="00056062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для сбора смешанных коммунальных отходов 3 шт., отходов пластмасс - 2 шт., отходов бумаги и картона - 2 шт., отходов стекла - 2 шт., итого 9 шт. (Приложение 21).</w:t>
      </w:r>
    </w:p>
    <w:p w14:paraId="2E7CC567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Стоимость одного контейнера составляет 700 белорусских рублей. Общие затраты на их приобретение составят 6300 белорусских рублей.</w:t>
      </w:r>
    </w:p>
    <w:p w14:paraId="03ADC355" w14:textId="77777777"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отходов ТКО будет осуществляться в соответствии с графиками движения мусоровозов (Приложение 44), установленными для ближайших населенных пунктов (д. Евс</w:t>
      </w:r>
      <w:r w:rsidR="00056062">
        <w:rPr>
          <w:color w:val="000000"/>
          <w:sz w:val="28"/>
          <w:szCs w:val="28"/>
          <w:lang w:eastAsia="ru-RU" w:bidi="ru-RU"/>
        </w:rPr>
        <w:t>е</w:t>
      </w:r>
      <w:r w:rsidRPr="005238E7">
        <w:rPr>
          <w:color w:val="000000"/>
          <w:sz w:val="28"/>
          <w:szCs w:val="28"/>
          <w:lang w:eastAsia="ru-RU" w:bidi="ru-RU"/>
        </w:rPr>
        <w:t>евичи и д. Заполье), отходов ВМР - по заявкам.</w:t>
      </w:r>
    </w:p>
    <w:p w14:paraId="3C2B4F39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контейнерного сбора на местах захоронений. Требуется покупка 76 контейнеров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(Приложение 22), общей стоимостью 53200 белорусских рублей.</w:t>
      </w:r>
    </w:p>
    <w:p w14:paraId="648B1226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в Глусском районе в соответствии с пунктом 12.7 ТКП 17.11-08-2020 сбора просроченных лекарственных средств в аптеках, больницах, поликлиниках, амбулаториях и иных организациях, оказывающих населению медицинские услуги, путем установки специальных контейнеров в количестве 17 штук для самостоятельного размещения в них отходов физическими лицами. Перечень объектов для размещения контейнеров приведен в Приложении 45. Стоимость одного контейнера составляет 100 белорусских рублей и соответственно затраты на их приобретение составят 1700 белорусских рублей.</w:t>
      </w:r>
    </w:p>
    <w:p w14:paraId="464430D8" w14:textId="77777777"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 xml:space="preserve">Организация сбора элементов питания (батареек) в местах, установленных Перечнем объектов торговли, на которых в соответствии с Положением о порядке обеспечения организациями, осуществляющими розничную торговлю, сбора от физических лиц товаров, утративших потребительские свойства и отходов упаковки в местах их реализации </w:t>
      </w:r>
      <w:r w:rsidRPr="005238E7">
        <w:rPr>
          <w:color w:val="000000"/>
          <w:sz w:val="28"/>
          <w:szCs w:val="28"/>
          <w:lang w:eastAsia="ru-RU" w:bidi="ru-RU"/>
        </w:rPr>
        <w:lastRenderedPageBreak/>
        <w:t>(ремонта, технического обслуживания), утвержденным постановлением Совета Министров Республики Беларусь от 30.06.2020 №388 (Приложение 46).</w:t>
      </w:r>
    </w:p>
    <w:p w14:paraId="41129DAB" w14:textId="77777777" w:rsidR="005238E7" w:rsidRPr="005238E7" w:rsidRDefault="005238E7" w:rsidP="005238E7">
      <w:pPr>
        <w:pStyle w:val="30"/>
        <w:shd w:val="clear" w:color="auto" w:fill="auto"/>
        <w:spacing w:after="280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Общий перечень предлагаемых мероприятий для Глусского района и их стоимость, приведены в таблице 40.</w:t>
      </w:r>
    </w:p>
    <w:p w14:paraId="023782BD" w14:textId="77777777" w:rsidR="005238E7" w:rsidRPr="005238E7" w:rsidRDefault="005238E7" w:rsidP="005238E7">
      <w:pPr>
        <w:pStyle w:val="af"/>
        <w:shd w:val="clear" w:color="auto" w:fill="auto"/>
        <w:tabs>
          <w:tab w:val="left" w:leader="underscore" w:pos="9130"/>
        </w:tabs>
        <w:ind w:left="298" w:firstLine="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 xml:space="preserve">Таблица 40 - Перспективные мероприятия по развитию системы сбора и </w:t>
      </w:r>
      <w:r w:rsidRPr="005238E7">
        <w:rPr>
          <w:color w:val="000000"/>
          <w:sz w:val="28"/>
          <w:szCs w:val="28"/>
          <w:u w:val="single"/>
          <w:lang w:eastAsia="ru-RU" w:bidi="ru-RU"/>
        </w:rPr>
        <w:t>удаления коммунальных отходов в Глусском районе</w:t>
      </w:r>
      <w:r w:rsidRPr="005238E7">
        <w:rPr>
          <w:color w:val="000000"/>
          <w:sz w:val="28"/>
          <w:szCs w:val="28"/>
          <w:lang w:eastAsia="ru-RU" w:bidi="ru-RU"/>
        </w:rPr>
        <w:t xml:space="preserve"> </w:t>
      </w:r>
      <w:r w:rsidRPr="005238E7">
        <w:rPr>
          <w:color w:val="000000"/>
          <w:sz w:val="28"/>
          <w:szCs w:val="28"/>
          <w:lang w:eastAsia="ru-RU" w:bidi="ru-RU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4"/>
        <w:gridCol w:w="2578"/>
      </w:tblGrid>
      <w:tr w:rsidR="005238E7" w:rsidRPr="005238E7" w14:paraId="2E7020CD" w14:textId="77777777" w:rsidTr="00A1452E">
        <w:trPr>
          <w:trHeight w:hRule="exact" w:val="326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9F496E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мероприятия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D0C05A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Стоимость, рублей</w:t>
            </w:r>
          </w:p>
        </w:tc>
      </w:tr>
      <w:tr w:rsidR="005238E7" w:rsidRPr="005238E7" w14:paraId="12BAA00F" w14:textId="77777777" w:rsidTr="00A1452E">
        <w:trPr>
          <w:trHeight w:hRule="exact" w:val="931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A725BA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Обеспечение частных домовладений индивидуальными контейнерами объемом 0,12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 xml:space="preserve"> для сбора ТКО и смешанных отходов ВМР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5F0E77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331440</w:t>
            </w:r>
          </w:p>
        </w:tc>
      </w:tr>
      <w:tr w:rsidR="005238E7" w:rsidRPr="005238E7" w14:paraId="065C60CA" w14:textId="77777777" w:rsidTr="00A1452E">
        <w:trPr>
          <w:trHeight w:hRule="exact" w:val="317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9B151A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Создание дополнительных контейнерных площадок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853C06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5150</w:t>
            </w:r>
          </w:p>
        </w:tc>
      </w:tr>
      <w:tr w:rsidR="005238E7" w:rsidRPr="005238E7" w14:paraId="787E1AB3" w14:textId="77777777" w:rsidTr="00A1452E">
        <w:trPr>
          <w:trHeight w:hRule="exact" w:val="312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F9D81D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Обновление контейнеров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E482E3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210700</w:t>
            </w:r>
          </w:p>
        </w:tc>
      </w:tr>
      <w:tr w:rsidR="005238E7" w:rsidRPr="005238E7" w14:paraId="4D7A6B5A" w14:textId="77777777" w:rsidTr="00A1452E">
        <w:trPr>
          <w:trHeight w:hRule="exact" w:val="317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D335DF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Обновление парка транспортных средств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C674C4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900000</w:t>
            </w:r>
          </w:p>
        </w:tc>
      </w:tr>
      <w:tr w:rsidR="005238E7" w:rsidRPr="005238E7" w14:paraId="78CF4F79" w14:textId="77777777" w:rsidTr="00A1452E">
        <w:trPr>
          <w:trHeight w:hRule="exact" w:val="624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75481D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Покупка контейнеров для организации сбора отходов в садоводческих товариществах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5C7A5E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6300</w:t>
            </w:r>
          </w:p>
        </w:tc>
      </w:tr>
      <w:tr w:rsidR="005238E7" w:rsidRPr="005238E7" w14:paraId="20DA3B74" w14:textId="77777777" w:rsidTr="00A1452E">
        <w:trPr>
          <w:trHeight w:hRule="exact" w:val="624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28C14E" w14:textId="77777777" w:rsidR="005238E7" w:rsidRPr="00803C5E" w:rsidRDefault="005238E7" w:rsidP="00A1452E">
            <w:pPr>
              <w:pStyle w:val="ad"/>
              <w:shd w:val="clear" w:color="auto" w:fill="auto"/>
              <w:tabs>
                <w:tab w:val="left" w:pos="1872"/>
              </w:tabs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Организация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ab/>
              <w:t>контейнерного сбора на местах</w:t>
            </w:r>
          </w:p>
          <w:p w14:paraId="6A8C99FC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захоронений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C51C8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53200</w:t>
            </w:r>
          </w:p>
        </w:tc>
      </w:tr>
      <w:tr w:rsidR="005238E7" w:rsidRPr="005238E7" w14:paraId="139FC636" w14:textId="77777777" w:rsidTr="00A1452E">
        <w:trPr>
          <w:trHeight w:hRule="exact" w:val="629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783CA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Покупка контейнеров для сбора просроченных лекарственных средств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F7D47E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1700</w:t>
            </w:r>
          </w:p>
        </w:tc>
      </w:tr>
      <w:tr w:rsidR="005238E7" w:rsidRPr="005238E7" w14:paraId="72A13395" w14:textId="77777777" w:rsidTr="00A1452E">
        <w:trPr>
          <w:trHeight w:hRule="exact" w:val="322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3B053" w14:textId="77777777"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Информационные материалы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104E86" w14:textId="77777777"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30000</w:t>
            </w:r>
          </w:p>
        </w:tc>
      </w:tr>
      <w:tr w:rsidR="005238E7" w:rsidRPr="005238E7" w14:paraId="5D1BAC5F" w14:textId="77777777" w:rsidTr="00A1452E">
        <w:trPr>
          <w:trHeight w:hRule="exact" w:val="341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44D138" w14:textId="77777777" w:rsidR="005238E7" w:rsidRPr="005238E7" w:rsidRDefault="005238E7" w:rsidP="00A1452E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 w:rsidRPr="005238E7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ИТОГО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B0F03" w14:textId="77777777" w:rsidR="005238E7" w:rsidRPr="005238E7" w:rsidRDefault="005238E7" w:rsidP="00A1452E">
            <w:pPr>
              <w:pStyle w:val="ad"/>
              <w:shd w:val="clear" w:color="auto" w:fill="auto"/>
              <w:jc w:val="center"/>
              <w:rPr>
                <w:sz w:val="28"/>
                <w:szCs w:val="28"/>
              </w:rPr>
            </w:pPr>
            <w:r w:rsidRPr="005238E7">
              <w:rPr>
                <w:color w:val="000000"/>
                <w:sz w:val="28"/>
                <w:szCs w:val="28"/>
                <w:lang w:eastAsia="ru-RU" w:bidi="ru-RU"/>
              </w:rPr>
              <w:t>1538490</w:t>
            </w:r>
          </w:p>
        </w:tc>
      </w:tr>
    </w:tbl>
    <w:p w14:paraId="09B0A0E4" w14:textId="77777777" w:rsidR="005238E7" w:rsidRPr="005238E7" w:rsidRDefault="005238E7" w:rsidP="005238E7">
      <w:pPr>
        <w:rPr>
          <w:sz w:val="28"/>
          <w:szCs w:val="28"/>
        </w:rPr>
      </w:pPr>
    </w:p>
    <w:p w14:paraId="5818FF47" w14:textId="77777777" w:rsidR="008865EF" w:rsidRPr="005238E7" w:rsidRDefault="008865EF" w:rsidP="008865EF">
      <w:pPr>
        <w:rPr>
          <w:sz w:val="28"/>
          <w:szCs w:val="28"/>
          <w:lang w:val="be-BY"/>
        </w:rPr>
      </w:pPr>
    </w:p>
    <w:p w14:paraId="52062653" w14:textId="77777777" w:rsidR="002A4FF9" w:rsidRDefault="002A4FF9" w:rsidP="00B57E24">
      <w:pPr>
        <w:tabs>
          <w:tab w:val="left" w:pos="9354"/>
        </w:tabs>
        <w:ind w:right="-2"/>
        <w:jc w:val="both"/>
        <w:rPr>
          <w:b/>
          <w:sz w:val="30"/>
        </w:rPr>
      </w:pPr>
    </w:p>
    <w:p w14:paraId="50F92EB2" w14:textId="77777777"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</w:pPr>
    </w:p>
    <w:p w14:paraId="028135C3" w14:textId="77777777" w:rsidR="00A1452E" w:rsidRDefault="00A1452E">
      <w:pPr>
        <w:spacing w:after="200" w:line="276" w:lineRule="auto"/>
        <w:rPr>
          <w:b/>
          <w:sz w:val="30"/>
        </w:rPr>
      </w:pPr>
      <w:r>
        <w:rPr>
          <w:b/>
          <w:sz w:val="30"/>
        </w:rPr>
        <w:br w:type="page"/>
      </w:r>
    </w:p>
    <w:p w14:paraId="31F83E2D" w14:textId="77777777"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  <w:sectPr w:rsidR="00A1452E" w:rsidSect="008865EF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1B761101" w14:textId="77777777" w:rsidR="00A1452E" w:rsidRDefault="00A1452E" w:rsidP="00A1452E">
      <w:pPr>
        <w:ind w:left="298" w:right="935"/>
        <w:jc w:val="center"/>
        <w:rPr>
          <w:b/>
          <w:sz w:val="28"/>
        </w:rPr>
      </w:pPr>
      <w:r>
        <w:rPr>
          <w:b/>
          <w:sz w:val="28"/>
        </w:rPr>
        <w:lastRenderedPageBreak/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маршруты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вывоза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населенных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пунктах Глусского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района</w:t>
      </w:r>
    </w:p>
    <w:p w14:paraId="1B7716E0" w14:textId="77777777" w:rsidR="00A1452E" w:rsidRDefault="00A1452E" w:rsidP="00A1452E">
      <w:pPr>
        <w:pStyle w:val="af0"/>
        <w:spacing w:before="2"/>
        <w:ind w:left="5401" w:right="6038" w:firstLine="1"/>
        <w:jc w:val="center"/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 wp14:anchorId="3CD2E4BE" wp14:editId="019E23DF">
            <wp:simplePos x="0" y="0"/>
            <wp:positionH relativeFrom="page">
              <wp:posOffset>890269</wp:posOffset>
            </wp:positionH>
            <wp:positionV relativeFrom="paragraph">
              <wp:posOffset>444808</wp:posOffset>
            </wp:positionV>
            <wp:extent cx="8763168" cy="567642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168" cy="567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Подомовой объезд г.п. Глуск</w:t>
      </w:r>
      <w:r>
        <w:rPr>
          <w:spacing w:val="1"/>
        </w:rPr>
        <w:t xml:space="preserve"> </w:t>
      </w:r>
      <w:r>
        <w:t>Контейнеры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ТКО</w:t>
      </w:r>
      <w:r>
        <w:rPr>
          <w:spacing w:val="-3"/>
        </w:rPr>
        <w:t xml:space="preserve"> </w:t>
      </w:r>
      <w:r>
        <w:t>0,12 м</w:t>
      </w:r>
      <w:r>
        <w:rPr>
          <w:vertAlign w:val="superscript"/>
        </w:rPr>
        <w:t>3</w:t>
      </w:r>
    </w:p>
    <w:p w14:paraId="42B55C1A" w14:textId="77777777" w:rsidR="00A1452E" w:rsidRDefault="00A1452E" w:rsidP="00A1452E">
      <w:pPr>
        <w:rPr>
          <w:b/>
          <w:i/>
          <w:sz w:val="20"/>
        </w:rPr>
      </w:pPr>
    </w:p>
    <w:p w14:paraId="429B2B49" w14:textId="77777777" w:rsidR="00A1452E" w:rsidRDefault="00A1452E" w:rsidP="00A1452E">
      <w:pPr>
        <w:rPr>
          <w:b/>
          <w:i/>
          <w:sz w:val="20"/>
        </w:rPr>
      </w:pPr>
    </w:p>
    <w:p w14:paraId="55D86131" w14:textId="77777777" w:rsidR="00A1452E" w:rsidRDefault="00A1452E" w:rsidP="00A1452E">
      <w:pPr>
        <w:rPr>
          <w:b/>
          <w:i/>
          <w:sz w:val="20"/>
        </w:rPr>
      </w:pPr>
    </w:p>
    <w:p w14:paraId="69156E30" w14:textId="77777777" w:rsidR="00A1452E" w:rsidRDefault="00A1452E" w:rsidP="00A1452E">
      <w:pPr>
        <w:rPr>
          <w:b/>
          <w:i/>
          <w:sz w:val="20"/>
        </w:rPr>
      </w:pPr>
    </w:p>
    <w:p w14:paraId="76311C06" w14:textId="77777777" w:rsidR="00A1452E" w:rsidRDefault="00A1452E" w:rsidP="00A1452E">
      <w:pPr>
        <w:rPr>
          <w:b/>
          <w:i/>
          <w:sz w:val="20"/>
        </w:rPr>
      </w:pPr>
    </w:p>
    <w:p w14:paraId="550D044B" w14:textId="77777777" w:rsidR="00A1452E" w:rsidRDefault="00A1452E" w:rsidP="00A1452E">
      <w:pPr>
        <w:rPr>
          <w:b/>
          <w:i/>
          <w:sz w:val="20"/>
        </w:rPr>
      </w:pPr>
    </w:p>
    <w:p w14:paraId="6F6AA3A9" w14:textId="77777777" w:rsidR="00A1452E" w:rsidRDefault="00A1452E" w:rsidP="00A1452E">
      <w:pPr>
        <w:rPr>
          <w:b/>
          <w:i/>
          <w:sz w:val="20"/>
        </w:rPr>
      </w:pPr>
    </w:p>
    <w:p w14:paraId="6915723E" w14:textId="77777777" w:rsidR="00A1452E" w:rsidRDefault="00A1452E" w:rsidP="00A1452E">
      <w:pPr>
        <w:rPr>
          <w:b/>
          <w:i/>
          <w:sz w:val="20"/>
        </w:rPr>
      </w:pPr>
    </w:p>
    <w:p w14:paraId="76CCAB6E" w14:textId="77777777" w:rsidR="00A1452E" w:rsidRDefault="00A1452E" w:rsidP="00A1452E">
      <w:pPr>
        <w:rPr>
          <w:b/>
          <w:i/>
          <w:sz w:val="20"/>
        </w:rPr>
      </w:pPr>
    </w:p>
    <w:p w14:paraId="24D9A548" w14:textId="77777777" w:rsidR="00A1452E" w:rsidRDefault="00A1452E" w:rsidP="00A1452E">
      <w:pPr>
        <w:rPr>
          <w:b/>
          <w:i/>
          <w:sz w:val="20"/>
        </w:rPr>
      </w:pPr>
    </w:p>
    <w:p w14:paraId="4CA67A9F" w14:textId="77777777" w:rsidR="00A1452E" w:rsidRDefault="00A1452E" w:rsidP="00A1452E">
      <w:pPr>
        <w:rPr>
          <w:b/>
          <w:i/>
          <w:sz w:val="20"/>
        </w:rPr>
      </w:pPr>
    </w:p>
    <w:p w14:paraId="29BAF9D5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75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0"/>
      </w:tblGrid>
      <w:tr w:rsidR="00A1452E" w14:paraId="247E69FF" w14:textId="77777777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14:paraId="050F3294" w14:textId="77777777" w:rsidR="00A1452E" w:rsidRDefault="00A1452E" w:rsidP="00A1452E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Понедельник</w:t>
            </w:r>
          </w:p>
          <w:p w14:paraId="33141535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14:paraId="2C875265" w14:textId="77777777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14:paraId="20B52A04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</w:t>
            </w:r>
          </w:p>
          <w:p w14:paraId="61198EC7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4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u</w:t>
              </w:r>
            </w:hyperlink>
          </w:p>
        </w:tc>
      </w:tr>
      <w:tr w:rsidR="00A1452E" w14:paraId="46321244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E70A7F5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14:paraId="22E855D8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Красноармейская</w:t>
            </w:r>
            <w:r>
              <w:rPr>
                <w:spacing w:val="-4"/>
              </w:rPr>
              <w:t xml:space="preserve"> </w:t>
            </w:r>
            <w:r>
              <w:t>1-16</w:t>
            </w:r>
          </w:p>
        </w:tc>
      </w:tr>
      <w:tr w:rsidR="00A1452E" w14:paraId="3304FF1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9F38988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14:paraId="5EEFDD2D" w14:textId="77777777" w:rsidR="00A1452E" w:rsidRDefault="00A1452E" w:rsidP="00A1452E">
            <w:pPr>
              <w:pStyle w:val="TableParagraph"/>
              <w:ind w:left="108"/>
            </w:pPr>
            <w:r>
              <w:t>Коммунальная</w:t>
            </w:r>
            <w:r>
              <w:rPr>
                <w:spacing w:val="-6"/>
              </w:rPr>
              <w:t xml:space="preserve"> </w:t>
            </w:r>
            <w:r>
              <w:t>1-35</w:t>
            </w:r>
          </w:p>
        </w:tc>
      </w:tr>
      <w:tr w:rsidR="00A1452E" w14:paraId="23B4227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1BAAC82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14:paraId="5178D5EF" w14:textId="77777777" w:rsidR="00A1452E" w:rsidRDefault="00A1452E" w:rsidP="00A1452E">
            <w:pPr>
              <w:pStyle w:val="TableParagraph"/>
              <w:ind w:left="108"/>
            </w:pPr>
            <w:r>
              <w:t>Семенова</w:t>
            </w:r>
            <w:r>
              <w:rPr>
                <w:spacing w:val="-1"/>
              </w:rPr>
              <w:t xml:space="preserve"> </w:t>
            </w:r>
            <w:r>
              <w:t>1-38</w:t>
            </w:r>
          </w:p>
        </w:tc>
      </w:tr>
      <w:tr w:rsidR="00A1452E" w14:paraId="318B839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09A231D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14:paraId="4441F61D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Энгельса</w:t>
            </w:r>
            <w:r>
              <w:rPr>
                <w:spacing w:val="-3"/>
              </w:rPr>
              <w:t xml:space="preserve"> </w:t>
            </w:r>
            <w:r>
              <w:t>1-9</w:t>
            </w:r>
          </w:p>
        </w:tc>
      </w:tr>
      <w:tr w:rsidR="00A1452E" w14:paraId="21D87AC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042FAA9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14:paraId="34970CF2" w14:textId="77777777" w:rsidR="00A1452E" w:rsidRDefault="00A1452E" w:rsidP="00A1452E">
            <w:pPr>
              <w:pStyle w:val="TableParagraph"/>
              <w:ind w:left="108"/>
            </w:pPr>
            <w:r>
              <w:t>Луговая</w:t>
            </w:r>
            <w:r>
              <w:rPr>
                <w:spacing w:val="-2"/>
              </w:rPr>
              <w:t xml:space="preserve"> </w:t>
            </w:r>
            <w:r>
              <w:t>1а-45</w:t>
            </w:r>
          </w:p>
        </w:tc>
      </w:tr>
      <w:tr w:rsidR="00A1452E" w14:paraId="32C5C736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08EBF0FA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14:paraId="5E886CE0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Западная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14:paraId="254B3E4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878236E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14:paraId="63F4115E" w14:textId="77777777" w:rsidR="00A1452E" w:rsidRDefault="00A1452E" w:rsidP="00A1452E">
            <w:pPr>
              <w:pStyle w:val="TableParagraph"/>
              <w:ind w:left="108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15-18</w:t>
            </w:r>
          </w:p>
        </w:tc>
      </w:tr>
      <w:tr w:rsidR="00A1452E" w14:paraId="382C8E9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2A02E29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14:paraId="6617BFF9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У.Рыбака</w:t>
            </w:r>
            <w:r>
              <w:rPr>
                <w:spacing w:val="-1"/>
              </w:rPr>
              <w:t xml:space="preserve"> </w:t>
            </w:r>
            <w:r>
              <w:t>1-19</w:t>
            </w:r>
          </w:p>
        </w:tc>
      </w:tr>
      <w:tr w:rsidR="00A1452E" w14:paraId="7B24B18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0664C16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14:paraId="0F81A1B1" w14:textId="77777777" w:rsidR="00A1452E" w:rsidRDefault="00A1452E" w:rsidP="00A1452E">
            <w:pPr>
              <w:pStyle w:val="TableParagraph"/>
              <w:ind w:left="108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Буденого</w:t>
            </w:r>
            <w:r>
              <w:rPr>
                <w:spacing w:val="-5"/>
              </w:rPr>
              <w:t xml:space="preserve"> </w:t>
            </w:r>
            <w:r>
              <w:t>1-8</w:t>
            </w:r>
          </w:p>
        </w:tc>
      </w:tr>
      <w:tr w:rsidR="00A1452E" w14:paraId="7FD7574A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9BB8B04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14:paraId="3AD105C6" w14:textId="77777777" w:rsidR="00A1452E" w:rsidRDefault="00A1452E" w:rsidP="00A1452E">
            <w:pPr>
              <w:pStyle w:val="TableParagraph"/>
              <w:ind w:left="108"/>
            </w:pP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1-23в</w:t>
            </w:r>
          </w:p>
        </w:tc>
      </w:tr>
      <w:tr w:rsidR="00A1452E" w14:paraId="68A3E6B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33CB456" w14:textId="77777777"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14:paraId="4ADF03DC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Буденого</w:t>
            </w:r>
            <w:r>
              <w:rPr>
                <w:spacing w:val="-3"/>
              </w:rPr>
              <w:t xml:space="preserve"> </w:t>
            </w:r>
            <w:r>
              <w:t>1-39</w:t>
            </w:r>
          </w:p>
        </w:tc>
      </w:tr>
      <w:tr w:rsidR="00A1452E" w14:paraId="5156A67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2D7CD01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14:paraId="5BE0923A" w14:textId="77777777" w:rsidR="00A1452E" w:rsidRDefault="00A1452E" w:rsidP="00A1452E">
            <w:pPr>
              <w:pStyle w:val="TableParagraph"/>
              <w:ind w:left="108"/>
            </w:pPr>
            <w:r>
              <w:t>Первомайская</w:t>
            </w:r>
            <w:r>
              <w:rPr>
                <w:spacing w:val="-4"/>
              </w:rPr>
              <w:t xml:space="preserve"> </w:t>
            </w:r>
            <w:r>
              <w:t>2-71</w:t>
            </w:r>
          </w:p>
        </w:tc>
      </w:tr>
      <w:tr w:rsidR="00A1452E" w14:paraId="3D007B99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43C220F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14:paraId="11F3473C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1-11а</w:t>
            </w:r>
          </w:p>
        </w:tc>
      </w:tr>
      <w:tr w:rsidR="00A1452E" w14:paraId="0049872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6927C44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14:paraId="4CB614D1" w14:textId="77777777" w:rsidR="00A1452E" w:rsidRDefault="00A1452E" w:rsidP="00A1452E">
            <w:pPr>
              <w:pStyle w:val="TableParagraph"/>
              <w:ind w:left="108"/>
            </w:pPr>
            <w:r>
              <w:t>Комсомольская</w:t>
            </w:r>
            <w:r>
              <w:rPr>
                <w:spacing w:val="-1"/>
              </w:rPr>
              <w:t xml:space="preserve"> </w:t>
            </w:r>
            <w:r>
              <w:t>2-47</w:t>
            </w:r>
          </w:p>
        </w:tc>
      </w:tr>
      <w:tr w:rsidR="00A1452E" w14:paraId="0A7B5815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1FD25B87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0" w:type="dxa"/>
            <w:shd w:val="clear" w:color="auto" w:fill="FFFFFF"/>
          </w:tcPr>
          <w:p w14:paraId="640E0FA7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14:paraId="3C155346" w14:textId="77777777" w:rsidTr="00A1452E">
        <w:trPr>
          <w:trHeight w:val="254"/>
        </w:trPr>
        <w:tc>
          <w:tcPr>
            <w:tcW w:w="2803" w:type="dxa"/>
            <w:gridSpan w:val="2"/>
            <w:shd w:val="clear" w:color="auto" w:fill="FFFFFF"/>
          </w:tcPr>
          <w:p w14:paraId="38EECC03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2"/>
              </w:rPr>
              <w:t xml:space="preserve"> </w:t>
            </w:r>
            <w:r>
              <w:t>Вишневка</w:t>
            </w:r>
          </w:p>
        </w:tc>
      </w:tr>
    </w:tbl>
    <w:p w14:paraId="19288983" w14:textId="77777777" w:rsidR="00A1452E" w:rsidRDefault="00A1452E" w:rsidP="00A1452E">
      <w:pPr>
        <w:rPr>
          <w:b/>
          <w:i/>
          <w:sz w:val="20"/>
        </w:rPr>
      </w:pPr>
    </w:p>
    <w:p w14:paraId="43301B57" w14:textId="77777777" w:rsidR="00A1452E" w:rsidRDefault="00A1452E" w:rsidP="00A1452E">
      <w:pPr>
        <w:rPr>
          <w:b/>
          <w:i/>
          <w:sz w:val="20"/>
        </w:rPr>
      </w:pPr>
    </w:p>
    <w:p w14:paraId="2795ADA7" w14:textId="77777777" w:rsidR="00A1452E" w:rsidRDefault="00A1452E" w:rsidP="00A1452E">
      <w:pPr>
        <w:rPr>
          <w:b/>
          <w:i/>
          <w:sz w:val="20"/>
        </w:rPr>
      </w:pPr>
    </w:p>
    <w:p w14:paraId="3433995D" w14:textId="77777777" w:rsidR="00A1452E" w:rsidRDefault="00A1452E" w:rsidP="00A1452E">
      <w:pPr>
        <w:spacing w:before="1"/>
        <w:rPr>
          <w:b/>
          <w:i/>
          <w:sz w:val="14"/>
        </w:rPr>
      </w:pPr>
    </w:p>
    <w:p w14:paraId="3A8F5961" w14:textId="77777777" w:rsidR="00A1452E" w:rsidRDefault="00A1452E" w:rsidP="00A1452E">
      <w:pPr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4"/>
      </w:tblGrid>
      <w:tr w:rsidR="00FC58C1" w14:paraId="13E92689" w14:textId="77777777" w:rsidTr="00FC58C1">
        <w:trPr>
          <w:trHeight w:val="505"/>
        </w:trPr>
        <w:tc>
          <w:tcPr>
            <w:tcW w:w="3229" w:type="dxa"/>
            <w:gridSpan w:val="2"/>
            <w:shd w:val="clear" w:color="auto" w:fill="FFFFFF"/>
          </w:tcPr>
          <w:p w14:paraId="2864BADA" w14:textId="77777777" w:rsidR="00FC58C1" w:rsidRDefault="00FC58C1" w:rsidP="00FC58C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lastRenderedPageBreak/>
              <w:t>Вторник</w:t>
            </w:r>
          </w:p>
          <w:p w14:paraId="3B610427" w14:textId="77777777" w:rsidR="00FC58C1" w:rsidRDefault="00FC58C1" w:rsidP="00FC58C1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FC58C1" w14:paraId="6228BB0F" w14:textId="77777777" w:rsidTr="00FC58C1">
        <w:trPr>
          <w:trHeight w:val="460"/>
        </w:trPr>
        <w:tc>
          <w:tcPr>
            <w:tcW w:w="3229" w:type="dxa"/>
            <w:gridSpan w:val="2"/>
            <w:shd w:val="clear" w:color="auto" w:fill="FFFFFF"/>
          </w:tcPr>
          <w:p w14:paraId="72780B7E" w14:textId="77777777"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</w:t>
            </w:r>
          </w:p>
          <w:p w14:paraId="025DC3AF" w14:textId="77777777" w:rsidR="00FC58C1" w:rsidRPr="00A1452E" w:rsidRDefault="00B0334D" w:rsidP="00FC58C1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46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FC58C1">
                <w:rPr>
                  <w:rFonts w:ascii="Arial MT"/>
                  <w:color w:val="545454"/>
                  <w:sz w:val="18"/>
                </w:rPr>
                <w:t>p</w:t>
              </w:r>
            </w:hyperlink>
          </w:p>
        </w:tc>
      </w:tr>
      <w:tr w:rsidR="00FC58C1" w14:paraId="448717D2" w14:textId="77777777" w:rsidTr="00FC58C1">
        <w:trPr>
          <w:trHeight w:val="254"/>
        </w:trPr>
        <w:tc>
          <w:tcPr>
            <w:tcW w:w="485" w:type="dxa"/>
          </w:tcPr>
          <w:p w14:paraId="4F9D07EA" w14:textId="77777777" w:rsidR="00FC58C1" w:rsidRDefault="00FC58C1" w:rsidP="00FC58C1">
            <w:pPr>
              <w:pStyle w:val="TableParagraph"/>
            </w:pPr>
            <w:r>
              <w:t>A</w:t>
            </w:r>
          </w:p>
        </w:tc>
        <w:tc>
          <w:tcPr>
            <w:tcW w:w="2744" w:type="dxa"/>
            <w:shd w:val="clear" w:color="auto" w:fill="FFFFFF"/>
          </w:tcPr>
          <w:p w14:paraId="56458834" w14:textId="77777777" w:rsidR="00FC58C1" w:rsidRDefault="00FC58C1" w:rsidP="00FC58C1">
            <w:pPr>
              <w:pStyle w:val="TableParagraph"/>
              <w:ind w:left="110"/>
            </w:pPr>
            <w:r>
              <w:t>Пушкинская</w:t>
            </w:r>
            <w:r>
              <w:rPr>
                <w:spacing w:val="-3"/>
              </w:rPr>
              <w:t xml:space="preserve"> </w:t>
            </w:r>
            <w:r>
              <w:t>2-62</w:t>
            </w:r>
          </w:p>
        </w:tc>
      </w:tr>
      <w:tr w:rsidR="00FC58C1" w14:paraId="5901F143" w14:textId="77777777" w:rsidTr="00FC58C1">
        <w:trPr>
          <w:trHeight w:val="252"/>
        </w:trPr>
        <w:tc>
          <w:tcPr>
            <w:tcW w:w="485" w:type="dxa"/>
          </w:tcPr>
          <w:p w14:paraId="0DA9A078" w14:textId="77777777" w:rsidR="00FC58C1" w:rsidRDefault="00FC58C1" w:rsidP="00FC58C1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744" w:type="dxa"/>
            <w:shd w:val="clear" w:color="auto" w:fill="FFFFFF"/>
          </w:tcPr>
          <w:p w14:paraId="3F7DD284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Социалистическая</w:t>
            </w:r>
            <w:r>
              <w:rPr>
                <w:spacing w:val="-2"/>
              </w:rPr>
              <w:t xml:space="preserve"> </w:t>
            </w:r>
            <w:r>
              <w:t>6-89</w:t>
            </w:r>
          </w:p>
        </w:tc>
      </w:tr>
      <w:tr w:rsidR="00FC58C1" w14:paraId="60814D5E" w14:textId="77777777" w:rsidTr="00FC58C1">
        <w:trPr>
          <w:trHeight w:val="254"/>
        </w:trPr>
        <w:tc>
          <w:tcPr>
            <w:tcW w:w="485" w:type="dxa"/>
          </w:tcPr>
          <w:p w14:paraId="3A9172FA" w14:textId="77777777"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2744" w:type="dxa"/>
            <w:shd w:val="clear" w:color="auto" w:fill="FFFFFF"/>
          </w:tcPr>
          <w:p w14:paraId="78F4C047" w14:textId="77777777" w:rsidR="00FC58C1" w:rsidRDefault="00FC58C1" w:rsidP="00FC58C1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Социалистический</w:t>
            </w:r>
            <w:r>
              <w:rPr>
                <w:spacing w:val="-3"/>
              </w:rPr>
              <w:t xml:space="preserve"> </w:t>
            </w:r>
            <w:r>
              <w:t>2,4</w:t>
            </w:r>
          </w:p>
        </w:tc>
      </w:tr>
      <w:tr w:rsidR="00FC58C1" w14:paraId="3840343D" w14:textId="77777777" w:rsidTr="00FC58C1">
        <w:trPr>
          <w:trHeight w:val="251"/>
        </w:trPr>
        <w:tc>
          <w:tcPr>
            <w:tcW w:w="485" w:type="dxa"/>
          </w:tcPr>
          <w:p w14:paraId="5B81E670" w14:textId="77777777" w:rsidR="00FC58C1" w:rsidRDefault="00FC58C1" w:rsidP="00FC58C1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744" w:type="dxa"/>
            <w:shd w:val="clear" w:color="auto" w:fill="FFFFFF"/>
          </w:tcPr>
          <w:p w14:paraId="217247FB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1-29</w:t>
            </w:r>
          </w:p>
        </w:tc>
      </w:tr>
      <w:tr w:rsidR="00FC58C1" w14:paraId="771B9068" w14:textId="77777777" w:rsidTr="00FC58C1">
        <w:trPr>
          <w:trHeight w:val="254"/>
        </w:trPr>
        <w:tc>
          <w:tcPr>
            <w:tcW w:w="485" w:type="dxa"/>
          </w:tcPr>
          <w:p w14:paraId="1220C9A7" w14:textId="77777777" w:rsidR="00FC58C1" w:rsidRDefault="00FC58C1" w:rsidP="00FC58C1">
            <w:pPr>
              <w:pStyle w:val="TableParagraph"/>
            </w:pPr>
            <w:r>
              <w:t>E</w:t>
            </w:r>
          </w:p>
        </w:tc>
        <w:tc>
          <w:tcPr>
            <w:tcW w:w="2744" w:type="dxa"/>
            <w:shd w:val="clear" w:color="auto" w:fill="FFFFFF"/>
          </w:tcPr>
          <w:p w14:paraId="0EE4B5B5" w14:textId="77777777" w:rsidR="00FC58C1" w:rsidRDefault="00FC58C1" w:rsidP="00FC58C1">
            <w:pPr>
              <w:pStyle w:val="TableParagraph"/>
              <w:ind w:left="110"/>
            </w:pPr>
            <w:r>
              <w:t>Тельмана</w:t>
            </w:r>
            <w:r>
              <w:rPr>
                <w:spacing w:val="-6"/>
              </w:rPr>
              <w:t xml:space="preserve"> </w:t>
            </w:r>
            <w:r>
              <w:t>1-14</w:t>
            </w:r>
          </w:p>
        </w:tc>
      </w:tr>
      <w:tr w:rsidR="00FC58C1" w14:paraId="7DF51E5B" w14:textId="77777777" w:rsidTr="00FC58C1">
        <w:trPr>
          <w:trHeight w:val="254"/>
        </w:trPr>
        <w:tc>
          <w:tcPr>
            <w:tcW w:w="485" w:type="dxa"/>
          </w:tcPr>
          <w:p w14:paraId="777FD3B3" w14:textId="77777777"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2744" w:type="dxa"/>
            <w:shd w:val="clear" w:color="auto" w:fill="FFFFFF"/>
          </w:tcPr>
          <w:p w14:paraId="7DE965D9" w14:textId="77777777" w:rsidR="00FC58C1" w:rsidRDefault="00FC58C1" w:rsidP="00FC58C1">
            <w:pPr>
              <w:pStyle w:val="TableParagraph"/>
              <w:ind w:left="110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БССР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FC58C1" w14:paraId="2FAF9B77" w14:textId="77777777" w:rsidTr="00FC58C1">
        <w:trPr>
          <w:trHeight w:val="251"/>
        </w:trPr>
        <w:tc>
          <w:tcPr>
            <w:tcW w:w="485" w:type="dxa"/>
          </w:tcPr>
          <w:p w14:paraId="3F9A71E2" w14:textId="77777777" w:rsidR="00FC58C1" w:rsidRDefault="00FC58C1" w:rsidP="00FC58C1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744" w:type="dxa"/>
            <w:shd w:val="clear" w:color="auto" w:fill="FFFFFF"/>
          </w:tcPr>
          <w:p w14:paraId="230FC970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Садовая</w:t>
            </w:r>
            <w:r>
              <w:rPr>
                <w:spacing w:val="-2"/>
              </w:rPr>
              <w:t xml:space="preserve"> </w:t>
            </w:r>
            <w:r>
              <w:t>1-19</w:t>
            </w:r>
          </w:p>
        </w:tc>
      </w:tr>
      <w:tr w:rsidR="00FC58C1" w14:paraId="54C38897" w14:textId="77777777" w:rsidTr="00FC58C1">
        <w:trPr>
          <w:trHeight w:val="253"/>
        </w:trPr>
        <w:tc>
          <w:tcPr>
            <w:tcW w:w="485" w:type="dxa"/>
          </w:tcPr>
          <w:p w14:paraId="7EEBEC88" w14:textId="77777777" w:rsidR="00FC58C1" w:rsidRDefault="00FC58C1" w:rsidP="00FC58C1">
            <w:pPr>
              <w:pStyle w:val="TableParagraph"/>
            </w:pPr>
            <w:r>
              <w:t>H</w:t>
            </w:r>
          </w:p>
        </w:tc>
        <w:tc>
          <w:tcPr>
            <w:tcW w:w="2744" w:type="dxa"/>
            <w:shd w:val="clear" w:color="auto" w:fill="FFFFFF"/>
          </w:tcPr>
          <w:p w14:paraId="3BDE2879" w14:textId="77777777" w:rsidR="00FC58C1" w:rsidRDefault="00FC58C1" w:rsidP="00FC58C1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1-11</w:t>
            </w:r>
          </w:p>
        </w:tc>
      </w:tr>
      <w:tr w:rsidR="00FC58C1" w14:paraId="412E3BA3" w14:textId="77777777" w:rsidTr="00FC58C1">
        <w:trPr>
          <w:trHeight w:val="251"/>
        </w:trPr>
        <w:tc>
          <w:tcPr>
            <w:tcW w:w="485" w:type="dxa"/>
          </w:tcPr>
          <w:p w14:paraId="6C5BF281" w14:textId="77777777" w:rsidR="00FC58C1" w:rsidRDefault="00FC58C1" w:rsidP="00FC58C1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744" w:type="dxa"/>
            <w:shd w:val="clear" w:color="auto" w:fill="FFFFFF"/>
          </w:tcPr>
          <w:p w14:paraId="1E731D0D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Примина</w:t>
            </w:r>
            <w:r>
              <w:rPr>
                <w:spacing w:val="-2"/>
              </w:rPr>
              <w:t xml:space="preserve"> </w:t>
            </w:r>
            <w:r>
              <w:t>1,2</w:t>
            </w:r>
          </w:p>
        </w:tc>
      </w:tr>
      <w:tr w:rsidR="00FC58C1" w14:paraId="1F790142" w14:textId="77777777" w:rsidTr="00FC58C1">
        <w:trPr>
          <w:trHeight w:val="254"/>
        </w:trPr>
        <w:tc>
          <w:tcPr>
            <w:tcW w:w="485" w:type="dxa"/>
          </w:tcPr>
          <w:p w14:paraId="25B2B3BC" w14:textId="77777777" w:rsidR="00FC58C1" w:rsidRDefault="00FC58C1" w:rsidP="00FC58C1">
            <w:pPr>
              <w:pStyle w:val="TableParagraph"/>
            </w:pPr>
            <w:r>
              <w:t>J</w:t>
            </w:r>
          </w:p>
        </w:tc>
        <w:tc>
          <w:tcPr>
            <w:tcW w:w="2744" w:type="dxa"/>
            <w:shd w:val="clear" w:color="auto" w:fill="FFFFFF"/>
          </w:tcPr>
          <w:p w14:paraId="53A5ECC4" w14:textId="77777777" w:rsidR="00FC58C1" w:rsidRDefault="00FC58C1" w:rsidP="00FC58C1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Северный</w:t>
            </w:r>
            <w:r>
              <w:rPr>
                <w:spacing w:val="-1"/>
              </w:rPr>
              <w:t xml:space="preserve"> </w:t>
            </w:r>
            <w:r>
              <w:t>1-22</w:t>
            </w:r>
          </w:p>
        </w:tc>
      </w:tr>
      <w:tr w:rsidR="00FC58C1" w14:paraId="08A2ADDF" w14:textId="77777777" w:rsidTr="00FC58C1">
        <w:trPr>
          <w:trHeight w:val="249"/>
        </w:trPr>
        <w:tc>
          <w:tcPr>
            <w:tcW w:w="485" w:type="dxa"/>
            <w:tcBorders>
              <w:bottom w:val="single" w:sz="6" w:space="0" w:color="000000"/>
            </w:tcBorders>
          </w:tcPr>
          <w:p w14:paraId="00320398" w14:textId="77777777" w:rsidR="00FC58C1" w:rsidRDefault="00FC58C1" w:rsidP="00FC58C1">
            <w:pPr>
              <w:pStyle w:val="TableParagraph"/>
              <w:spacing w:line="229" w:lineRule="exact"/>
            </w:pPr>
            <w:r>
              <w:t>K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14:paraId="19C07DB1" w14:textId="77777777" w:rsidR="00FC58C1" w:rsidRDefault="00FC58C1" w:rsidP="00FC58C1">
            <w:pPr>
              <w:pStyle w:val="TableParagraph"/>
              <w:spacing w:line="229" w:lineRule="exact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Вилюги</w:t>
            </w:r>
            <w:r>
              <w:rPr>
                <w:spacing w:val="-3"/>
              </w:rPr>
              <w:t xml:space="preserve"> </w:t>
            </w:r>
            <w:r>
              <w:t>1-31</w:t>
            </w:r>
          </w:p>
        </w:tc>
      </w:tr>
      <w:tr w:rsidR="00FC58C1" w14:paraId="0FE7100E" w14:textId="77777777" w:rsidTr="00FC58C1">
        <w:trPr>
          <w:trHeight w:val="251"/>
        </w:trPr>
        <w:tc>
          <w:tcPr>
            <w:tcW w:w="485" w:type="dxa"/>
            <w:tcBorders>
              <w:top w:val="single" w:sz="6" w:space="0" w:color="000000"/>
            </w:tcBorders>
          </w:tcPr>
          <w:p w14:paraId="63F4F931" w14:textId="77777777" w:rsidR="00FC58C1" w:rsidRDefault="00FC58C1" w:rsidP="00FC58C1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14:paraId="4808AD24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Береговая</w:t>
            </w:r>
            <w:r>
              <w:rPr>
                <w:spacing w:val="-2"/>
              </w:rPr>
              <w:t xml:space="preserve"> </w:t>
            </w:r>
            <w:r>
              <w:t>2-16</w:t>
            </w:r>
          </w:p>
        </w:tc>
      </w:tr>
      <w:tr w:rsidR="00FC58C1" w14:paraId="10C465E7" w14:textId="77777777" w:rsidTr="00FC58C1">
        <w:trPr>
          <w:trHeight w:val="254"/>
        </w:trPr>
        <w:tc>
          <w:tcPr>
            <w:tcW w:w="485" w:type="dxa"/>
          </w:tcPr>
          <w:p w14:paraId="2E5F91A0" w14:textId="77777777" w:rsidR="00FC58C1" w:rsidRDefault="00FC58C1" w:rsidP="00FC58C1">
            <w:pPr>
              <w:pStyle w:val="TableParagraph"/>
            </w:pPr>
            <w:r>
              <w:t>M</w:t>
            </w:r>
          </w:p>
        </w:tc>
        <w:tc>
          <w:tcPr>
            <w:tcW w:w="2744" w:type="dxa"/>
            <w:shd w:val="clear" w:color="auto" w:fill="FFFFFF"/>
          </w:tcPr>
          <w:p w14:paraId="236264DE" w14:textId="77777777" w:rsidR="00FC58C1" w:rsidRDefault="00FC58C1" w:rsidP="00FC58C1">
            <w:pPr>
              <w:pStyle w:val="TableParagraph"/>
              <w:ind w:left="110"/>
            </w:pPr>
            <w:r>
              <w:t>Северная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FC58C1" w14:paraId="32677DFA" w14:textId="77777777" w:rsidTr="00FC58C1">
        <w:trPr>
          <w:trHeight w:val="251"/>
        </w:trPr>
        <w:tc>
          <w:tcPr>
            <w:tcW w:w="485" w:type="dxa"/>
          </w:tcPr>
          <w:p w14:paraId="59860CCF" w14:textId="77777777" w:rsidR="00FC58C1" w:rsidRDefault="00FC58C1" w:rsidP="00FC58C1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744" w:type="dxa"/>
            <w:shd w:val="clear" w:color="auto" w:fill="FFFFFF"/>
          </w:tcPr>
          <w:p w14:paraId="06A63C64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FC58C1" w14:paraId="3D5AAC81" w14:textId="77777777" w:rsidTr="00FC58C1">
        <w:trPr>
          <w:trHeight w:val="254"/>
        </w:trPr>
        <w:tc>
          <w:tcPr>
            <w:tcW w:w="485" w:type="dxa"/>
          </w:tcPr>
          <w:p w14:paraId="4758BBC2" w14:textId="77777777" w:rsidR="00FC58C1" w:rsidRDefault="00FC58C1" w:rsidP="00FC58C1">
            <w:pPr>
              <w:pStyle w:val="TableParagraph"/>
            </w:pPr>
            <w:r>
              <w:t>O</w:t>
            </w:r>
          </w:p>
        </w:tc>
        <w:tc>
          <w:tcPr>
            <w:tcW w:w="2744" w:type="dxa"/>
            <w:shd w:val="clear" w:color="auto" w:fill="FFFFFF"/>
          </w:tcPr>
          <w:p w14:paraId="3227D672" w14:textId="77777777" w:rsidR="00FC58C1" w:rsidRDefault="00FC58C1" w:rsidP="00FC58C1">
            <w:pPr>
              <w:pStyle w:val="TableParagraph"/>
              <w:ind w:left="110"/>
            </w:pPr>
            <w:r>
              <w:t>Дачная</w:t>
            </w:r>
            <w:r>
              <w:rPr>
                <w:spacing w:val="-3"/>
              </w:rPr>
              <w:t xml:space="preserve"> </w:t>
            </w:r>
            <w:r>
              <w:t>2-8</w:t>
            </w:r>
          </w:p>
        </w:tc>
      </w:tr>
      <w:tr w:rsidR="00FC58C1" w14:paraId="17E543D8" w14:textId="77777777" w:rsidTr="00FC58C1">
        <w:trPr>
          <w:trHeight w:val="251"/>
        </w:trPr>
        <w:tc>
          <w:tcPr>
            <w:tcW w:w="485" w:type="dxa"/>
          </w:tcPr>
          <w:p w14:paraId="5A98A994" w14:textId="77777777" w:rsidR="00FC58C1" w:rsidRDefault="00FC58C1" w:rsidP="00FC58C1">
            <w:pPr>
              <w:pStyle w:val="TableParagraph"/>
              <w:spacing w:line="232" w:lineRule="exact"/>
            </w:pPr>
            <w:r>
              <w:t>P</w:t>
            </w:r>
          </w:p>
        </w:tc>
        <w:tc>
          <w:tcPr>
            <w:tcW w:w="2744" w:type="dxa"/>
            <w:shd w:val="clear" w:color="auto" w:fill="FFFFFF"/>
          </w:tcPr>
          <w:p w14:paraId="2DAE6F01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Поселковая</w:t>
            </w:r>
            <w:r>
              <w:rPr>
                <w:spacing w:val="-4"/>
              </w:rPr>
              <w:t xml:space="preserve"> </w:t>
            </w:r>
            <w:r>
              <w:t>2-14</w:t>
            </w:r>
          </w:p>
        </w:tc>
      </w:tr>
      <w:tr w:rsidR="00FC58C1" w14:paraId="5668420C" w14:textId="77777777" w:rsidTr="00FC58C1">
        <w:trPr>
          <w:trHeight w:val="254"/>
        </w:trPr>
        <w:tc>
          <w:tcPr>
            <w:tcW w:w="485" w:type="dxa"/>
          </w:tcPr>
          <w:p w14:paraId="51687E13" w14:textId="77777777" w:rsidR="00FC58C1" w:rsidRDefault="00FC58C1" w:rsidP="00FC58C1">
            <w:pPr>
              <w:pStyle w:val="TableParagraph"/>
            </w:pPr>
            <w:r>
              <w:t>Q</w:t>
            </w:r>
          </w:p>
        </w:tc>
        <w:tc>
          <w:tcPr>
            <w:tcW w:w="2744" w:type="dxa"/>
            <w:shd w:val="clear" w:color="auto" w:fill="FFFFFF"/>
          </w:tcPr>
          <w:p w14:paraId="30B9791E" w14:textId="77777777" w:rsidR="00FC58C1" w:rsidRDefault="00FC58C1" w:rsidP="00FC58C1">
            <w:pPr>
              <w:pStyle w:val="TableParagraph"/>
              <w:ind w:left="110"/>
            </w:pPr>
            <w:r>
              <w:t>Долинная</w:t>
            </w:r>
            <w:r>
              <w:rPr>
                <w:spacing w:val="-4"/>
              </w:rPr>
              <w:t xml:space="preserve"> </w:t>
            </w:r>
            <w:r>
              <w:t>1-24</w:t>
            </w:r>
          </w:p>
        </w:tc>
      </w:tr>
      <w:tr w:rsidR="00FC58C1" w14:paraId="6F3888BB" w14:textId="77777777" w:rsidTr="00FC58C1">
        <w:trPr>
          <w:trHeight w:val="251"/>
        </w:trPr>
        <w:tc>
          <w:tcPr>
            <w:tcW w:w="485" w:type="dxa"/>
          </w:tcPr>
          <w:p w14:paraId="78BAB181" w14:textId="77777777" w:rsidR="00FC58C1" w:rsidRDefault="00FC58C1" w:rsidP="00FC58C1">
            <w:pPr>
              <w:pStyle w:val="TableParagraph"/>
              <w:spacing w:line="232" w:lineRule="exact"/>
            </w:pPr>
            <w:r>
              <w:t>R</w:t>
            </w:r>
          </w:p>
        </w:tc>
        <w:tc>
          <w:tcPr>
            <w:tcW w:w="2744" w:type="dxa"/>
            <w:shd w:val="clear" w:color="auto" w:fill="FFFFFF"/>
          </w:tcPr>
          <w:p w14:paraId="2D389854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FC58C1" w14:paraId="5D0467CF" w14:textId="77777777" w:rsidTr="00FC58C1">
        <w:trPr>
          <w:trHeight w:val="254"/>
        </w:trPr>
        <w:tc>
          <w:tcPr>
            <w:tcW w:w="485" w:type="dxa"/>
          </w:tcPr>
          <w:p w14:paraId="66E2734E" w14:textId="77777777" w:rsidR="00FC58C1" w:rsidRDefault="00FC58C1" w:rsidP="00FC58C1">
            <w:pPr>
              <w:pStyle w:val="TableParagraph"/>
            </w:pPr>
            <w:r>
              <w:t>S</w:t>
            </w:r>
          </w:p>
        </w:tc>
        <w:tc>
          <w:tcPr>
            <w:tcW w:w="2744" w:type="dxa"/>
            <w:shd w:val="clear" w:color="auto" w:fill="FFFFFF"/>
          </w:tcPr>
          <w:p w14:paraId="186E5D77" w14:textId="77777777" w:rsidR="00FC58C1" w:rsidRDefault="00FC58C1" w:rsidP="00FC58C1">
            <w:pPr>
              <w:pStyle w:val="TableParagraph"/>
              <w:ind w:left="110"/>
            </w:pPr>
            <w:r>
              <w:t>Строительная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FC58C1" w14:paraId="2837A7F4" w14:textId="77777777" w:rsidTr="00FC58C1">
        <w:trPr>
          <w:trHeight w:val="251"/>
        </w:trPr>
        <w:tc>
          <w:tcPr>
            <w:tcW w:w="485" w:type="dxa"/>
            <w:tcBorders>
              <w:bottom w:val="single" w:sz="6" w:space="0" w:color="000000"/>
            </w:tcBorders>
          </w:tcPr>
          <w:p w14:paraId="0D0F5847" w14:textId="77777777" w:rsidR="00FC58C1" w:rsidRDefault="00FC58C1" w:rsidP="00FC58C1">
            <w:pPr>
              <w:pStyle w:val="TableParagraph"/>
              <w:spacing w:line="232" w:lineRule="exact"/>
            </w:pPr>
            <w:r>
              <w:t>T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14:paraId="20BA5ABC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Зеленая</w:t>
            </w:r>
            <w:r>
              <w:rPr>
                <w:spacing w:val="-2"/>
              </w:rPr>
              <w:t xml:space="preserve"> </w:t>
            </w:r>
            <w:r>
              <w:t>3-9</w:t>
            </w:r>
          </w:p>
        </w:tc>
      </w:tr>
      <w:tr w:rsidR="00FC58C1" w14:paraId="47948090" w14:textId="77777777" w:rsidTr="00FC58C1">
        <w:trPr>
          <w:trHeight w:val="249"/>
        </w:trPr>
        <w:tc>
          <w:tcPr>
            <w:tcW w:w="485" w:type="dxa"/>
            <w:tcBorders>
              <w:top w:val="single" w:sz="6" w:space="0" w:color="000000"/>
            </w:tcBorders>
          </w:tcPr>
          <w:p w14:paraId="7A330451" w14:textId="77777777" w:rsidR="00FC58C1" w:rsidRDefault="00FC58C1" w:rsidP="00FC58C1">
            <w:pPr>
              <w:pStyle w:val="TableParagraph"/>
              <w:spacing w:line="229" w:lineRule="exact"/>
            </w:pPr>
            <w:r>
              <w:t>U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14:paraId="12399EF9" w14:textId="77777777" w:rsidR="00FC58C1" w:rsidRDefault="00FC58C1" w:rsidP="00FC58C1">
            <w:pPr>
              <w:pStyle w:val="TableParagraph"/>
              <w:spacing w:line="229" w:lineRule="exact"/>
              <w:ind w:left="110"/>
            </w:pPr>
            <w:r>
              <w:t>Чапаева</w:t>
            </w:r>
            <w:r>
              <w:rPr>
                <w:spacing w:val="-4"/>
              </w:rPr>
              <w:t xml:space="preserve"> </w:t>
            </w:r>
            <w:r>
              <w:t>1-25а</w:t>
            </w:r>
          </w:p>
        </w:tc>
      </w:tr>
      <w:tr w:rsidR="00FC58C1" w14:paraId="16D9A282" w14:textId="77777777" w:rsidTr="00FC58C1">
        <w:trPr>
          <w:trHeight w:val="254"/>
        </w:trPr>
        <w:tc>
          <w:tcPr>
            <w:tcW w:w="485" w:type="dxa"/>
          </w:tcPr>
          <w:p w14:paraId="2714E071" w14:textId="77777777" w:rsidR="00FC58C1" w:rsidRDefault="00FC58C1" w:rsidP="00FC58C1">
            <w:pPr>
              <w:pStyle w:val="TableParagraph"/>
            </w:pPr>
            <w:r>
              <w:t>V</w:t>
            </w:r>
          </w:p>
        </w:tc>
        <w:tc>
          <w:tcPr>
            <w:tcW w:w="2744" w:type="dxa"/>
            <w:shd w:val="clear" w:color="auto" w:fill="FFFFFF"/>
          </w:tcPr>
          <w:p w14:paraId="66F31781" w14:textId="77777777" w:rsidR="00FC58C1" w:rsidRDefault="00FC58C1" w:rsidP="00FC58C1">
            <w:pPr>
              <w:pStyle w:val="TableParagraph"/>
              <w:ind w:left="110"/>
            </w:pPr>
            <w:r>
              <w:t>Революционная</w:t>
            </w:r>
            <w:r>
              <w:rPr>
                <w:spacing w:val="-3"/>
              </w:rPr>
              <w:t xml:space="preserve"> </w:t>
            </w:r>
            <w:r>
              <w:t>1-16</w:t>
            </w:r>
          </w:p>
        </w:tc>
      </w:tr>
      <w:tr w:rsidR="00FC58C1" w14:paraId="6F093F3B" w14:textId="77777777" w:rsidTr="00FC58C1">
        <w:trPr>
          <w:trHeight w:val="251"/>
        </w:trPr>
        <w:tc>
          <w:tcPr>
            <w:tcW w:w="485" w:type="dxa"/>
          </w:tcPr>
          <w:p w14:paraId="363C0542" w14:textId="77777777" w:rsidR="00FC58C1" w:rsidRDefault="00FC58C1" w:rsidP="00FC58C1">
            <w:pPr>
              <w:pStyle w:val="TableParagraph"/>
              <w:spacing w:line="232" w:lineRule="exact"/>
            </w:pPr>
            <w:r>
              <w:t>W</w:t>
            </w:r>
          </w:p>
        </w:tc>
        <w:tc>
          <w:tcPr>
            <w:tcW w:w="2744" w:type="dxa"/>
            <w:shd w:val="clear" w:color="auto" w:fill="FFFFFF"/>
          </w:tcPr>
          <w:p w14:paraId="37A27903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Урицкого</w:t>
            </w:r>
            <w:r>
              <w:rPr>
                <w:spacing w:val="-5"/>
              </w:rPr>
              <w:t xml:space="preserve"> </w:t>
            </w:r>
            <w:r>
              <w:t>1-18</w:t>
            </w:r>
          </w:p>
        </w:tc>
      </w:tr>
      <w:tr w:rsidR="00FC58C1" w14:paraId="4551EDB1" w14:textId="77777777" w:rsidTr="00FC58C1">
        <w:trPr>
          <w:trHeight w:val="254"/>
        </w:trPr>
        <w:tc>
          <w:tcPr>
            <w:tcW w:w="485" w:type="dxa"/>
          </w:tcPr>
          <w:p w14:paraId="50CB9DCA" w14:textId="77777777" w:rsidR="00FC58C1" w:rsidRDefault="00FC58C1" w:rsidP="00FC58C1">
            <w:pPr>
              <w:pStyle w:val="TableParagraph"/>
            </w:pPr>
            <w:r>
              <w:t>X</w:t>
            </w:r>
          </w:p>
        </w:tc>
        <w:tc>
          <w:tcPr>
            <w:tcW w:w="2744" w:type="dxa"/>
            <w:shd w:val="clear" w:color="auto" w:fill="FFFFFF"/>
          </w:tcPr>
          <w:p w14:paraId="2E7122D4" w14:textId="77777777" w:rsidR="00FC58C1" w:rsidRDefault="00FC58C1" w:rsidP="00FC58C1">
            <w:pPr>
              <w:pStyle w:val="TableParagraph"/>
              <w:ind w:left="110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1-10а</w:t>
            </w:r>
          </w:p>
        </w:tc>
      </w:tr>
      <w:tr w:rsidR="00FC58C1" w14:paraId="304881AB" w14:textId="77777777" w:rsidTr="00FC58C1">
        <w:trPr>
          <w:trHeight w:val="251"/>
        </w:trPr>
        <w:tc>
          <w:tcPr>
            <w:tcW w:w="485" w:type="dxa"/>
          </w:tcPr>
          <w:p w14:paraId="73186E7F" w14:textId="77777777" w:rsidR="00FC58C1" w:rsidRDefault="00FC58C1" w:rsidP="00FC58C1">
            <w:pPr>
              <w:pStyle w:val="TableParagraph"/>
              <w:spacing w:line="232" w:lineRule="exact"/>
            </w:pPr>
            <w:r>
              <w:t>Y</w:t>
            </w:r>
          </w:p>
        </w:tc>
        <w:tc>
          <w:tcPr>
            <w:tcW w:w="2744" w:type="dxa"/>
            <w:shd w:val="clear" w:color="auto" w:fill="FFFFFF"/>
          </w:tcPr>
          <w:p w14:paraId="0B53FE1E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К.Маркса</w:t>
            </w:r>
            <w:r>
              <w:rPr>
                <w:spacing w:val="-1"/>
              </w:rPr>
              <w:t xml:space="preserve"> </w:t>
            </w:r>
            <w:r>
              <w:t>1-26</w:t>
            </w:r>
          </w:p>
        </w:tc>
      </w:tr>
      <w:tr w:rsidR="00FC58C1" w14:paraId="35B96E9E" w14:textId="77777777" w:rsidTr="00FC58C1">
        <w:trPr>
          <w:trHeight w:val="253"/>
        </w:trPr>
        <w:tc>
          <w:tcPr>
            <w:tcW w:w="485" w:type="dxa"/>
          </w:tcPr>
          <w:p w14:paraId="68A33C82" w14:textId="77777777" w:rsidR="00FC58C1" w:rsidRDefault="00FC58C1" w:rsidP="00FC58C1">
            <w:pPr>
              <w:pStyle w:val="TableParagraph"/>
            </w:pPr>
            <w:r>
              <w:t>Z</w:t>
            </w:r>
          </w:p>
        </w:tc>
        <w:tc>
          <w:tcPr>
            <w:tcW w:w="2744" w:type="dxa"/>
            <w:shd w:val="clear" w:color="auto" w:fill="FFFFFF"/>
          </w:tcPr>
          <w:p w14:paraId="59553AB1" w14:textId="77777777" w:rsidR="00FC58C1" w:rsidRDefault="00FC58C1" w:rsidP="00FC58C1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40-95</w:t>
            </w:r>
          </w:p>
        </w:tc>
      </w:tr>
      <w:tr w:rsidR="00FC58C1" w14:paraId="6CA1DCC5" w14:textId="77777777" w:rsidTr="00FC58C1">
        <w:trPr>
          <w:trHeight w:val="253"/>
        </w:trPr>
        <w:tc>
          <w:tcPr>
            <w:tcW w:w="485" w:type="dxa"/>
          </w:tcPr>
          <w:p w14:paraId="25D586D5" w14:textId="77777777" w:rsidR="00FC58C1" w:rsidRDefault="00FC58C1" w:rsidP="00FC58C1">
            <w:pPr>
              <w:pStyle w:val="TableParagraph"/>
            </w:pPr>
            <w:r>
              <w:t>2A</w:t>
            </w:r>
          </w:p>
        </w:tc>
        <w:tc>
          <w:tcPr>
            <w:tcW w:w="2744" w:type="dxa"/>
            <w:shd w:val="clear" w:color="auto" w:fill="FFFFFF"/>
          </w:tcPr>
          <w:p w14:paraId="0BA24E48" w14:textId="77777777" w:rsidR="00FC58C1" w:rsidRDefault="00FC58C1" w:rsidP="00FC58C1">
            <w:pPr>
              <w:pStyle w:val="TableParagraph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Речной</w:t>
            </w:r>
            <w:r>
              <w:rPr>
                <w:spacing w:val="-3"/>
              </w:rPr>
              <w:t xml:space="preserve"> </w:t>
            </w:r>
            <w:r>
              <w:t>1-5</w:t>
            </w:r>
          </w:p>
        </w:tc>
      </w:tr>
      <w:tr w:rsidR="00FC58C1" w14:paraId="7B912680" w14:textId="77777777" w:rsidTr="00FC58C1">
        <w:trPr>
          <w:trHeight w:val="251"/>
        </w:trPr>
        <w:tc>
          <w:tcPr>
            <w:tcW w:w="485" w:type="dxa"/>
          </w:tcPr>
          <w:p w14:paraId="189F6FC0" w14:textId="77777777" w:rsidR="00FC58C1" w:rsidRDefault="00FC58C1" w:rsidP="00FC58C1">
            <w:pPr>
              <w:pStyle w:val="TableParagraph"/>
              <w:spacing w:line="232" w:lineRule="exact"/>
            </w:pPr>
            <w:r>
              <w:t>2B</w:t>
            </w:r>
          </w:p>
        </w:tc>
        <w:tc>
          <w:tcPr>
            <w:tcW w:w="2744" w:type="dxa"/>
            <w:shd w:val="clear" w:color="auto" w:fill="FFFFFF"/>
          </w:tcPr>
          <w:p w14:paraId="378EC7BB" w14:textId="77777777"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Речная</w:t>
            </w:r>
            <w:r>
              <w:rPr>
                <w:spacing w:val="-4"/>
              </w:rPr>
              <w:t xml:space="preserve"> </w:t>
            </w:r>
            <w:r>
              <w:t>1-18</w:t>
            </w:r>
          </w:p>
        </w:tc>
      </w:tr>
      <w:tr w:rsidR="00FC58C1" w14:paraId="416FBCA4" w14:textId="77777777" w:rsidTr="00FC58C1">
        <w:trPr>
          <w:trHeight w:val="253"/>
        </w:trPr>
        <w:tc>
          <w:tcPr>
            <w:tcW w:w="3229" w:type="dxa"/>
            <w:gridSpan w:val="2"/>
            <w:shd w:val="clear" w:color="auto" w:fill="FFFFFF"/>
          </w:tcPr>
          <w:p w14:paraId="0A7EE6FA" w14:textId="77777777"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76A4C5C7" w14:textId="316F3191" w:rsidR="00A1452E" w:rsidRDefault="00FC58C1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 wp14:anchorId="2AD2C322" wp14:editId="7294ADC4">
            <wp:simplePos x="0" y="0"/>
            <wp:positionH relativeFrom="page">
              <wp:posOffset>615816</wp:posOffset>
            </wp:positionH>
            <wp:positionV relativeFrom="page">
              <wp:posOffset>211756</wp:posOffset>
            </wp:positionV>
            <wp:extent cx="9529211" cy="6525928"/>
            <wp:effectExtent l="19050" t="0" r="0" b="0"/>
            <wp:wrapNone/>
            <wp:docPr id="4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163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562E67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CDB294F" wp14:editId="2F1E1DEF">
                <wp:simplePos x="0" y="0"/>
                <wp:positionH relativeFrom="page">
                  <wp:posOffset>655320</wp:posOffset>
                </wp:positionH>
                <wp:positionV relativeFrom="page">
                  <wp:posOffset>1306195</wp:posOffset>
                </wp:positionV>
                <wp:extent cx="2042795" cy="5464810"/>
                <wp:effectExtent l="0" t="1270" r="0" b="127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2795" cy="5464810"/>
                        </a:xfrm>
                        <a:custGeom>
                          <a:avLst/>
                          <a:gdLst>
                            <a:gd name="T0" fmla="+- 0 1507 1032"/>
                            <a:gd name="T1" fmla="*/ T0 w 3217"/>
                            <a:gd name="T2" fmla="+- 0 10147 2057"/>
                            <a:gd name="T3" fmla="*/ 10147 h 8606"/>
                            <a:gd name="T4" fmla="+- 0 1507 1032"/>
                            <a:gd name="T5" fmla="*/ T4 w 3217"/>
                            <a:gd name="T6" fmla="+- 0 9883 2057"/>
                            <a:gd name="T7" fmla="*/ 9883 h 8606"/>
                            <a:gd name="T8" fmla="+- 0 1507 1032"/>
                            <a:gd name="T9" fmla="*/ T8 w 3217"/>
                            <a:gd name="T10" fmla="+- 0 9621 2057"/>
                            <a:gd name="T11" fmla="*/ 9621 h 8606"/>
                            <a:gd name="T12" fmla="+- 0 1507 1032"/>
                            <a:gd name="T13" fmla="*/ T12 w 3217"/>
                            <a:gd name="T14" fmla="+- 0 9357 2057"/>
                            <a:gd name="T15" fmla="*/ 9357 h 8606"/>
                            <a:gd name="T16" fmla="+- 0 1507 1032"/>
                            <a:gd name="T17" fmla="*/ T16 w 3217"/>
                            <a:gd name="T18" fmla="+- 0 9093 2057"/>
                            <a:gd name="T19" fmla="*/ 9093 h 8606"/>
                            <a:gd name="T20" fmla="+- 0 1507 1032"/>
                            <a:gd name="T21" fmla="*/ T20 w 3217"/>
                            <a:gd name="T22" fmla="+- 0 8832 2057"/>
                            <a:gd name="T23" fmla="*/ 8832 h 8606"/>
                            <a:gd name="T24" fmla="+- 0 1507 1032"/>
                            <a:gd name="T25" fmla="*/ T24 w 3217"/>
                            <a:gd name="T26" fmla="+- 0 8568 2057"/>
                            <a:gd name="T27" fmla="*/ 8568 h 8606"/>
                            <a:gd name="T28" fmla="+- 0 1507 1032"/>
                            <a:gd name="T29" fmla="*/ T28 w 3217"/>
                            <a:gd name="T30" fmla="+- 0 8306 2057"/>
                            <a:gd name="T31" fmla="*/ 8306 h 8606"/>
                            <a:gd name="T32" fmla="+- 0 1507 1032"/>
                            <a:gd name="T33" fmla="*/ T32 w 3217"/>
                            <a:gd name="T34" fmla="+- 0 8041 2057"/>
                            <a:gd name="T35" fmla="*/ 8041 h 8606"/>
                            <a:gd name="T36" fmla="+- 0 1507 1032"/>
                            <a:gd name="T37" fmla="*/ T36 w 3217"/>
                            <a:gd name="T38" fmla="+- 0 7780 2057"/>
                            <a:gd name="T39" fmla="*/ 7780 h 8606"/>
                            <a:gd name="T40" fmla="+- 0 1507 1032"/>
                            <a:gd name="T41" fmla="*/ T40 w 3217"/>
                            <a:gd name="T42" fmla="+- 0 7516 2057"/>
                            <a:gd name="T43" fmla="*/ 7516 h 8606"/>
                            <a:gd name="T44" fmla="+- 0 1507 1032"/>
                            <a:gd name="T45" fmla="*/ T44 w 3217"/>
                            <a:gd name="T46" fmla="+- 0 7252 2057"/>
                            <a:gd name="T47" fmla="*/ 7252 h 8606"/>
                            <a:gd name="T48" fmla="+- 0 1507 1032"/>
                            <a:gd name="T49" fmla="*/ T48 w 3217"/>
                            <a:gd name="T50" fmla="+- 0 6990 2057"/>
                            <a:gd name="T51" fmla="*/ 6990 h 8606"/>
                            <a:gd name="T52" fmla="+- 0 1507 1032"/>
                            <a:gd name="T53" fmla="*/ T52 w 3217"/>
                            <a:gd name="T54" fmla="+- 0 6726 2057"/>
                            <a:gd name="T55" fmla="*/ 6726 h 8606"/>
                            <a:gd name="T56" fmla="+- 0 1507 1032"/>
                            <a:gd name="T57" fmla="*/ T56 w 3217"/>
                            <a:gd name="T58" fmla="+- 0 6465 2057"/>
                            <a:gd name="T59" fmla="*/ 6465 h 8606"/>
                            <a:gd name="T60" fmla="+- 0 1507 1032"/>
                            <a:gd name="T61" fmla="*/ T60 w 3217"/>
                            <a:gd name="T62" fmla="+- 0 6201 2057"/>
                            <a:gd name="T63" fmla="*/ 6201 h 8606"/>
                            <a:gd name="T64" fmla="+- 0 1507 1032"/>
                            <a:gd name="T65" fmla="*/ T64 w 3217"/>
                            <a:gd name="T66" fmla="+- 0 5939 2057"/>
                            <a:gd name="T67" fmla="*/ 5939 h 8606"/>
                            <a:gd name="T68" fmla="+- 0 1507 1032"/>
                            <a:gd name="T69" fmla="*/ T68 w 3217"/>
                            <a:gd name="T70" fmla="+- 0 5675 2057"/>
                            <a:gd name="T71" fmla="*/ 5675 h 8606"/>
                            <a:gd name="T72" fmla="+- 0 1507 1032"/>
                            <a:gd name="T73" fmla="*/ T72 w 3217"/>
                            <a:gd name="T74" fmla="+- 0 5411 2057"/>
                            <a:gd name="T75" fmla="*/ 5411 h 8606"/>
                            <a:gd name="T76" fmla="+- 0 1507 1032"/>
                            <a:gd name="T77" fmla="*/ T76 w 3217"/>
                            <a:gd name="T78" fmla="+- 0 5149 2057"/>
                            <a:gd name="T79" fmla="*/ 5149 h 8606"/>
                            <a:gd name="T80" fmla="+- 0 1507 1032"/>
                            <a:gd name="T81" fmla="*/ T80 w 3217"/>
                            <a:gd name="T82" fmla="+- 0 4885 2057"/>
                            <a:gd name="T83" fmla="*/ 4885 h 8606"/>
                            <a:gd name="T84" fmla="+- 0 1507 1032"/>
                            <a:gd name="T85" fmla="*/ T84 w 3217"/>
                            <a:gd name="T86" fmla="+- 0 4623 2057"/>
                            <a:gd name="T87" fmla="*/ 4623 h 8606"/>
                            <a:gd name="T88" fmla="+- 0 1507 1032"/>
                            <a:gd name="T89" fmla="*/ T88 w 3217"/>
                            <a:gd name="T90" fmla="+- 0 4359 2057"/>
                            <a:gd name="T91" fmla="*/ 4359 h 8606"/>
                            <a:gd name="T92" fmla="+- 0 1507 1032"/>
                            <a:gd name="T93" fmla="*/ T92 w 3217"/>
                            <a:gd name="T94" fmla="+- 0 4098 2057"/>
                            <a:gd name="T95" fmla="*/ 4098 h 8606"/>
                            <a:gd name="T96" fmla="+- 0 1507 1032"/>
                            <a:gd name="T97" fmla="*/ T96 w 3217"/>
                            <a:gd name="T98" fmla="+- 0 3834 2057"/>
                            <a:gd name="T99" fmla="*/ 3834 h 8606"/>
                            <a:gd name="T100" fmla="+- 0 1507 1032"/>
                            <a:gd name="T101" fmla="*/ T100 w 3217"/>
                            <a:gd name="T102" fmla="+- 0 3570 2057"/>
                            <a:gd name="T103" fmla="*/ 3570 h 8606"/>
                            <a:gd name="T104" fmla="+- 0 1507 1032"/>
                            <a:gd name="T105" fmla="*/ T104 w 3217"/>
                            <a:gd name="T106" fmla="+- 0 3308 2057"/>
                            <a:gd name="T107" fmla="*/ 3308 h 8606"/>
                            <a:gd name="T108" fmla="+- 0 1507 1032"/>
                            <a:gd name="T109" fmla="*/ T108 w 3217"/>
                            <a:gd name="T110" fmla="+- 0 3044 2057"/>
                            <a:gd name="T111" fmla="*/ 3044 h 8606"/>
                            <a:gd name="T112" fmla="+- 0 4248 1032"/>
                            <a:gd name="T113" fmla="*/ T112 w 3217"/>
                            <a:gd name="T114" fmla="+- 0 10408 2057"/>
                            <a:gd name="T115" fmla="*/ 10408 h 8606"/>
                            <a:gd name="T116" fmla="+- 0 4248 1032"/>
                            <a:gd name="T117" fmla="*/ T116 w 3217"/>
                            <a:gd name="T118" fmla="+- 0 10147 2057"/>
                            <a:gd name="T119" fmla="*/ 10147 h 8606"/>
                            <a:gd name="T120" fmla="+- 0 4248 1032"/>
                            <a:gd name="T121" fmla="*/ T120 w 3217"/>
                            <a:gd name="T122" fmla="+- 0 9883 2057"/>
                            <a:gd name="T123" fmla="*/ 9883 h 8606"/>
                            <a:gd name="T124" fmla="+- 0 4248 1032"/>
                            <a:gd name="T125" fmla="*/ T124 w 3217"/>
                            <a:gd name="T126" fmla="+- 0 9621 2057"/>
                            <a:gd name="T127" fmla="*/ 9621 h 8606"/>
                            <a:gd name="T128" fmla="+- 0 4248 1032"/>
                            <a:gd name="T129" fmla="*/ T128 w 3217"/>
                            <a:gd name="T130" fmla="+- 0 9357 2057"/>
                            <a:gd name="T131" fmla="*/ 9357 h 8606"/>
                            <a:gd name="T132" fmla="+- 0 4248 1032"/>
                            <a:gd name="T133" fmla="*/ T132 w 3217"/>
                            <a:gd name="T134" fmla="+- 0 9093 2057"/>
                            <a:gd name="T135" fmla="*/ 9093 h 8606"/>
                            <a:gd name="T136" fmla="+- 0 4248 1032"/>
                            <a:gd name="T137" fmla="*/ T136 w 3217"/>
                            <a:gd name="T138" fmla="+- 0 8832 2057"/>
                            <a:gd name="T139" fmla="*/ 8832 h 8606"/>
                            <a:gd name="T140" fmla="+- 0 4248 1032"/>
                            <a:gd name="T141" fmla="*/ T140 w 3217"/>
                            <a:gd name="T142" fmla="+- 0 8568 2057"/>
                            <a:gd name="T143" fmla="*/ 8568 h 8606"/>
                            <a:gd name="T144" fmla="+- 0 4248 1032"/>
                            <a:gd name="T145" fmla="*/ T144 w 3217"/>
                            <a:gd name="T146" fmla="+- 0 8306 2057"/>
                            <a:gd name="T147" fmla="*/ 8306 h 8606"/>
                            <a:gd name="T148" fmla="+- 0 4248 1032"/>
                            <a:gd name="T149" fmla="*/ T148 w 3217"/>
                            <a:gd name="T150" fmla="+- 0 8041 2057"/>
                            <a:gd name="T151" fmla="*/ 8041 h 8606"/>
                            <a:gd name="T152" fmla="+- 0 4248 1032"/>
                            <a:gd name="T153" fmla="*/ T152 w 3217"/>
                            <a:gd name="T154" fmla="+- 0 7780 2057"/>
                            <a:gd name="T155" fmla="*/ 7780 h 8606"/>
                            <a:gd name="T156" fmla="+- 0 4248 1032"/>
                            <a:gd name="T157" fmla="*/ T156 w 3217"/>
                            <a:gd name="T158" fmla="+- 0 7516 2057"/>
                            <a:gd name="T159" fmla="*/ 7516 h 8606"/>
                            <a:gd name="T160" fmla="+- 0 4248 1032"/>
                            <a:gd name="T161" fmla="*/ T160 w 3217"/>
                            <a:gd name="T162" fmla="+- 0 7252 2057"/>
                            <a:gd name="T163" fmla="*/ 7252 h 8606"/>
                            <a:gd name="T164" fmla="+- 0 4248 1032"/>
                            <a:gd name="T165" fmla="*/ T164 w 3217"/>
                            <a:gd name="T166" fmla="+- 0 6990 2057"/>
                            <a:gd name="T167" fmla="*/ 6990 h 8606"/>
                            <a:gd name="T168" fmla="+- 0 4248 1032"/>
                            <a:gd name="T169" fmla="*/ T168 w 3217"/>
                            <a:gd name="T170" fmla="+- 0 6726 2057"/>
                            <a:gd name="T171" fmla="*/ 6726 h 8606"/>
                            <a:gd name="T172" fmla="+- 0 4248 1032"/>
                            <a:gd name="T173" fmla="*/ T172 w 3217"/>
                            <a:gd name="T174" fmla="+- 0 6465 2057"/>
                            <a:gd name="T175" fmla="*/ 6465 h 8606"/>
                            <a:gd name="T176" fmla="+- 0 4248 1032"/>
                            <a:gd name="T177" fmla="*/ T176 w 3217"/>
                            <a:gd name="T178" fmla="+- 0 6201 2057"/>
                            <a:gd name="T179" fmla="*/ 6201 h 8606"/>
                            <a:gd name="T180" fmla="+- 0 4248 1032"/>
                            <a:gd name="T181" fmla="*/ T180 w 3217"/>
                            <a:gd name="T182" fmla="+- 0 5939 2057"/>
                            <a:gd name="T183" fmla="*/ 5939 h 8606"/>
                            <a:gd name="T184" fmla="+- 0 4248 1032"/>
                            <a:gd name="T185" fmla="*/ T184 w 3217"/>
                            <a:gd name="T186" fmla="+- 0 5675 2057"/>
                            <a:gd name="T187" fmla="*/ 5675 h 8606"/>
                            <a:gd name="T188" fmla="+- 0 4248 1032"/>
                            <a:gd name="T189" fmla="*/ T188 w 3217"/>
                            <a:gd name="T190" fmla="+- 0 5411 2057"/>
                            <a:gd name="T191" fmla="*/ 5411 h 8606"/>
                            <a:gd name="T192" fmla="+- 0 4248 1032"/>
                            <a:gd name="T193" fmla="*/ T192 w 3217"/>
                            <a:gd name="T194" fmla="+- 0 5149 2057"/>
                            <a:gd name="T195" fmla="*/ 5149 h 8606"/>
                            <a:gd name="T196" fmla="+- 0 4248 1032"/>
                            <a:gd name="T197" fmla="*/ T196 w 3217"/>
                            <a:gd name="T198" fmla="+- 0 4885 2057"/>
                            <a:gd name="T199" fmla="*/ 4885 h 8606"/>
                            <a:gd name="T200" fmla="+- 0 4248 1032"/>
                            <a:gd name="T201" fmla="*/ T200 w 3217"/>
                            <a:gd name="T202" fmla="+- 0 4623 2057"/>
                            <a:gd name="T203" fmla="*/ 4623 h 8606"/>
                            <a:gd name="T204" fmla="+- 0 4248 1032"/>
                            <a:gd name="T205" fmla="*/ T204 w 3217"/>
                            <a:gd name="T206" fmla="+- 0 4359 2057"/>
                            <a:gd name="T207" fmla="*/ 4359 h 8606"/>
                            <a:gd name="T208" fmla="+- 0 4248 1032"/>
                            <a:gd name="T209" fmla="*/ T208 w 3217"/>
                            <a:gd name="T210" fmla="+- 0 4098 2057"/>
                            <a:gd name="T211" fmla="*/ 4098 h 8606"/>
                            <a:gd name="T212" fmla="+- 0 4248 1032"/>
                            <a:gd name="T213" fmla="*/ T212 w 3217"/>
                            <a:gd name="T214" fmla="+- 0 3834 2057"/>
                            <a:gd name="T215" fmla="*/ 3834 h 8606"/>
                            <a:gd name="T216" fmla="+- 0 4248 1032"/>
                            <a:gd name="T217" fmla="*/ T216 w 3217"/>
                            <a:gd name="T218" fmla="+- 0 3570 2057"/>
                            <a:gd name="T219" fmla="*/ 3570 h 8606"/>
                            <a:gd name="T220" fmla="+- 0 4248 1032"/>
                            <a:gd name="T221" fmla="*/ T220 w 3217"/>
                            <a:gd name="T222" fmla="+- 0 3308 2057"/>
                            <a:gd name="T223" fmla="*/ 3308 h 8606"/>
                            <a:gd name="T224" fmla="+- 0 4248 1032"/>
                            <a:gd name="T225" fmla="*/ T224 w 3217"/>
                            <a:gd name="T226" fmla="+- 0 3044 2057"/>
                            <a:gd name="T227" fmla="*/ 3044 h 8606"/>
                            <a:gd name="T228" fmla="+- 0 4248 1032"/>
                            <a:gd name="T229" fmla="*/ T228 w 3217"/>
                            <a:gd name="T230" fmla="+- 0 2573 2057"/>
                            <a:gd name="T231" fmla="*/ 2573 h 8606"/>
                            <a:gd name="T232" fmla="+- 0 4248 1032"/>
                            <a:gd name="T233" fmla="*/ T232 w 3217"/>
                            <a:gd name="T234" fmla="+- 0 2057 2057"/>
                            <a:gd name="T235" fmla="*/ 2057 h 8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17" h="8606">
                              <a:moveTo>
                                <a:pt x="475" y="8090"/>
                              </a:moveTo>
                              <a:lnTo>
                                <a:pt x="0" y="8090"/>
                              </a:lnTo>
                              <a:lnTo>
                                <a:pt x="0" y="8342"/>
                              </a:lnTo>
                              <a:lnTo>
                                <a:pt x="475" y="8342"/>
                              </a:lnTo>
                              <a:lnTo>
                                <a:pt x="475" y="8090"/>
                              </a:lnTo>
                              <a:close/>
                              <a:moveTo>
                                <a:pt x="475" y="7826"/>
                              </a:moveTo>
                              <a:lnTo>
                                <a:pt x="0" y="7826"/>
                              </a:lnTo>
                              <a:lnTo>
                                <a:pt x="0" y="8080"/>
                              </a:lnTo>
                              <a:lnTo>
                                <a:pt x="475" y="8080"/>
                              </a:lnTo>
                              <a:lnTo>
                                <a:pt x="475" y="7826"/>
                              </a:lnTo>
                              <a:close/>
                              <a:moveTo>
                                <a:pt x="475" y="7564"/>
                              </a:moveTo>
                              <a:lnTo>
                                <a:pt x="0" y="7564"/>
                              </a:lnTo>
                              <a:lnTo>
                                <a:pt x="0" y="7816"/>
                              </a:lnTo>
                              <a:lnTo>
                                <a:pt x="475" y="7816"/>
                              </a:lnTo>
                              <a:lnTo>
                                <a:pt x="475" y="7564"/>
                              </a:lnTo>
                              <a:close/>
                              <a:moveTo>
                                <a:pt x="475" y="7300"/>
                              </a:moveTo>
                              <a:lnTo>
                                <a:pt x="0" y="7300"/>
                              </a:lnTo>
                              <a:lnTo>
                                <a:pt x="0" y="7552"/>
                              </a:lnTo>
                              <a:lnTo>
                                <a:pt x="475" y="7552"/>
                              </a:lnTo>
                              <a:lnTo>
                                <a:pt x="475" y="7300"/>
                              </a:lnTo>
                              <a:close/>
                              <a:moveTo>
                                <a:pt x="475" y="7036"/>
                              </a:moveTo>
                              <a:lnTo>
                                <a:pt x="0" y="7036"/>
                              </a:lnTo>
                              <a:lnTo>
                                <a:pt x="0" y="7291"/>
                              </a:lnTo>
                              <a:lnTo>
                                <a:pt x="475" y="7291"/>
                              </a:lnTo>
                              <a:lnTo>
                                <a:pt x="475" y="7036"/>
                              </a:lnTo>
                              <a:close/>
                              <a:moveTo>
                                <a:pt x="475" y="6775"/>
                              </a:moveTo>
                              <a:lnTo>
                                <a:pt x="0" y="6775"/>
                              </a:lnTo>
                              <a:lnTo>
                                <a:pt x="0" y="7027"/>
                              </a:lnTo>
                              <a:lnTo>
                                <a:pt x="475" y="7027"/>
                              </a:lnTo>
                              <a:lnTo>
                                <a:pt x="475" y="6775"/>
                              </a:lnTo>
                              <a:close/>
                              <a:moveTo>
                                <a:pt x="475" y="6511"/>
                              </a:moveTo>
                              <a:lnTo>
                                <a:pt x="0" y="6511"/>
                              </a:lnTo>
                              <a:lnTo>
                                <a:pt x="0" y="6765"/>
                              </a:lnTo>
                              <a:lnTo>
                                <a:pt x="475" y="6765"/>
                              </a:lnTo>
                              <a:lnTo>
                                <a:pt x="475" y="6511"/>
                              </a:lnTo>
                              <a:close/>
                              <a:moveTo>
                                <a:pt x="475" y="6249"/>
                              </a:moveTo>
                              <a:lnTo>
                                <a:pt x="0" y="6249"/>
                              </a:lnTo>
                              <a:lnTo>
                                <a:pt x="0" y="6501"/>
                              </a:lnTo>
                              <a:lnTo>
                                <a:pt x="475" y="6501"/>
                              </a:lnTo>
                              <a:lnTo>
                                <a:pt x="475" y="6249"/>
                              </a:lnTo>
                              <a:close/>
                              <a:moveTo>
                                <a:pt x="475" y="5984"/>
                              </a:moveTo>
                              <a:lnTo>
                                <a:pt x="0" y="5984"/>
                              </a:lnTo>
                              <a:lnTo>
                                <a:pt x="0" y="6239"/>
                              </a:lnTo>
                              <a:lnTo>
                                <a:pt x="475" y="6239"/>
                              </a:lnTo>
                              <a:lnTo>
                                <a:pt x="475" y="5984"/>
                              </a:lnTo>
                              <a:close/>
                              <a:moveTo>
                                <a:pt x="475" y="5723"/>
                              </a:moveTo>
                              <a:lnTo>
                                <a:pt x="0" y="5723"/>
                              </a:lnTo>
                              <a:lnTo>
                                <a:pt x="0" y="5975"/>
                              </a:lnTo>
                              <a:lnTo>
                                <a:pt x="475" y="5975"/>
                              </a:lnTo>
                              <a:lnTo>
                                <a:pt x="475" y="5723"/>
                              </a:lnTo>
                              <a:close/>
                              <a:moveTo>
                                <a:pt x="475" y="5459"/>
                              </a:moveTo>
                              <a:lnTo>
                                <a:pt x="0" y="5459"/>
                              </a:lnTo>
                              <a:lnTo>
                                <a:pt x="0" y="5711"/>
                              </a:lnTo>
                              <a:lnTo>
                                <a:pt x="475" y="5711"/>
                              </a:lnTo>
                              <a:lnTo>
                                <a:pt x="475" y="5459"/>
                              </a:lnTo>
                              <a:close/>
                              <a:moveTo>
                                <a:pt x="475" y="5195"/>
                              </a:moveTo>
                              <a:lnTo>
                                <a:pt x="0" y="5195"/>
                              </a:lnTo>
                              <a:lnTo>
                                <a:pt x="0" y="5449"/>
                              </a:lnTo>
                              <a:lnTo>
                                <a:pt x="475" y="5449"/>
                              </a:lnTo>
                              <a:lnTo>
                                <a:pt x="475" y="5195"/>
                              </a:lnTo>
                              <a:close/>
                              <a:moveTo>
                                <a:pt x="475" y="4933"/>
                              </a:moveTo>
                              <a:lnTo>
                                <a:pt x="0" y="4933"/>
                              </a:lnTo>
                              <a:lnTo>
                                <a:pt x="0" y="5185"/>
                              </a:lnTo>
                              <a:lnTo>
                                <a:pt x="475" y="5185"/>
                              </a:lnTo>
                              <a:lnTo>
                                <a:pt x="475" y="4933"/>
                              </a:lnTo>
                              <a:close/>
                              <a:moveTo>
                                <a:pt x="475" y="4669"/>
                              </a:moveTo>
                              <a:lnTo>
                                <a:pt x="0" y="4669"/>
                              </a:lnTo>
                              <a:lnTo>
                                <a:pt x="0" y="4924"/>
                              </a:lnTo>
                              <a:lnTo>
                                <a:pt x="475" y="4924"/>
                              </a:lnTo>
                              <a:lnTo>
                                <a:pt x="475" y="4669"/>
                              </a:lnTo>
                              <a:close/>
                              <a:moveTo>
                                <a:pt x="475" y="4408"/>
                              </a:moveTo>
                              <a:lnTo>
                                <a:pt x="0" y="4408"/>
                              </a:lnTo>
                              <a:lnTo>
                                <a:pt x="0" y="4660"/>
                              </a:lnTo>
                              <a:lnTo>
                                <a:pt x="475" y="4660"/>
                              </a:lnTo>
                              <a:lnTo>
                                <a:pt x="475" y="4408"/>
                              </a:lnTo>
                              <a:close/>
                              <a:moveTo>
                                <a:pt x="475" y="4144"/>
                              </a:moveTo>
                              <a:lnTo>
                                <a:pt x="0" y="4144"/>
                              </a:lnTo>
                              <a:lnTo>
                                <a:pt x="0" y="4398"/>
                              </a:lnTo>
                              <a:lnTo>
                                <a:pt x="475" y="4398"/>
                              </a:lnTo>
                              <a:lnTo>
                                <a:pt x="475" y="4144"/>
                              </a:lnTo>
                              <a:close/>
                              <a:moveTo>
                                <a:pt x="475" y="3882"/>
                              </a:moveTo>
                              <a:lnTo>
                                <a:pt x="0" y="3882"/>
                              </a:lnTo>
                              <a:lnTo>
                                <a:pt x="0" y="4134"/>
                              </a:lnTo>
                              <a:lnTo>
                                <a:pt x="475" y="4134"/>
                              </a:lnTo>
                              <a:lnTo>
                                <a:pt x="475" y="3882"/>
                              </a:lnTo>
                              <a:close/>
                              <a:moveTo>
                                <a:pt x="475" y="3618"/>
                              </a:moveTo>
                              <a:lnTo>
                                <a:pt x="0" y="3618"/>
                              </a:lnTo>
                              <a:lnTo>
                                <a:pt x="0" y="3870"/>
                              </a:lnTo>
                              <a:lnTo>
                                <a:pt x="475" y="3870"/>
                              </a:lnTo>
                              <a:lnTo>
                                <a:pt x="475" y="3618"/>
                              </a:lnTo>
                              <a:close/>
                              <a:moveTo>
                                <a:pt x="475" y="3354"/>
                              </a:moveTo>
                              <a:lnTo>
                                <a:pt x="0" y="3354"/>
                              </a:lnTo>
                              <a:lnTo>
                                <a:pt x="0" y="3608"/>
                              </a:lnTo>
                              <a:lnTo>
                                <a:pt x="475" y="3608"/>
                              </a:lnTo>
                              <a:lnTo>
                                <a:pt x="475" y="3354"/>
                              </a:lnTo>
                              <a:close/>
                              <a:moveTo>
                                <a:pt x="475" y="3092"/>
                              </a:moveTo>
                              <a:lnTo>
                                <a:pt x="0" y="3092"/>
                              </a:lnTo>
                              <a:lnTo>
                                <a:pt x="0" y="3344"/>
                              </a:lnTo>
                              <a:lnTo>
                                <a:pt x="475" y="3344"/>
                              </a:lnTo>
                              <a:lnTo>
                                <a:pt x="475" y="3092"/>
                              </a:lnTo>
                              <a:close/>
                              <a:moveTo>
                                <a:pt x="475" y="2828"/>
                              </a:moveTo>
                              <a:lnTo>
                                <a:pt x="0" y="2828"/>
                              </a:lnTo>
                              <a:lnTo>
                                <a:pt x="0" y="3082"/>
                              </a:lnTo>
                              <a:lnTo>
                                <a:pt x="475" y="3082"/>
                              </a:lnTo>
                              <a:lnTo>
                                <a:pt x="475" y="2828"/>
                              </a:lnTo>
                              <a:close/>
                              <a:moveTo>
                                <a:pt x="475" y="2566"/>
                              </a:moveTo>
                              <a:lnTo>
                                <a:pt x="0" y="2566"/>
                              </a:lnTo>
                              <a:lnTo>
                                <a:pt x="0" y="2818"/>
                              </a:lnTo>
                              <a:lnTo>
                                <a:pt x="475" y="2818"/>
                              </a:lnTo>
                              <a:lnTo>
                                <a:pt x="475" y="2566"/>
                              </a:lnTo>
                              <a:close/>
                              <a:moveTo>
                                <a:pt x="475" y="2302"/>
                              </a:moveTo>
                              <a:lnTo>
                                <a:pt x="0" y="2302"/>
                              </a:lnTo>
                              <a:lnTo>
                                <a:pt x="0" y="2557"/>
                              </a:lnTo>
                              <a:lnTo>
                                <a:pt x="475" y="2557"/>
                              </a:lnTo>
                              <a:lnTo>
                                <a:pt x="475" y="2302"/>
                              </a:lnTo>
                              <a:close/>
                              <a:moveTo>
                                <a:pt x="475" y="2041"/>
                              </a:moveTo>
                              <a:lnTo>
                                <a:pt x="0" y="2041"/>
                              </a:lnTo>
                              <a:lnTo>
                                <a:pt x="0" y="2293"/>
                              </a:lnTo>
                              <a:lnTo>
                                <a:pt x="475" y="2293"/>
                              </a:lnTo>
                              <a:lnTo>
                                <a:pt x="475" y="2041"/>
                              </a:lnTo>
                              <a:close/>
                              <a:moveTo>
                                <a:pt x="475" y="1777"/>
                              </a:moveTo>
                              <a:lnTo>
                                <a:pt x="0" y="1777"/>
                              </a:lnTo>
                              <a:lnTo>
                                <a:pt x="0" y="2029"/>
                              </a:lnTo>
                              <a:lnTo>
                                <a:pt x="475" y="2029"/>
                              </a:lnTo>
                              <a:lnTo>
                                <a:pt x="475" y="1777"/>
                              </a:lnTo>
                              <a:close/>
                              <a:moveTo>
                                <a:pt x="475" y="1513"/>
                              </a:moveTo>
                              <a:lnTo>
                                <a:pt x="0" y="1513"/>
                              </a:lnTo>
                              <a:lnTo>
                                <a:pt x="0" y="1767"/>
                              </a:lnTo>
                              <a:lnTo>
                                <a:pt x="475" y="1767"/>
                              </a:lnTo>
                              <a:lnTo>
                                <a:pt x="475" y="1513"/>
                              </a:lnTo>
                              <a:close/>
                              <a:moveTo>
                                <a:pt x="475" y="1251"/>
                              </a:moveTo>
                              <a:lnTo>
                                <a:pt x="0" y="1251"/>
                              </a:lnTo>
                              <a:lnTo>
                                <a:pt x="0" y="1503"/>
                              </a:lnTo>
                              <a:lnTo>
                                <a:pt x="475" y="1503"/>
                              </a:lnTo>
                              <a:lnTo>
                                <a:pt x="475" y="1251"/>
                              </a:lnTo>
                              <a:close/>
                              <a:moveTo>
                                <a:pt x="475" y="987"/>
                              </a:moveTo>
                              <a:lnTo>
                                <a:pt x="0" y="987"/>
                              </a:lnTo>
                              <a:lnTo>
                                <a:pt x="0" y="1241"/>
                              </a:lnTo>
                              <a:lnTo>
                                <a:pt x="475" y="1241"/>
                              </a:lnTo>
                              <a:lnTo>
                                <a:pt x="475" y="987"/>
                              </a:lnTo>
                              <a:close/>
                              <a:moveTo>
                                <a:pt x="3216" y="8351"/>
                              </a:moveTo>
                              <a:lnTo>
                                <a:pt x="0" y="8351"/>
                              </a:lnTo>
                              <a:lnTo>
                                <a:pt x="0" y="8606"/>
                              </a:lnTo>
                              <a:lnTo>
                                <a:pt x="3216" y="8606"/>
                              </a:lnTo>
                              <a:lnTo>
                                <a:pt x="3216" y="8351"/>
                              </a:lnTo>
                              <a:close/>
                              <a:moveTo>
                                <a:pt x="3216" y="8090"/>
                              </a:moveTo>
                              <a:lnTo>
                                <a:pt x="485" y="8090"/>
                              </a:lnTo>
                              <a:lnTo>
                                <a:pt x="485" y="8342"/>
                              </a:lnTo>
                              <a:lnTo>
                                <a:pt x="3216" y="8342"/>
                              </a:lnTo>
                              <a:lnTo>
                                <a:pt x="3216" y="8090"/>
                              </a:lnTo>
                              <a:close/>
                              <a:moveTo>
                                <a:pt x="3216" y="7826"/>
                              </a:moveTo>
                              <a:lnTo>
                                <a:pt x="485" y="7826"/>
                              </a:lnTo>
                              <a:lnTo>
                                <a:pt x="485" y="8080"/>
                              </a:lnTo>
                              <a:lnTo>
                                <a:pt x="3216" y="8080"/>
                              </a:lnTo>
                              <a:lnTo>
                                <a:pt x="3216" y="7826"/>
                              </a:lnTo>
                              <a:close/>
                              <a:moveTo>
                                <a:pt x="3216" y="7564"/>
                              </a:moveTo>
                              <a:lnTo>
                                <a:pt x="485" y="7564"/>
                              </a:lnTo>
                              <a:lnTo>
                                <a:pt x="485" y="7816"/>
                              </a:lnTo>
                              <a:lnTo>
                                <a:pt x="3216" y="7816"/>
                              </a:lnTo>
                              <a:lnTo>
                                <a:pt x="3216" y="7564"/>
                              </a:lnTo>
                              <a:close/>
                              <a:moveTo>
                                <a:pt x="3216" y="7300"/>
                              </a:moveTo>
                              <a:lnTo>
                                <a:pt x="485" y="7300"/>
                              </a:lnTo>
                              <a:lnTo>
                                <a:pt x="485" y="7552"/>
                              </a:lnTo>
                              <a:lnTo>
                                <a:pt x="3216" y="7552"/>
                              </a:lnTo>
                              <a:lnTo>
                                <a:pt x="3216" y="7300"/>
                              </a:lnTo>
                              <a:close/>
                              <a:moveTo>
                                <a:pt x="3216" y="7036"/>
                              </a:moveTo>
                              <a:lnTo>
                                <a:pt x="485" y="7036"/>
                              </a:lnTo>
                              <a:lnTo>
                                <a:pt x="485" y="7291"/>
                              </a:lnTo>
                              <a:lnTo>
                                <a:pt x="3216" y="7291"/>
                              </a:lnTo>
                              <a:lnTo>
                                <a:pt x="3216" y="7036"/>
                              </a:lnTo>
                              <a:close/>
                              <a:moveTo>
                                <a:pt x="3216" y="6775"/>
                              </a:moveTo>
                              <a:lnTo>
                                <a:pt x="485" y="6775"/>
                              </a:lnTo>
                              <a:lnTo>
                                <a:pt x="485" y="7027"/>
                              </a:lnTo>
                              <a:lnTo>
                                <a:pt x="3216" y="7027"/>
                              </a:lnTo>
                              <a:lnTo>
                                <a:pt x="3216" y="6775"/>
                              </a:lnTo>
                              <a:close/>
                              <a:moveTo>
                                <a:pt x="3216" y="6511"/>
                              </a:moveTo>
                              <a:lnTo>
                                <a:pt x="485" y="6511"/>
                              </a:lnTo>
                              <a:lnTo>
                                <a:pt x="485" y="6765"/>
                              </a:lnTo>
                              <a:lnTo>
                                <a:pt x="3216" y="6765"/>
                              </a:lnTo>
                              <a:lnTo>
                                <a:pt x="3216" y="6511"/>
                              </a:lnTo>
                              <a:close/>
                              <a:moveTo>
                                <a:pt x="3216" y="6249"/>
                              </a:moveTo>
                              <a:lnTo>
                                <a:pt x="485" y="6249"/>
                              </a:lnTo>
                              <a:lnTo>
                                <a:pt x="485" y="6501"/>
                              </a:lnTo>
                              <a:lnTo>
                                <a:pt x="3216" y="6501"/>
                              </a:lnTo>
                              <a:lnTo>
                                <a:pt x="3216" y="6249"/>
                              </a:lnTo>
                              <a:close/>
                              <a:moveTo>
                                <a:pt x="3216" y="5984"/>
                              </a:moveTo>
                              <a:lnTo>
                                <a:pt x="485" y="5984"/>
                              </a:lnTo>
                              <a:lnTo>
                                <a:pt x="485" y="6239"/>
                              </a:lnTo>
                              <a:lnTo>
                                <a:pt x="3216" y="6239"/>
                              </a:lnTo>
                              <a:lnTo>
                                <a:pt x="3216" y="5984"/>
                              </a:lnTo>
                              <a:close/>
                              <a:moveTo>
                                <a:pt x="3216" y="5723"/>
                              </a:moveTo>
                              <a:lnTo>
                                <a:pt x="485" y="5723"/>
                              </a:lnTo>
                              <a:lnTo>
                                <a:pt x="485" y="5975"/>
                              </a:lnTo>
                              <a:lnTo>
                                <a:pt x="3216" y="5975"/>
                              </a:lnTo>
                              <a:lnTo>
                                <a:pt x="3216" y="5723"/>
                              </a:lnTo>
                              <a:close/>
                              <a:moveTo>
                                <a:pt x="3216" y="5459"/>
                              </a:moveTo>
                              <a:lnTo>
                                <a:pt x="485" y="5459"/>
                              </a:lnTo>
                              <a:lnTo>
                                <a:pt x="485" y="5711"/>
                              </a:lnTo>
                              <a:lnTo>
                                <a:pt x="3216" y="5711"/>
                              </a:lnTo>
                              <a:lnTo>
                                <a:pt x="3216" y="5459"/>
                              </a:lnTo>
                              <a:close/>
                              <a:moveTo>
                                <a:pt x="3216" y="5195"/>
                              </a:moveTo>
                              <a:lnTo>
                                <a:pt x="485" y="5195"/>
                              </a:lnTo>
                              <a:lnTo>
                                <a:pt x="485" y="5449"/>
                              </a:lnTo>
                              <a:lnTo>
                                <a:pt x="3216" y="5449"/>
                              </a:lnTo>
                              <a:lnTo>
                                <a:pt x="3216" y="5195"/>
                              </a:lnTo>
                              <a:close/>
                              <a:moveTo>
                                <a:pt x="3216" y="4933"/>
                              </a:moveTo>
                              <a:lnTo>
                                <a:pt x="485" y="4933"/>
                              </a:lnTo>
                              <a:lnTo>
                                <a:pt x="485" y="5185"/>
                              </a:lnTo>
                              <a:lnTo>
                                <a:pt x="3216" y="5185"/>
                              </a:lnTo>
                              <a:lnTo>
                                <a:pt x="3216" y="4933"/>
                              </a:lnTo>
                              <a:close/>
                              <a:moveTo>
                                <a:pt x="3216" y="4669"/>
                              </a:moveTo>
                              <a:lnTo>
                                <a:pt x="485" y="4669"/>
                              </a:lnTo>
                              <a:lnTo>
                                <a:pt x="485" y="4924"/>
                              </a:lnTo>
                              <a:lnTo>
                                <a:pt x="3216" y="4924"/>
                              </a:lnTo>
                              <a:lnTo>
                                <a:pt x="3216" y="4669"/>
                              </a:lnTo>
                              <a:close/>
                              <a:moveTo>
                                <a:pt x="3216" y="4408"/>
                              </a:moveTo>
                              <a:lnTo>
                                <a:pt x="485" y="4408"/>
                              </a:lnTo>
                              <a:lnTo>
                                <a:pt x="485" y="4660"/>
                              </a:lnTo>
                              <a:lnTo>
                                <a:pt x="3216" y="4660"/>
                              </a:lnTo>
                              <a:lnTo>
                                <a:pt x="3216" y="4408"/>
                              </a:lnTo>
                              <a:close/>
                              <a:moveTo>
                                <a:pt x="3216" y="4144"/>
                              </a:moveTo>
                              <a:lnTo>
                                <a:pt x="485" y="4144"/>
                              </a:lnTo>
                              <a:lnTo>
                                <a:pt x="485" y="4398"/>
                              </a:lnTo>
                              <a:lnTo>
                                <a:pt x="3216" y="4398"/>
                              </a:lnTo>
                              <a:lnTo>
                                <a:pt x="3216" y="4144"/>
                              </a:lnTo>
                              <a:close/>
                              <a:moveTo>
                                <a:pt x="3216" y="3882"/>
                              </a:moveTo>
                              <a:lnTo>
                                <a:pt x="485" y="3882"/>
                              </a:lnTo>
                              <a:lnTo>
                                <a:pt x="485" y="4134"/>
                              </a:lnTo>
                              <a:lnTo>
                                <a:pt x="3216" y="4134"/>
                              </a:lnTo>
                              <a:lnTo>
                                <a:pt x="3216" y="3882"/>
                              </a:lnTo>
                              <a:close/>
                              <a:moveTo>
                                <a:pt x="3216" y="3618"/>
                              </a:moveTo>
                              <a:lnTo>
                                <a:pt x="485" y="3618"/>
                              </a:lnTo>
                              <a:lnTo>
                                <a:pt x="485" y="3870"/>
                              </a:lnTo>
                              <a:lnTo>
                                <a:pt x="3216" y="3870"/>
                              </a:lnTo>
                              <a:lnTo>
                                <a:pt x="3216" y="3618"/>
                              </a:lnTo>
                              <a:close/>
                              <a:moveTo>
                                <a:pt x="3216" y="3354"/>
                              </a:moveTo>
                              <a:lnTo>
                                <a:pt x="485" y="3354"/>
                              </a:lnTo>
                              <a:lnTo>
                                <a:pt x="485" y="3608"/>
                              </a:lnTo>
                              <a:lnTo>
                                <a:pt x="3216" y="3608"/>
                              </a:lnTo>
                              <a:lnTo>
                                <a:pt x="3216" y="3354"/>
                              </a:lnTo>
                              <a:close/>
                              <a:moveTo>
                                <a:pt x="3216" y="3092"/>
                              </a:moveTo>
                              <a:lnTo>
                                <a:pt x="485" y="3092"/>
                              </a:lnTo>
                              <a:lnTo>
                                <a:pt x="485" y="3344"/>
                              </a:lnTo>
                              <a:lnTo>
                                <a:pt x="3216" y="3344"/>
                              </a:lnTo>
                              <a:lnTo>
                                <a:pt x="3216" y="3092"/>
                              </a:lnTo>
                              <a:close/>
                              <a:moveTo>
                                <a:pt x="3216" y="2828"/>
                              </a:moveTo>
                              <a:lnTo>
                                <a:pt x="485" y="2828"/>
                              </a:lnTo>
                              <a:lnTo>
                                <a:pt x="485" y="3082"/>
                              </a:lnTo>
                              <a:lnTo>
                                <a:pt x="3216" y="3082"/>
                              </a:lnTo>
                              <a:lnTo>
                                <a:pt x="3216" y="2828"/>
                              </a:lnTo>
                              <a:close/>
                              <a:moveTo>
                                <a:pt x="3216" y="2566"/>
                              </a:moveTo>
                              <a:lnTo>
                                <a:pt x="485" y="2566"/>
                              </a:lnTo>
                              <a:lnTo>
                                <a:pt x="485" y="2818"/>
                              </a:lnTo>
                              <a:lnTo>
                                <a:pt x="3216" y="2818"/>
                              </a:lnTo>
                              <a:lnTo>
                                <a:pt x="3216" y="2566"/>
                              </a:lnTo>
                              <a:close/>
                              <a:moveTo>
                                <a:pt x="3216" y="2302"/>
                              </a:moveTo>
                              <a:lnTo>
                                <a:pt x="485" y="2302"/>
                              </a:lnTo>
                              <a:lnTo>
                                <a:pt x="485" y="2557"/>
                              </a:lnTo>
                              <a:lnTo>
                                <a:pt x="3216" y="2557"/>
                              </a:lnTo>
                              <a:lnTo>
                                <a:pt x="3216" y="2302"/>
                              </a:lnTo>
                              <a:close/>
                              <a:moveTo>
                                <a:pt x="3216" y="2041"/>
                              </a:moveTo>
                              <a:lnTo>
                                <a:pt x="485" y="2041"/>
                              </a:lnTo>
                              <a:lnTo>
                                <a:pt x="485" y="2293"/>
                              </a:lnTo>
                              <a:lnTo>
                                <a:pt x="3216" y="2293"/>
                              </a:lnTo>
                              <a:lnTo>
                                <a:pt x="3216" y="2041"/>
                              </a:lnTo>
                              <a:close/>
                              <a:moveTo>
                                <a:pt x="3216" y="1777"/>
                              </a:moveTo>
                              <a:lnTo>
                                <a:pt x="485" y="1777"/>
                              </a:lnTo>
                              <a:lnTo>
                                <a:pt x="485" y="2029"/>
                              </a:lnTo>
                              <a:lnTo>
                                <a:pt x="3216" y="2029"/>
                              </a:lnTo>
                              <a:lnTo>
                                <a:pt x="3216" y="1777"/>
                              </a:lnTo>
                              <a:close/>
                              <a:moveTo>
                                <a:pt x="3216" y="1513"/>
                              </a:moveTo>
                              <a:lnTo>
                                <a:pt x="485" y="1513"/>
                              </a:lnTo>
                              <a:lnTo>
                                <a:pt x="485" y="1767"/>
                              </a:lnTo>
                              <a:lnTo>
                                <a:pt x="3216" y="1767"/>
                              </a:lnTo>
                              <a:lnTo>
                                <a:pt x="3216" y="1513"/>
                              </a:lnTo>
                              <a:close/>
                              <a:moveTo>
                                <a:pt x="3216" y="1251"/>
                              </a:moveTo>
                              <a:lnTo>
                                <a:pt x="485" y="1251"/>
                              </a:lnTo>
                              <a:lnTo>
                                <a:pt x="485" y="1503"/>
                              </a:lnTo>
                              <a:lnTo>
                                <a:pt x="3216" y="1503"/>
                              </a:lnTo>
                              <a:lnTo>
                                <a:pt x="3216" y="1251"/>
                              </a:lnTo>
                              <a:close/>
                              <a:moveTo>
                                <a:pt x="3216" y="987"/>
                              </a:moveTo>
                              <a:lnTo>
                                <a:pt x="485" y="987"/>
                              </a:lnTo>
                              <a:lnTo>
                                <a:pt x="485" y="1241"/>
                              </a:lnTo>
                              <a:lnTo>
                                <a:pt x="3216" y="1241"/>
                              </a:lnTo>
                              <a:lnTo>
                                <a:pt x="3216" y="987"/>
                              </a:lnTo>
                              <a:close/>
                              <a:moveTo>
                                <a:pt x="3216" y="516"/>
                              </a:moveTo>
                              <a:lnTo>
                                <a:pt x="0" y="516"/>
                              </a:lnTo>
                              <a:lnTo>
                                <a:pt x="0" y="977"/>
                              </a:lnTo>
                              <a:lnTo>
                                <a:pt x="3216" y="977"/>
                              </a:lnTo>
                              <a:lnTo>
                                <a:pt x="3216" y="516"/>
                              </a:lnTo>
                              <a:close/>
                              <a:moveTo>
                                <a:pt x="3216" y="0"/>
                              </a:move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  <a:lnTo>
                                <a:pt x="3216" y="507"/>
                              </a:lnTo>
                              <a:lnTo>
                                <a:pt x="3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2ECB0" id="AutoShape 12" o:spid="_x0000_s1026" style="position:absolute;margin-left:51.6pt;margin-top:102.85pt;width:160.85pt;height:430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7,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" path="m475,8090l,8090r,252l475,8342r,-252xm475,7826l,7826r,254l475,8080r,-254xm475,7564l,7564r,252l475,7816r,-252xm475,7300l,7300r,252l475,7552r,-252xm475,7036l,7036r,255l475,7291r,-255xm475,6775l,6775r,252l475,7027r,-252xm475,6511l,6511r,254l475,6765r,-254xm475,6249l,6249r,252l475,6501r,-252xm475,5984l,5984r,255l475,6239r,-255xm475,5723l,5723r,252l475,5975r,-252xm475,5459l,5459r,252l475,5711r,-252xm475,5195l,5195r,254l475,5449r,-254xm475,4933l,4933r,252l475,5185r,-252xm475,4669l,4669r,255l475,4924r,-255xm475,4408l,4408r,252l475,4660r,-252xm475,4144l,4144r,254l475,4398r,-254xm475,3882l,3882r,252l475,4134r,-252xm475,3618l,3618r,252l475,3870r,-252xm475,3354l,3354r,254l475,3608r,-254xm475,3092l,3092r,252l475,3344r,-252xm475,2828l,2828r,254l475,3082r,-254xm475,2566l,2566r,252l475,2818r,-252xm475,2302l,2302r,255l475,2557r,-255xm475,2041l,2041r,252l475,2293r,-252xm475,1777l,1777r,252l475,2029r,-252xm475,1513l,1513r,254l475,1767r,-254xm475,1251l,1251r,252l475,1503r,-252xm475,987l,987r,254l475,1241r,-254xm3216,8351l,8351r,255l3216,8606r,-255xm3216,8090r-2731,l485,8342r2731,l3216,8090xm3216,7826r-2731,l485,8080r2731,l3216,7826xm3216,7564r-2731,l485,7816r2731,l3216,7564xm3216,7300r-2731,l485,7552r2731,l3216,7300xm3216,7036r-2731,l485,7291r2731,l3216,7036xm3216,6775r-2731,l485,7027r2731,l3216,6775xm3216,6511r-2731,l485,6765r2731,l3216,6511xm3216,6249r-2731,l485,6501r2731,l3216,6249xm3216,5984r-2731,l485,6239r2731,l3216,5984xm3216,5723r-2731,l485,5975r2731,l3216,5723xm3216,5459r-2731,l485,5711r2731,l3216,5459xm3216,5195r-2731,l485,5449r2731,l3216,5195xm3216,4933r-2731,l485,5185r2731,l3216,4933xm3216,4669r-2731,l485,4924r2731,l3216,4669xm3216,4408r-2731,l485,4660r2731,l3216,4408xm3216,4144r-2731,l485,4398r2731,l3216,4144xm3216,3882r-2731,l485,4134r2731,l3216,3882xm3216,3618r-2731,l485,3870r2731,l3216,3618xm3216,3354r-2731,l485,3608r2731,l3216,3354xm3216,3092r-2731,l485,3344r2731,l3216,3092xm3216,2828r-2731,l485,3082r2731,l3216,2828xm3216,2566r-2731,l485,2818r2731,l3216,2566xm3216,2302r-2731,l485,2557r2731,l3216,2302xm3216,2041r-2731,l485,2293r2731,l3216,2041xm3216,1777r-2731,l485,2029r2731,l3216,1777xm3216,1513r-2731,l485,1767r2731,l3216,1513xm3216,1251r-2731,l485,1503r2731,l3216,1251xm3216,987r-2731,l485,1241r2731,l3216,987xm3216,516l,516,,977r3216,l3216,516xm3216,l,,,507r3216,l3216,xe" stroked="f">
                <v:path arrowok="t" o:connecttype="custom" o:connectlocs="301625,6443345;301625,6275705;301625,6109335;301625,5941695;301625,5774055;301625,5608320;301625,5440680;301625,5274310;301625,5106035;301625,4940300;301625,4772660;301625,4605020;301625,4438650;301625,4271010;301625,4105275;301625,3937635;301625,3771265;301625,3603625;301625,3435985;301625,3269615;301625,3101975;301625,2935605;301625,2767965;301625,2602230;301625,2434590;301625,2266950;301625,2100580;301625,1932940;2042160,6609080;2042160,6443345;2042160,6275705;2042160,6109335;2042160,5941695;2042160,5774055;2042160,5608320;2042160,5440680;2042160,5274310;2042160,5106035;2042160,4940300;2042160,4772660;2042160,4605020;2042160,4438650;2042160,4271010;2042160,4105275;2042160,3937635;2042160,3771265;2042160,3603625;2042160,3435985;2042160,3269615;2042160,3101975;2042160,2935605;2042160,2767965;2042160,2602230;2042160,2434590;2042160,2266950;2042160,2100580;2042160,1932940;2042160,1633855;2042160,130619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A445A35" w14:textId="77777777" w:rsidR="00A1452E" w:rsidRDefault="00A1452E" w:rsidP="00A1452E">
      <w:pPr>
        <w:rPr>
          <w:b/>
          <w:i/>
          <w:sz w:val="20"/>
        </w:rPr>
      </w:pPr>
    </w:p>
    <w:p w14:paraId="1B4560EC" w14:textId="77777777" w:rsidR="00A1452E" w:rsidRDefault="00A1452E" w:rsidP="00A1452E">
      <w:pPr>
        <w:rPr>
          <w:b/>
          <w:i/>
          <w:sz w:val="20"/>
        </w:rPr>
      </w:pPr>
    </w:p>
    <w:p w14:paraId="4FA40404" w14:textId="77777777" w:rsidR="00A1452E" w:rsidRDefault="00A1452E" w:rsidP="00A1452E">
      <w:pPr>
        <w:rPr>
          <w:b/>
          <w:i/>
          <w:sz w:val="20"/>
        </w:rPr>
      </w:pPr>
    </w:p>
    <w:p w14:paraId="623AF5D4" w14:textId="77777777" w:rsidR="00A1452E" w:rsidRDefault="00A1452E" w:rsidP="00A1452E">
      <w:pPr>
        <w:spacing w:before="3"/>
        <w:rPr>
          <w:b/>
          <w:i/>
          <w:sz w:val="12"/>
        </w:rPr>
      </w:pPr>
    </w:p>
    <w:p w14:paraId="0AF5A0D5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0C27C48D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8960" behindDoc="1" locked="0" layoutInCell="1" allowOverlap="1" wp14:anchorId="0ECC898E" wp14:editId="57C5B57F">
            <wp:simplePos x="0" y="0"/>
            <wp:positionH relativeFrom="page">
              <wp:posOffset>673768</wp:posOffset>
            </wp:positionH>
            <wp:positionV relativeFrom="page">
              <wp:posOffset>336884</wp:posOffset>
            </wp:positionV>
            <wp:extent cx="9480885" cy="6189044"/>
            <wp:effectExtent l="19050" t="0" r="6015" b="0"/>
            <wp:wrapNone/>
            <wp:docPr id="4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885" cy="61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C1F66" w14:textId="77777777" w:rsidR="00A1452E" w:rsidRDefault="00A1452E" w:rsidP="00A1452E">
      <w:pPr>
        <w:rPr>
          <w:b/>
          <w:i/>
          <w:sz w:val="20"/>
        </w:rPr>
      </w:pPr>
    </w:p>
    <w:p w14:paraId="223D8584" w14:textId="77777777" w:rsidR="00A1452E" w:rsidRDefault="00A1452E" w:rsidP="00A1452E">
      <w:pPr>
        <w:rPr>
          <w:b/>
          <w:i/>
          <w:sz w:val="20"/>
        </w:rPr>
      </w:pPr>
    </w:p>
    <w:p w14:paraId="2D37DD5D" w14:textId="77777777" w:rsidR="00A1452E" w:rsidRDefault="00A1452E" w:rsidP="00A1452E">
      <w:pPr>
        <w:spacing w:before="2"/>
        <w:rPr>
          <w:b/>
          <w:i/>
          <w:sz w:val="11"/>
        </w:r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0"/>
      </w:tblGrid>
      <w:tr w:rsidR="00A1452E" w14:paraId="6002F792" w14:textId="77777777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14:paraId="53340C67" w14:textId="77777777" w:rsid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Среда</w:t>
            </w:r>
          </w:p>
          <w:p w14:paraId="0ECCC089" w14:textId="77777777" w:rsidR="00A1452E" w:rsidRDefault="00A1452E" w:rsidP="00A1452E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14:paraId="71D701E4" w14:textId="77777777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14:paraId="6CE097E5" w14:textId="77777777" w:rsidR="00A1452E" w:rsidRP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№3</w:t>
            </w:r>
          </w:p>
          <w:p w14:paraId="7F300FB1" w14:textId="77777777" w:rsidR="00A1452E" w:rsidRPr="00A1452E" w:rsidRDefault="00B0334D" w:rsidP="00A1452E">
            <w:pPr>
              <w:pStyle w:val="TableParagraph"/>
              <w:spacing w:before="2" w:line="187" w:lineRule="exact"/>
              <w:ind w:left="108"/>
              <w:rPr>
                <w:rFonts w:ascii="Arial MT"/>
                <w:sz w:val="18"/>
                <w:lang w:val="ru-RU"/>
              </w:rPr>
            </w:pPr>
            <w:hyperlink r:id="rId4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g</w:t>
              </w:r>
            </w:hyperlink>
          </w:p>
        </w:tc>
      </w:tr>
      <w:tr w:rsidR="00A1452E" w14:paraId="134C4398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0708D20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14:paraId="58E2E3D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Юбилейная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08AA616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FC9DB6F" w14:textId="77777777" w:rsidR="00A1452E" w:rsidRDefault="00A1452E" w:rsidP="00A1452E">
            <w:pPr>
              <w:pStyle w:val="TableParagraph"/>
              <w:ind w:right="37"/>
              <w:jc w:val="center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14:paraId="2DF41A86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Пушкинский</w:t>
            </w:r>
            <w:r>
              <w:rPr>
                <w:spacing w:val="-4"/>
              </w:rPr>
              <w:t xml:space="preserve"> </w:t>
            </w:r>
            <w:r>
              <w:t>3-5</w:t>
            </w:r>
          </w:p>
        </w:tc>
      </w:tr>
      <w:tr w:rsidR="00A1452E" w14:paraId="0E1BC8A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B681E71" w14:textId="77777777" w:rsidR="00A1452E" w:rsidRDefault="00A1452E" w:rsidP="00A1452E">
            <w:pPr>
              <w:pStyle w:val="TableParagraph"/>
              <w:spacing w:line="235" w:lineRule="exact"/>
              <w:ind w:right="37"/>
              <w:jc w:val="center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14:paraId="34647CFD" w14:textId="77777777"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Жижкевича</w:t>
            </w:r>
            <w:r>
              <w:rPr>
                <w:spacing w:val="-3"/>
              </w:rPr>
              <w:t xml:space="preserve"> </w:t>
            </w:r>
            <w:r>
              <w:t>3-9</w:t>
            </w:r>
          </w:p>
        </w:tc>
      </w:tr>
      <w:tr w:rsidR="00A1452E" w14:paraId="58F4871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AECB6B5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14:paraId="462A1F03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Парковый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14:paraId="341EE51F" w14:textId="77777777" w:rsidTr="00A1452E">
        <w:trPr>
          <w:trHeight w:val="506"/>
        </w:trPr>
        <w:tc>
          <w:tcPr>
            <w:tcW w:w="413" w:type="dxa"/>
            <w:shd w:val="clear" w:color="auto" w:fill="FFFFFF"/>
          </w:tcPr>
          <w:p w14:paraId="37EF3E65" w14:textId="77777777" w:rsidR="00A1452E" w:rsidRDefault="00A1452E" w:rsidP="00A1452E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703975A4" w14:textId="77777777" w:rsidR="00A1452E" w:rsidRDefault="00A1452E" w:rsidP="00A1452E">
            <w:pPr>
              <w:pStyle w:val="TableParagraph"/>
              <w:spacing w:line="238" w:lineRule="exact"/>
              <w:ind w:right="49"/>
              <w:jc w:val="center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14:paraId="67630352" w14:textId="77777777" w:rsidR="00A1452E" w:rsidRDefault="00A1452E" w:rsidP="00A1452E">
            <w:pPr>
              <w:pStyle w:val="TableParagraph"/>
              <w:spacing w:line="247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</w:t>
            </w:r>
          </w:p>
          <w:p w14:paraId="5C834C9C" w14:textId="77777777" w:rsidR="00A1452E" w:rsidRDefault="00A1452E" w:rsidP="00A1452E">
            <w:pPr>
              <w:pStyle w:val="TableParagraph"/>
              <w:spacing w:before="1" w:line="238" w:lineRule="exact"/>
              <w:ind w:left="105"/>
            </w:pPr>
            <w:r>
              <w:t>10</w:t>
            </w:r>
          </w:p>
        </w:tc>
      </w:tr>
      <w:tr w:rsidR="00A1452E" w14:paraId="6777DBB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048B80C" w14:textId="77777777" w:rsidR="00A1452E" w:rsidRDefault="00A1452E" w:rsidP="00A1452E">
            <w:pPr>
              <w:pStyle w:val="TableParagraph"/>
              <w:ind w:right="61"/>
              <w:jc w:val="center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14:paraId="20C95969" w14:textId="77777777" w:rsidR="00A1452E" w:rsidRDefault="00A1452E" w:rsidP="00A1452E">
            <w:pPr>
              <w:pStyle w:val="TableParagraph"/>
              <w:ind w:left="105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1-70</w:t>
            </w:r>
          </w:p>
        </w:tc>
      </w:tr>
      <w:tr w:rsidR="00A1452E" w14:paraId="67FDC93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C343199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14:paraId="795FB709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Я.Коласа</w:t>
            </w:r>
            <w:r>
              <w:rPr>
                <w:spacing w:val="-1"/>
              </w:rPr>
              <w:t xml:space="preserve"> </w:t>
            </w:r>
            <w:r>
              <w:t>1-100</w:t>
            </w:r>
          </w:p>
        </w:tc>
      </w:tr>
      <w:tr w:rsidR="00A1452E" w14:paraId="776B557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E1DCB1B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14:paraId="28058927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Я.Коласа</w:t>
            </w:r>
            <w:r>
              <w:rPr>
                <w:spacing w:val="-2"/>
              </w:rPr>
              <w:t xml:space="preserve"> </w:t>
            </w:r>
            <w:r>
              <w:t>1-9</w:t>
            </w:r>
          </w:p>
        </w:tc>
      </w:tr>
      <w:tr w:rsidR="00A1452E" w14:paraId="095F839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BB99356" w14:textId="77777777" w:rsidR="00A1452E" w:rsidRDefault="00A1452E" w:rsidP="00A1452E">
            <w:pPr>
              <w:pStyle w:val="TableParagraph"/>
              <w:spacing w:line="232" w:lineRule="exact"/>
              <w:ind w:right="110"/>
              <w:jc w:val="center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14:paraId="49562894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Советский</w:t>
            </w:r>
            <w:r>
              <w:rPr>
                <w:spacing w:val="-3"/>
              </w:rPr>
              <w:t xml:space="preserve"> </w:t>
            </w:r>
            <w:r>
              <w:t>1-8а</w:t>
            </w:r>
          </w:p>
        </w:tc>
      </w:tr>
      <w:tr w:rsidR="00A1452E" w14:paraId="3E4B012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04913AD" w14:textId="77777777" w:rsidR="00A1452E" w:rsidRDefault="00A1452E" w:rsidP="00A1452E">
            <w:pPr>
              <w:pStyle w:val="TableParagraph"/>
              <w:ind w:right="98"/>
              <w:jc w:val="center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14:paraId="7E848E10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Гагарина</w:t>
            </w:r>
            <w:r>
              <w:rPr>
                <w:spacing w:val="-2"/>
              </w:rPr>
              <w:t xml:space="preserve"> </w:t>
            </w:r>
            <w:r>
              <w:t>2-4</w:t>
            </w:r>
          </w:p>
        </w:tc>
      </w:tr>
      <w:tr w:rsidR="00A1452E" w14:paraId="6D64E5AB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E794E33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14:paraId="6EB9EA78" w14:textId="77777777" w:rsidR="00A1452E" w:rsidRDefault="00A1452E" w:rsidP="00A1452E">
            <w:pPr>
              <w:pStyle w:val="TableParagraph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14:paraId="66DDF90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2CBB680" w14:textId="77777777" w:rsidR="00A1452E" w:rsidRDefault="00A1452E" w:rsidP="00A1452E">
            <w:pPr>
              <w:pStyle w:val="TableParagraph"/>
              <w:spacing w:line="232" w:lineRule="exact"/>
              <w:ind w:right="49"/>
              <w:jc w:val="center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14:paraId="6C251D32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4"/>
              </w:rPr>
              <w:t xml:space="preserve"> </w:t>
            </w:r>
            <w:r>
              <w:t>1-21а</w:t>
            </w:r>
          </w:p>
        </w:tc>
      </w:tr>
      <w:tr w:rsidR="00A1452E" w14:paraId="52CEF9DB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CA86B85" w14:textId="77777777" w:rsidR="00A1452E" w:rsidRDefault="00A1452E" w:rsidP="00A1452E">
            <w:pPr>
              <w:pStyle w:val="TableParagraph"/>
              <w:ind w:left="9"/>
              <w:jc w:val="center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14:paraId="1431BA91" w14:textId="77777777" w:rsidR="00A1452E" w:rsidRDefault="00A1452E" w:rsidP="00A1452E">
            <w:pPr>
              <w:pStyle w:val="TableParagraph"/>
              <w:ind w:left="105"/>
            </w:pPr>
            <w:r>
              <w:t>Мелиораторов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</w:tc>
      </w:tr>
      <w:tr w:rsidR="00A1452E" w14:paraId="0B71635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95434B3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14:paraId="5E76B7A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Октябрьская</w:t>
            </w:r>
            <w:r>
              <w:rPr>
                <w:spacing w:val="-2"/>
              </w:rPr>
              <w:t xml:space="preserve"> </w:t>
            </w:r>
            <w:r>
              <w:t>1-54</w:t>
            </w:r>
          </w:p>
        </w:tc>
      </w:tr>
      <w:tr w:rsidR="00A1452E" w14:paraId="4B0FC8F8" w14:textId="77777777" w:rsidTr="00A1452E">
        <w:trPr>
          <w:trHeight w:val="253"/>
        </w:trPr>
        <w:tc>
          <w:tcPr>
            <w:tcW w:w="2803" w:type="dxa"/>
            <w:gridSpan w:val="2"/>
            <w:shd w:val="clear" w:color="auto" w:fill="FFFFFF"/>
          </w:tcPr>
          <w:p w14:paraId="17FC748B" w14:textId="77777777" w:rsidR="00A1452E" w:rsidRDefault="00A1452E" w:rsidP="00A1452E">
            <w:pPr>
              <w:pStyle w:val="TableParagraph"/>
              <w:ind w:left="108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379DAF15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37527C11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9984" behindDoc="1" locked="0" layoutInCell="1" allowOverlap="1" wp14:anchorId="56D0A9B8" wp14:editId="1E0BD6DB">
            <wp:simplePos x="0" y="0"/>
            <wp:positionH relativeFrom="page">
              <wp:posOffset>798897</wp:posOffset>
            </wp:positionH>
            <wp:positionV relativeFrom="page">
              <wp:posOffset>208074</wp:posOffset>
            </wp:positionV>
            <wp:extent cx="9644514" cy="6323798"/>
            <wp:effectExtent l="19050" t="0" r="0" b="0"/>
            <wp:wrapNone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514" cy="632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E5DEE" w14:textId="77777777" w:rsidR="00A1452E" w:rsidRDefault="00A1452E" w:rsidP="00A1452E">
      <w:pPr>
        <w:spacing w:before="6"/>
        <w:rPr>
          <w:b/>
          <w:i/>
          <w:sz w:val="11"/>
        </w:rPr>
      </w:pPr>
    </w:p>
    <w:tbl>
      <w:tblPr>
        <w:tblStyle w:val="TableNormal"/>
        <w:tblW w:w="0" w:type="auto"/>
        <w:tblInd w:w="1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10D65F15" w14:textId="77777777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14:paraId="0F1677CA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6BFE2B77" w14:textId="77777777"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14:paraId="1168C3C4" w14:textId="77777777" w:rsidTr="00A1452E">
        <w:trPr>
          <w:trHeight w:val="457"/>
        </w:trPr>
        <w:tc>
          <w:tcPr>
            <w:tcW w:w="2804" w:type="dxa"/>
            <w:gridSpan w:val="2"/>
            <w:shd w:val="clear" w:color="auto" w:fill="FFFFFF"/>
          </w:tcPr>
          <w:p w14:paraId="0B0A5D02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№4</w:t>
            </w:r>
          </w:p>
          <w:p w14:paraId="279EC7EE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5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l</w:t>
              </w:r>
            </w:hyperlink>
          </w:p>
        </w:tc>
      </w:tr>
      <w:tr w:rsidR="00A1452E" w14:paraId="0BBC30F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B2AE28F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3742762B" w14:textId="77777777" w:rsidR="00A1452E" w:rsidRDefault="00A1452E" w:rsidP="00A1452E">
            <w:pPr>
              <w:pStyle w:val="TableParagraph"/>
              <w:ind w:left="105"/>
            </w:pP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1-57</w:t>
            </w:r>
          </w:p>
        </w:tc>
      </w:tr>
      <w:tr w:rsidR="00A1452E" w14:paraId="0F4F8F2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DAED89B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47B89597" w14:textId="77777777" w:rsidR="00A1452E" w:rsidRDefault="00A1452E" w:rsidP="00A1452E">
            <w:pPr>
              <w:pStyle w:val="TableParagraph"/>
              <w:ind w:left="105"/>
            </w:pP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1-46</w:t>
            </w:r>
          </w:p>
        </w:tc>
      </w:tr>
      <w:tr w:rsidR="00A1452E" w14:paraId="594C045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A34C2EE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552721E4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Славянская</w:t>
            </w:r>
            <w:r>
              <w:rPr>
                <w:spacing w:val="-3"/>
              </w:rPr>
              <w:t xml:space="preserve"> </w:t>
            </w:r>
            <w:r>
              <w:t>3-43</w:t>
            </w:r>
          </w:p>
        </w:tc>
      </w:tr>
      <w:tr w:rsidR="00A1452E" w14:paraId="50A3233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4504A23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2738FF34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Славянский</w:t>
            </w:r>
            <w:r>
              <w:rPr>
                <w:spacing w:val="-3"/>
              </w:rPr>
              <w:t xml:space="preserve"> </w:t>
            </w:r>
            <w:r>
              <w:t>1-4</w:t>
            </w:r>
          </w:p>
        </w:tc>
      </w:tr>
      <w:tr w:rsidR="00A1452E" w14:paraId="165C2782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1D8BC197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158E7CF3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Молодежная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59BA6E4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86466AA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6EC369B0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1-14</w:t>
            </w:r>
          </w:p>
        </w:tc>
      </w:tr>
      <w:tr w:rsidR="00A1452E" w14:paraId="2A233B3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025CF58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2590413B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Артезианская</w:t>
            </w:r>
            <w:r>
              <w:rPr>
                <w:spacing w:val="-2"/>
              </w:rPr>
              <w:t xml:space="preserve"> </w:t>
            </w:r>
            <w:r>
              <w:t>1-18а</w:t>
            </w:r>
          </w:p>
        </w:tc>
      </w:tr>
      <w:tr w:rsidR="00A1452E" w14:paraId="43FEDF77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4A485F4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56B39F9B" w14:textId="77777777" w:rsidR="00A1452E" w:rsidRDefault="00A1452E" w:rsidP="00A1452E">
            <w:pPr>
              <w:pStyle w:val="TableParagraph"/>
              <w:ind w:left="105"/>
            </w:pPr>
            <w:r>
              <w:t>Рождественская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14:paraId="4CA5E5D9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3CFB020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71A47192" w14:textId="77777777" w:rsidR="00A1452E" w:rsidRDefault="00A1452E" w:rsidP="00A1452E">
            <w:pPr>
              <w:pStyle w:val="TableParagraph"/>
              <w:ind w:left="105"/>
            </w:pPr>
            <w:r>
              <w:t>Вознесенская</w:t>
            </w:r>
            <w:r>
              <w:rPr>
                <w:spacing w:val="-4"/>
              </w:rPr>
              <w:t xml:space="preserve"> </w:t>
            </w:r>
            <w:r>
              <w:t>1-33</w:t>
            </w:r>
          </w:p>
        </w:tc>
      </w:tr>
      <w:tr w:rsidR="00A1452E" w14:paraId="3988A5F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36FA0C2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3C76EDA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Дорожный</w:t>
            </w:r>
            <w:r>
              <w:rPr>
                <w:spacing w:val="-2"/>
              </w:rPr>
              <w:t xml:space="preserve"> </w:t>
            </w:r>
            <w:r>
              <w:t>1-25</w:t>
            </w:r>
          </w:p>
        </w:tc>
      </w:tr>
      <w:tr w:rsidR="00A1452E" w14:paraId="1721DDE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A54D831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33F69E40" w14:textId="77777777" w:rsidR="00A1452E" w:rsidRDefault="00A1452E" w:rsidP="00A1452E">
            <w:pPr>
              <w:pStyle w:val="TableParagraph"/>
              <w:ind w:left="105"/>
            </w:pPr>
            <w:r>
              <w:t>Дорожная</w:t>
            </w:r>
            <w:r>
              <w:rPr>
                <w:spacing w:val="-4"/>
              </w:rPr>
              <w:t xml:space="preserve"> </w:t>
            </w:r>
            <w:r>
              <w:t>1-29</w:t>
            </w:r>
          </w:p>
        </w:tc>
      </w:tr>
      <w:tr w:rsidR="00A1452E" w14:paraId="41F5E98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94AF343" w14:textId="77777777"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1B630CF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Благовещенская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14:paraId="4037078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120BB80F" w14:textId="77777777"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66A0C1C8" w14:textId="77777777" w:rsidR="00A1452E" w:rsidRDefault="00A1452E" w:rsidP="00A1452E">
            <w:pPr>
              <w:pStyle w:val="TableParagraph"/>
              <w:ind w:left="105"/>
            </w:pPr>
            <w:r>
              <w:t>Гастелло</w:t>
            </w:r>
            <w:r>
              <w:rPr>
                <w:spacing w:val="-4"/>
              </w:rPr>
              <w:t xml:space="preserve"> </w:t>
            </w:r>
            <w:r>
              <w:t>1-21</w:t>
            </w:r>
          </w:p>
        </w:tc>
      </w:tr>
      <w:tr w:rsidR="00A1452E" w14:paraId="7EB8B22A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A29634C" w14:textId="77777777"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40D3217E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3-21а</w:t>
            </w:r>
          </w:p>
        </w:tc>
      </w:tr>
      <w:tr w:rsidR="00A1452E" w14:paraId="09C78D3B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E97FBD5" w14:textId="77777777"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77A4D68B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Мирный-1</w:t>
            </w:r>
            <w:r>
              <w:rPr>
                <w:spacing w:val="-3"/>
              </w:rPr>
              <w:t xml:space="preserve"> </w:t>
            </w:r>
            <w:r>
              <w:t>1-8</w:t>
            </w:r>
          </w:p>
        </w:tc>
      </w:tr>
      <w:tr w:rsidR="00A1452E" w14:paraId="2B01E614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781D84A" w14:textId="77777777"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14:paraId="5B537023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Мирный-2</w:t>
            </w:r>
            <w:r>
              <w:rPr>
                <w:spacing w:val="-3"/>
              </w:rPr>
              <w:t xml:space="preserve"> </w:t>
            </w:r>
            <w:r>
              <w:t>3-21а</w:t>
            </w:r>
          </w:p>
        </w:tc>
      </w:tr>
      <w:tr w:rsidR="00A1452E" w14:paraId="1A62864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2E44E4F" w14:textId="77777777"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14:paraId="0B9CD34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14:paraId="4CA3FDED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50C5BB01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4A51461D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2AFB9849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1008" behindDoc="1" locked="0" layoutInCell="1" allowOverlap="1" wp14:anchorId="473E4F53" wp14:editId="3C75ECBC">
            <wp:simplePos x="0" y="0"/>
            <wp:positionH relativeFrom="page">
              <wp:posOffset>880997</wp:posOffset>
            </wp:positionH>
            <wp:positionV relativeFrom="page">
              <wp:posOffset>375385</wp:posOffset>
            </wp:positionV>
            <wp:extent cx="9432758" cy="6246796"/>
            <wp:effectExtent l="19050" t="0" r="0" b="0"/>
            <wp:wrapNone/>
            <wp:docPr id="4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758" cy="62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DE284" w14:textId="77777777" w:rsidR="00A1452E" w:rsidRDefault="00A1452E" w:rsidP="00A1452E">
      <w:pPr>
        <w:rPr>
          <w:b/>
          <w:i/>
          <w:sz w:val="20"/>
        </w:rPr>
      </w:pPr>
    </w:p>
    <w:p w14:paraId="5CB7AC0E" w14:textId="77777777" w:rsidR="00A1452E" w:rsidRDefault="00A1452E" w:rsidP="00A1452E">
      <w:pPr>
        <w:spacing w:before="8" w:after="1"/>
        <w:rPr>
          <w:b/>
          <w:i/>
          <w:sz w:val="20"/>
        </w:rPr>
      </w:pPr>
    </w:p>
    <w:tbl>
      <w:tblPr>
        <w:tblStyle w:val="TableNormal"/>
        <w:tblW w:w="0" w:type="auto"/>
        <w:tblInd w:w="12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4831B3FC" w14:textId="77777777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14:paraId="0D508794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Пятница</w:t>
            </w:r>
          </w:p>
          <w:p w14:paraId="656E0138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14:paraId="5FCAAEA2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35D2A0F1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№5</w:t>
            </w:r>
          </w:p>
          <w:p w14:paraId="6C750195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v</w:t>
              </w:r>
            </w:hyperlink>
          </w:p>
        </w:tc>
      </w:tr>
      <w:tr w:rsidR="00A1452E" w14:paraId="2C473D0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D9A6047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266C856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Короткевича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14:paraId="13F0474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3FC0EC1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37CECF37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Короткевича</w:t>
            </w:r>
            <w:r>
              <w:rPr>
                <w:spacing w:val="-2"/>
              </w:rPr>
              <w:t xml:space="preserve"> </w:t>
            </w:r>
            <w:r>
              <w:t>2-7</w:t>
            </w:r>
          </w:p>
        </w:tc>
      </w:tr>
      <w:tr w:rsidR="00A1452E" w14:paraId="5C66082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3EC120B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127CE4E6" w14:textId="77777777" w:rsidR="00A1452E" w:rsidRDefault="00A1452E" w:rsidP="00A1452E">
            <w:pPr>
              <w:pStyle w:val="TableParagraph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2"/>
              </w:rPr>
              <w:t xml:space="preserve"> </w:t>
            </w:r>
            <w:r>
              <w:t>1-39</w:t>
            </w:r>
          </w:p>
        </w:tc>
      </w:tr>
      <w:tr w:rsidR="00A1452E" w14:paraId="795FAF7E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515457CD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2BB928D1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Пионерская</w:t>
            </w:r>
            <w:r>
              <w:rPr>
                <w:spacing w:val="-2"/>
              </w:rPr>
              <w:t xml:space="preserve"> </w:t>
            </w:r>
            <w:r>
              <w:t>1-50</w:t>
            </w:r>
          </w:p>
        </w:tc>
      </w:tr>
      <w:tr w:rsidR="00A1452E" w14:paraId="180DE2BE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6DC5F3F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2F3ED213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Пионерский</w:t>
            </w:r>
            <w:r>
              <w:rPr>
                <w:spacing w:val="-4"/>
              </w:rPr>
              <w:t xml:space="preserve"> </w:t>
            </w:r>
            <w:r>
              <w:t>1-15а</w:t>
            </w:r>
          </w:p>
        </w:tc>
      </w:tr>
      <w:tr w:rsidR="00A1452E" w14:paraId="7C10E4F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7C06392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5AB8BBFE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Володарского</w:t>
            </w:r>
            <w:r>
              <w:rPr>
                <w:spacing w:val="-3"/>
              </w:rPr>
              <w:t xml:space="preserve"> </w:t>
            </w:r>
            <w:r>
              <w:t>1-17</w:t>
            </w:r>
          </w:p>
        </w:tc>
      </w:tr>
      <w:tr w:rsidR="00A1452E" w14:paraId="4420A134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F2C2AC6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4C71C85E" w14:textId="77777777" w:rsidR="00A1452E" w:rsidRDefault="00A1452E" w:rsidP="00A1452E">
            <w:pPr>
              <w:pStyle w:val="TableParagraph"/>
              <w:ind w:left="105"/>
            </w:pPr>
            <w:r>
              <w:t>Пролетарская</w:t>
            </w:r>
            <w:r>
              <w:rPr>
                <w:spacing w:val="-1"/>
              </w:rPr>
              <w:t xml:space="preserve"> </w:t>
            </w:r>
            <w:r>
              <w:t>1-61</w:t>
            </w:r>
          </w:p>
        </w:tc>
      </w:tr>
      <w:tr w:rsidR="00A1452E" w14:paraId="36398C12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32D526AD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58BF647B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417EA9A3" w14:textId="77777777" w:rsidR="00A1452E" w:rsidRDefault="00A1452E" w:rsidP="00A1452E">
      <w:pPr>
        <w:pStyle w:val="af0"/>
        <w:spacing w:before="87"/>
        <w:ind w:left="299" w:right="935"/>
        <w:jc w:val="center"/>
      </w:pPr>
      <w:r>
        <w:lastRenderedPageBreak/>
        <w:t>Контейнеры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ВМР</w:t>
      </w:r>
      <w:r>
        <w:rPr>
          <w:spacing w:val="-2"/>
        </w:rPr>
        <w:t xml:space="preserve"> </w:t>
      </w:r>
      <w:r>
        <w:t>0,12 м</w:t>
      </w:r>
      <w:r>
        <w:rPr>
          <w:vertAlign w:val="superscript"/>
        </w:rPr>
        <w:t>3</w:t>
      </w:r>
    </w:p>
    <w:p w14:paraId="333E9BB8" w14:textId="77777777" w:rsidR="00A1452E" w:rsidRDefault="00FC58C1" w:rsidP="00A1452E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92032" behindDoc="1" locked="0" layoutInCell="1" allowOverlap="1" wp14:anchorId="1307AA03" wp14:editId="2811F408">
            <wp:simplePos x="0" y="0"/>
            <wp:positionH relativeFrom="page">
              <wp:posOffset>885190</wp:posOffset>
            </wp:positionH>
            <wp:positionV relativeFrom="page">
              <wp:posOffset>663575</wp:posOffset>
            </wp:positionV>
            <wp:extent cx="9364980" cy="6063615"/>
            <wp:effectExtent l="19050" t="0" r="762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98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8C2F4" w14:textId="77777777" w:rsidR="00A1452E" w:rsidRDefault="00A1452E" w:rsidP="00A1452E">
      <w:pPr>
        <w:rPr>
          <w:b/>
          <w:i/>
          <w:sz w:val="20"/>
        </w:rPr>
      </w:pPr>
    </w:p>
    <w:p w14:paraId="138BCDB4" w14:textId="77777777" w:rsidR="00A1452E" w:rsidRDefault="00A1452E" w:rsidP="00A1452E">
      <w:pPr>
        <w:rPr>
          <w:b/>
          <w:i/>
          <w:sz w:val="20"/>
        </w:rPr>
      </w:pPr>
    </w:p>
    <w:p w14:paraId="755F3BAB" w14:textId="77777777" w:rsidR="00A1452E" w:rsidRDefault="00A1452E" w:rsidP="00A1452E">
      <w:pPr>
        <w:rPr>
          <w:b/>
          <w:i/>
          <w:sz w:val="20"/>
        </w:rPr>
      </w:pPr>
    </w:p>
    <w:p w14:paraId="618101AF" w14:textId="77777777" w:rsidR="00A1452E" w:rsidRDefault="00A1452E" w:rsidP="00A1452E">
      <w:pPr>
        <w:rPr>
          <w:b/>
          <w:i/>
          <w:sz w:val="20"/>
        </w:rPr>
      </w:pPr>
    </w:p>
    <w:p w14:paraId="2D2A8C70" w14:textId="77777777" w:rsidR="00A1452E" w:rsidRDefault="00A1452E" w:rsidP="00A1452E">
      <w:pPr>
        <w:rPr>
          <w:b/>
          <w:i/>
          <w:sz w:val="20"/>
        </w:rPr>
      </w:pPr>
    </w:p>
    <w:p w14:paraId="545A73D0" w14:textId="77777777" w:rsidR="00A1452E" w:rsidRDefault="00A1452E" w:rsidP="00A1452E">
      <w:pPr>
        <w:rPr>
          <w:b/>
          <w:i/>
          <w:sz w:val="20"/>
        </w:rPr>
      </w:pPr>
    </w:p>
    <w:p w14:paraId="2D19C536" w14:textId="77777777" w:rsidR="00A1452E" w:rsidRDefault="00A1452E" w:rsidP="00A1452E">
      <w:pPr>
        <w:rPr>
          <w:b/>
          <w:i/>
          <w:sz w:val="20"/>
        </w:rPr>
      </w:pPr>
    </w:p>
    <w:p w14:paraId="50AF6981" w14:textId="77777777" w:rsidR="00A1452E" w:rsidRDefault="00A1452E" w:rsidP="00A1452E">
      <w:pPr>
        <w:rPr>
          <w:b/>
          <w:i/>
          <w:sz w:val="20"/>
        </w:rPr>
      </w:pPr>
    </w:p>
    <w:p w14:paraId="746F5F3D" w14:textId="77777777" w:rsidR="00A1452E" w:rsidRDefault="00A1452E" w:rsidP="00A1452E">
      <w:pPr>
        <w:rPr>
          <w:b/>
          <w:i/>
          <w:sz w:val="20"/>
        </w:rPr>
      </w:pPr>
    </w:p>
    <w:p w14:paraId="6FA59E25" w14:textId="77777777" w:rsidR="00A1452E" w:rsidRDefault="00A1452E" w:rsidP="00A1452E">
      <w:pPr>
        <w:rPr>
          <w:b/>
          <w:i/>
          <w:sz w:val="20"/>
        </w:rPr>
      </w:pPr>
    </w:p>
    <w:p w14:paraId="3FB0DC5D" w14:textId="77777777" w:rsidR="00A1452E" w:rsidRDefault="00A1452E" w:rsidP="00A1452E">
      <w:pPr>
        <w:rPr>
          <w:b/>
          <w:i/>
          <w:sz w:val="20"/>
        </w:rPr>
      </w:pPr>
    </w:p>
    <w:p w14:paraId="7F02BD6A" w14:textId="77777777" w:rsidR="00A1452E" w:rsidRDefault="00A1452E" w:rsidP="00A1452E">
      <w:pPr>
        <w:rPr>
          <w:b/>
          <w:i/>
          <w:sz w:val="20"/>
        </w:rPr>
      </w:pPr>
    </w:p>
    <w:p w14:paraId="27297F59" w14:textId="77777777" w:rsidR="00A1452E" w:rsidRDefault="00A1452E" w:rsidP="00A1452E">
      <w:pPr>
        <w:rPr>
          <w:b/>
          <w:i/>
          <w:sz w:val="20"/>
        </w:rPr>
      </w:pPr>
    </w:p>
    <w:p w14:paraId="7E074C46" w14:textId="77777777" w:rsidR="00A1452E" w:rsidRDefault="00A1452E" w:rsidP="00A1452E">
      <w:pPr>
        <w:rPr>
          <w:b/>
          <w:i/>
          <w:sz w:val="20"/>
        </w:rPr>
      </w:pPr>
    </w:p>
    <w:p w14:paraId="79061C8D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Y="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0"/>
      </w:tblGrid>
      <w:tr w:rsidR="00A1452E" w14:paraId="0D083767" w14:textId="77777777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14:paraId="7A8248A0" w14:textId="77777777" w:rsidR="00A1452E" w:rsidRDefault="00A1452E" w:rsidP="00A1452E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Понедельник</w:t>
            </w:r>
          </w:p>
          <w:p w14:paraId="7329289E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2492865E" w14:textId="77777777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14:paraId="0F422397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№1ВМР</w:t>
            </w:r>
          </w:p>
          <w:p w14:paraId="775C2208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u</w:t>
              </w:r>
            </w:hyperlink>
          </w:p>
        </w:tc>
      </w:tr>
      <w:tr w:rsidR="00A1452E" w14:paraId="6ECE14C9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439888F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14:paraId="4E38A992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Красноармейская</w:t>
            </w:r>
            <w:r>
              <w:rPr>
                <w:spacing w:val="-4"/>
              </w:rPr>
              <w:t xml:space="preserve"> </w:t>
            </w:r>
            <w:r>
              <w:t>1-16</w:t>
            </w:r>
          </w:p>
        </w:tc>
      </w:tr>
      <w:tr w:rsidR="00A1452E" w14:paraId="737604C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3005F8C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14:paraId="705E79DD" w14:textId="77777777" w:rsidR="00A1452E" w:rsidRDefault="00A1452E" w:rsidP="00A1452E">
            <w:pPr>
              <w:pStyle w:val="TableParagraph"/>
              <w:ind w:left="108"/>
            </w:pPr>
            <w:r>
              <w:t>Коммунальная</w:t>
            </w:r>
            <w:r>
              <w:rPr>
                <w:spacing w:val="-6"/>
              </w:rPr>
              <w:t xml:space="preserve"> </w:t>
            </w:r>
            <w:r>
              <w:t>1-35</w:t>
            </w:r>
          </w:p>
        </w:tc>
      </w:tr>
      <w:tr w:rsidR="00A1452E" w14:paraId="2A982710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11A30D82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14:paraId="3749F065" w14:textId="77777777" w:rsidR="00A1452E" w:rsidRDefault="00A1452E" w:rsidP="00A1452E">
            <w:pPr>
              <w:pStyle w:val="TableParagraph"/>
              <w:ind w:left="108"/>
            </w:pPr>
            <w:r>
              <w:t>Семенова</w:t>
            </w:r>
            <w:r>
              <w:rPr>
                <w:spacing w:val="-1"/>
              </w:rPr>
              <w:t xml:space="preserve"> </w:t>
            </w:r>
            <w:r>
              <w:t>1-38</w:t>
            </w:r>
          </w:p>
        </w:tc>
      </w:tr>
      <w:tr w:rsidR="00A1452E" w14:paraId="31457B7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A1F5885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14:paraId="0F93B9A4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Энгельса</w:t>
            </w:r>
            <w:r>
              <w:rPr>
                <w:spacing w:val="-3"/>
              </w:rPr>
              <w:t xml:space="preserve"> </w:t>
            </w:r>
            <w:r>
              <w:t>1-9</w:t>
            </w:r>
          </w:p>
        </w:tc>
      </w:tr>
      <w:tr w:rsidR="00A1452E" w14:paraId="629B1640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19DF7CB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14:paraId="3437FABE" w14:textId="77777777" w:rsidR="00A1452E" w:rsidRDefault="00A1452E" w:rsidP="00A1452E">
            <w:pPr>
              <w:pStyle w:val="TableParagraph"/>
              <w:ind w:left="108"/>
            </w:pPr>
            <w:r>
              <w:t>Луговая</w:t>
            </w:r>
            <w:r>
              <w:rPr>
                <w:spacing w:val="-2"/>
              </w:rPr>
              <w:t xml:space="preserve"> </w:t>
            </w:r>
            <w:r>
              <w:t>1а-45</w:t>
            </w:r>
          </w:p>
        </w:tc>
      </w:tr>
      <w:tr w:rsidR="00A1452E" w14:paraId="33078487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72B17D2C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14:paraId="1E1BFEB7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Западная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14:paraId="6388741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27404E9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14:paraId="77ED3EA0" w14:textId="77777777" w:rsidR="00A1452E" w:rsidRDefault="00A1452E" w:rsidP="00A1452E">
            <w:pPr>
              <w:pStyle w:val="TableParagraph"/>
              <w:ind w:left="108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15-18</w:t>
            </w:r>
          </w:p>
        </w:tc>
      </w:tr>
      <w:tr w:rsidR="00A1452E" w14:paraId="07BE4C3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4DB5D46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14:paraId="6E95E6A5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У.Рыбака</w:t>
            </w:r>
            <w:r>
              <w:rPr>
                <w:spacing w:val="-1"/>
              </w:rPr>
              <w:t xml:space="preserve"> </w:t>
            </w:r>
            <w:r>
              <w:t>1-19</w:t>
            </w:r>
          </w:p>
        </w:tc>
      </w:tr>
      <w:tr w:rsidR="00A1452E" w14:paraId="781FE12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A7DBE35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14:paraId="34F6B8E4" w14:textId="77777777" w:rsidR="00A1452E" w:rsidRDefault="00A1452E" w:rsidP="00A1452E">
            <w:pPr>
              <w:pStyle w:val="TableParagraph"/>
              <w:ind w:left="108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Буденого</w:t>
            </w:r>
            <w:r>
              <w:rPr>
                <w:spacing w:val="-5"/>
              </w:rPr>
              <w:t xml:space="preserve"> </w:t>
            </w:r>
            <w:r>
              <w:t>1-8</w:t>
            </w:r>
          </w:p>
        </w:tc>
      </w:tr>
      <w:tr w:rsidR="00A1452E" w14:paraId="3E0BAEE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A0DD608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14:paraId="7FD8DFB9" w14:textId="77777777" w:rsidR="00A1452E" w:rsidRDefault="00A1452E" w:rsidP="00A1452E">
            <w:pPr>
              <w:pStyle w:val="TableParagraph"/>
              <w:ind w:left="108"/>
            </w:pP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1-23в</w:t>
            </w:r>
          </w:p>
        </w:tc>
      </w:tr>
      <w:tr w:rsidR="00A1452E" w14:paraId="0AC2F70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142712B" w14:textId="77777777"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14:paraId="4CFC6BDE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Буденого</w:t>
            </w:r>
            <w:r>
              <w:rPr>
                <w:spacing w:val="-3"/>
              </w:rPr>
              <w:t xml:space="preserve"> </w:t>
            </w:r>
            <w:r>
              <w:t>1-39</w:t>
            </w:r>
          </w:p>
        </w:tc>
      </w:tr>
      <w:tr w:rsidR="00A1452E" w14:paraId="1069E5A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48C4133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14:paraId="43AE4A6C" w14:textId="77777777" w:rsidR="00A1452E" w:rsidRDefault="00A1452E" w:rsidP="00A1452E">
            <w:pPr>
              <w:pStyle w:val="TableParagraph"/>
              <w:ind w:left="108"/>
            </w:pPr>
            <w:r>
              <w:t>Первомайская</w:t>
            </w:r>
            <w:r>
              <w:rPr>
                <w:spacing w:val="-4"/>
              </w:rPr>
              <w:t xml:space="preserve"> </w:t>
            </w:r>
            <w:r>
              <w:t>2-71</w:t>
            </w:r>
          </w:p>
        </w:tc>
      </w:tr>
      <w:tr w:rsidR="00A1452E" w14:paraId="1F181C6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99D12E3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14:paraId="29EA5DAA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1-11а</w:t>
            </w:r>
          </w:p>
        </w:tc>
      </w:tr>
      <w:tr w:rsidR="00A1452E" w14:paraId="7C33622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B054BA3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14:paraId="1533B855" w14:textId="77777777" w:rsidR="00A1452E" w:rsidRDefault="00A1452E" w:rsidP="00A1452E">
            <w:pPr>
              <w:pStyle w:val="TableParagraph"/>
              <w:ind w:left="108"/>
            </w:pPr>
            <w:r>
              <w:t>Комсомольская</w:t>
            </w:r>
            <w:r>
              <w:rPr>
                <w:spacing w:val="-1"/>
              </w:rPr>
              <w:t xml:space="preserve"> </w:t>
            </w:r>
            <w:r>
              <w:t>2-47</w:t>
            </w:r>
          </w:p>
        </w:tc>
      </w:tr>
      <w:tr w:rsidR="00A1452E" w14:paraId="294742DF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5A48703E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0" w:type="dxa"/>
            <w:shd w:val="clear" w:color="auto" w:fill="FFFFFF"/>
          </w:tcPr>
          <w:p w14:paraId="2806D5DD" w14:textId="77777777"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14:paraId="1AD54D79" w14:textId="77777777" w:rsidTr="00A1452E">
        <w:trPr>
          <w:trHeight w:val="254"/>
        </w:trPr>
        <w:tc>
          <w:tcPr>
            <w:tcW w:w="2803" w:type="dxa"/>
            <w:gridSpan w:val="2"/>
            <w:shd w:val="clear" w:color="auto" w:fill="FFFFFF"/>
          </w:tcPr>
          <w:p w14:paraId="2DDD38B5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2"/>
              </w:rPr>
              <w:t xml:space="preserve"> </w:t>
            </w:r>
            <w:r>
              <w:t>Вишневка</w:t>
            </w:r>
          </w:p>
        </w:tc>
      </w:tr>
    </w:tbl>
    <w:p w14:paraId="0409ED02" w14:textId="77777777" w:rsidR="00A1452E" w:rsidRDefault="00A1452E" w:rsidP="00A1452E">
      <w:pPr>
        <w:rPr>
          <w:b/>
          <w:i/>
          <w:sz w:val="20"/>
        </w:rPr>
      </w:pPr>
    </w:p>
    <w:p w14:paraId="0BD6153C" w14:textId="77777777" w:rsidR="00A1452E" w:rsidRDefault="00A1452E" w:rsidP="00A1452E">
      <w:pPr>
        <w:rPr>
          <w:b/>
          <w:i/>
          <w:sz w:val="20"/>
        </w:rPr>
      </w:pPr>
    </w:p>
    <w:p w14:paraId="2EF9586B" w14:textId="77777777" w:rsidR="00A1452E" w:rsidRDefault="00A1452E" w:rsidP="00A1452E">
      <w:pPr>
        <w:rPr>
          <w:b/>
          <w:i/>
          <w:sz w:val="20"/>
        </w:rPr>
      </w:pPr>
    </w:p>
    <w:p w14:paraId="2EC1CE80" w14:textId="77777777" w:rsidR="00A1452E" w:rsidRDefault="00A1452E" w:rsidP="00A1452E">
      <w:pPr>
        <w:spacing w:before="1"/>
        <w:rPr>
          <w:b/>
          <w:i/>
          <w:sz w:val="18"/>
        </w:rPr>
      </w:pPr>
    </w:p>
    <w:p w14:paraId="5C1BBEDE" w14:textId="77777777" w:rsidR="00A1452E" w:rsidRDefault="00A1452E" w:rsidP="00A1452E">
      <w:pPr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p w14:paraId="2F763798" w14:textId="63B62AE1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3056" behindDoc="1" locked="0" layoutInCell="1" allowOverlap="1" wp14:anchorId="53CBA08F" wp14:editId="45DB7CFE">
            <wp:simplePos x="0" y="0"/>
            <wp:positionH relativeFrom="page">
              <wp:posOffset>596566</wp:posOffset>
            </wp:positionH>
            <wp:positionV relativeFrom="page">
              <wp:posOffset>202130</wp:posOffset>
            </wp:positionV>
            <wp:extent cx="9586962" cy="6525929"/>
            <wp:effectExtent l="19050" t="0" r="0" b="0"/>
            <wp:wrapNone/>
            <wp:docPr id="5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6962" cy="652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E67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056FD75" wp14:editId="1FDC5BB0">
                <wp:simplePos x="0" y="0"/>
                <wp:positionH relativeFrom="page">
                  <wp:posOffset>655320</wp:posOffset>
                </wp:positionH>
                <wp:positionV relativeFrom="page">
                  <wp:posOffset>1306195</wp:posOffset>
                </wp:positionV>
                <wp:extent cx="2042795" cy="5464810"/>
                <wp:effectExtent l="0" t="1270" r="0" b="127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2795" cy="5464810"/>
                        </a:xfrm>
                        <a:custGeom>
                          <a:avLst/>
                          <a:gdLst>
                            <a:gd name="T0" fmla="+- 0 1507 1032"/>
                            <a:gd name="T1" fmla="*/ T0 w 3217"/>
                            <a:gd name="T2" fmla="+- 0 10147 2057"/>
                            <a:gd name="T3" fmla="*/ 10147 h 8606"/>
                            <a:gd name="T4" fmla="+- 0 1507 1032"/>
                            <a:gd name="T5" fmla="*/ T4 w 3217"/>
                            <a:gd name="T6" fmla="+- 0 9883 2057"/>
                            <a:gd name="T7" fmla="*/ 9883 h 8606"/>
                            <a:gd name="T8" fmla="+- 0 1507 1032"/>
                            <a:gd name="T9" fmla="*/ T8 w 3217"/>
                            <a:gd name="T10" fmla="+- 0 9621 2057"/>
                            <a:gd name="T11" fmla="*/ 9621 h 8606"/>
                            <a:gd name="T12" fmla="+- 0 1507 1032"/>
                            <a:gd name="T13" fmla="*/ T12 w 3217"/>
                            <a:gd name="T14" fmla="+- 0 9357 2057"/>
                            <a:gd name="T15" fmla="*/ 9357 h 8606"/>
                            <a:gd name="T16" fmla="+- 0 1507 1032"/>
                            <a:gd name="T17" fmla="*/ T16 w 3217"/>
                            <a:gd name="T18" fmla="+- 0 9093 2057"/>
                            <a:gd name="T19" fmla="*/ 9093 h 8606"/>
                            <a:gd name="T20" fmla="+- 0 1507 1032"/>
                            <a:gd name="T21" fmla="*/ T20 w 3217"/>
                            <a:gd name="T22" fmla="+- 0 8832 2057"/>
                            <a:gd name="T23" fmla="*/ 8832 h 8606"/>
                            <a:gd name="T24" fmla="+- 0 1507 1032"/>
                            <a:gd name="T25" fmla="*/ T24 w 3217"/>
                            <a:gd name="T26" fmla="+- 0 8568 2057"/>
                            <a:gd name="T27" fmla="*/ 8568 h 8606"/>
                            <a:gd name="T28" fmla="+- 0 1507 1032"/>
                            <a:gd name="T29" fmla="*/ T28 w 3217"/>
                            <a:gd name="T30" fmla="+- 0 8306 2057"/>
                            <a:gd name="T31" fmla="*/ 8306 h 8606"/>
                            <a:gd name="T32" fmla="+- 0 1507 1032"/>
                            <a:gd name="T33" fmla="*/ T32 w 3217"/>
                            <a:gd name="T34" fmla="+- 0 8041 2057"/>
                            <a:gd name="T35" fmla="*/ 8041 h 8606"/>
                            <a:gd name="T36" fmla="+- 0 1507 1032"/>
                            <a:gd name="T37" fmla="*/ T36 w 3217"/>
                            <a:gd name="T38" fmla="+- 0 7780 2057"/>
                            <a:gd name="T39" fmla="*/ 7780 h 8606"/>
                            <a:gd name="T40" fmla="+- 0 1507 1032"/>
                            <a:gd name="T41" fmla="*/ T40 w 3217"/>
                            <a:gd name="T42" fmla="+- 0 7516 2057"/>
                            <a:gd name="T43" fmla="*/ 7516 h 8606"/>
                            <a:gd name="T44" fmla="+- 0 1507 1032"/>
                            <a:gd name="T45" fmla="*/ T44 w 3217"/>
                            <a:gd name="T46" fmla="+- 0 7252 2057"/>
                            <a:gd name="T47" fmla="*/ 7252 h 8606"/>
                            <a:gd name="T48" fmla="+- 0 1507 1032"/>
                            <a:gd name="T49" fmla="*/ T48 w 3217"/>
                            <a:gd name="T50" fmla="+- 0 6990 2057"/>
                            <a:gd name="T51" fmla="*/ 6990 h 8606"/>
                            <a:gd name="T52" fmla="+- 0 1507 1032"/>
                            <a:gd name="T53" fmla="*/ T52 w 3217"/>
                            <a:gd name="T54" fmla="+- 0 6726 2057"/>
                            <a:gd name="T55" fmla="*/ 6726 h 8606"/>
                            <a:gd name="T56" fmla="+- 0 1507 1032"/>
                            <a:gd name="T57" fmla="*/ T56 w 3217"/>
                            <a:gd name="T58" fmla="+- 0 6465 2057"/>
                            <a:gd name="T59" fmla="*/ 6465 h 8606"/>
                            <a:gd name="T60" fmla="+- 0 1507 1032"/>
                            <a:gd name="T61" fmla="*/ T60 w 3217"/>
                            <a:gd name="T62" fmla="+- 0 6201 2057"/>
                            <a:gd name="T63" fmla="*/ 6201 h 8606"/>
                            <a:gd name="T64" fmla="+- 0 1507 1032"/>
                            <a:gd name="T65" fmla="*/ T64 w 3217"/>
                            <a:gd name="T66" fmla="+- 0 5939 2057"/>
                            <a:gd name="T67" fmla="*/ 5939 h 8606"/>
                            <a:gd name="T68" fmla="+- 0 1507 1032"/>
                            <a:gd name="T69" fmla="*/ T68 w 3217"/>
                            <a:gd name="T70" fmla="+- 0 5675 2057"/>
                            <a:gd name="T71" fmla="*/ 5675 h 8606"/>
                            <a:gd name="T72" fmla="+- 0 1507 1032"/>
                            <a:gd name="T73" fmla="*/ T72 w 3217"/>
                            <a:gd name="T74" fmla="+- 0 5411 2057"/>
                            <a:gd name="T75" fmla="*/ 5411 h 8606"/>
                            <a:gd name="T76" fmla="+- 0 1507 1032"/>
                            <a:gd name="T77" fmla="*/ T76 w 3217"/>
                            <a:gd name="T78" fmla="+- 0 5149 2057"/>
                            <a:gd name="T79" fmla="*/ 5149 h 8606"/>
                            <a:gd name="T80" fmla="+- 0 1507 1032"/>
                            <a:gd name="T81" fmla="*/ T80 w 3217"/>
                            <a:gd name="T82" fmla="+- 0 4885 2057"/>
                            <a:gd name="T83" fmla="*/ 4885 h 8606"/>
                            <a:gd name="T84" fmla="+- 0 1507 1032"/>
                            <a:gd name="T85" fmla="*/ T84 w 3217"/>
                            <a:gd name="T86" fmla="+- 0 4623 2057"/>
                            <a:gd name="T87" fmla="*/ 4623 h 8606"/>
                            <a:gd name="T88" fmla="+- 0 1507 1032"/>
                            <a:gd name="T89" fmla="*/ T88 w 3217"/>
                            <a:gd name="T90" fmla="+- 0 4359 2057"/>
                            <a:gd name="T91" fmla="*/ 4359 h 8606"/>
                            <a:gd name="T92" fmla="+- 0 1507 1032"/>
                            <a:gd name="T93" fmla="*/ T92 w 3217"/>
                            <a:gd name="T94" fmla="+- 0 4098 2057"/>
                            <a:gd name="T95" fmla="*/ 4098 h 8606"/>
                            <a:gd name="T96" fmla="+- 0 1507 1032"/>
                            <a:gd name="T97" fmla="*/ T96 w 3217"/>
                            <a:gd name="T98" fmla="+- 0 3834 2057"/>
                            <a:gd name="T99" fmla="*/ 3834 h 8606"/>
                            <a:gd name="T100" fmla="+- 0 1507 1032"/>
                            <a:gd name="T101" fmla="*/ T100 w 3217"/>
                            <a:gd name="T102" fmla="+- 0 3570 2057"/>
                            <a:gd name="T103" fmla="*/ 3570 h 8606"/>
                            <a:gd name="T104" fmla="+- 0 1507 1032"/>
                            <a:gd name="T105" fmla="*/ T104 w 3217"/>
                            <a:gd name="T106" fmla="+- 0 3308 2057"/>
                            <a:gd name="T107" fmla="*/ 3308 h 8606"/>
                            <a:gd name="T108" fmla="+- 0 1507 1032"/>
                            <a:gd name="T109" fmla="*/ T108 w 3217"/>
                            <a:gd name="T110" fmla="+- 0 3044 2057"/>
                            <a:gd name="T111" fmla="*/ 3044 h 8606"/>
                            <a:gd name="T112" fmla="+- 0 4248 1032"/>
                            <a:gd name="T113" fmla="*/ T112 w 3217"/>
                            <a:gd name="T114" fmla="+- 0 10408 2057"/>
                            <a:gd name="T115" fmla="*/ 10408 h 8606"/>
                            <a:gd name="T116" fmla="+- 0 4248 1032"/>
                            <a:gd name="T117" fmla="*/ T116 w 3217"/>
                            <a:gd name="T118" fmla="+- 0 10147 2057"/>
                            <a:gd name="T119" fmla="*/ 10147 h 8606"/>
                            <a:gd name="T120" fmla="+- 0 4248 1032"/>
                            <a:gd name="T121" fmla="*/ T120 w 3217"/>
                            <a:gd name="T122" fmla="+- 0 9883 2057"/>
                            <a:gd name="T123" fmla="*/ 9883 h 8606"/>
                            <a:gd name="T124" fmla="+- 0 4248 1032"/>
                            <a:gd name="T125" fmla="*/ T124 w 3217"/>
                            <a:gd name="T126" fmla="+- 0 9621 2057"/>
                            <a:gd name="T127" fmla="*/ 9621 h 8606"/>
                            <a:gd name="T128" fmla="+- 0 4248 1032"/>
                            <a:gd name="T129" fmla="*/ T128 w 3217"/>
                            <a:gd name="T130" fmla="+- 0 9357 2057"/>
                            <a:gd name="T131" fmla="*/ 9357 h 8606"/>
                            <a:gd name="T132" fmla="+- 0 4248 1032"/>
                            <a:gd name="T133" fmla="*/ T132 w 3217"/>
                            <a:gd name="T134" fmla="+- 0 9093 2057"/>
                            <a:gd name="T135" fmla="*/ 9093 h 8606"/>
                            <a:gd name="T136" fmla="+- 0 4248 1032"/>
                            <a:gd name="T137" fmla="*/ T136 w 3217"/>
                            <a:gd name="T138" fmla="+- 0 8832 2057"/>
                            <a:gd name="T139" fmla="*/ 8832 h 8606"/>
                            <a:gd name="T140" fmla="+- 0 4248 1032"/>
                            <a:gd name="T141" fmla="*/ T140 w 3217"/>
                            <a:gd name="T142" fmla="+- 0 8568 2057"/>
                            <a:gd name="T143" fmla="*/ 8568 h 8606"/>
                            <a:gd name="T144" fmla="+- 0 4248 1032"/>
                            <a:gd name="T145" fmla="*/ T144 w 3217"/>
                            <a:gd name="T146" fmla="+- 0 8306 2057"/>
                            <a:gd name="T147" fmla="*/ 8306 h 8606"/>
                            <a:gd name="T148" fmla="+- 0 4248 1032"/>
                            <a:gd name="T149" fmla="*/ T148 w 3217"/>
                            <a:gd name="T150" fmla="+- 0 8041 2057"/>
                            <a:gd name="T151" fmla="*/ 8041 h 8606"/>
                            <a:gd name="T152" fmla="+- 0 4248 1032"/>
                            <a:gd name="T153" fmla="*/ T152 w 3217"/>
                            <a:gd name="T154" fmla="+- 0 7780 2057"/>
                            <a:gd name="T155" fmla="*/ 7780 h 8606"/>
                            <a:gd name="T156" fmla="+- 0 4248 1032"/>
                            <a:gd name="T157" fmla="*/ T156 w 3217"/>
                            <a:gd name="T158" fmla="+- 0 7516 2057"/>
                            <a:gd name="T159" fmla="*/ 7516 h 8606"/>
                            <a:gd name="T160" fmla="+- 0 4248 1032"/>
                            <a:gd name="T161" fmla="*/ T160 w 3217"/>
                            <a:gd name="T162" fmla="+- 0 7252 2057"/>
                            <a:gd name="T163" fmla="*/ 7252 h 8606"/>
                            <a:gd name="T164" fmla="+- 0 4248 1032"/>
                            <a:gd name="T165" fmla="*/ T164 w 3217"/>
                            <a:gd name="T166" fmla="+- 0 6990 2057"/>
                            <a:gd name="T167" fmla="*/ 6990 h 8606"/>
                            <a:gd name="T168" fmla="+- 0 4248 1032"/>
                            <a:gd name="T169" fmla="*/ T168 w 3217"/>
                            <a:gd name="T170" fmla="+- 0 6726 2057"/>
                            <a:gd name="T171" fmla="*/ 6726 h 8606"/>
                            <a:gd name="T172" fmla="+- 0 4248 1032"/>
                            <a:gd name="T173" fmla="*/ T172 w 3217"/>
                            <a:gd name="T174" fmla="+- 0 6465 2057"/>
                            <a:gd name="T175" fmla="*/ 6465 h 8606"/>
                            <a:gd name="T176" fmla="+- 0 4248 1032"/>
                            <a:gd name="T177" fmla="*/ T176 w 3217"/>
                            <a:gd name="T178" fmla="+- 0 6201 2057"/>
                            <a:gd name="T179" fmla="*/ 6201 h 8606"/>
                            <a:gd name="T180" fmla="+- 0 4248 1032"/>
                            <a:gd name="T181" fmla="*/ T180 w 3217"/>
                            <a:gd name="T182" fmla="+- 0 5939 2057"/>
                            <a:gd name="T183" fmla="*/ 5939 h 8606"/>
                            <a:gd name="T184" fmla="+- 0 4248 1032"/>
                            <a:gd name="T185" fmla="*/ T184 w 3217"/>
                            <a:gd name="T186" fmla="+- 0 5675 2057"/>
                            <a:gd name="T187" fmla="*/ 5675 h 8606"/>
                            <a:gd name="T188" fmla="+- 0 4248 1032"/>
                            <a:gd name="T189" fmla="*/ T188 w 3217"/>
                            <a:gd name="T190" fmla="+- 0 5411 2057"/>
                            <a:gd name="T191" fmla="*/ 5411 h 8606"/>
                            <a:gd name="T192" fmla="+- 0 4248 1032"/>
                            <a:gd name="T193" fmla="*/ T192 w 3217"/>
                            <a:gd name="T194" fmla="+- 0 5149 2057"/>
                            <a:gd name="T195" fmla="*/ 5149 h 8606"/>
                            <a:gd name="T196" fmla="+- 0 4248 1032"/>
                            <a:gd name="T197" fmla="*/ T196 w 3217"/>
                            <a:gd name="T198" fmla="+- 0 4885 2057"/>
                            <a:gd name="T199" fmla="*/ 4885 h 8606"/>
                            <a:gd name="T200" fmla="+- 0 4248 1032"/>
                            <a:gd name="T201" fmla="*/ T200 w 3217"/>
                            <a:gd name="T202" fmla="+- 0 4623 2057"/>
                            <a:gd name="T203" fmla="*/ 4623 h 8606"/>
                            <a:gd name="T204" fmla="+- 0 4248 1032"/>
                            <a:gd name="T205" fmla="*/ T204 w 3217"/>
                            <a:gd name="T206" fmla="+- 0 4359 2057"/>
                            <a:gd name="T207" fmla="*/ 4359 h 8606"/>
                            <a:gd name="T208" fmla="+- 0 4248 1032"/>
                            <a:gd name="T209" fmla="*/ T208 w 3217"/>
                            <a:gd name="T210" fmla="+- 0 4098 2057"/>
                            <a:gd name="T211" fmla="*/ 4098 h 8606"/>
                            <a:gd name="T212" fmla="+- 0 4248 1032"/>
                            <a:gd name="T213" fmla="*/ T212 w 3217"/>
                            <a:gd name="T214" fmla="+- 0 3834 2057"/>
                            <a:gd name="T215" fmla="*/ 3834 h 8606"/>
                            <a:gd name="T216" fmla="+- 0 4248 1032"/>
                            <a:gd name="T217" fmla="*/ T216 w 3217"/>
                            <a:gd name="T218" fmla="+- 0 3570 2057"/>
                            <a:gd name="T219" fmla="*/ 3570 h 8606"/>
                            <a:gd name="T220" fmla="+- 0 4248 1032"/>
                            <a:gd name="T221" fmla="*/ T220 w 3217"/>
                            <a:gd name="T222" fmla="+- 0 3308 2057"/>
                            <a:gd name="T223" fmla="*/ 3308 h 8606"/>
                            <a:gd name="T224" fmla="+- 0 4248 1032"/>
                            <a:gd name="T225" fmla="*/ T224 w 3217"/>
                            <a:gd name="T226" fmla="+- 0 3044 2057"/>
                            <a:gd name="T227" fmla="*/ 3044 h 8606"/>
                            <a:gd name="T228" fmla="+- 0 4248 1032"/>
                            <a:gd name="T229" fmla="*/ T228 w 3217"/>
                            <a:gd name="T230" fmla="+- 0 2573 2057"/>
                            <a:gd name="T231" fmla="*/ 2573 h 8606"/>
                            <a:gd name="T232" fmla="+- 0 4248 1032"/>
                            <a:gd name="T233" fmla="*/ T232 w 3217"/>
                            <a:gd name="T234" fmla="+- 0 2057 2057"/>
                            <a:gd name="T235" fmla="*/ 2057 h 8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17" h="8606">
                              <a:moveTo>
                                <a:pt x="475" y="8090"/>
                              </a:moveTo>
                              <a:lnTo>
                                <a:pt x="0" y="8090"/>
                              </a:lnTo>
                              <a:lnTo>
                                <a:pt x="0" y="8342"/>
                              </a:lnTo>
                              <a:lnTo>
                                <a:pt x="475" y="8342"/>
                              </a:lnTo>
                              <a:lnTo>
                                <a:pt x="475" y="8090"/>
                              </a:lnTo>
                              <a:close/>
                              <a:moveTo>
                                <a:pt x="475" y="7826"/>
                              </a:moveTo>
                              <a:lnTo>
                                <a:pt x="0" y="7826"/>
                              </a:lnTo>
                              <a:lnTo>
                                <a:pt x="0" y="8080"/>
                              </a:lnTo>
                              <a:lnTo>
                                <a:pt x="475" y="8080"/>
                              </a:lnTo>
                              <a:lnTo>
                                <a:pt x="475" y="7826"/>
                              </a:lnTo>
                              <a:close/>
                              <a:moveTo>
                                <a:pt x="475" y="7564"/>
                              </a:moveTo>
                              <a:lnTo>
                                <a:pt x="0" y="7564"/>
                              </a:lnTo>
                              <a:lnTo>
                                <a:pt x="0" y="7816"/>
                              </a:lnTo>
                              <a:lnTo>
                                <a:pt x="475" y="7816"/>
                              </a:lnTo>
                              <a:lnTo>
                                <a:pt x="475" y="7564"/>
                              </a:lnTo>
                              <a:close/>
                              <a:moveTo>
                                <a:pt x="475" y="7300"/>
                              </a:moveTo>
                              <a:lnTo>
                                <a:pt x="0" y="7300"/>
                              </a:lnTo>
                              <a:lnTo>
                                <a:pt x="0" y="7552"/>
                              </a:lnTo>
                              <a:lnTo>
                                <a:pt x="475" y="7552"/>
                              </a:lnTo>
                              <a:lnTo>
                                <a:pt x="475" y="7300"/>
                              </a:lnTo>
                              <a:close/>
                              <a:moveTo>
                                <a:pt x="475" y="7036"/>
                              </a:moveTo>
                              <a:lnTo>
                                <a:pt x="0" y="7036"/>
                              </a:lnTo>
                              <a:lnTo>
                                <a:pt x="0" y="7291"/>
                              </a:lnTo>
                              <a:lnTo>
                                <a:pt x="475" y="7291"/>
                              </a:lnTo>
                              <a:lnTo>
                                <a:pt x="475" y="7036"/>
                              </a:lnTo>
                              <a:close/>
                              <a:moveTo>
                                <a:pt x="475" y="6775"/>
                              </a:moveTo>
                              <a:lnTo>
                                <a:pt x="0" y="6775"/>
                              </a:lnTo>
                              <a:lnTo>
                                <a:pt x="0" y="7027"/>
                              </a:lnTo>
                              <a:lnTo>
                                <a:pt x="475" y="7027"/>
                              </a:lnTo>
                              <a:lnTo>
                                <a:pt x="475" y="6775"/>
                              </a:lnTo>
                              <a:close/>
                              <a:moveTo>
                                <a:pt x="475" y="6511"/>
                              </a:moveTo>
                              <a:lnTo>
                                <a:pt x="0" y="6511"/>
                              </a:lnTo>
                              <a:lnTo>
                                <a:pt x="0" y="6765"/>
                              </a:lnTo>
                              <a:lnTo>
                                <a:pt x="475" y="6765"/>
                              </a:lnTo>
                              <a:lnTo>
                                <a:pt x="475" y="6511"/>
                              </a:lnTo>
                              <a:close/>
                              <a:moveTo>
                                <a:pt x="475" y="6249"/>
                              </a:moveTo>
                              <a:lnTo>
                                <a:pt x="0" y="6249"/>
                              </a:lnTo>
                              <a:lnTo>
                                <a:pt x="0" y="6501"/>
                              </a:lnTo>
                              <a:lnTo>
                                <a:pt x="475" y="6501"/>
                              </a:lnTo>
                              <a:lnTo>
                                <a:pt x="475" y="6249"/>
                              </a:lnTo>
                              <a:close/>
                              <a:moveTo>
                                <a:pt x="475" y="5984"/>
                              </a:moveTo>
                              <a:lnTo>
                                <a:pt x="0" y="5984"/>
                              </a:lnTo>
                              <a:lnTo>
                                <a:pt x="0" y="6239"/>
                              </a:lnTo>
                              <a:lnTo>
                                <a:pt x="475" y="6239"/>
                              </a:lnTo>
                              <a:lnTo>
                                <a:pt x="475" y="5984"/>
                              </a:lnTo>
                              <a:close/>
                              <a:moveTo>
                                <a:pt x="475" y="5723"/>
                              </a:moveTo>
                              <a:lnTo>
                                <a:pt x="0" y="5723"/>
                              </a:lnTo>
                              <a:lnTo>
                                <a:pt x="0" y="5975"/>
                              </a:lnTo>
                              <a:lnTo>
                                <a:pt x="475" y="5975"/>
                              </a:lnTo>
                              <a:lnTo>
                                <a:pt x="475" y="5723"/>
                              </a:lnTo>
                              <a:close/>
                              <a:moveTo>
                                <a:pt x="475" y="5459"/>
                              </a:moveTo>
                              <a:lnTo>
                                <a:pt x="0" y="5459"/>
                              </a:lnTo>
                              <a:lnTo>
                                <a:pt x="0" y="5711"/>
                              </a:lnTo>
                              <a:lnTo>
                                <a:pt x="475" y="5711"/>
                              </a:lnTo>
                              <a:lnTo>
                                <a:pt x="475" y="5459"/>
                              </a:lnTo>
                              <a:close/>
                              <a:moveTo>
                                <a:pt x="475" y="5195"/>
                              </a:moveTo>
                              <a:lnTo>
                                <a:pt x="0" y="5195"/>
                              </a:lnTo>
                              <a:lnTo>
                                <a:pt x="0" y="5449"/>
                              </a:lnTo>
                              <a:lnTo>
                                <a:pt x="475" y="5449"/>
                              </a:lnTo>
                              <a:lnTo>
                                <a:pt x="475" y="5195"/>
                              </a:lnTo>
                              <a:close/>
                              <a:moveTo>
                                <a:pt x="475" y="4933"/>
                              </a:moveTo>
                              <a:lnTo>
                                <a:pt x="0" y="4933"/>
                              </a:lnTo>
                              <a:lnTo>
                                <a:pt x="0" y="5185"/>
                              </a:lnTo>
                              <a:lnTo>
                                <a:pt x="475" y="5185"/>
                              </a:lnTo>
                              <a:lnTo>
                                <a:pt x="475" y="4933"/>
                              </a:lnTo>
                              <a:close/>
                              <a:moveTo>
                                <a:pt x="475" y="4669"/>
                              </a:moveTo>
                              <a:lnTo>
                                <a:pt x="0" y="4669"/>
                              </a:lnTo>
                              <a:lnTo>
                                <a:pt x="0" y="4924"/>
                              </a:lnTo>
                              <a:lnTo>
                                <a:pt x="475" y="4924"/>
                              </a:lnTo>
                              <a:lnTo>
                                <a:pt x="475" y="4669"/>
                              </a:lnTo>
                              <a:close/>
                              <a:moveTo>
                                <a:pt x="475" y="4408"/>
                              </a:moveTo>
                              <a:lnTo>
                                <a:pt x="0" y="4408"/>
                              </a:lnTo>
                              <a:lnTo>
                                <a:pt x="0" y="4660"/>
                              </a:lnTo>
                              <a:lnTo>
                                <a:pt x="475" y="4660"/>
                              </a:lnTo>
                              <a:lnTo>
                                <a:pt x="475" y="4408"/>
                              </a:lnTo>
                              <a:close/>
                              <a:moveTo>
                                <a:pt x="475" y="4144"/>
                              </a:moveTo>
                              <a:lnTo>
                                <a:pt x="0" y="4144"/>
                              </a:lnTo>
                              <a:lnTo>
                                <a:pt x="0" y="4398"/>
                              </a:lnTo>
                              <a:lnTo>
                                <a:pt x="475" y="4398"/>
                              </a:lnTo>
                              <a:lnTo>
                                <a:pt x="475" y="4144"/>
                              </a:lnTo>
                              <a:close/>
                              <a:moveTo>
                                <a:pt x="475" y="3882"/>
                              </a:moveTo>
                              <a:lnTo>
                                <a:pt x="0" y="3882"/>
                              </a:lnTo>
                              <a:lnTo>
                                <a:pt x="0" y="4134"/>
                              </a:lnTo>
                              <a:lnTo>
                                <a:pt x="475" y="4134"/>
                              </a:lnTo>
                              <a:lnTo>
                                <a:pt x="475" y="3882"/>
                              </a:lnTo>
                              <a:close/>
                              <a:moveTo>
                                <a:pt x="475" y="3618"/>
                              </a:moveTo>
                              <a:lnTo>
                                <a:pt x="0" y="3618"/>
                              </a:lnTo>
                              <a:lnTo>
                                <a:pt x="0" y="3870"/>
                              </a:lnTo>
                              <a:lnTo>
                                <a:pt x="475" y="3870"/>
                              </a:lnTo>
                              <a:lnTo>
                                <a:pt x="475" y="3618"/>
                              </a:lnTo>
                              <a:close/>
                              <a:moveTo>
                                <a:pt x="475" y="3354"/>
                              </a:moveTo>
                              <a:lnTo>
                                <a:pt x="0" y="3354"/>
                              </a:lnTo>
                              <a:lnTo>
                                <a:pt x="0" y="3608"/>
                              </a:lnTo>
                              <a:lnTo>
                                <a:pt x="475" y="3608"/>
                              </a:lnTo>
                              <a:lnTo>
                                <a:pt x="475" y="3354"/>
                              </a:lnTo>
                              <a:close/>
                              <a:moveTo>
                                <a:pt x="475" y="3092"/>
                              </a:moveTo>
                              <a:lnTo>
                                <a:pt x="0" y="3092"/>
                              </a:lnTo>
                              <a:lnTo>
                                <a:pt x="0" y="3344"/>
                              </a:lnTo>
                              <a:lnTo>
                                <a:pt x="475" y="3344"/>
                              </a:lnTo>
                              <a:lnTo>
                                <a:pt x="475" y="3092"/>
                              </a:lnTo>
                              <a:close/>
                              <a:moveTo>
                                <a:pt x="475" y="2828"/>
                              </a:moveTo>
                              <a:lnTo>
                                <a:pt x="0" y="2828"/>
                              </a:lnTo>
                              <a:lnTo>
                                <a:pt x="0" y="3082"/>
                              </a:lnTo>
                              <a:lnTo>
                                <a:pt x="475" y="3082"/>
                              </a:lnTo>
                              <a:lnTo>
                                <a:pt x="475" y="2828"/>
                              </a:lnTo>
                              <a:close/>
                              <a:moveTo>
                                <a:pt x="475" y="2566"/>
                              </a:moveTo>
                              <a:lnTo>
                                <a:pt x="0" y="2566"/>
                              </a:lnTo>
                              <a:lnTo>
                                <a:pt x="0" y="2818"/>
                              </a:lnTo>
                              <a:lnTo>
                                <a:pt x="475" y="2818"/>
                              </a:lnTo>
                              <a:lnTo>
                                <a:pt x="475" y="2566"/>
                              </a:lnTo>
                              <a:close/>
                              <a:moveTo>
                                <a:pt x="475" y="2302"/>
                              </a:moveTo>
                              <a:lnTo>
                                <a:pt x="0" y="2302"/>
                              </a:lnTo>
                              <a:lnTo>
                                <a:pt x="0" y="2557"/>
                              </a:lnTo>
                              <a:lnTo>
                                <a:pt x="475" y="2557"/>
                              </a:lnTo>
                              <a:lnTo>
                                <a:pt x="475" y="2302"/>
                              </a:lnTo>
                              <a:close/>
                              <a:moveTo>
                                <a:pt x="475" y="2041"/>
                              </a:moveTo>
                              <a:lnTo>
                                <a:pt x="0" y="2041"/>
                              </a:lnTo>
                              <a:lnTo>
                                <a:pt x="0" y="2293"/>
                              </a:lnTo>
                              <a:lnTo>
                                <a:pt x="475" y="2293"/>
                              </a:lnTo>
                              <a:lnTo>
                                <a:pt x="475" y="2041"/>
                              </a:lnTo>
                              <a:close/>
                              <a:moveTo>
                                <a:pt x="475" y="1777"/>
                              </a:moveTo>
                              <a:lnTo>
                                <a:pt x="0" y="1777"/>
                              </a:lnTo>
                              <a:lnTo>
                                <a:pt x="0" y="2029"/>
                              </a:lnTo>
                              <a:lnTo>
                                <a:pt x="475" y="2029"/>
                              </a:lnTo>
                              <a:lnTo>
                                <a:pt x="475" y="1777"/>
                              </a:lnTo>
                              <a:close/>
                              <a:moveTo>
                                <a:pt x="475" y="1513"/>
                              </a:moveTo>
                              <a:lnTo>
                                <a:pt x="0" y="1513"/>
                              </a:lnTo>
                              <a:lnTo>
                                <a:pt x="0" y="1767"/>
                              </a:lnTo>
                              <a:lnTo>
                                <a:pt x="475" y="1767"/>
                              </a:lnTo>
                              <a:lnTo>
                                <a:pt x="475" y="1513"/>
                              </a:lnTo>
                              <a:close/>
                              <a:moveTo>
                                <a:pt x="475" y="1251"/>
                              </a:moveTo>
                              <a:lnTo>
                                <a:pt x="0" y="1251"/>
                              </a:lnTo>
                              <a:lnTo>
                                <a:pt x="0" y="1503"/>
                              </a:lnTo>
                              <a:lnTo>
                                <a:pt x="475" y="1503"/>
                              </a:lnTo>
                              <a:lnTo>
                                <a:pt x="475" y="1251"/>
                              </a:lnTo>
                              <a:close/>
                              <a:moveTo>
                                <a:pt x="475" y="987"/>
                              </a:moveTo>
                              <a:lnTo>
                                <a:pt x="0" y="987"/>
                              </a:lnTo>
                              <a:lnTo>
                                <a:pt x="0" y="1241"/>
                              </a:lnTo>
                              <a:lnTo>
                                <a:pt x="475" y="1241"/>
                              </a:lnTo>
                              <a:lnTo>
                                <a:pt x="475" y="987"/>
                              </a:lnTo>
                              <a:close/>
                              <a:moveTo>
                                <a:pt x="3216" y="8351"/>
                              </a:moveTo>
                              <a:lnTo>
                                <a:pt x="0" y="8351"/>
                              </a:lnTo>
                              <a:lnTo>
                                <a:pt x="0" y="8606"/>
                              </a:lnTo>
                              <a:lnTo>
                                <a:pt x="3216" y="8606"/>
                              </a:lnTo>
                              <a:lnTo>
                                <a:pt x="3216" y="8351"/>
                              </a:lnTo>
                              <a:close/>
                              <a:moveTo>
                                <a:pt x="3216" y="8090"/>
                              </a:moveTo>
                              <a:lnTo>
                                <a:pt x="485" y="8090"/>
                              </a:lnTo>
                              <a:lnTo>
                                <a:pt x="485" y="8342"/>
                              </a:lnTo>
                              <a:lnTo>
                                <a:pt x="3216" y="8342"/>
                              </a:lnTo>
                              <a:lnTo>
                                <a:pt x="3216" y="8090"/>
                              </a:lnTo>
                              <a:close/>
                              <a:moveTo>
                                <a:pt x="3216" y="7826"/>
                              </a:moveTo>
                              <a:lnTo>
                                <a:pt x="485" y="7826"/>
                              </a:lnTo>
                              <a:lnTo>
                                <a:pt x="485" y="8080"/>
                              </a:lnTo>
                              <a:lnTo>
                                <a:pt x="3216" y="8080"/>
                              </a:lnTo>
                              <a:lnTo>
                                <a:pt x="3216" y="7826"/>
                              </a:lnTo>
                              <a:close/>
                              <a:moveTo>
                                <a:pt x="3216" y="7564"/>
                              </a:moveTo>
                              <a:lnTo>
                                <a:pt x="485" y="7564"/>
                              </a:lnTo>
                              <a:lnTo>
                                <a:pt x="485" y="7816"/>
                              </a:lnTo>
                              <a:lnTo>
                                <a:pt x="3216" y="7816"/>
                              </a:lnTo>
                              <a:lnTo>
                                <a:pt x="3216" y="7564"/>
                              </a:lnTo>
                              <a:close/>
                              <a:moveTo>
                                <a:pt x="3216" y="7300"/>
                              </a:moveTo>
                              <a:lnTo>
                                <a:pt x="485" y="7300"/>
                              </a:lnTo>
                              <a:lnTo>
                                <a:pt x="485" y="7552"/>
                              </a:lnTo>
                              <a:lnTo>
                                <a:pt x="3216" y="7552"/>
                              </a:lnTo>
                              <a:lnTo>
                                <a:pt x="3216" y="7300"/>
                              </a:lnTo>
                              <a:close/>
                              <a:moveTo>
                                <a:pt x="3216" y="7036"/>
                              </a:moveTo>
                              <a:lnTo>
                                <a:pt x="485" y="7036"/>
                              </a:lnTo>
                              <a:lnTo>
                                <a:pt x="485" y="7291"/>
                              </a:lnTo>
                              <a:lnTo>
                                <a:pt x="3216" y="7291"/>
                              </a:lnTo>
                              <a:lnTo>
                                <a:pt x="3216" y="7036"/>
                              </a:lnTo>
                              <a:close/>
                              <a:moveTo>
                                <a:pt x="3216" y="6775"/>
                              </a:moveTo>
                              <a:lnTo>
                                <a:pt x="485" y="6775"/>
                              </a:lnTo>
                              <a:lnTo>
                                <a:pt x="485" y="7027"/>
                              </a:lnTo>
                              <a:lnTo>
                                <a:pt x="3216" y="7027"/>
                              </a:lnTo>
                              <a:lnTo>
                                <a:pt x="3216" y="6775"/>
                              </a:lnTo>
                              <a:close/>
                              <a:moveTo>
                                <a:pt x="3216" y="6511"/>
                              </a:moveTo>
                              <a:lnTo>
                                <a:pt x="485" y="6511"/>
                              </a:lnTo>
                              <a:lnTo>
                                <a:pt x="485" y="6765"/>
                              </a:lnTo>
                              <a:lnTo>
                                <a:pt x="3216" y="6765"/>
                              </a:lnTo>
                              <a:lnTo>
                                <a:pt x="3216" y="6511"/>
                              </a:lnTo>
                              <a:close/>
                              <a:moveTo>
                                <a:pt x="3216" y="6249"/>
                              </a:moveTo>
                              <a:lnTo>
                                <a:pt x="485" y="6249"/>
                              </a:lnTo>
                              <a:lnTo>
                                <a:pt x="485" y="6501"/>
                              </a:lnTo>
                              <a:lnTo>
                                <a:pt x="3216" y="6501"/>
                              </a:lnTo>
                              <a:lnTo>
                                <a:pt x="3216" y="6249"/>
                              </a:lnTo>
                              <a:close/>
                              <a:moveTo>
                                <a:pt x="3216" y="5984"/>
                              </a:moveTo>
                              <a:lnTo>
                                <a:pt x="485" y="5984"/>
                              </a:lnTo>
                              <a:lnTo>
                                <a:pt x="485" y="6239"/>
                              </a:lnTo>
                              <a:lnTo>
                                <a:pt x="3216" y="6239"/>
                              </a:lnTo>
                              <a:lnTo>
                                <a:pt x="3216" y="5984"/>
                              </a:lnTo>
                              <a:close/>
                              <a:moveTo>
                                <a:pt x="3216" y="5723"/>
                              </a:moveTo>
                              <a:lnTo>
                                <a:pt x="485" y="5723"/>
                              </a:lnTo>
                              <a:lnTo>
                                <a:pt x="485" y="5975"/>
                              </a:lnTo>
                              <a:lnTo>
                                <a:pt x="3216" y="5975"/>
                              </a:lnTo>
                              <a:lnTo>
                                <a:pt x="3216" y="5723"/>
                              </a:lnTo>
                              <a:close/>
                              <a:moveTo>
                                <a:pt x="3216" y="5459"/>
                              </a:moveTo>
                              <a:lnTo>
                                <a:pt x="485" y="5459"/>
                              </a:lnTo>
                              <a:lnTo>
                                <a:pt x="485" y="5711"/>
                              </a:lnTo>
                              <a:lnTo>
                                <a:pt x="3216" y="5711"/>
                              </a:lnTo>
                              <a:lnTo>
                                <a:pt x="3216" y="5459"/>
                              </a:lnTo>
                              <a:close/>
                              <a:moveTo>
                                <a:pt x="3216" y="5195"/>
                              </a:moveTo>
                              <a:lnTo>
                                <a:pt x="485" y="5195"/>
                              </a:lnTo>
                              <a:lnTo>
                                <a:pt x="485" y="5449"/>
                              </a:lnTo>
                              <a:lnTo>
                                <a:pt x="3216" y="5449"/>
                              </a:lnTo>
                              <a:lnTo>
                                <a:pt x="3216" y="5195"/>
                              </a:lnTo>
                              <a:close/>
                              <a:moveTo>
                                <a:pt x="3216" y="4933"/>
                              </a:moveTo>
                              <a:lnTo>
                                <a:pt x="485" y="4933"/>
                              </a:lnTo>
                              <a:lnTo>
                                <a:pt x="485" y="5185"/>
                              </a:lnTo>
                              <a:lnTo>
                                <a:pt x="3216" y="5185"/>
                              </a:lnTo>
                              <a:lnTo>
                                <a:pt x="3216" y="4933"/>
                              </a:lnTo>
                              <a:close/>
                              <a:moveTo>
                                <a:pt x="3216" y="4669"/>
                              </a:moveTo>
                              <a:lnTo>
                                <a:pt x="485" y="4669"/>
                              </a:lnTo>
                              <a:lnTo>
                                <a:pt x="485" y="4924"/>
                              </a:lnTo>
                              <a:lnTo>
                                <a:pt x="3216" y="4924"/>
                              </a:lnTo>
                              <a:lnTo>
                                <a:pt x="3216" y="4669"/>
                              </a:lnTo>
                              <a:close/>
                              <a:moveTo>
                                <a:pt x="3216" y="4408"/>
                              </a:moveTo>
                              <a:lnTo>
                                <a:pt x="485" y="4408"/>
                              </a:lnTo>
                              <a:lnTo>
                                <a:pt x="485" y="4660"/>
                              </a:lnTo>
                              <a:lnTo>
                                <a:pt x="3216" y="4660"/>
                              </a:lnTo>
                              <a:lnTo>
                                <a:pt x="3216" y="4408"/>
                              </a:lnTo>
                              <a:close/>
                              <a:moveTo>
                                <a:pt x="3216" y="4144"/>
                              </a:moveTo>
                              <a:lnTo>
                                <a:pt x="485" y="4144"/>
                              </a:lnTo>
                              <a:lnTo>
                                <a:pt x="485" y="4398"/>
                              </a:lnTo>
                              <a:lnTo>
                                <a:pt x="3216" y="4398"/>
                              </a:lnTo>
                              <a:lnTo>
                                <a:pt x="3216" y="4144"/>
                              </a:lnTo>
                              <a:close/>
                              <a:moveTo>
                                <a:pt x="3216" y="3882"/>
                              </a:moveTo>
                              <a:lnTo>
                                <a:pt x="485" y="3882"/>
                              </a:lnTo>
                              <a:lnTo>
                                <a:pt x="485" y="4134"/>
                              </a:lnTo>
                              <a:lnTo>
                                <a:pt x="3216" y="4134"/>
                              </a:lnTo>
                              <a:lnTo>
                                <a:pt x="3216" y="3882"/>
                              </a:lnTo>
                              <a:close/>
                              <a:moveTo>
                                <a:pt x="3216" y="3618"/>
                              </a:moveTo>
                              <a:lnTo>
                                <a:pt x="485" y="3618"/>
                              </a:lnTo>
                              <a:lnTo>
                                <a:pt x="485" y="3870"/>
                              </a:lnTo>
                              <a:lnTo>
                                <a:pt x="3216" y="3870"/>
                              </a:lnTo>
                              <a:lnTo>
                                <a:pt x="3216" y="3618"/>
                              </a:lnTo>
                              <a:close/>
                              <a:moveTo>
                                <a:pt x="3216" y="3354"/>
                              </a:moveTo>
                              <a:lnTo>
                                <a:pt x="485" y="3354"/>
                              </a:lnTo>
                              <a:lnTo>
                                <a:pt x="485" y="3608"/>
                              </a:lnTo>
                              <a:lnTo>
                                <a:pt x="3216" y="3608"/>
                              </a:lnTo>
                              <a:lnTo>
                                <a:pt x="3216" y="3354"/>
                              </a:lnTo>
                              <a:close/>
                              <a:moveTo>
                                <a:pt x="3216" y="3092"/>
                              </a:moveTo>
                              <a:lnTo>
                                <a:pt x="485" y="3092"/>
                              </a:lnTo>
                              <a:lnTo>
                                <a:pt x="485" y="3344"/>
                              </a:lnTo>
                              <a:lnTo>
                                <a:pt x="3216" y="3344"/>
                              </a:lnTo>
                              <a:lnTo>
                                <a:pt x="3216" y="3092"/>
                              </a:lnTo>
                              <a:close/>
                              <a:moveTo>
                                <a:pt x="3216" y="2828"/>
                              </a:moveTo>
                              <a:lnTo>
                                <a:pt x="485" y="2828"/>
                              </a:lnTo>
                              <a:lnTo>
                                <a:pt x="485" y="3082"/>
                              </a:lnTo>
                              <a:lnTo>
                                <a:pt x="3216" y="3082"/>
                              </a:lnTo>
                              <a:lnTo>
                                <a:pt x="3216" y="2828"/>
                              </a:lnTo>
                              <a:close/>
                              <a:moveTo>
                                <a:pt x="3216" y="2566"/>
                              </a:moveTo>
                              <a:lnTo>
                                <a:pt x="485" y="2566"/>
                              </a:lnTo>
                              <a:lnTo>
                                <a:pt x="485" y="2818"/>
                              </a:lnTo>
                              <a:lnTo>
                                <a:pt x="3216" y="2818"/>
                              </a:lnTo>
                              <a:lnTo>
                                <a:pt x="3216" y="2566"/>
                              </a:lnTo>
                              <a:close/>
                              <a:moveTo>
                                <a:pt x="3216" y="2302"/>
                              </a:moveTo>
                              <a:lnTo>
                                <a:pt x="485" y="2302"/>
                              </a:lnTo>
                              <a:lnTo>
                                <a:pt x="485" y="2557"/>
                              </a:lnTo>
                              <a:lnTo>
                                <a:pt x="3216" y="2557"/>
                              </a:lnTo>
                              <a:lnTo>
                                <a:pt x="3216" y="2302"/>
                              </a:lnTo>
                              <a:close/>
                              <a:moveTo>
                                <a:pt x="3216" y="2041"/>
                              </a:moveTo>
                              <a:lnTo>
                                <a:pt x="485" y="2041"/>
                              </a:lnTo>
                              <a:lnTo>
                                <a:pt x="485" y="2293"/>
                              </a:lnTo>
                              <a:lnTo>
                                <a:pt x="3216" y="2293"/>
                              </a:lnTo>
                              <a:lnTo>
                                <a:pt x="3216" y="2041"/>
                              </a:lnTo>
                              <a:close/>
                              <a:moveTo>
                                <a:pt x="3216" y="1777"/>
                              </a:moveTo>
                              <a:lnTo>
                                <a:pt x="485" y="1777"/>
                              </a:lnTo>
                              <a:lnTo>
                                <a:pt x="485" y="2029"/>
                              </a:lnTo>
                              <a:lnTo>
                                <a:pt x="3216" y="2029"/>
                              </a:lnTo>
                              <a:lnTo>
                                <a:pt x="3216" y="1777"/>
                              </a:lnTo>
                              <a:close/>
                              <a:moveTo>
                                <a:pt x="3216" y="1513"/>
                              </a:moveTo>
                              <a:lnTo>
                                <a:pt x="485" y="1513"/>
                              </a:lnTo>
                              <a:lnTo>
                                <a:pt x="485" y="1767"/>
                              </a:lnTo>
                              <a:lnTo>
                                <a:pt x="3216" y="1767"/>
                              </a:lnTo>
                              <a:lnTo>
                                <a:pt x="3216" y="1513"/>
                              </a:lnTo>
                              <a:close/>
                              <a:moveTo>
                                <a:pt x="3216" y="1251"/>
                              </a:moveTo>
                              <a:lnTo>
                                <a:pt x="485" y="1251"/>
                              </a:lnTo>
                              <a:lnTo>
                                <a:pt x="485" y="1503"/>
                              </a:lnTo>
                              <a:lnTo>
                                <a:pt x="3216" y="1503"/>
                              </a:lnTo>
                              <a:lnTo>
                                <a:pt x="3216" y="1251"/>
                              </a:lnTo>
                              <a:close/>
                              <a:moveTo>
                                <a:pt x="3216" y="987"/>
                              </a:moveTo>
                              <a:lnTo>
                                <a:pt x="485" y="987"/>
                              </a:lnTo>
                              <a:lnTo>
                                <a:pt x="485" y="1241"/>
                              </a:lnTo>
                              <a:lnTo>
                                <a:pt x="3216" y="1241"/>
                              </a:lnTo>
                              <a:lnTo>
                                <a:pt x="3216" y="987"/>
                              </a:lnTo>
                              <a:close/>
                              <a:moveTo>
                                <a:pt x="3216" y="516"/>
                              </a:moveTo>
                              <a:lnTo>
                                <a:pt x="0" y="516"/>
                              </a:lnTo>
                              <a:lnTo>
                                <a:pt x="0" y="977"/>
                              </a:lnTo>
                              <a:lnTo>
                                <a:pt x="3216" y="977"/>
                              </a:lnTo>
                              <a:lnTo>
                                <a:pt x="3216" y="516"/>
                              </a:lnTo>
                              <a:close/>
                              <a:moveTo>
                                <a:pt x="3216" y="0"/>
                              </a:move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  <a:lnTo>
                                <a:pt x="3216" y="507"/>
                              </a:lnTo>
                              <a:lnTo>
                                <a:pt x="3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BB467" id="AutoShape 13" o:spid="_x0000_s1026" style="position:absolute;margin-left:51.6pt;margin-top:102.85pt;width:160.85pt;height:430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7,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" path="m475,8090l,8090r,252l475,8342r,-252xm475,7826l,7826r,254l475,8080r,-254xm475,7564l,7564r,252l475,7816r,-252xm475,7300l,7300r,252l475,7552r,-252xm475,7036l,7036r,255l475,7291r,-255xm475,6775l,6775r,252l475,7027r,-252xm475,6511l,6511r,254l475,6765r,-254xm475,6249l,6249r,252l475,6501r,-252xm475,5984l,5984r,255l475,6239r,-255xm475,5723l,5723r,252l475,5975r,-252xm475,5459l,5459r,252l475,5711r,-252xm475,5195l,5195r,254l475,5449r,-254xm475,4933l,4933r,252l475,5185r,-252xm475,4669l,4669r,255l475,4924r,-255xm475,4408l,4408r,252l475,4660r,-252xm475,4144l,4144r,254l475,4398r,-254xm475,3882l,3882r,252l475,4134r,-252xm475,3618l,3618r,252l475,3870r,-252xm475,3354l,3354r,254l475,3608r,-254xm475,3092l,3092r,252l475,3344r,-252xm475,2828l,2828r,254l475,3082r,-254xm475,2566l,2566r,252l475,2818r,-252xm475,2302l,2302r,255l475,2557r,-255xm475,2041l,2041r,252l475,2293r,-252xm475,1777l,1777r,252l475,2029r,-252xm475,1513l,1513r,254l475,1767r,-254xm475,1251l,1251r,252l475,1503r,-252xm475,987l,987r,254l475,1241r,-254xm3216,8351l,8351r,255l3216,8606r,-255xm3216,8090r-2731,l485,8342r2731,l3216,8090xm3216,7826r-2731,l485,8080r2731,l3216,7826xm3216,7564r-2731,l485,7816r2731,l3216,7564xm3216,7300r-2731,l485,7552r2731,l3216,7300xm3216,7036r-2731,l485,7291r2731,l3216,7036xm3216,6775r-2731,l485,7027r2731,l3216,6775xm3216,6511r-2731,l485,6765r2731,l3216,6511xm3216,6249r-2731,l485,6501r2731,l3216,6249xm3216,5984r-2731,l485,6239r2731,l3216,5984xm3216,5723r-2731,l485,5975r2731,l3216,5723xm3216,5459r-2731,l485,5711r2731,l3216,5459xm3216,5195r-2731,l485,5449r2731,l3216,5195xm3216,4933r-2731,l485,5185r2731,l3216,4933xm3216,4669r-2731,l485,4924r2731,l3216,4669xm3216,4408r-2731,l485,4660r2731,l3216,4408xm3216,4144r-2731,l485,4398r2731,l3216,4144xm3216,3882r-2731,l485,4134r2731,l3216,3882xm3216,3618r-2731,l485,3870r2731,l3216,3618xm3216,3354r-2731,l485,3608r2731,l3216,3354xm3216,3092r-2731,l485,3344r2731,l3216,3092xm3216,2828r-2731,l485,3082r2731,l3216,2828xm3216,2566r-2731,l485,2818r2731,l3216,2566xm3216,2302r-2731,l485,2557r2731,l3216,2302xm3216,2041r-2731,l485,2293r2731,l3216,2041xm3216,1777r-2731,l485,2029r2731,l3216,1777xm3216,1513r-2731,l485,1767r2731,l3216,1513xm3216,1251r-2731,l485,1503r2731,l3216,1251xm3216,987r-2731,l485,1241r2731,l3216,987xm3216,516l,516,,977r3216,l3216,516xm3216,l,,,507r3216,l3216,xe" stroked="f">
                <v:path arrowok="t" o:connecttype="custom" o:connectlocs="301625,6443345;301625,6275705;301625,6109335;301625,5941695;301625,5774055;301625,5608320;301625,5440680;301625,5274310;301625,5106035;301625,4940300;301625,4772660;301625,4605020;301625,4438650;301625,4271010;301625,4105275;301625,3937635;301625,3771265;301625,3603625;301625,3435985;301625,3269615;301625,3101975;301625,2935605;301625,2767965;301625,2602230;301625,2434590;301625,2266950;301625,2100580;301625,1932940;2042160,6609080;2042160,6443345;2042160,6275705;2042160,6109335;2042160,5941695;2042160,5774055;2042160,5608320;2042160,5440680;2042160,5274310;2042160,5106035;2042160,4940300;2042160,4772660;2042160,4605020;2042160,4438650;2042160,4271010;2042160,4105275;2042160,3937635;2042160,3771265;2042160,3603625;2042160,3435985;2042160,3269615;2042160,3101975;2042160,2935605;2042160,2767965;2042160,2602230;2042160,2434590;2042160,2266950;2042160,2100580;2042160,1932940;2042160,1633855;2042160,130619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44"/>
      </w:tblGrid>
      <w:tr w:rsidR="00A1452E" w14:paraId="48087DBF" w14:textId="77777777" w:rsidTr="00A1452E">
        <w:trPr>
          <w:trHeight w:val="505"/>
        </w:trPr>
        <w:tc>
          <w:tcPr>
            <w:tcW w:w="3229" w:type="dxa"/>
            <w:gridSpan w:val="2"/>
            <w:shd w:val="clear" w:color="auto" w:fill="FFFFFF"/>
          </w:tcPr>
          <w:p w14:paraId="653FA01A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Вторник</w:t>
            </w:r>
          </w:p>
          <w:p w14:paraId="54EDF623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769E8FD6" w14:textId="77777777" w:rsidTr="00A1452E">
        <w:trPr>
          <w:trHeight w:val="460"/>
        </w:trPr>
        <w:tc>
          <w:tcPr>
            <w:tcW w:w="3229" w:type="dxa"/>
            <w:gridSpan w:val="2"/>
            <w:shd w:val="clear" w:color="auto" w:fill="FFFFFF"/>
          </w:tcPr>
          <w:p w14:paraId="08CCEAD9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№2ВМР</w:t>
            </w:r>
          </w:p>
          <w:p w14:paraId="385A2DDF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p</w:t>
              </w:r>
            </w:hyperlink>
          </w:p>
        </w:tc>
      </w:tr>
      <w:tr w:rsidR="00A1452E" w14:paraId="7C8AEACF" w14:textId="77777777" w:rsidTr="00A1452E">
        <w:trPr>
          <w:trHeight w:val="254"/>
        </w:trPr>
        <w:tc>
          <w:tcPr>
            <w:tcW w:w="485" w:type="dxa"/>
          </w:tcPr>
          <w:p w14:paraId="3C00FE0D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744" w:type="dxa"/>
            <w:shd w:val="clear" w:color="auto" w:fill="FFFFFF"/>
          </w:tcPr>
          <w:p w14:paraId="0D1F1590" w14:textId="77777777" w:rsidR="00A1452E" w:rsidRDefault="00A1452E" w:rsidP="00A1452E">
            <w:pPr>
              <w:pStyle w:val="TableParagraph"/>
              <w:ind w:left="110"/>
            </w:pPr>
            <w:r>
              <w:t>Пушкинская</w:t>
            </w:r>
            <w:r>
              <w:rPr>
                <w:spacing w:val="-3"/>
              </w:rPr>
              <w:t xml:space="preserve"> </w:t>
            </w:r>
            <w:r>
              <w:t>2-62</w:t>
            </w:r>
          </w:p>
        </w:tc>
      </w:tr>
      <w:tr w:rsidR="00A1452E" w14:paraId="7A4EECF6" w14:textId="77777777" w:rsidTr="00A1452E">
        <w:trPr>
          <w:trHeight w:val="252"/>
        </w:trPr>
        <w:tc>
          <w:tcPr>
            <w:tcW w:w="485" w:type="dxa"/>
          </w:tcPr>
          <w:p w14:paraId="785EFB8F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744" w:type="dxa"/>
            <w:shd w:val="clear" w:color="auto" w:fill="FFFFFF"/>
          </w:tcPr>
          <w:p w14:paraId="6EE5A098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Социалистическая</w:t>
            </w:r>
            <w:r>
              <w:rPr>
                <w:spacing w:val="-2"/>
              </w:rPr>
              <w:t xml:space="preserve"> </w:t>
            </w:r>
            <w:r>
              <w:t>6-89</w:t>
            </w:r>
          </w:p>
        </w:tc>
      </w:tr>
      <w:tr w:rsidR="00A1452E" w14:paraId="0EE0997B" w14:textId="77777777" w:rsidTr="00A1452E">
        <w:trPr>
          <w:trHeight w:val="254"/>
        </w:trPr>
        <w:tc>
          <w:tcPr>
            <w:tcW w:w="485" w:type="dxa"/>
          </w:tcPr>
          <w:p w14:paraId="40E5A269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744" w:type="dxa"/>
            <w:shd w:val="clear" w:color="auto" w:fill="FFFFFF"/>
          </w:tcPr>
          <w:p w14:paraId="44947887" w14:textId="77777777"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Социалистический</w:t>
            </w:r>
            <w:r>
              <w:rPr>
                <w:spacing w:val="-3"/>
              </w:rPr>
              <w:t xml:space="preserve"> </w:t>
            </w:r>
            <w:r>
              <w:t>2,4</w:t>
            </w:r>
          </w:p>
        </w:tc>
      </w:tr>
      <w:tr w:rsidR="00A1452E" w14:paraId="67B2077F" w14:textId="77777777" w:rsidTr="00A1452E">
        <w:trPr>
          <w:trHeight w:val="251"/>
        </w:trPr>
        <w:tc>
          <w:tcPr>
            <w:tcW w:w="485" w:type="dxa"/>
          </w:tcPr>
          <w:p w14:paraId="596CAD44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744" w:type="dxa"/>
            <w:shd w:val="clear" w:color="auto" w:fill="FFFFFF"/>
          </w:tcPr>
          <w:p w14:paraId="394002A3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1-29</w:t>
            </w:r>
          </w:p>
        </w:tc>
      </w:tr>
      <w:tr w:rsidR="00A1452E" w14:paraId="0FA72251" w14:textId="77777777" w:rsidTr="00A1452E">
        <w:trPr>
          <w:trHeight w:val="254"/>
        </w:trPr>
        <w:tc>
          <w:tcPr>
            <w:tcW w:w="485" w:type="dxa"/>
          </w:tcPr>
          <w:p w14:paraId="33D67CA3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744" w:type="dxa"/>
            <w:shd w:val="clear" w:color="auto" w:fill="FFFFFF"/>
          </w:tcPr>
          <w:p w14:paraId="46784977" w14:textId="77777777" w:rsidR="00A1452E" w:rsidRDefault="00A1452E" w:rsidP="00A1452E">
            <w:pPr>
              <w:pStyle w:val="TableParagraph"/>
              <w:ind w:left="110"/>
            </w:pPr>
            <w:r>
              <w:t>Тельмана</w:t>
            </w:r>
            <w:r>
              <w:rPr>
                <w:spacing w:val="-6"/>
              </w:rPr>
              <w:t xml:space="preserve"> </w:t>
            </w:r>
            <w:r>
              <w:t>1-14</w:t>
            </w:r>
          </w:p>
        </w:tc>
      </w:tr>
      <w:tr w:rsidR="00A1452E" w14:paraId="7A4F0FE5" w14:textId="77777777" w:rsidTr="00A1452E">
        <w:trPr>
          <w:trHeight w:val="254"/>
        </w:trPr>
        <w:tc>
          <w:tcPr>
            <w:tcW w:w="485" w:type="dxa"/>
          </w:tcPr>
          <w:p w14:paraId="19DC26DD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744" w:type="dxa"/>
            <w:shd w:val="clear" w:color="auto" w:fill="FFFFFF"/>
          </w:tcPr>
          <w:p w14:paraId="2DCBB0EC" w14:textId="77777777" w:rsidR="00A1452E" w:rsidRDefault="00A1452E" w:rsidP="00A1452E">
            <w:pPr>
              <w:pStyle w:val="TableParagraph"/>
              <w:ind w:left="110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БССР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14:paraId="009F9925" w14:textId="77777777" w:rsidTr="00A1452E">
        <w:trPr>
          <w:trHeight w:val="251"/>
        </w:trPr>
        <w:tc>
          <w:tcPr>
            <w:tcW w:w="485" w:type="dxa"/>
          </w:tcPr>
          <w:p w14:paraId="4621ACF1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744" w:type="dxa"/>
            <w:shd w:val="clear" w:color="auto" w:fill="FFFFFF"/>
          </w:tcPr>
          <w:p w14:paraId="14F470FF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Садовая</w:t>
            </w:r>
            <w:r>
              <w:rPr>
                <w:spacing w:val="-2"/>
              </w:rPr>
              <w:t xml:space="preserve"> </w:t>
            </w:r>
            <w:r>
              <w:t>1-19</w:t>
            </w:r>
          </w:p>
        </w:tc>
      </w:tr>
      <w:tr w:rsidR="00A1452E" w14:paraId="40B8DF07" w14:textId="77777777" w:rsidTr="00A1452E">
        <w:trPr>
          <w:trHeight w:val="253"/>
        </w:trPr>
        <w:tc>
          <w:tcPr>
            <w:tcW w:w="485" w:type="dxa"/>
          </w:tcPr>
          <w:p w14:paraId="05C2BDE4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744" w:type="dxa"/>
            <w:shd w:val="clear" w:color="auto" w:fill="FFFFFF"/>
          </w:tcPr>
          <w:p w14:paraId="1AFB9612" w14:textId="77777777"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1-11</w:t>
            </w:r>
          </w:p>
        </w:tc>
      </w:tr>
      <w:tr w:rsidR="00A1452E" w14:paraId="13029165" w14:textId="77777777" w:rsidTr="00A1452E">
        <w:trPr>
          <w:trHeight w:val="251"/>
        </w:trPr>
        <w:tc>
          <w:tcPr>
            <w:tcW w:w="485" w:type="dxa"/>
          </w:tcPr>
          <w:p w14:paraId="0F50E9B9" w14:textId="77777777"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744" w:type="dxa"/>
            <w:shd w:val="clear" w:color="auto" w:fill="FFFFFF"/>
          </w:tcPr>
          <w:p w14:paraId="2E2315A8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Примина</w:t>
            </w:r>
            <w:r>
              <w:rPr>
                <w:spacing w:val="-2"/>
              </w:rPr>
              <w:t xml:space="preserve"> </w:t>
            </w:r>
            <w:r>
              <w:t>1,2</w:t>
            </w:r>
          </w:p>
        </w:tc>
      </w:tr>
      <w:tr w:rsidR="00A1452E" w14:paraId="3BBFBE20" w14:textId="77777777" w:rsidTr="00A1452E">
        <w:trPr>
          <w:trHeight w:val="254"/>
        </w:trPr>
        <w:tc>
          <w:tcPr>
            <w:tcW w:w="485" w:type="dxa"/>
          </w:tcPr>
          <w:p w14:paraId="64908E7B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744" w:type="dxa"/>
            <w:shd w:val="clear" w:color="auto" w:fill="FFFFFF"/>
          </w:tcPr>
          <w:p w14:paraId="18B6E6C4" w14:textId="77777777"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Северный</w:t>
            </w:r>
            <w:r>
              <w:rPr>
                <w:spacing w:val="-1"/>
              </w:rPr>
              <w:t xml:space="preserve"> </w:t>
            </w:r>
            <w:r>
              <w:t>1-22</w:t>
            </w:r>
          </w:p>
        </w:tc>
      </w:tr>
      <w:tr w:rsidR="00A1452E" w14:paraId="5E046EAF" w14:textId="77777777" w:rsidTr="00A1452E">
        <w:trPr>
          <w:trHeight w:val="249"/>
        </w:trPr>
        <w:tc>
          <w:tcPr>
            <w:tcW w:w="485" w:type="dxa"/>
            <w:tcBorders>
              <w:bottom w:val="single" w:sz="6" w:space="0" w:color="000000"/>
            </w:tcBorders>
          </w:tcPr>
          <w:p w14:paraId="45EDB20F" w14:textId="77777777" w:rsidR="00A1452E" w:rsidRDefault="00A1452E" w:rsidP="00A1452E">
            <w:pPr>
              <w:pStyle w:val="TableParagraph"/>
              <w:spacing w:line="229" w:lineRule="exact"/>
            </w:pPr>
            <w:r>
              <w:t>K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14:paraId="4AD4BA85" w14:textId="77777777" w:rsidR="00A1452E" w:rsidRDefault="00A1452E" w:rsidP="00A1452E">
            <w:pPr>
              <w:pStyle w:val="TableParagraph"/>
              <w:spacing w:line="229" w:lineRule="exact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Вилюги</w:t>
            </w:r>
            <w:r>
              <w:rPr>
                <w:spacing w:val="-3"/>
              </w:rPr>
              <w:t xml:space="preserve"> </w:t>
            </w:r>
            <w:r>
              <w:t>1-31</w:t>
            </w:r>
          </w:p>
        </w:tc>
      </w:tr>
      <w:tr w:rsidR="00A1452E" w14:paraId="49581604" w14:textId="77777777" w:rsidTr="00A1452E">
        <w:trPr>
          <w:trHeight w:val="251"/>
        </w:trPr>
        <w:tc>
          <w:tcPr>
            <w:tcW w:w="485" w:type="dxa"/>
            <w:tcBorders>
              <w:top w:val="single" w:sz="6" w:space="0" w:color="000000"/>
            </w:tcBorders>
          </w:tcPr>
          <w:p w14:paraId="6B171EC4" w14:textId="77777777"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14:paraId="71043452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Береговая</w:t>
            </w:r>
            <w:r>
              <w:rPr>
                <w:spacing w:val="-2"/>
              </w:rPr>
              <w:t xml:space="preserve"> </w:t>
            </w:r>
            <w:r>
              <w:t>2-16</w:t>
            </w:r>
          </w:p>
        </w:tc>
      </w:tr>
      <w:tr w:rsidR="00A1452E" w14:paraId="4810BA91" w14:textId="77777777" w:rsidTr="00A1452E">
        <w:trPr>
          <w:trHeight w:val="254"/>
        </w:trPr>
        <w:tc>
          <w:tcPr>
            <w:tcW w:w="485" w:type="dxa"/>
          </w:tcPr>
          <w:p w14:paraId="53516467" w14:textId="77777777"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744" w:type="dxa"/>
            <w:shd w:val="clear" w:color="auto" w:fill="FFFFFF"/>
          </w:tcPr>
          <w:p w14:paraId="7485B229" w14:textId="77777777" w:rsidR="00A1452E" w:rsidRDefault="00A1452E" w:rsidP="00A1452E">
            <w:pPr>
              <w:pStyle w:val="TableParagraph"/>
              <w:ind w:left="110"/>
            </w:pPr>
            <w:r>
              <w:t>Северная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14:paraId="2480616C" w14:textId="77777777" w:rsidTr="00A1452E">
        <w:trPr>
          <w:trHeight w:val="251"/>
        </w:trPr>
        <w:tc>
          <w:tcPr>
            <w:tcW w:w="485" w:type="dxa"/>
          </w:tcPr>
          <w:p w14:paraId="44D22744" w14:textId="77777777"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744" w:type="dxa"/>
            <w:shd w:val="clear" w:color="auto" w:fill="FFFFFF"/>
          </w:tcPr>
          <w:p w14:paraId="4D392655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6DE92A58" w14:textId="77777777" w:rsidTr="00A1452E">
        <w:trPr>
          <w:trHeight w:val="254"/>
        </w:trPr>
        <w:tc>
          <w:tcPr>
            <w:tcW w:w="485" w:type="dxa"/>
          </w:tcPr>
          <w:p w14:paraId="6C263E34" w14:textId="77777777"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744" w:type="dxa"/>
            <w:shd w:val="clear" w:color="auto" w:fill="FFFFFF"/>
          </w:tcPr>
          <w:p w14:paraId="122D4628" w14:textId="77777777" w:rsidR="00A1452E" w:rsidRDefault="00A1452E" w:rsidP="00A1452E">
            <w:pPr>
              <w:pStyle w:val="TableParagraph"/>
              <w:ind w:left="110"/>
            </w:pPr>
            <w:r>
              <w:t>Дачная</w:t>
            </w:r>
            <w:r>
              <w:rPr>
                <w:spacing w:val="-3"/>
              </w:rPr>
              <w:t xml:space="preserve"> </w:t>
            </w:r>
            <w:r>
              <w:t>2-8</w:t>
            </w:r>
          </w:p>
        </w:tc>
      </w:tr>
      <w:tr w:rsidR="00A1452E" w14:paraId="5D85A79F" w14:textId="77777777" w:rsidTr="00A1452E">
        <w:trPr>
          <w:trHeight w:val="251"/>
        </w:trPr>
        <w:tc>
          <w:tcPr>
            <w:tcW w:w="485" w:type="dxa"/>
          </w:tcPr>
          <w:p w14:paraId="250A6C8E" w14:textId="77777777" w:rsidR="00A1452E" w:rsidRDefault="00A1452E" w:rsidP="00A1452E">
            <w:pPr>
              <w:pStyle w:val="TableParagraph"/>
              <w:spacing w:line="232" w:lineRule="exact"/>
            </w:pPr>
            <w:r>
              <w:t>P</w:t>
            </w:r>
          </w:p>
        </w:tc>
        <w:tc>
          <w:tcPr>
            <w:tcW w:w="2744" w:type="dxa"/>
            <w:shd w:val="clear" w:color="auto" w:fill="FFFFFF"/>
          </w:tcPr>
          <w:p w14:paraId="1BF33D5C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Поселковая</w:t>
            </w:r>
            <w:r>
              <w:rPr>
                <w:spacing w:val="-4"/>
              </w:rPr>
              <w:t xml:space="preserve"> </w:t>
            </w:r>
            <w:r>
              <w:t>2-14</w:t>
            </w:r>
          </w:p>
        </w:tc>
      </w:tr>
      <w:tr w:rsidR="00A1452E" w14:paraId="63D25DC1" w14:textId="77777777" w:rsidTr="00A1452E">
        <w:trPr>
          <w:trHeight w:val="254"/>
        </w:trPr>
        <w:tc>
          <w:tcPr>
            <w:tcW w:w="485" w:type="dxa"/>
          </w:tcPr>
          <w:p w14:paraId="6B7C5740" w14:textId="77777777" w:rsidR="00A1452E" w:rsidRDefault="00A1452E" w:rsidP="00A1452E">
            <w:pPr>
              <w:pStyle w:val="TableParagraph"/>
            </w:pPr>
            <w:r>
              <w:t>Q</w:t>
            </w:r>
          </w:p>
        </w:tc>
        <w:tc>
          <w:tcPr>
            <w:tcW w:w="2744" w:type="dxa"/>
            <w:shd w:val="clear" w:color="auto" w:fill="FFFFFF"/>
          </w:tcPr>
          <w:p w14:paraId="1C2C1FF3" w14:textId="77777777" w:rsidR="00A1452E" w:rsidRDefault="00A1452E" w:rsidP="00A1452E">
            <w:pPr>
              <w:pStyle w:val="TableParagraph"/>
              <w:ind w:left="110"/>
            </w:pPr>
            <w:r>
              <w:t>Долинная</w:t>
            </w:r>
            <w:r>
              <w:rPr>
                <w:spacing w:val="-4"/>
              </w:rPr>
              <w:t xml:space="preserve"> </w:t>
            </w:r>
            <w:r>
              <w:t>1-24</w:t>
            </w:r>
          </w:p>
        </w:tc>
      </w:tr>
      <w:tr w:rsidR="00A1452E" w14:paraId="6C065F42" w14:textId="77777777" w:rsidTr="00A1452E">
        <w:trPr>
          <w:trHeight w:val="251"/>
        </w:trPr>
        <w:tc>
          <w:tcPr>
            <w:tcW w:w="485" w:type="dxa"/>
          </w:tcPr>
          <w:p w14:paraId="1863A2F6" w14:textId="77777777" w:rsidR="00A1452E" w:rsidRDefault="00A1452E" w:rsidP="00A1452E">
            <w:pPr>
              <w:pStyle w:val="TableParagraph"/>
              <w:spacing w:line="232" w:lineRule="exact"/>
            </w:pPr>
            <w:r>
              <w:t>R</w:t>
            </w:r>
          </w:p>
        </w:tc>
        <w:tc>
          <w:tcPr>
            <w:tcW w:w="2744" w:type="dxa"/>
            <w:shd w:val="clear" w:color="auto" w:fill="FFFFFF"/>
          </w:tcPr>
          <w:p w14:paraId="416F75C8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14:paraId="2F0524C9" w14:textId="77777777" w:rsidTr="00A1452E">
        <w:trPr>
          <w:trHeight w:val="254"/>
        </w:trPr>
        <w:tc>
          <w:tcPr>
            <w:tcW w:w="485" w:type="dxa"/>
          </w:tcPr>
          <w:p w14:paraId="4B814C81" w14:textId="77777777"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744" w:type="dxa"/>
            <w:shd w:val="clear" w:color="auto" w:fill="FFFFFF"/>
          </w:tcPr>
          <w:p w14:paraId="3A60CF80" w14:textId="77777777" w:rsidR="00A1452E" w:rsidRDefault="00A1452E" w:rsidP="00A1452E">
            <w:pPr>
              <w:pStyle w:val="TableParagraph"/>
              <w:ind w:left="110"/>
            </w:pPr>
            <w:r>
              <w:t>Строительная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14:paraId="739E0F44" w14:textId="77777777" w:rsidTr="00A1452E">
        <w:trPr>
          <w:trHeight w:val="251"/>
        </w:trPr>
        <w:tc>
          <w:tcPr>
            <w:tcW w:w="485" w:type="dxa"/>
            <w:tcBorders>
              <w:bottom w:val="single" w:sz="6" w:space="0" w:color="000000"/>
            </w:tcBorders>
          </w:tcPr>
          <w:p w14:paraId="73611134" w14:textId="77777777" w:rsidR="00A1452E" w:rsidRDefault="00A1452E" w:rsidP="00A1452E">
            <w:pPr>
              <w:pStyle w:val="TableParagraph"/>
              <w:spacing w:line="232" w:lineRule="exact"/>
            </w:pPr>
            <w:r>
              <w:t>T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14:paraId="6DDDDE17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Зеленая</w:t>
            </w:r>
            <w:r>
              <w:rPr>
                <w:spacing w:val="-2"/>
              </w:rPr>
              <w:t xml:space="preserve"> </w:t>
            </w:r>
            <w:r>
              <w:t>3-9</w:t>
            </w:r>
          </w:p>
        </w:tc>
      </w:tr>
      <w:tr w:rsidR="00A1452E" w14:paraId="62A2DF02" w14:textId="77777777" w:rsidTr="00A1452E">
        <w:trPr>
          <w:trHeight w:val="249"/>
        </w:trPr>
        <w:tc>
          <w:tcPr>
            <w:tcW w:w="485" w:type="dxa"/>
            <w:tcBorders>
              <w:top w:val="single" w:sz="6" w:space="0" w:color="000000"/>
            </w:tcBorders>
          </w:tcPr>
          <w:p w14:paraId="11BC87BC" w14:textId="77777777" w:rsidR="00A1452E" w:rsidRDefault="00A1452E" w:rsidP="00A1452E">
            <w:pPr>
              <w:pStyle w:val="TableParagraph"/>
              <w:spacing w:line="229" w:lineRule="exact"/>
            </w:pPr>
            <w:r>
              <w:t>U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14:paraId="08AFFDA9" w14:textId="77777777" w:rsidR="00A1452E" w:rsidRDefault="00A1452E" w:rsidP="00A1452E">
            <w:pPr>
              <w:pStyle w:val="TableParagraph"/>
              <w:spacing w:line="229" w:lineRule="exact"/>
              <w:ind w:left="110"/>
            </w:pPr>
            <w:r>
              <w:t>Чапаева</w:t>
            </w:r>
            <w:r>
              <w:rPr>
                <w:spacing w:val="-4"/>
              </w:rPr>
              <w:t xml:space="preserve"> </w:t>
            </w:r>
            <w:r>
              <w:t>1-25а</w:t>
            </w:r>
          </w:p>
        </w:tc>
      </w:tr>
      <w:tr w:rsidR="00A1452E" w14:paraId="517CA555" w14:textId="77777777" w:rsidTr="00A1452E">
        <w:trPr>
          <w:trHeight w:val="254"/>
        </w:trPr>
        <w:tc>
          <w:tcPr>
            <w:tcW w:w="485" w:type="dxa"/>
          </w:tcPr>
          <w:p w14:paraId="1D524CC9" w14:textId="77777777" w:rsidR="00A1452E" w:rsidRDefault="00A1452E" w:rsidP="00A1452E">
            <w:pPr>
              <w:pStyle w:val="TableParagraph"/>
            </w:pPr>
            <w:r>
              <w:t>V</w:t>
            </w:r>
          </w:p>
        </w:tc>
        <w:tc>
          <w:tcPr>
            <w:tcW w:w="2744" w:type="dxa"/>
            <w:shd w:val="clear" w:color="auto" w:fill="FFFFFF"/>
          </w:tcPr>
          <w:p w14:paraId="79587490" w14:textId="77777777" w:rsidR="00A1452E" w:rsidRDefault="00A1452E" w:rsidP="00A1452E">
            <w:pPr>
              <w:pStyle w:val="TableParagraph"/>
              <w:ind w:left="110"/>
            </w:pPr>
            <w:r>
              <w:t>Революционная</w:t>
            </w:r>
            <w:r>
              <w:rPr>
                <w:spacing w:val="-3"/>
              </w:rPr>
              <w:t xml:space="preserve"> </w:t>
            </w:r>
            <w:r>
              <w:t>1-16</w:t>
            </w:r>
          </w:p>
        </w:tc>
      </w:tr>
      <w:tr w:rsidR="00A1452E" w14:paraId="44862C29" w14:textId="77777777" w:rsidTr="00A1452E">
        <w:trPr>
          <w:trHeight w:val="251"/>
        </w:trPr>
        <w:tc>
          <w:tcPr>
            <w:tcW w:w="485" w:type="dxa"/>
          </w:tcPr>
          <w:p w14:paraId="35DF92CF" w14:textId="77777777" w:rsidR="00A1452E" w:rsidRDefault="00A1452E" w:rsidP="00A1452E">
            <w:pPr>
              <w:pStyle w:val="TableParagraph"/>
              <w:spacing w:line="232" w:lineRule="exact"/>
            </w:pPr>
            <w:r>
              <w:t>W</w:t>
            </w:r>
          </w:p>
        </w:tc>
        <w:tc>
          <w:tcPr>
            <w:tcW w:w="2744" w:type="dxa"/>
            <w:shd w:val="clear" w:color="auto" w:fill="FFFFFF"/>
          </w:tcPr>
          <w:p w14:paraId="5D0FDC60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Урицкого</w:t>
            </w:r>
            <w:r>
              <w:rPr>
                <w:spacing w:val="-5"/>
              </w:rPr>
              <w:t xml:space="preserve"> </w:t>
            </w:r>
            <w:r>
              <w:t>1-18</w:t>
            </w:r>
          </w:p>
        </w:tc>
      </w:tr>
      <w:tr w:rsidR="00A1452E" w14:paraId="37266881" w14:textId="77777777" w:rsidTr="00A1452E">
        <w:trPr>
          <w:trHeight w:val="254"/>
        </w:trPr>
        <w:tc>
          <w:tcPr>
            <w:tcW w:w="485" w:type="dxa"/>
          </w:tcPr>
          <w:p w14:paraId="6A590033" w14:textId="77777777" w:rsidR="00A1452E" w:rsidRDefault="00A1452E" w:rsidP="00A1452E">
            <w:pPr>
              <w:pStyle w:val="TableParagraph"/>
            </w:pPr>
            <w:r>
              <w:t>X</w:t>
            </w:r>
          </w:p>
        </w:tc>
        <w:tc>
          <w:tcPr>
            <w:tcW w:w="2744" w:type="dxa"/>
            <w:shd w:val="clear" w:color="auto" w:fill="FFFFFF"/>
          </w:tcPr>
          <w:p w14:paraId="7369A686" w14:textId="77777777" w:rsidR="00A1452E" w:rsidRDefault="00A1452E" w:rsidP="00A1452E">
            <w:pPr>
              <w:pStyle w:val="TableParagraph"/>
              <w:ind w:left="110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1-10а</w:t>
            </w:r>
          </w:p>
        </w:tc>
      </w:tr>
      <w:tr w:rsidR="00A1452E" w14:paraId="535C0D01" w14:textId="77777777" w:rsidTr="00A1452E">
        <w:trPr>
          <w:trHeight w:val="251"/>
        </w:trPr>
        <w:tc>
          <w:tcPr>
            <w:tcW w:w="485" w:type="dxa"/>
          </w:tcPr>
          <w:p w14:paraId="5783E039" w14:textId="77777777" w:rsidR="00A1452E" w:rsidRDefault="00A1452E" w:rsidP="00A1452E">
            <w:pPr>
              <w:pStyle w:val="TableParagraph"/>
              <w:spacing w:line="232" w:lineRule="exact"/>
            </w:pPr>
            <w:r>
              <w:t>Y</w:t>
            </w:r>
          </w:p>
        </w:tc>
        <w:tc>
          <w:tcPr>
            <w:tcW w:w="2744" w:type="dxa"/>
            <w:shd w:val="clear" w:color="auto" w:fill="FFFFFF"/>
          </w:tcPr>
          <w:p w14:paraId="793DCFDB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К.Маркса</w:t>
            </w:r>
            <w:r>
              <w:rPr>
                <w:spacing w:val="-1"/>
              </w:rPr>
              <w:t xml:space="preserve"> </w:t>
            </w:r>
            <w:r>
              <w:t>1-26</w:t>
            </w:r>
          </w:p>
        </w:tc>
      </w:tr>
      <w:tr w:rsidR="00A1452E" w14:paraId="447B8B9B" w14:textId="77777777" w:rsidTr="00A1452E">
        <w:trPr>
          <w:trHeight w:val="253"/>
        </w:trPr>
        <w:tc>
          <w:tcPr>
            <w:tcW w:w="485" w:type="dxa"/>
          </w:tcPr>
          <w:p w14:paraId="0D6BB05D" w14:textId="77777777" w:rsidR="00A1452E" w:rsidRDefault="00A1452E" w:rsidP="00A1452E">
            <w:pPr>
              <w:pStyle w:val="TableParagraph"/>
            </w:pPr>
            <w:r>
              <w:t>Z</w:t>
            </w:r>
          </w:p>
        </w:tc>
        <w:tc>
          <w:tcPr>
            <w:tcW w:w="2744" w:type="dxa"/>
            <w:shd w:val="clear" w:color="auto" w:fill="FFFFFF"/>
          </w:tcPr>
          <w:p w14:paraId="7759A0D2" w14:textId="77777777"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40-95</w:t>
            </w:r>
          </w:p>
        </w:tc>
      </w:tr>
      <w:tr w:rsidR="00A1452E" w14:paraId="0A942D14" w14:textId="77777777" w:rsidTr="00A1452E">
        <w:trPr>
          <w:trHeight w:val="253"/>
        </w:trPr>
        <w:tc>
          <w:tcPr>
            <w:tcW w:w="485" w:type="dxa"/>
          </w:tcPr>
          <w:p w14:paraId="52A781C3" w14:textId="77777777" w:rsidR="00A1452E" w:rsidRDefault="00A1452E" w:rsidP="00A1452E">
            <w:pPr>
              <w:pStyle w:val="TableParagraph"/>
            </w:pPr>
            <w:r>
              <w:t>2A</w:t>
            </w:r>
          </w:p>
        </w:tc>
        <w:tc>
          <w:tcPr>
            <w:tcW w:w="2744" w:type="dxa"/>
            <w:shd w:val="clear" w:color="auto" w:fill="FFFFFF"/>
          </w:tcPr>
          <w:p w14:paraId="7F2A087A" w14:textId="77777777"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Речной</w:t>
            </w:r>
            <w:r>
              <w:rPr>
                <w:spacing w:val="-3"/>
              </w:rPr>
              <w:t xml:space="preserve"> </w:t>
            </w:r>
            <w:r>
              <w:t>1-5</w:t>
            </w:r>
          </w:p>
        </w:tc>
      </w:tr>
      <w:tr w:rsidR="00A1452E" w14:paraId="6DFCDEC7" w14:textId="77777777" w:rsidTr="00A1452E">
        <w:trPr>
          <w:trHeight w:val="251"/>
        </w:trPr>
        <w:tc>
          <w:tcPr>
            <w:tcW w:w="485" w:type="dxa"/>
          </w:tcPr>
          <w:p w14:paraId="71921C5F" w14:textId="77777777" w:rsidR="00A1452E" w:rsidRDefault="00A1452E" w:rsidP="00A1452E">
            <w:pPr>
              <w:pStyle w:val="TableParagraph"/>
              <w:spacing w:line="232" w:lineRule="exact"/>
            </w:pPr>
            <w:r>
              <w:t>2B</w:t>
            </w:r>
          </w:p>
        </w:tc>
        <w:tc>
          <w:tcPr>
            <w:tcW w:w="2744" w:type="dxa"/>
            <w:shd w:val="clear" w:color="auto" w:fill="FFFFFF"/>
          </w:tcPr>
          <w:p w14:paraId="0D576CFD" w14:textId="77777777"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Речная</w:t>
            </w:r>
            <w:r>
              <w:rPr>
                <w:spacing w:val="-4"/>
              </w:rPr>
              <w:t xml:space="preserve"> </w:t>
            </w:r>
            <w:r>
              <w:t>1-18</w:t>
            </w:r>
          </w:p>
        </w:tc>
      </w:tr>
      <w:tr w:rsidR="00A1452E" w14:paraId="01841AE3" w14:textId="77777777" w:rsidTr="00A1452E">
        <w:trPr>
          <w:trHeight w:val="253"/>
        </w:trPr>
        <w:tc>
          <w:tcPr>
            <w:tcW w:w="3229" w:type="dxa"/>
            <w:gridSpan w:val="2"/>
            <w:shd w:val="clear" w:color="auto" w:fill="FFFFFF"/>
          </w:tcPr>
          <w:p w14:paraId="18FB7354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440820E0" w14:textId="77777777" w:rsidR="00A1452E" w:rsidRDefault="00A1452E" w:rsidP="00A1452E">
      <w:pPr>
        <w:rPr>
          <w:b/>
          <w:i/>
          <w:sz w:val="20"/>
        </w:rPr>
      </w:pPr>
    </w:p>
    <w:p w14:paraId="06E203E0" w14:textId="77777777" w:rsidR="00A1452E" w:rsidRDefault="00A1452E" w:rsidP="00A1452E">
      <w:pPr>
        <w:rPr>
          <w:b/>
          <w:i/>
          <w:sz w:val="20"/>
        </w:rPr>
      </w:pPr>
    </w:p>
    <w:p w14:paraId="27BB66CB" w14:textId="77777777" w:rsidR="00A1452E" w:rsidRDefault="00A1452E" w:rsidP="00A1452E">
      <w:pPr>
        <w:rPr>
          <w:b/>
          <w:i/>
          <w:sz w:val="20"/>
        </w:rPr>
      </w:pPr>
    </w:p>
    <w:p w14:paraId="5B6338FC" w14:textId="77777777" w:rsidR="00A1452E" w:rsidRDefault="00A1452E" w:rsidP="00A1452E">
      <w:pPr>
        <w:spacing w:before="3"/>
        <w:rPr>
          <w:b/>
          <w:i/>
          <w:sz w:val="12"/>
        </w:rPr>
      </w:pPr>
    </w:p>
    <w:p w14:paraId="088E0114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4ACC1476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5104" behindDoc="1" locked="0" layoutInCell="1" allowOverlap="1" wp14:anchorId="74463B88" wp14:editId="4566BBEE">
            <wp:simplePos x="0" y="0"/>
            <wp:positionH relativeFrom="page">
              <wp:posOffset>673768</wp:posOffset>
            </wp:positionH>
            <wp:positionV relativeFrom="page">
              <wp:posOffset>375385</wp:posOffset>
            </wp:positionV>
            <wp:extent cx="9480885" cy="6189044"/>
            <wp:effectExtent l="19050" t="0" r="6015" b="0"/>
            <wp:wrapNone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885" cy="61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9D58D" w14:textId="77777777" w:rsidR="00A1452E" w:rsidRDefault="00A1452E" w:rsidP="00A1452E">
      <w:pPr>
        <w:rPr>
          <w:b/>
          <w:i/>
          <w:sz w:val="20"/>
        </w:rPr>
      </w:pPr>
    </w:p>
    <w:p w14:paraId="4FC23E2A" w14:textId="77777777" w:rsidR="00A1452E" w:rsidRDefault="00A1452E" w:rsidP="00A1452E">
      <w:pPr>
        <w:rPr>
          <w:b/>
          <w:i/>
          <w:sz w:val="20"/>
        </w:rPr>
      </w:pPr>
    </w:p>
    <w:p w14:paraId="69D7B715" w14:textId="77777777" w:rsidR="00A1452E" w:rsidRDefault="00A1452E" w:rsidP="00A1452E">
      <w:pPr>
        <w:spacing w:before="2"/>
        <w:rPr>
          <w:b/>
          <w:i/>
          <w:sz w:val="11"/>
        </w:r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0"/>
      </w:tblGrid>
      <w:tr w:rsidR="00A1452E" w14:paraId="265C3B88" w14:textId="77777777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14:paraId="13979B11" w14:textId="77777777" w:rsid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Среда</w:t>
            </w:r>
          </w:p>
          <w:p w14:paraId="3A248702" w14:textId="77777777" w:rsidR="00A1452E" w:rsidRDefault="00A1452E" w:rsidP="00A1452E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79DC2666" w14:textId="77777777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14:paraId="3B64A826" w14:textId="77777777" w:rsidR="00A1452E" w:rsidRP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№3ВМР</w:t>
            </w:r>
          </w:p>
          <w:p w14:paraId="1F93882F" w14:textId="77777777" w:rsidR="00A1452E" w:rsidRPr="00A1452E" w:rsidRDefault="00B0334D" w:rsidP="00A1452E">
            <w:pPr>
              <w:pStyle w:val="TableParagraph"/>
              <w:spacing w:before="2" w:line="187" w:lineRule="exact"/>
              <w:ind w:left="108"/>
              <w:rPr>
                <w:rFonts w:ascii="Arial MT"/>
                <w:sz w:val="18"/>
                <w:lang w:val="ru-RU"/>
              </w:rPr>
            </w:pPr>
            <w:hyperlink r:id="rId56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g</w:t>
              </w:r>
            </w:hyperlink>
          </w:p>
        </w:tc>
      </w:tr>
      <w:tr w:rsidR="00A1452E" w14:paraId="113683F4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DBA0128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14:paraId="33CB16C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Юбилейная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5EBCDBB4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370D412" w14:textId="77777777" w:rsidR="00A1452E" w:rsidRDefault="00A1452E" w:rsidP="00A1452E">
            <w:pPr>
              <w:pStyle w:val="TableParagraph"/>
              <w:ind w:right="37"/>
              <w:jc w:val="center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14:paraId="4A84ABBA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Пушкинский</w:t>
            </w:r>
            <w:r>
              <w:rPr>
                <w:spacing w:val="-4"/>
              </w:rPr>
              <w:t xml:space="preserve"> </w:t>
            </w:r>
            <w:r>
              <w:t>3-5</w:t>
            </w:r>
          </w:p>
        </w:tc>
      </w:tr>
      <w:tr w:rsidR="00A1452E" w14:paraId="14984693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E458021" w14:textId="77777777" w:rsidR="00A1452E" w:rsidRDefault="00A1452E" w:rsidP="00A1452E">
            <w:pPr>
              <w:pStyle w:val="TableParagraph"/>
              <w:spacing w:line="235" w:lineRule="exact"/>
              <w:ind w:right="37"/>
              <w:jc w:val="center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14:paraId="1B512F82" w14:textId="77777777"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Жижкевича</w:t>
            </w:r>
            <w:r>
              <w:rPr>
                <w:spacing w:val="-3"/>
              </w:rPr>
              <w:t xml:space="preserve"> </w:t>
            </w:r>
            <w:r>
              <w:t>3-9</w:t>
            </w:r>
          </w:p>
        </w:tc>
      </w:tr>
      <w:tr w:rsidR="00A1452E" w14:paraId="1E37814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0D83FA8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14:paraId="730EEA18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Парковый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14:paraId="330A06BA" w14:textId="77777777" w:rsidTr="00A1452E">
        <w:trPr>
          <w:trHeight w:val="506"/>
        </w:trPr>
        <w:tc>
          <w:tcPr>
            <w:tcW w:w="413" w:type="dxa"/>
            <w:shd w:val="clear" w:color="auto" w:fill="FFFFFF"/>
          </w:tcPr>
          <w:p w14:paraId="52680DB6" w14:textId="77777777" w:rsidR="00A1452E" w:rsidRDefault="00A1452E" w:rsidP="00A1452E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7CE2D56E" w14:textId="77777777" w:rsidR="00A1452E" w:rsidRDefault="00A1452E" w:rsidP="00A1452E">
            <w:pPr>
              <w:pStyle w:val="TableParagraph"/>
              <w:spacing w:line="238" w:lineRule="exact"/>
              <w:ind w:right="49"/>
              <w:jc w:val="center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14:paraId="2522E6C2" w14:textId="77777777" w:rsidR="00A1452E" w:rsidRDefault="00A1452E" w:rsidP="00A1452E">
            <w:pPr>
              <w:pStyle w:val="TableParagraph"/>
              <w:spacing w:line="247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</w:t>
            </w:r>
          </w:p>
          <w:p w14:paraId="46FB5573" w14:textId="77777777" w:rsidR="00A1452E" w:rsidRDefault="00A1452E" w:rsidP="00A1452E">
            <w:pPr>
              <w:pStyle w:val="TableParagraph"/>
              <w:spacing w:before="1" w:line="238" w:lineRule="exact"/>
              <w:ind w:left="105"/>
            </w:pPr>
            <w:r>
              <w:t>10</w:t>
            </w:r>
          </w:p>
        </w:tc>
      </w:tr>
      <w:tr w:rsidR="00A1452E" w14:paraId="0F5BD84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2B0E144" w14:textId="77777777" w:rsidR="00A1452E" w:rsidRDefault="00A1452E" w:rsidP="00A1452E">
            <w:pPr>
              <w:pStyle w:val="TableParagraph"/>
              <w:ind w:right="61"/>
              <w:jc w:val="center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14:paraId="76BEC36B" w14:textId="77777777" w:rsidR="00A1452E" w:rsidRDefault="00A1452E" w:rsidP="00A1452E">
            <w:pPr>
              <w:pStyle w:val="TableParagraph"/>
              <w:ind w:left="105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1-70</w:t>
            </w:r>
          </w:p>
        </w:tc>
      </w:tr>
      <w:tr w:rsidR="00A1452E" w14:paraId="14F648C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1851819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14:paraId="79FA5E08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Я.Коласа</w:t>
            </w:r>
            <w:r>
              <w:rPr>
                <w:spacing w:val="-1"/>
              </w:rPr>
              <w:t xml:space="preserve"> </w:t>
            </w:r>
            <w:r>
              <w:t>1-100</w:t>
            </w:r>
          </w:p>
        </w:tc>
      </w:tr>
      <w:tr w:rsidR="00A1452E" w14:paraId="15F8F6D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752B51D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14:paraId="4AFAE390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Я.Коласа</w:t>
            </w:r>
            <w:r>
              <w:rPr>
                <w:spacing w:val="-2"/>
              </w:rPr>
              <w:t xml:space="preserve"> </w:t>
            </w:r>
            <w:r>
              <w:t>1-9</w:t>
            </w:r>
          </w:p>
        </w:tc>
      </w:tr>
      <w:tr w:rsidR="00A1452E" w14:paraId="748F1D3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B223C53" w14:textId="77777777" w:rsidR="00A1452E" w:rsidRDefault="00A1452E" w:rsidP="00A1452E">
            <w:pPr>
              <w:pStyle w:val="TableParagraph"/>
              <w:spacing w:line="232" w:lineRule="exact"/>
              <w:ind w:right="110"/>
              <w:jc w:val="center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14:paraId="3B70E1B1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Советский</w:t>
            </w:r>
            <w:r>
              <w:rPr>
                <w:spacing w:val="-3"/>
              </w:rPr>
              <w:t xml:space="preserve"> </w:t>
            </w:r>
            <w:r>
              <w:t>1-8а</w:t>
            </w:r>
          </w:p>
        </w:tc>
      </w:tr>
      <w:tr w:rsidR="00A1452E" w14:paraId="23B81D6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1609F9F" w14:textId="77777777" w:rsidR="00A1452E" w:rsidRDefault="00A1452E" w:rsidP="00A1452E">
            <w:pPr>
              <w:pStyle w:val="TableParagraph"/>
              <w:ind w:right="98"/>
              <w:jc w:val="center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14:paraId="62D86C1A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Гагарина</w:t>
            </w:r>
            <w:r>
              <w:rPr>
                <w:spacing w:val="-2"/>
              </w:rPr>
              <w:t xml:space="preserve"> </w:t>
            </w:r>
            <w:r>
              <w:t>2-4</w:t>
            </w:r>
          </w:p>
        </w:tc>
      </w:tr>
      <w:tr w:rsidR="00A1452E" w14:paraId="2AE3B849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94BD659" w14:textId="77777777" w:rsidR="00A1452E" w:rsidRDefault="00A1452E" w:rsidP="00A1452E">
            <w:pPr>
              <w:pStyle w:val="TableParagraph"/>
              <w:ind w:right="25"/>
              <w:jc w:val="center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14:paraId="1D6AF272" w14:textId="77777777" w:rsidR="00A1452E" w:rsidRDefault="00A1452E" w:rsidP="00A1452E">
            <w:pPr>
              <w:pStyle w:val="TableParagraph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14:paraId="1FC468B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D219D2F" w14:textId="77777777" w:rsidR="00A1452E" w:rsidRDefault="00A1452E" w:rsidP="00A1452E">
            <w:pPr>
              <w:pStyle w:val="TableParagraph"/>
              <w:spacing w:line="232" w:lineRule="exact"/>
              <w:ind w:right="49"/>
              <w:jc w:val="center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14:paraId="0D981E05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4"/>
              </w:rPr>
              <w:t xml:space="preserve"> </w:t>
            </w:r>
            <w:r>
              <w:t>1-21а</w:t>
            </w:r>
          </w:p>
        </w:tc>
      </w:tr>
      <w:tr w:rsidR="00A1452E" w14:paraId="1EFF1BD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CF28947" w14:textId="77777777" w:rsidR="00A1452E" w:rsidRDefault="00A1452E" w:rsidP="00A1452E">
            <w:pPr>
              <w:pStyle w:val="TableParagraph"/>
              <w:ind w:left="9"/>
              <w:jc w:val="center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14:paraId="0F893D3E" w14:textId="77777777" w:rsidR="00A1452E" w:rsidRDefault="00A1452E" w:rsidP="00A1452E">
            <w:pPr>
              <w:pStyle w:val="TableParagraph"/>
              <w:ind w:left="105"/>
            </w:pPr>
            <w:r>
              <w:t>Мелиораторов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</w:tc>
      </w:tr>
      <w:tr w:rsidR="00A1452E" w14:paraId="01365064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BDBAFF1" w14:textId="77777777"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14:paraId="75F98A29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Октябрьская</w:t>
            </w:r>
            <w:r>
              <w:rPr>
                <w:spacing w:val="-2"/>
              </w:rPr>
              <w:t xml:space="preserve"> </w:t>
            </w:r>
            <w:r>
              <w:t>1-54</w:t>
            </w:r>
          </w:p>
        </w:tc>
      </w:tr>
      <w:tr w:rsidR="00A1452E" w14:paraId="4EB4FED1" w14:textId="77777777" w:rsidTr="00A1452E">
        <w:trPr>
          <w:trHeight w:val="253"/>
        </w:trPr>
        <w:tc>
          <w:tcPr>
            <w:tcW w:w="2803" w:type="dxa"/>
            <w:gridSpan w:val="2"/>
            <w:shd w:val="clear" w:color="auto" w:fill="FFFFFF"/>
          </w:tcPr>
          <w:p w14:paraId="1BB6CBCC" w14:textId="77777777" w:rsidR="00A1452E" w:rsidRDefault="00A1452E" w:rsidP="00A1452E">
            <w:pPr>
              <w:pStyle w:val="TableParagraph"/>
              <w:ind w:left="108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10A075A0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76CD4740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6128" behindDoc="1" locked="0" layoutInCell="1" allowOverlap="1" wp14:anchorId="1144661E" wp14:editId="080E3969">
            <wp:simplePos x="0" y="0"/>
            <wp:positionH relativeFrom="page">
              <wp:posOffset>798897</wp:posOffset>
            </wp:positionH>
            <wp:positionV relativeFrom="page">
              <wp:posOffset>308008</wp:posOffset>
            </wp:positionV>
            <wp:extent cx="9644514" cy="6323798"/>
            <wp:effectExtent l="19050" t="0" r="0" b="0"/>
            <wp:wrapNone/>
            <wp:docPr id="5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514" cy="632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35112" w14:textId="77777777" w:rsidR="00A1452E" w:rsidRDefault="00A1452E" w:rsidP="00A1452E">
      <w:pPr>
        <w:spacing w:before="6"/>
        <w:rPr>
          <w:b/>
          <w:i/>
          <w:sz w:val="11"/>
        </w:rPr>
      </w:pPr>
    </w:p>
    <w:tbl>
      <w:tblPr>
        <w:tblStyle w:val="TableNormal"/>
        <w:tblW w:w="0" w:type="auto"/>
        <w:tblInd w:w="1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2ED282B7" w14:textId="77777777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14:paraId="17B9EBE5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529B6730" w14:textId="77777777"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20B204A6" w14:textId="77777777" w:rsidTr="00A1452E">
        <w:trPr>
          <w:trHeight w:val="457"/>
        </w:trPr>
        <w:tc>
          <w:tcPr>
            <w:tcW w:w="2804" w:type="dxa"/>
            <w:gridSpan w:val="2"/>
            <w:shd w:val="clear" w:color="auto" w:fill="FFFFFF"/>
          </w:tcPr>
          <w:p w14:paraId="5CED7DFF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№4ВМР</w:t>
            </w:r>
          </w:p>
          <w:p w14:paraId="1E077F79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5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l</w:t>
              </w:r>
            </w:hyperlink>
          </w:p>
        </w:tc>
      </w:tr>
      <w:tr w:rsidR="00A1452E" w14:paraId="14D1DED2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86916EA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22A0FB35" w14:textId="77777777" w:rsidR="00A1452E" w:rsidRDefault="00A1452E" w:rsidP="00A1452E">
            <w:pPr>
              <w:pStyle w:val="TableParagraph"/>
              <w:ind w:left="105"/>
            </w:pP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1-57</w:t>
            </w:r>
          </w:p>
        </w:tc>
      </w:tr>
      <w:tr w:rsidR="00A1452E" w14:paraId="5AEFD44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25DEB77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781F1183" w14:textId="77777777" w:rsidR="00A1452E" w:rsidRDefault="00A1452E" w:rsidP="00A1452E">
            <w:pPr>
              <w:pStyle w:val="TableParagraph"/>
              <w:ind w:left="105"/>
            </w:pP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1-46</w:t>
            </w:r>
          </w:p>
        </w:tc>
      </w:tr>
      <w:tr w:rsidR="00A1452E" w14:paraId="5C7EBC5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DAEE9FA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7A52FB4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Славянская</w:t>
            </w:r>
            <w:r>
              <w:rPr>
                <w:spacing w:val="-3"/>
              </w:rPr>
              <w:t xml:space="preserve"> </w:t>
            </w:r>
            <w:r>
              <w:t>3-43</w:t>
            </w:r>
          </w:p>
        </w:tc>
      </w:tr>
      <w:tr w:rsidR="00A1452E" w14:paraId="1FEB5F3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50D3972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67616EFA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Славянский</w:t>
            </w:r>
            <w:r>
              <w:rPr>
                <w:spacing w:val="-3"/>
              </w:rPr>
              <w:t xml:space="preserve"> </w:t>
            </w:r>
            <w:r>
              <w:t>1-4</w:t>
            </w:r>
          </w:p>
        </w:tc>
      </w:tr>
      <w:tr w:rsidR="00A1452E" w14:paraId="280B6769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23B168A6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680878B3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Молодежная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14:paraId="0799716A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88AEEB3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64F434C6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1-14</w:t>
            </w:r>
          </w:p>
        </w:tc>
      </w:tr>
      <w:tr w:rsidR="00A1452E" w14:paraId="1095292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4A0AF0D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43683A66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Артезианская</w:t>
            </w:r>
            <w:r>
              <w:rPr>
                <w:spacing w:val="-2"/>
              </w:rPr>
              <w:t xml:space="preserve"> </w:t>
            </w:r>
            <w:r>
              <w:t>1-18а</w:t>
            </w:r>
          </w:p>
        </w:tc>
      </w:tr>
      <w:tr w:rsidR="00A1452E" w14:paraId="095BFC3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557BB2B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51B434D7" w14:textId="77777777" w:rsidR="00A1452E" w:rsidRDefault="00A1452E" w:rsidP="00A1452E">
            <w:pPr>
              <w:pStyle w:val="TableParagraph"/>
              <w:ind w:left="105"/>
            </w:pPr>
            <w:r>
              <w:t>Рождественская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14:paraId="009E6A5D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8E88BB9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7C4510B2" w14:textId="77777777" w:rsidR="00A1452E" w:rsidRDefault="00A1452E" w:rsidP="00A1452E">
            <w:pPr>
              <w:pStyle w:val="TableParagraph"/>
              <w:ind w:left="105"/>
            </w:pPr>
            <w:r>
              <w:t>Вознесенская</w:t>
            </w:r>
            <w:r>
              <w:rPr>
                <w:spacing w:val="-4"/>
              </w:rPr>
              <w:t xml:space="preserve"> </w:t>
            </w:r>
            <w:r>
              <w:t>1-33</w:t>
            </w:r>
          </w:p>
        </w:tc>
      </w:tr>
      <w:tr w:rsidR="00A1452E" w14:paraId="4F2BC55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8632243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6E26522F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Дорожный</w:t>
            </w:r>
            <w:r>
              <w:rPr>
                <w:spacing w:val="-2"/>
              </w:rPr>
              <w:t xml:space="preserve"> </w:t>
            </w:r>
            <w:r>
              <w:t>1-25</w:t>
            </w:r>
          </w:p>
        </w:tc>
      </w:tr>
      <w:tr w:rsidR="00A1452E" w14:paraId="5C3AF694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D3D9229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1E1D11A7" w14:textId="77777777" w:rsidR="00A1452E" w:rsidRDefault="00A1452E" w:rsidP="00A1452E">
            <w:pPr>
              <w:pStyle w:val="TableParagraph"/>
              <w:ind w:left="105"/>
            </w:pPr>
            <w:r>
              <w:t>Дорожная</w:t>
            </w:r>
            <w:r>
              <w:rPr>
                <w:spacing w:val="-4"/>
              </w:rPr>
              <w:t xml:space="preserve"> </w:t>
            </w:r>
            <w:r>
              <w:t>1-29</w:t>
            </w:r>
          </w:p>
        </w:tc>
      </w:tr>
      <w:tr w:rsidR="00A1452E" w14:paraId="0ED03119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D126D78" w14:textId="77777777"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26FE8F67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Благовещенская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14:paraId="264D4AA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3F834EB" w14:textId="77777777"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4412F4FC" w14:textId="77777777" w:rsidR="00A1452E" w:rsidRDefault="00A1452E" w:rsidP="00A1452E">
            <w:pPr>
              <w:pStyle w:val="TableParagraph"/>
              <w:ind w:left="105"/>
            </w:pPr>
            <w:r>
              <w:t>Гастелло</w:t>
            </w:r>
            <w:r>
              <w:rPr>
                <w:spacing w:val="-4"/>
              </w:rPr>
              <w:t xml:space="preserve"> </w:t>
            </w:r>
            <w:r>
              <w:t>1-21</w:t>
            </w:r>
          </w:p>
        </w:tc>
      </w:tr>
      <w:tr w:rsidR="00A1452E" w14:paraId="1254B3C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E36B499" w14:textId="77777777"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13BB450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3-21а</w:t>
            </w:r>
          </w:p>
        </w:tc>
      </w:tr>
      <w:tr w:rsidR="00A1452E" w14:paraId="2C473E4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680B726" w14:textId="77777777"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22FF03F3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Мирный-1</w:t>
            </w:r>
            <w:r>
              <w:rPr>
                <w:spacing w:val="-3"/>
              </w:rPr>
              <w:t xml:space="preserve"> </w:t>
            </w:r>
            <w:r>
              <w:t>1-8</w:t>
            </w:r>
          </w:p>
        </w:tc>
      </w:tr>
      <w:tr w:rsidR="00A1452E" w14:paraId="7EB6D51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42CB15C" w14:textId="77777777"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14:paraId="019CFD87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Мирный-2</w:t>
            </w:r>
            <w:r>
              <w:rPr>
                <w:spacing w:val="-3"/>
              </w:rPr>
              <w:t xml:space="preserve"> </w:t>
            </w:r>
            <w:r>
              <w:t>3-21а</w:t>
            </w:r>
          </w:p>
        </w:tc>
      </w:tr>
      <w:tr w:rsidR="00A1452E" w14:paraId="1EEEFEC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71ADF21" w14:textId="77777777"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14:paraId="6CEEC456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14:paraId="2372C919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51B18CC9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059981E7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6D1928C6" w14:textId="77777777" w:rsidR="00A1452E" w:rsidRDefault="00A1452E" w:rsidP="00A1452E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7152" behindDoc="1" locked="0" layoutInCell="1" allowOverlap="1" wp14:anchorId="24BD2093" wp14:editId="0697806C">
            <wp:simplePos x="0" y="0"/>
            <wp:positionH relativeFrom="page">
              <wp:posOffset>798696</wp:posOffset>
            </wp:positionH>
            <wp:positionV relativeFrom="page">
              <wp:posOffset>231006</wp:posOffset>
            </wp:positionV>
            <wp:extent cx="9432758" cy="6246796"/>
            <wp:effectExtent l="19050" t="0" r="0" b="0"/>
            <wp:wrapNone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758" cy="62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E140F" w14:textId="77777777" w:rsidR="00A1452E" w:rsidRDefault="00A1452E" w:rsidP="00A1452E">
      <w:pPr>
        <w:rPr>
          <w:b/>
          <w:i/>
          <w:sz w:val="20"/>
        </w:rPr>
      </w:pPr>
    </w:p>
    <w:p w14:paraId="5D948573" w14:textId="77777777" w:rsidR="00A1452E" w:rsidRDefault="00A1452E" w:rsidP="00A1452E">
      <w:pPr>
        <w:spacing w:before="8" w:after="1"/>
        <w:rPr>
          <w:b/>
          <w:i/>
          <w:sz w:val="20"/>
        </w:rPr>
      </w:pPr>
    </w:p>
    <w:tbl>
      <w:tblPr>
        <w:tblStyle w:val="TableNormal"/>
        <w:tblW w:w="0" w:type="auto"/>
        <w:tblInd w:w="12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4501349E" w14:textId="77777777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14:paraId="25D06C50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Пятница</w:t>
            </w:r>
          </w:p>
          <w:p w14:paraId="47D8033E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4666DA2B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5A4C7C18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№5ВМР</w:t>
            </w:r>
          </w:p>
          <w:p w14:paraId="434197BC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8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v</w:t>
              </w:r>
            </w:hyperlink>
          </w:p>
        </w:tc>
      </w:tr>
      <w:tr w:rsidR="00A1452E" w14:paraId="1732D66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2CC7969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295AB086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Короткевича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14:paraId="4770A64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458F3F5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3393C81C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Короткевича</w:t>
            </w:r>
            <w:r>
              <w:rPr>
                <w:spacing w:val="-2"/>
              </w:rPr>
              <w:t xml:space="preserve"> </w:t>
            </w:r>
            <w:r>
              <w:t>2-7</w:t>
            </w:r>
          </w:p>
        </w:tc>
      </w:tr>
      <w:tr w:rsidR="00A1452E" w14:paraId="6EEEC28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7A8A06E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2B1F683D" w14:textId="77777777" w:rsidR="00A1452E" w:rsidRDefault="00A1452E" w:rsidP="00A1452E">
            <w:pPr>
              <w:pStyle w:val="TableParagraph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2"/>
              </w:rPr>
              <w:t xml:space="preserve"> </w:t>
            </w:r>
            <w:r>
              <w:t>1-39</w:t>
            </w:r>
          </w:p>
        </w:tc>
      </w:tr>
      <w:tr w:rsidR="00A1452E" w14:paraId="25D0B046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58AA859F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20D4FBE8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Пионерская</w:t>
            </w:r>
            <w:r>
              <w:rPr>
                <w:spacing w:val="-2"/>
              </w:rPr>
              <w:t xml:space="preserve"> </w:t>
            </w:r>
            <w:r>
              <w:t>1-50</w:t>
            </w:r>
          </w:p>
        </w:tc>
      </w:tr>
      <w:tr w:rsidR="00A1452E" w14:paraId="4249D724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20741B9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7B713D4E" w14:textId="77777777"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Пионерский</w:t>
            </w:r>
            <w:r>
              <w:rPr>
                <w:spacing w:val="-4"/>
              </w:rPr>
              <w:t xml:space="preserve"> </w:t>
            </w:r>
            <w:r>
              <w:t>1-15а</w:t>
            </w:r>
          </w:p>
        </w:tc>
      </w:tr>
      <w:tr w:rsidR="00A1452E" w14:paraId="1D0CAEB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5CF5905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1E96DF99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Володарского</w:t>
            </w:r>
            <w:r>
              <w:rPr>
                <w:spacing w:val="-3"/>
              </w:rPr>
              <w:t xml:space="preserve"> </w:t>
            </w:r>
            <w:r>
              <w:t>1-17</w:t>
            </w:r>
          </w:p>
        </w:tc>
      </w:tr>
      <w:tr w:rsidR="00A1452E" w14:paraId="0849A4B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A96D2C3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57202C20" w14:textId="77777777" w:rsidR="00A1452E" w:rsidRDefault="00A1452E" w:rsidP="00A1452E">
            <w:pPr>
              <w:pStyle w:val="TableParagraph"/>
              <w:ind w:left="105"/>
            </w:pPr>
            <w:r>
              <w:t>Пролетарская</w:t>
            </w:r>
            <w:r>
              <w:rPr>
                <w:spacing w:val="-1"/>
              </w:rPr>
              <w:t xml:space="preserve"> </w:t>
            </w:r>
            <w:r>
              <w:t>1-61</w:t>
            </w:r>
          </w:p>
        </w:tc>
      </w:tr>
      <w:tr w:rsidR="00A1452E" w14:paraId="0475F79C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0C3FBE58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14:paraId="3CA8D3A5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33CC2EB8" w14:textId="77777777" w:rsidR="00A1452E" w:rsidRDefault="00A1452E" w:rsidP="00A1452E">
      <w:pPr>
        <w:pStyle w:val="af0"/>
        <w:spacing w:before="67" w:line="322" w:lineRule="exact"/>
        <w:ind w:left="299" w:right="935"/>
        <w:jc w:val="center"/>
      </w:pPr>
      <w:r>
        <w:lastRenderedPageBreak/>
        <w:t>Контейнерный</w:t>
      </w:r>
      <w:r>
        <w:rPr>
          <w:spacing w:val="-4"/>
        </w:rPr>
        <w:t xml:space="preserve"> </w:t>
      </w:r>
      <w:r>
        <w:t>сбор г.п.</w:t>
      </w:r>
      <w:r>
        <w:rPr>
          <w:spacing w:val="-3"/>
        </w:rPr>
        <w:t xml:space="preserve"> </w:t>
      </w:r>
      <w:r>
        <w:t>Глуск</w:t>
      </w:r>
    </w:p>
    <w:p w14:paraId="3B291126" w14:textId="77777777" w:rsidR="00A1452E" w:rsidRDefault="00A1452E" w:rsidP="00A1452E">
      <w:pPr>
        <w:pStyle w:val="af0"/>
        <w:ind w:left="289" w:right="935"/>
        <w:jc w:val="center"/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 wp14:anchorId="7D265A9D" wp14:editId="436F3FC2">
            <wp:simplePos x="0" y="0"/>
            <wp:positionH relativeFrom="page">
              <wp:posOffset>594359</wp:posOffset>
            </wp:positionH>
            <wp:positionV relativeFrom="paragraph">
              <wp:posOffset>660823</wp:posOffset>
            </wp:positionV>
            <wp:extent cx="9568308" cy="5615940"/>
            <wp:effectExtent l="0" t="0" r="0" b="0"/>
            <wp:wrapNone/>
            <wp:docPr id="5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308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Контейнера для сбора ТКО (ежедневно), отходы бумаги и картона (1,3 понедельник), отходы пластмасс (1,3</w:t>
      </w:r>
      <w:r>
        <w:rPr>
          <w:spacing w:val="-67"/>
        </w:rPr>
        <w:t xml:space="preserve"> </w:t>
      </w:r>
      <w:r>
        <w:t>вторник),</w:t>
      </w:r>
      <w:r>
        <w:rPr>
          <w:spacing w:val="-2"/>
        </w:rPr>
        <w:t xml:space="preserve"> </w:t>
      </w:r>
      <w:r>
        <w:t>отходы</w:t>
      </w:r>
      <w:r>
        <w:rPr>
          <w:spacing w:val="-4"/>
        </w:rPr>
        <w:t xml:space="preserve"> </w:t>
      </w:r>
      <w:r>
        <w:t>стекла (2,4 понедельник)</w:t>
      </w:r>
    </w:p>
    <w:p w14:paraId="3183C382" w14:textId="77777777" w:rsidR="00A1452E" w:rsidRDefault="00A1452E" w:rsidP="00A1452E">
      <w:pPr>
        <w:rPr>
          <w:b/>
          <w:i/>
          <w:sz w:val="20"/>
        </w:rPr>
      </w:pPr>
    </w:p>
    <w:p w14:paraId="26F030DD" w14:textId="77777777"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051" w:tblpY="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00392C3A" w14:textId="77777777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14:paraId="678F5192" w14:textId="77777777" w:rsidR="00A1452E" w:rsidRDefault="00A1452E" w:rsidP="00A1452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Ежедневно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28300525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2C626CE9" w14:textId="77777777"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№6</w:t>
            </w:r>
          </w:p>
          <w:p w14:paraId="56F8F731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60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w</w:t>
              </w:r>
            </w:hyperlink>
          </w:p>
        </w:tc>
      </w:tr>
      <w:tr w:rsidR="00A1452E" w14:paraId="01A36D1D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54216F6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6377AFE2" w14:textId="77777777" w:rsidR="00A1452E" w:rsidRDefault="00A1452E" w:rsidP="00A1452E">
            <w:pPr>
              <w:pStyle w:val="TableParagraph"/>
              <w:ind w:left="105"/>
            </w:pPr>
            <w:r>
              <w:t>д.Хвастовичи</w:t>
            </w:r>
          </w:p>
        </w:tc>
      </w:tr>
      <w:tr w:rsidR="00A1452E" w14:paraId="617BE261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59D963F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3999EF3E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Новая</w:t>
            </w:r>
            <w:r>
              <w:rPr>
                <w:spacing w:val="-1"/>
              </w:rPr>
              <w:t xml:space="preserve"> </w:t>
            </w:r>
            <w:r>
              <w:t>2а</w:t>
            </w:r>
          </w:p>
        </w:tc>
      </w:tr>
      <w:tr w:rsidR="00A1452E" w14:paraId="3908FFA5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8A8A0AB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28289C82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33</w:t>
            </w:r>
          </w:p>
        </w:tc>
      </w:tr>
      <w:tr w:rsidR="00A1452E" w14:paraId="6A889514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9441D4E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3525144D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</w:tr>
      <w:tr w:rsidR="00A1452E" w14:paraId="05DCAFFA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4CC0892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72717685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39</w:t>
            </w:r>
          </w:p>
        </w:tc>
      </w:tr>
      <w:tr w:rsidR="00A1452E" w14:paraId="34DD98E0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E57AD68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04A479B4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22</w:t>
            </w:r>
          </w:p>
        </w:tc>
      </w:tr>
      <w:tr w:rsidR="00A1452E" w14:paraId="4B2B3C9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43EA2D7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61F9E74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14</w:t>
            </w:r>
          </w:p>
        </w:tc>
      </w:tr>
      <w:tr w:rsidR="00A1452E" w14:paraId="37982464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4C0D2A9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045E7AC2" w14:textId="77777777"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31</w:t>
            </w:r>
          </w:p>
        </w:tc>
      </w:tr>
      <w:tr w:rsidR="00A1452E" w14:paraId="1074550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2B8E7D8" w14:textId="77777777"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6AA3294D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Горького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A1452E" w14:paraId="12F891A9" w14:textId="77777777" w:rsidTr="00A1452E">
        <w:trPr>
          <w:trHeight w:val="506"/>
        </w:trPr>
        <w:tc>
          <w:tcPr>
            <w:tcW w:w="413" w:type="dxa"/>
            <w:shd w:val="clear" w:color="auto" w:fill="FFFFFF"/>
          </w:tcPr>
          <w:p w14:paraId="59EEB027" w14:textId="77777777" w:rsidR="00A1452E" w:rsidRDefault="00A1452E" w:rsidP="00A1452E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34E8B45E" w14:textId="77777777" w:rsidR="00A1452E" w:rsidRDefault="00A1452E" w:rsidP="00A1452E">
            <w:pPr>
              <w:pStyle w:val="TableParagraph"/>
              <w:spacing w:line="238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5E5C38B6" w14:textId="77777777" w:rsidR="00A1452E" w:rsidRDefault="00A1452E" w:rsidP="00A1452E">
            <w:pPr>
              <w:pStyle w:val="TableParagraph"/>
              <w:spacing w:line="252" w:lineRule="exact"/>
              <w:ind w:left="105" w:right="899"/>
            </w:pPr>
            <w:r>
              <w:t>Мелиараторов</w:t>
            </w:r>
            <w:r>
              <w:rPr>
                <w:spacing w:val="-52"/>
              </w:rPr>
              <w:t xml:space="preserve"> </w:t>
            </w:r>
            <w:r>
              <w:t>(кладбище)</w:t>
            </w:r>
          </w:p>
        </w:tc>
      </w:tr>
      <w:tr w:rsidR="00A1452E" w14:paraId="18ED70F0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4F8B751" w14:textId="77777777" w:rsidR="00A1452E" w:rsidRDefault="00A1452E" w:rsidP="00A1452E">
            <w:pPr>
              <w:pStyle w:val="TableParagraph"/>
              <w:spacing w:line="235" w:lineRule="exact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349D7DBC" w14:textId="77777777"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2а</w:t>
            </w:r>
          </w:p>
        </w:tc>
      </w:tr>
      <w:tr w:rsidR="00A1452E" w14:paraId="5EA4442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8126048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240493BB" w14:textId="77777777" w:rsidR="00A1452E" w:rsidRDefault="00A1452E" w:rsidP="00A1452E">
            <w:pPr>
              <w:pStyle w:val="TableParagraph"/>
              <w:ind w:left="105"/>
            </w:pPr>
            <w:r>
              <w:t>Жижкевича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</w:tr>
      <w:tr w:rsidR="00A1452E" w14:paraId="3070565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ED75020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0529D22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19</w:t>
            </w:r>
          </w:p>
        </w:tc>
      </w:tr>
      <w:tr w:rsidR="00A1452E" w14:paraId="1C668C2E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0AE4E6E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1A03BC96" w14:textId="77777777" w:rsidR="00A1452E" w:rsidRDefault="00A1452E" w:rsidP="00A1452E">
            <w:pPr>
              <w:pStyle w:val="TableParagraph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</w:tr>
      <w:tr w:rsidR="00A1452E" w14:paraId="3C4F7EB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51C7157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4F34EC06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Социалистическая 21</w:t>
            </w:r>
          </w:p>
        </w:tc>
      </w:tr>
      <w:tr w:rsidR="00A1452E" w14:paraId="0778D70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0BD18D5" w14:textId="77777777"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14:paraId="016E81DE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A1452E" w14:paraId="5F97766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1DCDB11" w14:textId="77777777"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14:paraId="50CCE5C4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8б</w:t>
            </w:r>
          </w:p>
        </w:tc>
      </w:tr>
      <w:tr w:rsidR="00A1452E" w14:paraId="0A3B974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0A64454" w14:textId="77777777" w:rsidR="00A1452E" w:rsidRDefault="00A1452E" w:rsidP="00A1452E">
            <w:pPr>
              <w:pStyle w:val="TableParagraph"/>
            </w:pPr>
            <w:r>
              <w:t>R</w:t>
            </w:r>
          </w:p>
        </w:tc>
        <w:tc>
          <w:tcPr>
            <w:tcW w:w="2391" w:type="dxa"/>
            <w:shd w:val="clear" w:color="auto" w:fill="FFFFFF"/>
          </w:tcPr>
          <w:p w14:paraId="15982E79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32</w:t>
            </w:r>
          </w:p>
        </w:tc>
      </w:tr>
      <w:tr w:rsidR="00A1452E" w14:paraId="37DC2CCE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B271E90" w14:textId="77777777"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391" w:type="dxa"/>
            <w:shd w:val="clear" w:color="auto" w:fill="FFFFFF"/>
          </w:tcPr>
          <w:p w14:paraId="16CC54C1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35</w:t>
            </w:r>
          </w:p>
        </w:tc>
      </w:tr>
      <w:tr w:rsidR="00A1452E" w14:paraId="3470D9FC" w14:textId="77777777" w:rsidTr="00A1452E">
        <w:trPr>
          <w:trHeight w:val="252"/>
        </w:trPr>
        <w:tc>
          <w:tcPr>
            <w:tcW w:w="2804" w:type="dxa"/>
            <w:gridSpan w:val="2"/>
            <w:shd w:val="clear" w:color="auto" w:fill="FFFFFF"/>
          </w:tcPr>
          <w:p w14:paraId="14AFB9A0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68676E7D" w14:textId="77777777" w:rsidR="00A1452E" w:rsidRDefault="00A1452E" w:rsidP="00A1452E">
      <w:pPr>
        <w:rPr>
          <w:b/>
          <w:i/>
          <w:sz w:val="20"/>
        </w:rPr>
      </w:pPr>
    </w:p>
    <w:p w14:paraId="6306985C" w14:textId="77777777" w:rsidR="00A1452E" w:rsidRDefault="00A1452E" w:rsidP="00A1452E">
      <w:pPr>
        <w:rPr>
          <w:b/>
          <w:i/>
          <w:sz w:val="20"/>
        </w:rPr>
      </w:pPr>
    </w:p>
    <w:p w14:paraId="0F0FF14B" w14:textId="77777777" w:rsidR="00A1452E" w:rsidRDefault="00A1452E" w:rsidP="00A1452E">
      <w:pPr>
        <w:rPr>
          <w:b/>
          <w:i/>
          <w:sz w:val="20"/>
        </w:rPr>
      </w:pPr>
    </w:p>
    <w:p w14:paraId="71A884FD" w14:textId="77777777" w:rsidR="00A1452E" w:rsidRDefault="00A1452E" w:rsidP="00A1452E">
      <w:pPr>
        <w:rPr>
          <w:b/>
          <w:i/>
          <w:sz w:val="20"/>
        </w:rPr>
      </w:pPr>
    </w:p>
    <w:p w14:paraId="6902C755" w14:textId="77777777" w:rsidR="00A1452E" w:rsidRDefault="00A1452E" w:rsidP="00A1452E">
      <w:pPr>
        <w:rPr>
          <w:b/>
          <w:i/>
          <w:sz w:val="20"/>
        </w:rPr>
      </w:pPr>
    </w:p>
    <w:p w14:paraId="2AA5F799" w14:textId="77777777" w:rsidR="00A1452E" w:rsidRDefault="00A1452E" w:rsidP="00A1452E">
      <w:pPr>
        <w:rPr>
          <w:b/>
          <w:i/>
          <w:sz w:val="20"/>
        </w:rPr>
      </w:pPr>
    </w:p>
    <w:p w14:paraId="3C187BC1" w14:textId="77777777" w:rsidR="00A1452E" w:rsidRDefault="00A1452E" w:rsidP="00A1452E">
      <w:pPr>
        <w:rPr>
          <w:b/>
          <w:i/>
          <w:sz w:val="20"/>
        </w:rPr>
      </w:pPr>
    </w:p>
    <w:p w14:paraId="1250666B" w14:textId="77777777" w:rsidR="00A1452E" w:rsidRDefault="00A1452E" w:rsidP="00A1452E">
      <w:pPr>
        <w:rPr>
          <w:b/>
          <w:i/>
          <w:sz w:val="20"/>
        </w:rPr>
      </w:pPr>
    </w:p>
    <w:p w14:paraId="3175DF67" w14:textId="77777777" w:rsidR="00A1452E" w:rsidRDefault="00A1452E" w:rsidP="00A1452E">
      <w:pPr>
        <w:spacing w:before="5" w:after="1"/>
        <w:rPr>
          <w:b/>
          <w:i/>
          <w:sz w:val="17"/>
        </w:rPr>
      </w:pPr>
    </w:p>
    <w:p w14:paraId="120845AB" w14:textId="77777777" w:rsidR="00A1452E" w:rsidRDefault="00A1452E" w:rsidP="00A1452E">
      <w:pPr>
        <w:spacing w:line="232" w:lineRule="exact"/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p w14:paraId="62655D07" w14:textId="77777777" w:rsidR="00A1452E" w:rsidRDefault="00A1452E" w:rsidP="00A1452E">
      <w:pPr>
        <w:spacing w:before="5"/>
        <w:rPr>
          <w:b/>
          <w:i/>
          <w:sz w:val="29"/>
        </w:rPr>
      </w:pPr>
      <w:r>
        <w:rPr>
          <w:noProof/>
        </w:rPr>
        <w:lastRenderedPageBreak/>
        <w:drawing>
          <wp:anchor distT="0" distB="0" distL="0" distR="0" simplePos="0" relativeHeight="251699200" behindDoc="1" locked="0" layoutInCell="1" allowOverlap="1" wp14:anchorId="1DEDBFBC" wp14:editId="44E142FF">
            <wp:simplePos x="0" y="0"/>
            <wp:positionH relativeFrom="page">
              <wp:posOffset>683394</wp:posOffset>
            </wp:positionH>
            <wp:positionV relativeFrom="page">
              <wp:posOffset>433137</wp:posOffset>
            </wp:positionV>
            <wp:extent cx="9317254" cy="5977288"/>
            <wp:effectExtent l="19050" t="0" r="0" b="0"/>
            <wp:wrapNone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254" cy="597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391"/>
      </w:tblGrid>
      <w:tr w:rsidR="00A1452E" w14:paraId="7C14B70B" w14:textId="77777777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14:paraId="65AEC050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Ежедневно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14:paraId="13C2ECF9" w14:textId="77777777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14:paraId="41BF161C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№7</w:t>
            </w:r>
          </w:p>
          <w:p w14:paraId="5AC0066A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62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e</w:t>
              </w:r>
            </w:hyperlink>
          </w:p>
        </w:tc>
      </w:tr>
      <w:tr w:rsidR="00A1452E" w14:paraId="46DB4E6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809C57A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14:paraId="69E9BBE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43</w:t>
            </w:r>
          </w:p>
        </w:tc>
      </w:tr>
      <w:tr w:rsidR="00A1452E" w14:paraId="7857805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65CE245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14:paraId="14616B21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46</w:t>
            </w:r>
          </w:p>
        </w:tc>
      </w:tr>
      <w:tr w:rsidR="00A1452E" w14:paraId="1C126EA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FE38204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14:paraId="65FFA965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56</w:t>
            </w:r>
          </w:p>
        </w:tc>
      </w:tr>
      <w:tr w:rsidR="00A1452E" w14:paraId="42FE36B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A2B7973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14:paraId="40DEEB85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61</w:t>
            </w:r>
          </w:p>
        </w:tc>
      </w:tr>
      <w:tr w:rsidR="00A1452E" w14:paraId="07B4699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D86E04E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14:paraId="2A57DC8A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62а</w:t>
            </w:r>
          </w:p>
        </w:tc>
      </w:tr>
      <w:tr w:rsidR="00A1452E" w14:paraId="6F197B47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2F425B1B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14:paraId="1FADF194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Интернациональная</w:t>
            </w:r>
            <w:r>
              <w:rPr>
                <w:spacing w:val="-3"/>
              </w:rPr>
              <w:t xml:space="preserve"> </w:t>
            </w:r>
            <w:r>
              <w:t>32</w:t>
            </w:r>
          </w:p>
        </w:tc>
      </w:tr>
      <w:tr w:rsidR="00A1452E" w14:paraId="62C5561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F9B3BB1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14:paraId="414DDA87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77</w:t>
            </w:r>
          </w:p>
        </w:tc>
      </w:tr>
      <w:tr w:rsidR="00A1452E" w14:paraId="0531C72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784A385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14:paraId="46820620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91а</w:t>
            </w:r>
          </w:p>
        </w:tc>
      </w:tr>
      <w:tr w:rsidR="00A1452E" w14:paraId="1F8CF3A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1B2E31C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14:paraId="26BF9A3E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95</w:t>
            </w:r>
          </w:p>
        </w:tc>
      </w:tr>
      <w:tr w:rsidR="00A1452E" w14:paraId="010945B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D6CDB55" w14:textId="77777777"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14:paraId="54274184" w14:textId="77777777" w:rsidR="00A1452E" w:rsidRDefault="00A1452E" w:rsidP="00A1452E">
            <w:pPr>
              <w:pStyle w:val="TableParagraph"/>
              <w:ind w:left="105"/>
            </w:pPr>
            <w:r>
              <w:t>Береговая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</w:tr>
      <w:tr w:rsidR="00A1452E" w14:paraId="0927EBB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BC33785" w14:textId="77777777"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14:paraId="6B35C733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98</w:t>
            </w:r>
          </w:p>
        </w:tc>
      </w:tr>
      <w:tr w:rsidR="00A1452E" w14:paraId="4E8D8131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5B8971AA" w14:textId="77777777"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14:paraId="42DA5F79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</w:tr>
      <w:tr w:rsidR="00A1452E" w14:paraId="65AE1C1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5A225A5" w14:textId="77777777"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14:paraId="588AF38C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97</w:t>
            </w:r>
          </w:p>
        </w:tc>
      </w:tr>
      <w:tr w:rsidR="00A1452E" w14:paraId="213E2F1D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377D30D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14:paraId="06E884E0" w14:textId="77777777"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99</w:t>
            </w:r>
          </w:p>
        </w:tc>
      </w:tr>
      <w:tr w:rsidR="00A1452E" w14:paraId="7FBBED7F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69A225AD" w14:textId="77777777"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14:paraId="0C8C5C41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Карла</w:t>
            </w:r>
            <w:r>
              <w:rPr>
                <w:spacing w:val="-2"/>
              </w:rPr>
              <w:t xml:space="preserve"> </w:t>
            </w:r>
            <w:r>
              <w:t>Маркса</w:t>
            </w:r>
            <w:r>
              <w:rPr>
                <w:spacing w:val="-1"/>
              </w:rPr>
              <w:t xml:space="preserve"> </w:t>
            </w:r>
            <w:r>
              <w:t>3а</w:t>
            </w:r>
          </w:p>
        </w:tc>
      </w:tr>
      <w:tr w:rsidR="00A1452E" w14:paraId="0FF4B511" w14:textId="77777777" w:rsidTr="00A1452E">
        <w:trPr>
          <w:trHeight w:val="253"/>
        </w:trPr>
        <w:tc>
          <w:tcPr>
            <w:tcW w:w="2804" w:type="dxa"/>
            <w:gridSpan w:val="2"/>
            <w:shd w:val="clear" w:color="auto" w:fill="FFFFFF"/>
          </w:tcPr>
          <w:p w14:paraId="679310B4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39D30154" w14:textId="77777777" w:rsidR="00A1452E" w:rsidRDefault="00A1452E" w:rsidP="00A1452E">
      <w:pPr>
        <w:sectPr w:rsidR="00A1452E">
          <w:pgSz w:w="16840" w:h="11910" w:orient="landscape"/>
          <w:pgMar w:top="1100" w:right="180" w:bottom="280" w:left="820" w:header="720" w:footer="720" w:gutter="0"/>
          <w:cols w:space="720"/>
        </w:sectPr>
      </w:pPr>
    </w:p>
    <w:p w14:paraId="6EE6B72C" w14:textId="77777777" w:rsidR="00A1452E" w:rsidRDefault="00A1452E" w:rsidP="00A1452E">
      <w:pPr>
        <w:pStyle w:val="110"/>
        <w:spacing w:line="319" w:lineRule="exact"/>
      </w:pPr>
      <w:r>
        <w:lastRenderedPageBreak/>
        <w:t>Подомовой</w:t>
      </w:r>
      <w:r>
        <w:rPr>
          <w:spacing w:val="-6"/>
        </w:rPr>
        <w:t xml:space="preserve"> </w:t>
      </w:r>
      <w:r>
        <w:t>объезд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пунктах</w:t>
      </w:r>
      <w:r>
        <w:rPr>
          <w:spacing w:val="2"/>
        </w:rPr>
        <w:t xml:space="preserve"> </w:t>
      </w:r>
      <w:r>
        <w:t>Глусского</w:t>
      </w:r>
      <w:r>
        <w:rPr>
          <w:spacing w:val="-2"/>
        </w:rPr>
        <w:t xml:space="preserve"> </w:t>
      </w:r>
      <w:r>
        <w:t>района</w:t>
      </w:r>
    </w:p>
    <w:p w14:paraId="240E1403" w14:textId="77777777" w:rsidR="00A1452E" w:rsidRDefault="00A1452E" w:rsidP="00A1452E">
      <w:pPr>
        <w:spacing w:line="319" w:lineRule="exact"/>
        <w:ind w:left="296" w:right="935"/>
        <w:jc w:val="center"/>
        <w:rPr>
          <w:sz w:val="28"/>
        </w:rPr>
      </w:pPr>
      <w:r>
        <w:rPr>
          <w:sz w:val="28"/>
        </w:rPr>
        <w:t>Контейнеры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смешанных ТКО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4"/>
          <w:sz w:val="28"/>
        </w:rPr>
        <w:t xml:space="preserve"> </w:t>
      </w:r>
      <w:r>
        <w:rPr>
          <w:sz w:val="28"/>
        </w:rPr>
        <w:t>0,12 м</w:t>
      </w:r>
      <w:r>
        <w:rPr>
          <w:sz w:val="28"/>
          <w:vertAlign w:val="superscript"/>
        </w:rPr>
        <w:t>3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1"/>
          <w:sz w:val="28"/>
        </w:rPr>
        <w:t xml:space="preserve"> </w:t>
      </w:r>
      <w:r>
        <w:rPr>
          <w:sz w:val="28"/>
        </w:rPr>
        <w:t>1,1 м</w:t>
      </w:r>
      <w:r>
        <w:rPr>
          <w:sz w:val="28"/>
          <w:vertAlign w:val="superscript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пакеты</w:t>
      </w:r>
    </w:p>
    <w:p w14:paraId="4B2288D6" w14:textId="77777777" w:rsidR="00A1452E" w:rsidRDefault="00A1452E" w:rsidP="00A1452E">
      <w:pPr>
        <w:rPr>
          <w:sz w:val="20"/>
        </w:rPr>
      </w:pPr>
    </w:p>
    <w:p w14:paraId="06E85A1B" w14:textId="77777777" w:rsidR="00A1452E" w:rsidRDefault="00FC58C1" w:rsidP="00A1452E">
      <w:pPr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00224" behindDoc="1" locked="0" layoutInCell="1" allowOverlap="1" wp14:anchorId="10D41737" wp14:editId="338B6602">
            <wp:simplePos x="0" y="0"/>
            <wp:positionH relativeFrom="page">
              <wp:posOffset>838200</wp:posOffset>
            </wp:positionH>
            <wp:positionV relativeFrom="page">
              <wp:posOffset>914400</wp:posOffset>
            </wp:positionV>
            <wp:extent cx="8999220" cy="5822950"/>
            <wp:effectExtent l="19050" t="0" r="0" b="0"/>
            <wp:wrapNone/>
            <wp:docPr id="5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2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5618D" w14:textId="77777777" w:rsidR="00A1452E" w:rsidRDefault="00A1452E" w:rsidP="00A1452E">
      <w:pPr>
        <w:spacing w:before="7"/>
        <w:rPr>
          <w:sz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47"/>
      </w:tblGrid>
      <w:tr w:rsidR="00A1452E" w14:paraId="78C18726" w14:textId="77777777" w:rsidTr="00A1452E">
        <w:trPr>
          <w:trHeight w:val="505"/>
        </w:trPr>
        <w:tc>
          <w:tcPr>
            <w:tcW w:w="2660" w:type="dxa"/>
            <w:gridSpan w:val="2"/>
            <w:shd w:val="clear" w:color="auto" w:fill="FFFFFF"/>
          </w:tcPr>
          <w:p w14:paraId="070C2A5B" w14:textId="77777777" w:rsidR="00A1452E" w:rsidRDefault="00A1452E" w:rsidP="00A1452E">
            <w:pPr>
              <w:pStyle w:val="TableParagraph"/>
              <w:spacing w:line="252" w:lineRule="exact"/>
              <w:ind w:right="1188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18E84EFA" w14:textId="77777777" w:rsidTr="00A1452E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14:paraId="336AAF72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№20</w:t>
            </w:r>
          </w:p>
          <w:p w14:paraId="1ED97EF5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6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i</w:t>
              </w:r>
            </w:hyperlink>
          </w:p>
        </w:tc>
      </w:tr>
      <w:tr w:rsidR="00A1452E" w14:paraId="304AC888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232A9BB9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14:paraId="34A4C5F3" w14:textId="77777777" w:rsidR="00A1452E" w:rsidRDefault="00A1452E" w:rsidP="00A1452E">
            <w:pPr>
              <w:pStyle w:val="TableParagraph"/>
              <w:spacing w:line="232" w:lineRule="exact"/>
            </w:pPr>
            <w:r>
              <w:t>д .Доколь</w:t>
            </w:r>
          </w:p>
        </w:tc>
      </w:tr>
      <w:tr w:rsidR="00A1452E" w14:paraId="23C83320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FFBC74C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14:paraId="391989CC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Тесново</w:t>
            </w:r>
          </w:p>
        </w:tc>
      </w:tr>
      <w:tr w:rsidR="00A1452E" w14:paraId="0B421E3B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25E0833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14:paraId="7C6D617E" w14:textId="77777777" w:rsidR="00A1452E" w:rsidRDefault="00A1452E" w:rsidP="00A1452E">
            <w:pPr>
              <w:pStyle w:val="TableParagraph"/>
              <w:spacing w:line="232" w:lineRule="exact"/>
            </w:pPr>
            <w:r>
              <w:t>д. Старина</w:t>
            </w:r>
          </w:p>
        </w:tc>
      </w:tr>
      <w:tr w:rsidR="00A1452E" w14:paraId="44046E5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28E6FDD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14:paraId="2D662E21" w14:textId="77777777" w:rsidR="00A1452E" w:rsidRDefault="00A1452E" w:rsidP="00A1452E">
            <w:pPr>
              <w:pStyle w:val="TableParagraph"/>
            </w:pPr>
            <w:r>
              <w:t>д. Селец</w:t>
            </w:r>
          </w:p>
        </w:tc>
      </w:tr>
      <w:tr w:rsidR="00A1452E" w14:paraId="065CEC7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90A2C50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14:paraId="1652ED0E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6"/>
              </w:rPr>
              <w:t xml:space="preserve"> </w:t>
            </w:r>
            <w:r>
              <w:t>Ново-Андреевка</w:t>
            </w:r>
          </w:p>
        </w:tc>
      </w:tr>
      <w:tr w:rsidR="00A1452E" w14:paraId="2E730A12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5E80B16" w14:textId="77777777"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14:paraId="21FE28E1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Байлюки</w:t>
            </w:r>
          </w:p>
        </w:tc>
      </w:tr>
      <w:tr w:rsidR="00A1452E" w14:paraId="04AF8186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E560F36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14:paraId="169246B6" w14:textId="77777777" w:rsidR="00A1452E" w:rsidRDefault="00A1452E" w:rsidP="00A1452E">
            <w:pPr>
              <w:pStyle w:val="TableParagraph"/>
            </w:pPr>
            <w:r>
              <w:t>аг</w:t>
            </w:r>
            <w:r>
              <w:rPr>
                <w:spacing w:val="-1"/>
              </w:rPr>
              <w:t xml:space="preserve"> </w:t>
            </w:r>
            <w:r>
              <w:t>Клетное</w:t>
            </w:r>
          </w:p>
        </w:tc>
      </w:tr>
      <w:tr w:rsidR="00A1452E" w14:paraId="6DF567B9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C089724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14:paraId="509B3963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Барбарово</w:t>
            </w:r>
          </w:p>
        </w:tc>
      </w:tr>
      <w:tr w:rsidR="00A1452E" w14:paraId="71263B79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A991F76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247" w:type="dxa"/>
            <w:shd w:val="clear" w:color="auto" w:fill="FFFFFF"/>
          </w:tcPr>
          <w:p w14:paraId="5F58EA6D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Бережки</w:t>
            </w:r>
          </w:p>
        </w:tc>
      </w:tr>
      <w:tr w:rsidR="00A1452E" w14:paraId="1BCDADF6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62C49607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247" w:type="dxa"/>
            <w:shd w:val="clear" w:color="auto" w:fill="FFFFFF"/>
          </w:tcPr>
          <w:p w14:paraId="2ABC7B29" w14:textId="77777777" w:rsidR="00A1452E" w:rsidRDefault="00A1452E" w:rsidP="00A1452E">
            <w:pPr>
              <w:pStyle w:val="TableParagraph"/>
              <w:spacing w:line="232" w:lineRule="exact"/>
            </w:pPr>
            <w:r>
              <w:t>д. Войтехово</w:t>
            </w:r>
          </w:p>
        </w:tc>
      </w:tr>
      <w:tr w:rsidR="00A1452E" w14:paraId="19ACFF28" w14:textId="77777777" w:rsidTr="00A1452E">
        <w:trPr>
          <w:trHeight w:val="253"/>
        </w:trPr>
        <w:tc>
          <w:tcPr>
            <w:tcW w:w="2660" w:type="dxa"/>
            <w:gridSpan w:val="2"/>
            <w:shd w:val="clear" w:color="auto" w:fill="FFFFFF"/>
          </w:tcPr>
          <w:p w14:paraId="3C977695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1CC570E2" w14:textId="77777777" w:rsidR="00A1452E" w:rsidRDefault="00A1452E" w:rsidP="00A1452E">
      <w:pPr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p w14:paraId="5D884F4A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1248" behindDoc="1" locked="0" layoutInCell="1" allowOverlap="1" wp14:anchorId="05D52A14" wp14:editId="5DBC0274">
            <wp:simplePos x="0" y="0"/>
            <wp:positionH relativeFrom="page">
              <wp:posOffset>644893</wp:posOffset>
            </wp:positionH>
            <wp:positionV relativeFrom="page">
              <wp:posOffset>163629</wp:posOffset>
            </wp:positionV>
            <wp:extent cx="9193063" cy="6574055"/>
            <wp:effectExtent l="19050" t="0" r="8087" b="0"/>
            <wp:wrapNone/>
            <wp:docPr id="5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3063" cy="657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6A4C5" w14:textId="77777777" w:rsidR="00A1452E" w:rsidRDefault="00A1452E" w:rsidP="00A1452E">
      <w:pPr>
        <w:rPr>
          <w:sz w:val="20"/>
        </w:rPr>
      </w:pPr>
    </w:p>
    <w:p w14:paraId="03FC0013" w14:textId="77777777" w:rsidR="00A1452E" w:rsidRDefault="00A1452E" w:rsidP="00A1452E">
      <w:pPr>
        <w:rPr>
          <w:sz w:val="20"/>
        </w:rPr>
      </w:pPr>
    </w:p>
    <w:p w14:paraId="759B7898" w14:textId="77777777" w:rsidR="00A1452E" w:rsidRDefault="00A1452E" w:rsidP="00A1452E">
      <w:pPr>
        <w:rPr>
          <w:sz w:val="20"/>
        </w:rPr>
      </w:pPr>
    </w:p>
    <w:p w14:paraId="686E590D" w14:textId="77777777" w:rsidR="00A1452E" w:rsidRDefault="00A1452E" w:rsidP="00A1452E">
      <w:pPr>
        <w:rPr>
          <w:sz w:val="20"/>
        </w:rPr>
      </w:pPr>
    </w:p>
    <w:p w14:paraId="6C5B2F0C" w14:textId="77777777" w:rsidR="00A1452E" w:rsidRDefault="00A1452E" w:rsidP="00A1452E">
      <w:pPr>
        <w:rPr>
          <w:sz w:val="20"/>
        </w:rPr>
      </w:pPr>
    </w:p>
    <w:p w14:paraId="0128CBB6" w14:textId="77777777" w:rsidR="00A1452E" w:rsidRDefault="00A1452E" w:rsidP="00A1452E">
      <w:pPr>
        <w:rPr>
          <w:sz w:val="20"/>
        </w:rPr>
      </w:pPr>
    </w:p>
    <w:p w14:paraId="151BAB69" w14:textId="77777777" w:rsidR="00A1452E" w:rsidRDefault="00A1452E" w:rsidP="00A1452E">
      <w:pPr>
        <w:rPr>
          <w:sz w:val="20"/>
        </w:rPr>
      </w:pPr>
    </w:p>
    <w:p w14:paraId="618B87A7" w14:textId="77777777" w:rsidR="00A1452E" w:rsidRDefault="00A1452E" w:rsidP="00A1452E">
      <w:pPr>
        <w:rPr>
          <w:sz w:val="20"/>
        </w:rPr>
      </w:pPr>
    </w:p>
    <w:p w14:paraId="40DFF2F6" w14:textId="77777777" w:rsidR="00A1452E" w:rsidRDefault="00A1452E" w:rsidP="00A1452E">
      <w:pPr>
        <w:rPr>
          <w:sz w:val="20"/>
        </w:rPr>
      </w:pPr>
    </w:p>
    <w:p w14:paraId="6A78AF11" w14:textId="77777777" w:rsidR="00A1452E" w:rsidRDefault="00A1452E" w:rsidP="00A1452E">
      <w:pPr>
        <w:rPr>
          <w:sz w:val="20"/>
        </w:rPr>
      </w:pPr>
    </w:p>
    <w:p w14:paraId="32E10800" w14:textId="77777777" w:rsidR="00A1452E" w:rsidRDefault="00A1452E" w:rsidP="00A1452E">
      <w:pPr>
        <w:rPr>
          <w:sz w:val="20"/>
        </w:rPr>
      </w:pPr>
    </w:p>
    <w:p w14:paraId="7DFCC642" w14:textId="77777777" w:rsidR="00A1452E" w:rsidRDefault="00A1452E" w:rsidP="00A1452E">
      <w:pPr>
        <w:rPr>
          <w:sz w:val="20"/>
        </w:rPr>
      </w:pPr>
    </w:p>
    <w:p w14:paraId="654EBF25" w14:textId="77777777" w:rsidR="00A1452E" w:rsidRDefault="00A1452E" w:rsidP="00A1452E">
      <w:pPr>
        <w:rPr>
          <w:sz w:val="20"/>
        </w:rPr>
      </w:pPr>
    </w:p>
    <w:p w14:paraId="1907E14F" w14:textId="77777777" w:rsidR="00A1452E" w:rsidRDefault="00A1452E" w:rsidP="00A1452E">
      <w:pPr>
        <w:rPr>
          <w:sz w:val="20"/>
        </w:rPr>
      </w:pPr>
    </w:p>
    <w:p w14:paraId="5E5B58A2" w14:textId="77777777" w:rsidR="00A1452E" w:rsidRDefault="00A1452E" w:rsidP="00A1452E">
      <w:pPr>
        <w:rPr>
          <w:sz w:val="20"/>
        </w:rPr>
      </w:pPr>
    </w:p>
    <w:p w14:paraId="71641CE2" w14:textId="77777777" w:rsidR="00A1452E" w:rsidRDefault="00A1452E" w:rsidP="00A1452E">
      <w:pPr>
        <w:rPr>
          <w:sz w:val="20"/>
        </w:rPr>
      </w:pPr>
    </w:p>
    <w:p w14:paraId="28B508BB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margin" w:tblpXSpec="right" w:tblpY="-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47"/>
      </w:tblGrid>
      <w:tr w:rsidR="00A1452E" w14:paraId="1F064A28" w14:textId="77777777" w:rsidTr="00A1452E">
        <w:trPr>
          <w:trHeight w:val="506"/>
        </w:trPr>
        <w:tc>
          <w:tcPr>
            <w:tcW w:w="2660" w:type="dxa"/>
            <w:gridSpan w:val="2"/>
            <w:shd w:val="clear" w:color="auto" w:fill="FFFFFF"/>
          </w:tcPr>
          <w:p w14:paraId="441CC6E0" w14:textId="77777777" w:rsidR="00A1452E" w:rsidRDefault="00A1452E" w:rsidP="00A1452E">
            <w:pPr>
              <w:pStyle w:val="TableParagraph"/>
              <w:spacing w:line="252" w:lineRule="exact"/>
              <w:ind w:right="1188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неделя</w:t>
            </w:r>
          </w:p>
        </w:tc>
      </w:tr>
      <w:tr w:rsidR="00A1452E" w14:paraId="6C69F8EA" w14:textId="77777777" w:rsidTr="00A1452E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14:paraId="4F579EA5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№21</w:t>
            </w:r>
          </w:p>
          <w:p w14:paraId="6F6E1008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66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a</w:t>
              </w:r>
            </w:hyperlink>
          </w:p>
        </w:tc>
      </w:tr>
      <w:tr w:rsidR="00A1452E" w14:paraId="547FD95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87F2C82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14:paraId="01DB48AE" w14:textId="77777777" w:rsidR="00A1452E" w:rsidRDefault="00A1452E" w:rsidP="00A1452E">
            <w:pPr>
              <w:pStyle w:val="TableParagraph"/>
              <w:spacing w:line="232" w:lineRule="exact"/>
            </w:pPr>
            <w:r>
              <w:t>х.</w:t>
            </w:r>
            <w:r>
              <w:rPr>
                <w:spacing w:val="-2"/>
              </w:rPr>
              <w:t xml:space="preserve"> </w:t>
            </w:r>
            <w:r>
              <w:t>Дубенец-Заречный</w:t>
            </w:r>
          </w:p>
        </w:tc>
      </w:tr>
      <w:tr w:rsidR="00A1452E" w14:paraId="41B3938C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7C16C78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14:paraId="626B1939" w14:textId="77777777" w:rsidR="00A1452E" w:rsidRDefault="00A1452E" w:rsidP="00A1452E">
            <w:pPr>
              <w:pStyle w:val="TableParagraph"/>
            </w:pPr>
            <w:r>
              <w:t>д. Заречье</w:t>
            </w:r>
          </w:p>
        </w:tc>
      </w:tr>
      <w:tr w:rsidR="00A1452E" w14:paraId="0C78B1B3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13034A8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14:paraId="5160DFDB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Балашевичи</w:t>
            </w:r>
          </w:p>
        </w:tc>
      </w:tr>
      <w:tr w:rsidR="00A1452E" w14:paraId="73F81C83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0D45CB0A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14:paraId="498AFC26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Повстка</w:t>
            </w:r>
          </w:p>
        </w:tc>
      </w:tr>
      <w:tr w:rsidR="00A1452E" w14:paraId="7BE0D6DF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106ABE36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14:paraId="6A0FD164" w14:textId="77777777"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1"/>
              </w:rPr>
              <w:t xml:space="preserve"> </w:t>
            </w:r>
            <w:r>
              <w:t>Застенок</w:t>
            </w:r>
            <w:r>
              <w:rPr>
                <w:spacing w:val="-1"/>
              </w:rPr>
              <w:t xml:space="preserve"> </w:t>
            </w:r>
            <w:r>
              <w:t>Устерхи</w:t>
            </w:r>
          </w:p>
        </w:tc>
      </w:tr>
      <w:tr w:rsidR="00A1452E" w14:paraId="1DE4E8B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BA01847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14:paraId="47D051F4" w14:textId="77777777" w:rsidR="00A1452E" w:rsidRDefault="00A1452E" w:rsidP="00A1452E">
            <w:pPr>
              <w:pStyle w:val="TableParagraph"/>
            </w:pPr>
            <w:r>
              <w:t>аг. Устерхи</w:t>
            </w:r>
          </w:p>
        </w:tc>
      </w:tr>
      <w:tr w:rsidR="00A1452E" w14:paraId="08EE97B8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1C07D9C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14:paraId="009FAE4E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Баяново</w:t>
            </w:r>
          </w:p>
        </w:tc>
      </w:tr>
      <w:tr w:rsidR="00A1452E" w14:paraId="16D1332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443F15DB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14:paraId="433657C0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Малиново</w:t>
            </w:r>
          </w:p>
        </w:tc>
      </w:tr>
      <w:tr w:rsidR="00A1452E" w14:paraId="55FB54A0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2A4F154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247" w:type="dxa"/>
            <w:shd w:val="clear" w:color="auto" w:fill="FFFFFF"/>
          </w:tcPr>
          <w:p w14:paraId="3CCB1542" w14:textId="77777777" w:rsidR="00A1452E" w:rsidRDefault="00A1452E" w:rsidP="00A1452E">
            <w:pPr>
              <w:pStyle w:val="TableParagraph"/>
            </w:pPr>
            <w:r>
              <w:t>д. Пятенка</w:t>
            </w:r>
          </w:p>
        </w:tc>
      </w:tr>
      <w:tr w:rsidR="00A1452E" w14:paraId="17E1C21C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5EA5B30" w14:textId="77777777"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247" w:type="dxa"/>
            <w:shd w:val="clear" w:color="auto" w:fill="FFFFFF"/>
          </w:tcPr>
          <w:p w14:paraId="2AB90AD8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Крюковщина</w:t>
            </w:r>
          </w:p>
        </w:tc>
      </w:tr>
      <w:tr w:rsidR="00A1452E" w14:paraId="39F805A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AE06425" w14:textId="77777777"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247" w:type="dxa"/>
            <w:shd w:val="clear" w:color="auto" w:fill="FFFFFF"/>
          </w:tcPr>
          <w:p w14:paraId="1D6EAD38" w14:textId="77777777" w:rsidR="00A1452E" w:rsidRDefault="00A1452E" w:rsidP="00A1452E">
            <w:pPr>
              <w:pStyle w:val="TableParagraph"/>
            </w:pPr>
            <w:r>
              <w:t>д. Приплавы</w:t>
            </w:r>
          </w:p>
        </w:tc>
      </w:tr>
      <w:tr w:rsidR="00A1452E" w14:paraId="161E182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7AFD9601" w14:textId="77777777"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247" w:type="dxa"/>
            <w:shd w:val="clear" w:color="auto" w:fill="FFFFFF"/>
          </w:tcPr>
          <w:p w14:paraId="6D70A95C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Кастрычник</w:t>
            </w:r>
          </w:p>
        </w:tc>
      </w:tr>
      <w:tr w:rsidR="00A1452E" w14:paraId="57E991C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B9128AC" w14:textId="77777777"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247" w:type="dxa"/>
            <w:shd w:val="clear" w:color="auto" w:fill="FFFFFF"/>
          </w:tcPr>
          <w:p w14:paraId="2AD2112C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Козловичи</w:t>
            </w:r>
          </w:p>
        </w:tc>
      </w:tr>
      <w:tr w:rsidR="00A1452E" w14:paraId="1FDCAA71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368AACD4" w14:textId="77777777"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247" w:type="dxa"/>
            <w:shd w:val="clear" w:color="auto" w:fill="FFFFFF"/>
          </w:tcPr>
          <w:p w14:paraId="01150E92" w14:textId="77777777" w:rsidR="00A1452E" w:rsidRDefault="00A1452E" w:rsidP="00A1452E">
            <w:pPr>
              <w:pStyle w:val="TableParagraph"/>
            </w:pPr>
            <w:r>
              <w:t>д. Чикили</w:t>
            </w:r>
          </w:p>
        </w:tc>
      </w:tr>
      <w:tr w:rsidR="00A1452E" w14:paraId="222F8421" w14:textId="77777777" w:rsidTr="00A1452E">
        <w:trPr>
          <w:trHeight w:val="251"/>
        </w:trPr>
        <w:tc>
          <w:tcPr>
            <w:tcW w:w="2660" w:type="dxa"/>
            <w:gridSpan w:val="2"/>
            <w:shd w:val="clear" w:color="auto" w:fill="FFFFFF"/>
          </w:tcPr>
          <w:p w14:paraId="6F837BC1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13EC9C2A" w14:textId="77777777" w:rsidR="00A1452E" w:rsidRDefault="00A1452E" w:rsidP="00A1452E">
      <w:pPr>
        <w:rPr>
          <w:sz w:val="20"/>
        </w:rPr>
      </w:pPr>
    </w:p>
    <w:p w14:paraId="772FB73E" w14:textId="77777777" w:rsidR="00A1452E" w:rsidRDefault="00A1452E" w:rsidP="00A1452E">
      <w:pPr>
        <w:rPr>
          <w:sz w:val="20"/>
        </w:rPr>
      </w:pPr>
    </w:p>
    <w:p w14:paraId="7C95CA5E" w14:textId="77777777" w:rsidR="00A1452E" w:rsidRDefault="00A1452E" w:rsidP="00A1452E">
      <w:pPr>
        <w:rPr>
          <w:sz w:val="20"/>
        </w:rPr>
      </w:pPr>
    </w:p>
    <w:p w14:paraId="19817A4D" w14:textId="77777777" w:rsidR="00A1452E" w:rsidRDefault="00A1452E" w:rsidP="00A1452E">
      <w:pPr>
        <w:rPr>
          <w:sz w:val="20"/>
        </w:rPr>
      </w:pPr>
    </w:p>
    <w:p w14:paraId="173DA315" w14:textId="77777777" w:rsidR="00A1452E" w:rsidRDefault="00A1452E" w:rsidP="00A1452E">
      <w:pPr>
        <w:spacing w:before="4" w:after="1"/>
        <w:rPr>
          <w:sz w:val="12"/>
        </w:rPr>
      </w:pPr>
    </w:p>
    <w:p w14:paraId="32A61E91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29EF7486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2272" behindDoc="1" locked="0" layoutInCell="1" allowOverlap="1" wp14:anchorId="10B6F708" wp14:editId="562FAE0B">
            <wp:simplePos x="0" y="0"/>
            <wp:positionH relativeFrom="page">
              <wp:posOffset>779646</wp:posOffset>
            </wp:positionH>
            <wp:positionV relativeFrom="page">
              <wp:posOffset>231006</wp:posOffset>
            </wp:positionV>
            <wp:extent cx="9471259" cy="6131293"/>
            <wp:effectExtent l="19050" t="0" r="0" b="0"/>
            <wp:wrapNone/>
            <wp:docPr id="5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259" cy="613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5F5F8" w14:textId="77777777" w:rsidR="00A1452E" w:rsidRDefault="00A1452E" w:rsidP="00A1452E">
      <w:pPr>
        <w:rPr>
          <w:sz w:val="20"/>
        </w:rPr>
      </w:pPr>
    </w:p>
    <w:p w14:paraId="16CA1B44" w14:textId="77777777" w:rsidR="00A1452E" w:rsidRDefault="00A1452E" w:rsidP="00A1452E">
      <w:pPr>
        <w:rPr>
          <w:sz w:val="20"/>
        </w:rPr>
      </w:pPr>
    </w:p>
    <w:p w14:paraId="6284AFF5" w14:textId="77777777" w:rsidR="00A1452E" w:rsidRDefault="00A1452E" w:rsidP="00A1452E">
      <w:pPr>
        <w:rPr>
          <w:sz w:val="20"/>
        </w:rPr>
      </w:pPr>
    </w:p>
    <w:p w14:paraId="175F22F2" w14:textId="77777777" w:rsidR="00A1452E" w:rsidRDefault="00A1452E" w:rsidP="00A1452E">
      <w:pPr>
        <w:rPr>
          <w:sz w:val="20"/>
        </w:rPr>
      </w:pPr>
    </w:p>
    <w:p w14:paraId="37CC68B1" w14:textId="77777777" w:rsidR="00A1452E" w:rsidRDefault="00A1452E" w:rsidP="00A1452E">
      <w:pPr>
        <w:rPr>
          <w:sz w:val="20"/>
        </w:rPr>
      </w:pPr>
    </w:p>
    <w:p w14:paraId="37D932C8" w14:textId="77777777" w:rsidR="00A1452E" w:rsidRDefault="00A1452E" w:rsidP="00A1452E">
      <w:pPr>
        <w:rPr>
          <w:sz w:val="20"/>
        </w:rPr>
      </w:pPr>
    </w:p>
    <w:p w14:paraId="227DEC63" w14:textId="77777777" w:rsidR="00A1452E" w:rsidRDefault="00A1452E" w:rsidP="00A1452E">
      <w:pPr>
        <w:rPr>
          <w:sz w:val="20"/>
        </w:rPr>
      </w:pPr>
    </w:p>
    <w:p w14:paraId="53E2619D" w14:textId="77777777" w:rsidR="00A1452E" w:rsidRDefault="00A1452E" w:rsidP="00A1452E">
      <w:pPr>
        <w:rPr>
          <w:sz w:val="20"/>
        </w:rPr>
      </w:pPr>
    </w:p>
    <w:p w14:paraId="2EC7A119" w14:textId="77777777" w:rsidR="00A1452E" w:rsidRDefault="00A1452E" w:rsidP="00A1452E">
      <w:pPr>
        <w:rPr>
          <w:sz w:val="20"/>
        </w:rPr>
      </w:pPr>
    </w:p>
    <w:p w14:paraId="3B7C067D" w14:textId="77777777" w:rsidR="00A1452E" w:rsidRDefault="00A1452E" w:rsidP="00A1452E">
      <w:pPr>
        <w:rPr>
          <w:sz w:val="20"/>
        </w:rPr>
      </w:pPr>
    </w:p>
    <w:p w14:paraId="2011AB0D" w14:textId="77777777" w:rsidR="00A1452E" w:rsidRDefault="00A1452E" w:rsidP="00A1452E">
      <w:pPr>
        <w:rPr>
          <w:sz w:val="20"/>
        </w:rPr>
      </w:pPr>
    </w:p>
    <w:p w14:paraId="60DBC9B1" w14:textId="77777777" w:rsidR="00A1452E" w:rsidRDefault="00A1452E" w:rsidP="00A1452E">
      <w:pPr>
        <w:rPr>
          <w:sz w:val="20"/>
        </w:rPr>
      </w:pPr>
    </w:p>
    <w:p w14:paraId="6AD57F70" w14:textId="77777777" w:rsidR="00A1452E" w:rsidRDefault="00A1452E" w:rsidP="00A1452E">
      <w:pPr>
        <w:rPr>
          <w:sz w:val="20"/>
        </w:rPr>
      </w:pPr>
    </w:p>
    <w:p w14:paraId="1B86DA5C" w14:textId="77777777" w:rsidR="00A1452E" w:rsidRDefault="00A1452E" w:rsidP="00A1452E">
      <w:pPr>
        <w:rPr>
          <w:sz w:val="20"/>
        </w:rPr>
      </w:pPr>
    </w:p>
    <w:p w14:paraId="1F73B9D7" w14:textId="77777777" w:rsidR="00A1452E" w:rsidRDefault="00A1452E" w:rsidP="00A1452E">
      <w:pPr>
        <w:rPr>
          <w:sz w:val="20"/>
        </w:rPr>
      </w:pPr>
    </w:p>
    <w:p w14:paraId="35AD2C59" w14:textId="77777777" w:rsidR="00A1452E" w:rsidRDefault="00A1452E" w:rsidP="00A1452E">
      <w:pPr>
        <w:rPr>
          <w:sz w:val="20"/>
        </w:rPr>
      </w:pPr>
    </w:p>
    <w:p w14:paraId="4F8B117F" w14:textId="77777777" w:rsidR="00A1452E" w:rsidRDefault="00A1452E" w:rsidP="00A1452E">
      <w:pPr>
        <w:rPr>
          <w:sz w:val="20"/>
        </w:rPr>
      </w:pPr>
    </w:p>
    <w:p w14:paraId="252B13B3" w14:textId="77777777" w:rsidR="00A1452E" w:rsidRDefault="00A1452E" w:rsidP="00A1452E">
      <w:pPr>
        <w:rPr>
          <w:sz w:val="20"/>
        </w:rPr>
      </w:pPr>
    </w:p>
    <w:p w14:paraId="009F7659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2476" w:tblpY="-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247"/>
      </w:tblGrid>
      <w:tr w:rsidR="00FC58C1" w14:paraId="138D9343" w14:textId="77777777" w:rsidTr="00FC58C1">
        <w:trPr>
          <w:trHeight w:val="505"/>
        </w:trPr>
        <w:tc>
          <w:tcPr>
            <w:tcW w:w="2660" w:type="dxa"/>
            <w:gridSpan w:val="2"/>
            <w:shd w:val="clear" w:color="auto" w:fill="FFFFFF"/>
          </w:tcPr>
          <w:p w14:paraId="008BF047" w14:textId="77777777" w:rsidR="00FC58C1" w:rsidRDefault="00FC58C1" w:rsidP="00FC58C1">
            <w:pPr>
              <w:pStyle w:val="TableParagraph"/>
              <w:spacing w:line="252" w:lineRule="exact"/>
              <w:ind w:right="1528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14:paraId="2EF5EE46" w14:textId="77777777" w:rsidTr="00FC58C1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14:paraId="39572A8C" w14:textId="77777777"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22</w:t>
            </w:r>
          </w:p>
          <w:p w14:paraId="600806B3" w14:textId="77777777" w:rsidR="00FC58C1" w:rsidRPr="00A1452E" w:rsidRDefault="00B0334D" w:rsidP="00FC58C1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68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FC58C1">
                <w:rPr>
                  <w:rFonts w:ascii="Arial MT"/>
                  <w:color w:val="545454"/>
                  <w:sz w:val="18"/>
                </w:rPr>
                <w:t>p</w:t>
              </w:r>
            </w:hyperlink>
          </w:p>
        </w:tc>
      </w:tr>
      <w:tr w:rsidR="00FC58C1" w14:paraId="77271673" w14:textId="77777777" w:rsidTr="00FC58C1">
        <w:trPr>
          <w:trHeight w:val="252"/>
        </w:trPr>
        <w:tc>
          <w:tcPr>
            <w:tcW w:w="413" w:type="dxa"/>
            <w:shd w:val="clear" w:color="auto" w:fill="FFFFFF"/>
          </w:tcPr>
          <w:p w14:paraId="2BC2C6D4" w14:textId="77777777" w:rsidR="00FC58C1" w:rsidRDefault="00FC58C1" w:rsidP="00FC58C1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14:paraId="6A526CDC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Борисовщина</w:t>
            </w:r>
          </w:p>
        </w:tc>
      </w:tr>
      <w:tr w:rsidR="00FC58C1" w14:paraId="2703EFAC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31953483" w14:textId="77777777" w:rsidR="00FC58C1" w:rsidRDefault="00FC58C1" w:rsidP="00FC58C1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14:paraId="440C4D72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Жолвинец</w:t>
            </w:r>
          </w:p>
        </w:tc>
      </w:tr>
      <w:tr w:rsidR="00FC58C1" w14:paraId="66C990F1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5D0E6A7B" w14:textId="77777777" w:rsidR="00FC58C1" w:rsidRDefault="00FC58C1" w:rsidP="00FC58C1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14:paraId="0D17D817" w14:textId="77777777" w:rsidR="00FC58C1" w:rsidRDefault="00FC58C1" w:rsidP="00FC58C1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2"/>
              </w:rPr>
              <w:t xml:space="preserve"> </w:t>
            </w:r>
            <w:r>
              <w:t>Заволочицы</w:t>
            </w:r>
          </w:p>
        </w:tc>
      </w:tr>
      <w:tr w:rsidR="00FC58C1" w14:paraId="36B4D5E3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5DCA5C4B" w14:textId="77777777" w:rsidR="00FC58C1" w:rsidRDefault="00FC58C1" w:rsidP="00FC58C1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14:paraId="374394EB" w14:textId="77777777" w:rsidR="00FC58C1" w:rsidRDefault="00FC58C1" w:rsidP="00FC58C1">
            <w:pPr>
              <w:pStyle w:val="TableParagraph"/>
            </w:pPr>
            <w:r>
              <w:t>д. Заполье</w:t>
            </w:r>
          </w:p>
        </w:tc>
      </w:tr>
      <w:tr w:rsidR="00FC58C1" w14:paraId="0F78677C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527E2920" w14:textId="77777777" w:rsidR="00FC58C1" w:rsidRDefault="00FC58C1" w:rsidP="00FC58C1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14:paraId="4CFC8B4A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Дворец</w:t>
            </w:r>
          </w:p>
        </w:tc>
      </w:tr>
      <w:tr w:rsidR="00FC58C1" w14:paraId="11807BEA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1926AC1B" w14:textId="77777777"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14:paraId="7BA55A27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Городок</w:t>
            </w:r>
          </w:p>
        </w:tc>
      </w:tr>
      <w:tr w:rsidR="00FC58C1" w14:paraId="7A1B841A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091E694C" w14:textId="77777777" w:rsidR="00FC58C1" w:rsidRDefault="00FC58C1" w:rsidP="00FC58C1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14:paraId="6EBA3F4E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Городище</w:t>
            </w:r>
          </w:p>
        </w:tc>
      </w:tr>
      <w:tr w:rsidR="00FC58C1" w14:paraId="1D99AD4A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0CA7C186" w14:textId="77777777" w:rsidR="00FC58C1" w:rsidRDefault="00FC58C1" w:rsidP="00FC58C1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14:paraId="1AB7F0B2" w14:textId="77777777" w:rsidR="00FC58C1" w:rsidRDefault="00FC58C1" w:rsidP="00FC58C1">
            <w:pPr>
              <w:pStyle w:val="TableParagraph"/>
              <w:spacing w:line="232" w:lineRule="exact"/>
            </w:pPr>
            <w:r>
              <w:t>д. Кныши</w:t>
            </w:r>
          </w:p>
        </w:tc>
      </w:tr>
      <w:tr w:rsidR="00FC58C1" w14:paraId="42AC349C" w14:textId="77777777" w:rsidTr="00FC58C1">
        <w:trPr>
          <w:trHeight w:val="253"/>
        </w:trPr>
        <w:tc>
          <w:tcPr>
            <w:tcW w:w="2660" w:type="dxa"/>
            <w:gridSpan w:val="2"/>
            <w:shd w:val="clear" w:color="auto" w:fill="FFFFFF"/>
          </w:tcPr>
          <w:p w14:paraId="2B99B472" w14:textId="77777777"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636B0B2D" w14:textId="77777777" w:rsidR="00A1452E" w:rsidRDefault="00A1452E" w:rsidP="00A1452E">
      <w:pPr>
        <w:rPr>
          <w:sz w:val="20"/>
        </w:rPr>
      </w:pPr>
    </w:p>
    <w:p w14:paraId="1C98BAA1" w14:textId="77777777" w:rsidR="00A1452E" w:rsidRDefault="00A1452E" w:rsidP="00A1452E">
      <w:pPr>
        <w:rPr>
          <w:sz w:val="20"/>
        </w:rPr>
      </w:pPr>
    </w:p>
    <w:p w14:paraId="2A3C80F1" w14:textId="77777777" w:rsidR="00A1452E" w:rsidRDefault="00A1452E" w:rsidP="00A1452E">
      <w:pPr>
        <w:rPr>
          <w:sz w:val="20"/>
        </w:rPr>
      </w:pPr>
    </w:p>
    <w:p w14:paraId="6E2B57D8" w14:textId="77777777" w:rsidR="00A1452E" w:rsidRDefault="00A1452E" w:rsidP="00A1452E">
      <w:pPr>
        <w:rPr>
          <w:sz w:val="20"/>
        </w:rPr>
      </w:pPr>
    </w:p>
    <w:p w14:paraId="0FD5DF73" w14:textId="77777777" w:rsidR="00A1452E" w:rsidRDefault="00A1452E" w:rsidP="00A1452E">
      <w:pPr>
        <w:rPr>
          <w:sz w:val="20"/>
        </w:rPr>
      </w:pPr>
    </w:p>
    <w:p w14:paraId="1AE9FA7F" w14:textId="77777777" w:rsidR="00A1452E" w:rsidRDefault="00A1452E" w:rsidP="00A1452E">
      <w:pPr>
        <w:rPr>
          <w:sz w:val="20"/>
        </w:rPr>
      </w:pPr>
    </w:p>
    <w:p w14:paraId="1D3BAB10" w14:textId="77777777" w:rsidR="00A1452E" w:rsidRDefault="00A1452E" w:rsidP="00A1452E">
      <w:pPr>
        <w:spacing w:before="1" w:after="1"/>
        <w:rPr>
          <w:sz w:val="12"/>
        </w:rPr>
      </w:pPr>
    </w:p>
    <w:p w14:paraId="151E3EE3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445F352D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3296" behindDoc="1" locked="0" layoutInCell="1" allowOverlap="1" wp14:anchorId="7E34C86A" wp14:editId="49F98457">
            <wp:simplePos x="0" y="0"/>
            <wp:positionH relativeFrom="page">
              <wp:posOffset>723137</wp:posOffset>
            </wp:positionH>
            <wp:positionV relativeFrom="page">
              <wp:posOffset>231006</wp:posOffset>
            </wp:positionV>
            <wp:extent cx="9529011" cy="6314173"/>
            <wp:effectExtent l="19050" t="0" r="0" b="0"/>
            <wp:wrapNone/>
            <wp:docPr id="5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11" cy="631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7C75B" w14:textId="77777777" w:rsidR="00A1452E" w:rsidRDefault="00A1452E" w:rsidP="00A1452E">
      <w:pPr>
        <w:rPr>
          <w:sz w:val="20"/>
        </w:rPr>
      </w:pPr>
    </w:p>
    <w:p w14:paraId="5AF7B6E3" w14:textId="77777777" w:rsidR="00A1452E" w:rsidRDefault="00A1452E" w:rsidP="00A1452E">
      <w:pPr>
        <w:rPr>
          <w:sz w:val="20"/>
        </w:rPr>
      </w:pPr>
    </w:p>
    <w:p w14:paraId="6C301195" w14:textId="77777777" w:rsidR="00A1452E" w:rsidRDefault="00A1452E" w:rsidP="00A1452E">
      <w:pPr>
        <w:rPr>
          <w:sz w:val="20"/>
        </w:rPr>
      </w:pPr>
    </w:p>
    <w:p w14:paraId="0B1F6948" w14:textId="77777777" w:rsidR="00A1452E" w:rsidRDefault="00A1452E" w:rsidP="00A1452E">
      <w:pPr>
        <w:rPr>
          <w:sz w:val="20"/>
        </w:rPr>
      </w:pPr>
    </w:p>
    <w:p w14:paraId="4F16B537" w14:textId="77777777" w:rsidR="00A1452E" w:rsidRDefault="00A1452E" w:rsidP="00A1452E">
      <w:pPr>
        <w:rPr>
          <w:sz w:val="20"/>
        </w:rPr>
      </w:pPr>
    </w:p>
    <w:p w14:paraId="3532D274" w14:textId="77777777" w:rsidR="00A1452E" w:rsidRDefault="00A1452E" w:rsidP="00A1452E">
      <w:pPr>
        <w:rPr>
          <w:sz w:val="20"/>
        </w:rPr>
      </w:pPr>
    </w:p>
    <w:p w14:paraId="79C06CF3" w14:textId="77777777" w:rsidR="00A1452E" w:rsidRDefault="00A1452E" w:rsidP="00A1452E">
      <w:pPr>
        <w:rPr>
          <w:sz w:val="20"/>
        </w:rPr>
      </w:pPr>
    </w:p>
    <w:p w14:paraId="6620AB0C" w14:textId="77777777" w:rsidR="00A1452E" w:rsidRDefault="00A1452E" w:rsidP="00A1452E">
      <w:pPr>
        <w:rPr>
          <w:sz w:val="20"/>
        </w:rPr>
      </w:pPr>
    </w:p>
    <w:p w14:paraId="0E4EE678" w14:textId="77777777" w:rsidR="00A1452E" w:rsidRDefault="00A1452E" w:rsidP="00A1452E">
      <w:pPr>
        <w:rPr>
          <w:sz w:val="20"/>
        </w:rPr>
      </w:pPr>
    </w:p>
    <w:p w14:paraId="03EC4DC8" w14:textId="77777777" w:rsidR="00A1452E" w:rsidRDefault="00A1452E" w:rsidP="00A1452E">
      <w:pPr>
        <w:rPr>
          <w:sz w:val="20"/>
        </w:rPr>
      </w:pPr>
    </w:p>
    <w:p w14:paraId="1B70B060" w14:textId="77777777" w:rsidR="00A1452E" w:rsidRDefault="00A1452E" w:rsidP="00A1452E">
      <w:pPr>
        <w:rPr>
          <w:sz w:val="20"/>
        </w:rPr>
      </w:pPr>
    </w:p>
    <w:p w14:paraId="4D2B07A0" w14:textId="77777777" w:rsidR="00A1452E" w:rsidRDefault="00A1452E" w:rsidP="00A1452E">
      <w:pPr>
        <w:rPr>
          <w:sz w:val="20"/>
        </w:rPr>
      </w:pPr>
    </w:p>
    <w:p w14:paraId="06D05A2C" w14:textId="77777777" w:rsidR="00A1452E" w:rsidRDefault="00A1452E" w:rsidP="00A1452E">
      <w:pPr>
        <w:rPr>
          <w:sz w:val="20"/>
        </w:rPr>
      </w:pPr>
    </w:p>
    <w:p w14:paraId="022003AF" w14:textId="77777777" w:rsidR="00A1452E" w:rsidRDefault="00A1452E" w:rsidP="00A1452E">
      <w:pPr>
        <w:rPr>
          <w:sz w:val="20"/>
        </w:rPr>
      </w:pPr>
    </w:p>
    <w:p w14:paraId="2139FECF" w14:textId="77777777" w:rsidR="00A1452E" w:rsidRDefault="00A1452E" w:rsidP="00A1452E">
      <w:pPr>
        <w:rPr>
          <w:sz w:val="20"/>
        </w:rPr>
      </w:pPr>
    </w:p>
    <w:p w14:paraId="48F10173" w14:textId="77777777" w:rsidR="00A1452E" w:rsidRDefault="00A1452E" w:rsidP="00A1452E">
      <w:pPr>
        <w:rPr>
          <w:sz w:val="20"/>
        </w:rPr>
      </w:pPr>
    </w:p>
    <w:p w14:paraId="60D176BC" w14:textId="77777777" w:rsidR="00A1452E" w:rsidRDefault="00A1452E" w:rsidP="00A1452E">
      <w:pPr>
        <w:rPr>
          <w:sz w:val="20"/>
        </w:rPr>
      </w:pPr>
    </w:p>
    <w:p w14:paraId="5EC501F5" w14:textId="77777777" w:rsidR="00A1452E" w:rsidRDefault="00A1452E" w:rsidP="00A1452E">
      <w:pPr>
        <w:rPr>
          <w:sz w:val="20"/>
        </w:rPr>
      </w:pPr>
    </w:p>
    <w:p w14:paraId="46E8F0EA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052" w:tblpY="-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3"/>
      </w:tblGrid>
      <w:tr w:rsidR="00FC58C1" w14:paraId="4FBEB8FC" w14:textId="77777777" w:rsidTr="00FC58C1">
        <w:trPr>
          <w:trHeight w:val="506"/>
        </w:trPr>
        <w:tc>
          <w:tcPr>
            <w:tcW w:w="2376" w:type="dxa"/>
            <w:gridSpan w:val="2"/>
            <w:shd w:val="clear" w:color="auto" w:fill="FFFFFF"/>
          </w:tcPr>
          <w:p w14:paraId="716F23D6" w14:textId="77777777" w:rsidR="00FC58C1" w:rsidRDefault="00FC58C1" w:rsidP="00FC58C1">
            <w:pPr>
              <w:pStyle w:val="TableParagraph"/>
              <w:spacing w:line="252" w:lineRule="exact"/>
              <w:ind w:right="1195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14:paraId="076850EC" w14:textId="77777777" w:rsidTr="00FC58C1">
        <w:trPr>
          <w:trHeight w:val="460"/>
        </w:trPr>
        <w:tc>
          <w:tcPr>
            <w:tcW w:w="2376" w:type="dxa"/>
            <w:gridSpan w:val="2"/>
            <w:shd w:val="clear" w:color="auto" w:fill="FFFFFF"/>
          </w:tcPr>
          <w:p w14:paraId="62CB7948" w14:textId="77777777" w:rsidR="00FC58C1" w:rsidRPr="00A1452E" w:rsidRDefault="00FC58C1" w:rsidP="00FC58C1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23</w:t>
            </w:r>
          </w:p>
          <w:p w14:paraId="32F8A1EA" w14:textId="77777777" w:rsidR="00FC58C1" w:rsidRPr="00A1452E" w:rsidRDefault="00B0334D" w:rsidP="00FC58C1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70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FC58C1">
                <w:rPr>
                  <w:rFonts w:ascii="Arial MT"/>
                  <w:color w:val="545454"/>
                  <w:sz w:val="18"/>
                </w:rPr>
                <w:t>g</w:t>
              </w:r>
            </w:hyperlink>
          </w:p>
        </w:tc>
      </w:tr>
      <w:tr w:rsidR="00FC58C1" w14:paraId="5EFBECCA" w14:textId="77777777" w:rsidTr="00FC58C1">
        <w:trPr>
          <w:trHeight w:val="251"/>
        </w:trPr>
        <w:tc>
          <w:tcPr>
            <w:tcW w:w="413" w:type="dxa"/>
            <w:tcBorders>
              <w:bottom w:val="single" w:sz="6" w:space="0" w:color="000000"/>
            </w:tcBorders>
            <w:shd w:val="clear" w:color="auto" w:fill="FFFFFF"/>
          </w:tcPr>
          <w:p w14:paraId="47F52914" w14:textId="77777777" w:rsidR="00FC58C1" w:rsidRDefault="00FC58C1" w:rsidP="00FC58C1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3" w:type="dxa"/>
            <w:tcBorders>
              <w:bottom w:val="single" w:sz="6" w:space="0" w:color="000000"/>
            </w:tcBorders>
            <w:shd w:val="clear" w:color="auto" w:fill="FFFFFF"/>
          </w:tcPr>
          <w:p w14:paraId="2335B8B6" w14:textId="77777777" w:rsidR="00FC58C1" w:rsidRDefault="00FC58C1" w:rsidP="00FC58C1">
            <w:pPr>
              <w:pStyle w:val="TableParagraph"/>
              <w:spacing w:line="232" w:lineRule="exact"/>
            </w:pPr>
            <w:r>
              <w:t>д. Заполье</w:t>
            </w:r>
          </w:p>
        </w:tc>
      </w:tr>
      <w:tr w:rsidR="00FC58C1" w14:paraId="7A54CD2C" w14:textId="77777777" w:rsidTr="00FC58C1">
        <w:trPr>
          <w:trHeight w:val="249"/>
        </w:trPr>
        <w:tc>
          <w:tcPr>
            <w:tcW w:w="413" w:type="dxa"/>
            <w:tcBorders>
              <w:top w:val="single" w:sz="6" w:space="0" w:color="000000"/>
            </w:tcBorders>
            <w:shd w:val="clear" w:color="auto" w:fill="FFFFFF"/>
          </w:tcPr>
          <w:p w14:paraId="01B7F6F3" w14:textId="77777777" w:rsidR="00FC58C1" w:rsidRDefault="00FC58C1" w:rsidP="00FC58C1">
            <w:pPr>
              <w:pStyle w:val="TableParagraph"/>
              <w:spacing w:line="229" w:lineRule="exact"/>
            </w:pPr>
            <w:r>
              <w:t>B</w:t>
            </w:r>
          </w:p>
        </w:tc>
        <w:tc>
          <w:tcPr>
            <w:tcW w:w="1963" w:type="dxa"/>
            <w:tcBorders>
              <w:top w:val="single" w:sz="6" w:space="0" w:color="000000"/>
            </w:tcBorders>
            <w:shd w:val="clear" w:color="auto" w:fill="FFFFFF"/>
          </w:tcPr>
          <w:p w14:paraId="09897B88" w14:textId="77777777" w:rsidR="00FC58C1" w:rsidRDefault="00FC58C1" w:rsidP="00FC58C1">
            <w:pPr>
              <w:pStyle w:val="TableParagraph"/>
              <w:spacing w:line="229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Калатичи</w:t>
            </w:r>
          </w:p>
        </w:tc>
      </w:tr>
      <w:tr w:rsidR="00FC58C1" w14:paraId="47C47346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22500DBC" w14:textId="77777777"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14:paraId="742B9A1E" w14:textId="77777777" w:rsidR="00FC58C1" w:rsidRDefault="00FC58C1" w:rsidP="00FC58C1">
            <w:pPr>
              <w:pStyle w:val="TableParagraph"/>
            </w:pPr>
            <w:r>
              <w:t>д. Погост</w:t>
            </w:r>
          </w:p>
        </w:tc>
      </w:tr>
      <w:tr w:rsidR="00FC58C1" w14:paraId="0572D6FE" w14:textId="77777777" w:rsidTr="00FC58C1">
        <w:trPr>
          <w:trHeight w:val="254"/>
        </w:trPr>
        <w:tc>
          <w:tcPr>
            <w:tcW w:w="413" w:type="dxa"/>
            <w:shd w:val="clear" w:color="auto" w:fill="FFFFFF"/>
          </w:tcPr>
          <w:p w14:paraId="5687205E" w14:textId="77777777" w:rsidR="00FC58C1" w:rsidRDefault="00FC58C1" w:rsidP="00FC58C1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14:paraId="18F18B1F" w14:textId="77777777" w:rsidR="00FC58C1" w:rsidRDefault="00FC58C1" w:rsidP="00FC58C1">
            <w:pPr>
              <w:pStyle w:val="TableParagraph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Красное</w:t>
            </w:r>
          </w:p>
        </w:tc>
      </w:tr>
      <w:tr w:rsidR="00FC58C1" w14:paraId="35C2F844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21AE80A1" w14:textId="77777777" w:rsidR="00FC58C1" w:rsidRDefault="00FC58C1" w:rsidP="00FC58C1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14:paraId="3E89565D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Маковичи</w:t>
            </w:r>
          </w:p>
        </w:tc>
      </w:tr>
      <w:tr w:rsidR="00FC58C1" w14:paraId="65B52828" w14:textId="77777777" w:rsidTr="00FC58C1">
        <w:trPr>
          <w:trHeight w:val="254"/>
        </w:trPr>
        <w:tc>
          <w:tcPr>
            <w:tcW w:w="413" w:type="dxa"/>
            <w:shd w:val="clear" w:color="auto" w:fill="FFFFFF"/>
          </w:tcPr>
          <w:p w14:paraId="13BB1150" w14:textId="77777777"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14:paraId="0A93DDEB" w14:textId="77777777" w:rsidR="00FC58C1" w:rsidRDefault="00FC58C1" w:rsidP="00FC58C1">
            <w:pPr>
              <w:pStyle w:val="TableParagraph"/>
            </w:pPr>
            <w:r>
              <w:t>д. Сельцы</w:t>
            </w:r>
          </w:p>
        </w:tc>
      </w:tr>
      <w:tr w:rsidR="00FC58C1" w14:paraId="4892E748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71D271AD" w14:textId="77777777" w:rsidR="00FC58C1" w:rsidRDefault="00FC58C1" w:rsidP="00FC58C1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3" w:type="dxa"/>
            <w:shd w:val="clear" w:color="auto" w:fill="FFFFFF"/>
          </w:tcPr>
          <w:p w14:paraId="315FF04F" w14:textId="77777777" w:rsidR="00FC58C1" w:rsidRDefault="00FC58C1" w:rsidP="00FC58C1">
            <w:pPr>
              <w:pStyle w:val="TableParagraph"/>
              <w:spacing w:line="232" w:lineRule="exact"/>
            </w:pPr>
            <w:r>
              <w:t>д. Калюга</w:t>
            </w:r>
          </w:p>
        </w:tc>
      </w:tr>
      <w:tr w:rsidR="00FC58C1" w14:paraId="3309A08C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46BF942A" w14:textId="77777777" w:rsidR="00FC58C1" w:rsidRDefault="00FC58C1" w:rsidP="00FC58C1">
            <w:pPr>
              <w:pStyle w:val="TableParagraph"/>
            </w:pPr>
            <w:r>
              <w:t>H</w:t>
            </w:r>
          </w:p>
        </w:tc>
        <w:tc>
          <w:tcPr>
            <w:tcW w:w="1963" w:type="dxa"/>
            <w:shd w:val="clear" w:color="auto" w:fill="FFFFFF"/>
          </w:tcPr>
          <w:p w14:paraId="3EA3F563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Юзэфово</w:t>
            </w:r>
          </w:p>
        </w:tc>
      </w:tr>
      <w:tr w:rsidR="00FC58C1" w14:paraId="05FAB259" w14:textId="77777777" w:rsidTr="00FC58C1">
        <w:trPr>
          <w:trHeight w:val="254"/>
        </w:trPr>
        <w:tc>
          <w:tcPr>
            <w:tcW w:w="2376" w:type="dxa"/>
            <w:gridSpan w:val="2"/>
            <w:shd w:val="clear" w:color="auto" w:fill="FFFFFF"/>
          </w:tcPr>
          <w:p w14:paraId="1360DC93" w14:textId="77777777"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7D98A39F" w14:textId="77777777" w:rsidR="00A1452E" w:rsidRDefault="00A1452E" w:rsidP="00A1452E">
      <w:pPr>
        <w:rPr>
          <w:sz w:val="20"/>
        </w:rPr>
      </w:pPr>
    </w:p>
    <w:p w14:paraId="63C9F9CE" w14:textId="77777777" w:rsidR="00A1452E" w:rsidRDefault="00A1452E" w:rsidP="00A1452E">
      <w:pPr>
        <w:rPr>
          <w:sz w:val="20"/>
        </w:rPr>
      </w:pPr>
    </w:p>
    <w:p w14:paraId="5681352B" w14:textId="77777777" w:rsidR="00A1452E" w:rsidRDefault="00A1452E" w:rsidP="00A1452E">
      <w:pPr>
        <w:rPr>
          <w:sz w:val="20"/>
        </w:rPr>
      </w:pPr>
    </w:p>
    <w:p w14:paraId="35E18A96" w14:textId="77777777" w:rsidR="00A1452E" w:rsidRDefault="00A1452E" w:rsidP="00A1452E">
      <w:pPr>
        <w:rPr>
          <w:sz w:val="20"/>
        </w:rPr>
      </w:pPr>
    </w:p>
    <w:p w14:paraId="288E7FC6" w14:textId="77777777" w:rsidR="00A1452E" w:rsidRDefault="00A1452E" w:rsidP="00A1452E">
      <w:pPr>
        <w:rPr>
          <w:sz w:val="20"/>
        </w:rPr>
      </w:pPr>
    </w:p>
    <w:p w14:paraId="7DC89C41" w14:textId="77777777" w:rsidR="00A1452E" w:rsidRDefault="00A1452E" w:rsidP="00A1452E">
      <w:pPr>
        <w:spacing w:before="1"/>
        <w:rPr>
          <w:sz w:val="27"/>
        </w:rPr>
      </w:pPr>
    </w:p>
    <w:p w14:paraId="141F54D7" w14:textId="77777777"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11066CE3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4320" behindDoc="1" locked="0" layoutInCell="1" allowOverlap="1" wp14:anchorId="0456E4F0" wp14:editId="14996ACF">
            <wp:simplePos x="0" y="0"/>
            <wp:positionH relativeFrom="page">
              <wp:posOffset>701040</wp:posOffset>
            </wp:positionH>
            <wp:positionV relativeFrom="page">
              <wp:posOffset>665505</wp:posOffset>
            </wp:positionV>
            <wp:extent cx="9562453" cy="6022276"/>
            <wp:effectExtent l="19050" t="0" r="647" b="0"/>
            <wp:wrapNone/>
            <wp:docPr id="60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453" cy="602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BFD75" w14:textId="77777777" w:rsidR="00A1452E" w:rsidRDefault="00A1452E" w:rsidP="00A1452E">
      <w:pPr>
        <w:rPr>
          <w:sz w:val="20"/>
        </w:rPr>
      </w:pPr>
    </w:p>
    <w:p w14:paraId="1B8745CD" w14:textId="77777777" w:rsidR="00A1452E" w:rsidRDefault="00A1452E" w:rsidP="00A1452E">
      <w:pPr>
        <w:rPr>
          <w:sz w:val="20"/>
        </w:rPr>
      </w:pPr>
    </w:p>
    <w:p w14:paraId="2F8D8A36" w14:textId="77777777" w:rsidR="00A1452E" w:rsidRDefault="00A1452E" w:rsidP="00A1452E">
      <w:pPr>
        <w:rPr>
          <w:sz w:val="20"/>
        </w:rPr>
      </w:pPr>
    </w:p>
    <w:p w14:paraId="63FC110E" w14:textId="77777777" w:rsidR="00A1452E" w:rsidRDefault="00A1452E" w:rsidP="00A1452E">
      <w:pPr>
        <w:rPr>
          <w:sz w:val="20"/>
        </w:rPr>
      </w:pPr>
    </w:p>
    <w:p w14:paraId="58274550" w14:textId="77777777" w:rsidR="00A1452E" w:rsidRDefault="00A1452E" w:rsidP="00A1452E">
      <w:pPr>
        <w:rPr>
          <w:sz w:val="20"/>
        </w:rPr>
      </w:pPr>
    </w:p>
    <w:p w14:paraId="759AF83C" w14:textId="77777777" w:rsidR="00A1452E" w:rsidRDefault="00A1452E" w:rsidP="00A1452E">
      <w:pPr>
        <w:rPr>
          <w:sz w:val="20"/>
        </w:rPr>
      </w:pPr>
    </w:p>
    <w:p w14:paraId="5531FE65" w14:textId="77777777" w:rsidR="00A1452E" w:rsidRDefault="00A1452E" w:rsidP="00A1452E">
      <w:pPr>
        <w:rPr>
          <w:sz w:val="20"/>
        </w:rPr>
      </w:pPr>
    </w:p>
    <w:p w14:paraId="79F95868" w14:textId="77777777" w:rsidR="00A1452E" w:rsidRDefault="00A1452E" w:rsidP="00A1452E">
      <w:pPr>
        <w:rPr>
          <w:sz w:val="20"/>
        </w:rPr>
      </w:pPr>
    </w:p>
    <w:p w14:paraId="6DC18750" w14:textId="77777777" w:rsidR="00A1452E" w:rsidRDefault="00A1452E" w:rsidP="00A1452E">
      <w:pPr>
        <w:rPr>
          <w:sz w:val="20"/>
        </w:rPr>
      </w:pPr>
    </w:p>
    <w:p w14:paraId="3470F9E1" w14:textId="77777777" w:rsidR="00A1452E" w:rsidRDefault="00A1452E" w:rsidP="00A1452E">
      <w:pPr>
        <w:rPr>
          <w:sz w:val="20"/>
        </w:rPr>
      </w:pPr>
    </w:p>
    <w:p w14:paraId="6D2F0347" w14:textId="77777777" w:rsidR="00A1452E" w:rsidRDefault="00A1452E" w:rsidP="00A1452E">
      <w:pPr>
        <w:rPr>
          <w:sz w:val="20"/>
        </w:rPr>
      </w:pPr>
    </w:p>
    <w:p w14:paraId="3F9DB321" w14:textId="77777777" w:rsidR="00A1452E" w:rsidRDefault="00A1452E" w:rsidP="00A1452E">
      <w:pPr>
        <w:rPr>
          <w:sz w:val="20"/>
        </w:rPr>
      </w:pPr>
    </w:p>
    <w:p w14:paraId="1FEDC80A" w14:textId="77777777" w:rsidR="00A1452E" w:rsidRDefault="00A1452E" w:rsidP="00A1452E">
      <w:pPr>
        <w:rPr>
          <w:sz w:val="20"/>
        </w:rPr>
      </w:pPr>
    </w:p>
    <w:p w14:paraId="001FF351" w14:textId="77777777" w:rsidR="00A1452E" w:rsidRDefault="00A1452E" w:rsidP="00A1452E">
      <w:pPr>
        <w:rPr>
          <w:sz w:val="20"/>
        </w:rPr>
      </w:pPr>
    </w:p>
    <w:p w14:paraId="64C60912" w14:textId="77777777" w:rsidR="00A1452E" w:rsidRDefault="00A1452E" w:rsidP="00A1452E">
      <w:pPr>
        <w:rPr>
          <w:sz w:val="20"/>
        </w:rPr>
      </w:pPr>
    </w:p>
    <w:p w14:paraId="1C56DC8C" w14:textId="77777777" w:rsidR="00A1452E" w:rsidRDefault="00A1452E" w:rsidP="00A1452E">
      <w:pPr>
        <w:rPr>
          <w:sz w:val="20"/>
        </w:rPr>
      </w:pPr>
    </w:p>
    <w:p w14:paraId="4B57A307" w14:textId="77777777" w:rsidR="00A1452E" w:rsidRDefault="00A1452E" w:rsidP="00A1452E">
      <w:pPr>
        <w:rPr>
          <w:sz w:val="20"/>
        </w:rPr>
      </w:pPr>
    </w:p>
    <w:p w14:paraId="7C1617E9" w14:textId="77777777" w:rsidR="00A1452E" w:rsidRDefault="00A1452E" w:rsidP="00A1452E">
      <w:pPr>
        <w:rPr>
          <w:sz w:val="20"/>
        </w:rPr>
      </w:pPr>
    </w:p>
    <w:p w14:paraId="76A033B6" w14:textId="77777777" w:rsidR="00A1452E" w:rsidRDefault="00A1452E" w:rsidP="00A1452E">
      <w:pPr>
        <w:rPr>
          <w:sz w:val="20"/>
        </w:rPr>
      </w:pPr>
    </w:p>
    <w:p w14:paraId="7AECC6DF" w14:textId="77777777" w:rsidR="00A1452E" w:rsidRDefault="00A1452E" w:rsidP="00A1452E">
      <w:pPr>
        <w:rPr>
          <w:sz w:val="20"/>
        </w:rPr>
      </w:pPr>
    </w:p>
    <w:p w14:paraId="68965FA8" w14:textId="77777777" w:rsidR="00A1452E" w:rsidRDefault="00A1452E" w:rsidP="00A1452E">
      <w:pPr>
        <w:rPr>
          <w:sz w:val="20"/>
        </w:rPr>
      </w:pPr>
    </w:p>
    <w:p w14:paraId="6BE0999A" w14:textId="77777777" w:rsidR="00A1452E" w:rsidRDefault="00A1452E" w:rsidP="00A1452E">
      <w:pPr>
        <w:rPr>
          <w:sz w:val="20"/>
        </w:rPr>
      </w:pPr>
    </w:p>
    <w:p w14:paraId="2271A687" w14:textId="77777777" w:rsidR="00A1452E" w:rsidRDefault="00A1452E" w:rsidP="00A1452E">
      <w:pPr>
        <w:rPr>
          <w:sz w:val="20"/>
        </w:rPr>
      </w:pPr>
    </w:p>
    <w:p w14:paraId="7D0E4D00" w14:textId="77777777" w:rsidR="00A1452E" w:rsidRDefault="00A1452E" w:rsidP="00A1452E">
      <w:pPr>
        <w:spacing w:before="7" w:after="1"/>
        <w:rPr>
          <w:sz w:val="17"/>
        </w:rPr>
      </w:pPr>
    </w:p>
    <w:tbl>
      <w:tblPr>
        <w:tblStyle w:val="TableNormal"/>
        <w:tblW w:w="0" w:type="auto"/>
        <w:tblInd w:w="1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59F5FE8C" w14:textId="77777777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14:paraId="28ACEF8A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14:paraId="0D6E4266" w14:textId="77777777"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1,3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3392D1F4" w14:textId="77777777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4D33233D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24</w:t>
            </w:r>
          </w:p>
          <w:p w14:paraId="3DDBC7F5" w14:textId="77777777" w:rsidR="00A1452E" w:rsidRPr="00A1452E" w:rsidRDefault="00B0334D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72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z</w:t>
              </w:r>
            </w:hyperlink>
          </w:p>
        </w:tc>
      </w:tr>
      <w:tr w:rsidR="00A1452E" w14:paraId="337AEC0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28D5037" w14:textId="77777777"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224B07E7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Замосточье</w:t>
            </w:r>
          </w:p>
        </w:tc>
      </w:tr>
      <w:tr w:rsidR="00A1452E" w14:paraId="684EEBF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DBEA556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65D99C52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Бобровичи</w:t>
            </w:r>
          </w:p>
        </w:tc>
      </w:tr>
      <w:tr w:rsidR="00A1452E" w14:paraId="7E4E7E63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36BEB447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4D16C9F4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Слабодка</w:t>
            </w:r>
          </w:p>
        </w:tc>
      </w:tr>
      <w:tr w:rsidR="00A1452E" w14:paraId="4B83B939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2453999F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363933C4" w14:textId="77777777"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Дзержинский</w:t>
            </w:r>
          </w:p>
        </w:tc>
      </w:tr>
      <w:tr w:rsidR="00A1452E" w14:paraId="5EB9115D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1765A370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313BD076" w14:textId="77777777"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Катка</w:t>
            </w:r>
          </w:p>
        </w:tc>
      </w:tr>
      <w:tr w:rsidR="00A1452E" w14:paraId="61106B56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CDBF619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1D7D0AB4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Холопеничи</w:t>
            </w:r>
          </w:p>
        </w:tc>
      </w:tr>
      <w:tr w:rsidR="00A1452E" w14:paraId="475D42FD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4DF2BB2D" w14:textId="77777777"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14:paraId="74038DA1" w14:textId="77777777"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Птичь</w:t>
            </w:r>
          </w:p>
        </w:tc>
      </w:tr>
      <w:tr w:rsidR="00A1452E" w14:paraId="7AA2569E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FDFB428" w14:textId="77777777"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14:paraId="240F50FA" w14:textId="77777777" w:rsidR="00A1452E" w:rsidRDefault="00A1452E" w:rsidP="00A1452E">
            <w:pPr>
              <w:pStyle w:val="TableParagraph"/>
              <w:spacing w:line="232" w:lineRule="exact"/>
            </w:pPr>
            <w:r>
              <w:t>д. Косаричи</w:t>
            </w:r>
          </w:p>
        </w:tc>
      </w:tr>
      <w:tr w:rsidR="00A1452E" w14:paraId="74362BBA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40E1D665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14:paraId="32EAC938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Зарекуша</w:t>
            </w:r>
          </w:p>
        </w:tc>
      </w:tr>
      <w:tr w:rsidR="00A1452E" w14:paraId="5B028812" w14:textId="77777777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14:paraId="5D387C39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0B2B13ED" w14:textId="77777777" w:rsidR="00A1452E" w:rsidRDefault="00A1452E" w:rsidP="00A1452E">
      <w:pPr>
        <w:sectPr w:rsidR="00A1452E">
          <w:pgSz w:w="16840" w:h="11910" w:orient="landscape"/>
          <w:pgMar w:top="1040" w:right="180" w:bottom="280" w:left="820" w:header="720" w:footer="720" w:gutter="0"/>
          <w:cols w:space="720"/>
        </w:sectPr>
      </w:pPr>
    </w:p>
    <w:p w14:paraId="0EA82878" w14:textId="67C3059A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5344" behindDoc="1" locked="0" layoutInCell="1" allowOverlap="1" wp14:anchorId="5CA353B3" wp14:editId="00CEE554">
            <wp:simplePos x="0" y="0"/>
            <wp:positionH relativeFrom="page">
              <wp:posOffset>819150</wp:posOffset>
            </wp:positionH>
            <wp:positionV relativeFrom="page">
              <wp:posOffset>712457</wp:posOffset>
            </wp:positionV>
            <wp:extent cx="9157975" cy="6062472"/>
            <wp:effectExtent l="0" t="0" r="0" b="0"/>
            <wp:wrapNone/>
            <wp:docPr id="6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975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E67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C407F31" wp14:editId="12627F86">
                <wp:simplePos x="0" y="0"/>
                <wp:positionH relativeFrom="page">
                  <wp:posOffset>8535670</wp:posOffset>
                </wp:positionH>
                <wp:positionV relativeFrom="page">
                  <wp:posOffset>4792345</wp:posOffset>
                </wp:positionV>
                <wp:extent cx="1503045" cy="1622425"/>
                <wp:effectExtent l="1270" t="1270" r="635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1622425"/>
                        </a:xfrm>
                        <a:custGeom>
                          <a:avLst/>
                          <a:gdLst>
                            <a:gd name="T0" fmla="+- 0 13442 13442"/>
                            <a:gd name="T1" fmla="*/ T0 w 2367"/>
                            <a:gd name="T2" fmla="+- 0 9585 7547"/>
                            <a:gd name="T3" fmla="*/ 9585 h 2555"/>
                            <a:gd name="T4" fmla="+- 0 13845 13442"/>
                            <a:gd name="T5" fmla="*/ T4 w 2367"/>
                            <a:gd name="T6" fmla="+- 0 9837 7547"/>
                            <a:gd name="T7" fmla="*/ 9837 h 2555"/>
                            <a:gd name="T8" fmla="+- 0 13845 13442"/>
                            <a:gd name="T9" fmla="*/ T8 w 2367"/>
                            <a:gd name="T10" fmla="+- 0 9321 7547"/>
                            <a:gd name="T11" fmla="*/ 9321 h 2555"/>
                            <a:gd name="T12" fmla="+- 0 13442 13442"/>
                            <a:gd name="T13" fmla="*/ T12 w 2367"/>
                            <a:gd name="T14" fmla="+- 0 9573 7547"/>
                            <a:gd name="T15" fmla="*/ 9573 h 2555"/>
                            <a:gd name="T16" fmla="+- 0 13845 13442"/>
                            <a:gd name="T17" fmla="*/ T16 w 2367"/>
                            <a:gd name="T18" fmla="+- 0 9321 7547"/>
                            <a:gd name="T19" fmla="*/ 9321 h 2555"/>
                            <a:gd name="T20" fmla="+- 0 13442 13442"/>
                            <a:gd name="T21" fmla="*/ T20 w 2367"/>
                            <a:gd name="T22" fmla="+- 0 9057 7547"/>
                            <a:gd name="T23" fmla="*/ 9057 h 2555"/>
                            <a:gd name="T24" fmla="+- 0 13845 13442"/>
                            <a:gd name="T25" fmla="*/ T24 w 2367"/>
                            <a:gd name="T26" fmla="+- 0 9312 7547"/>
                            <a:gd name="T27" fmla="*/ 9312 h 2555"/>
                            <a:gd name="T28" fmla="+- 0 13845 13442"/>
                            <a:gd name="T29" fmla="*/ T28 w 2367"/>
                            <a:gd name="T30" fmla="+- 0 8796 7547"/>
                            <a:gd name="T31" fmla="*/ 8796 h 2555"/>
                            <a:gd name="T32" fmla="+- 0 13442 13442"/>
                            <a:gd name="T33" fmla="*/ T32 w 2367"/>
                            <a:gd name="T34" fmla="+- 0 9048 7547"/>
                            <a:gd name="T35" fmla="*/ 9048 h 2555"/>
                            <a:gd name="T36" fmla="+- 0 13845 13442"/>
                            <a:gd name="T37" fmla="*/ T36 w 2367"/>
                            <a:gd name="T38" fmla="+- 0 8796 7547"/>
                            <a:gd name="T39" fmla="*/ 8796 h 2555"/>
                            <a:gd name="T40" fmla="+- 0 13442 13442"/>
                            <a:gd name="T41" fmla="*/ T40 w 2367"/>
                            <a:gd name="T42" fmla="+- 0 8532 7547"/>
                            <a:gd name="T43" fmla="*/ 8532 h 2555"/>
                            <a:gd name="T44" fmla="+- 0 13845 13442"/>
                            <a:gd name="T45" fmla="*/ T44 w 2367"/>
                            <a:gd name="T46" fmla="+- 0 8786 7547"/>
                            <a:gd name="T47" fmla="*/ 8786 h 2555"/>
                            <a:gd name="T48" fmla="+- 0 15809 13442"/>
                            <a:gd name="T49" fmla="*/ T48 w 2367"/>
                            <a:gd name="T50" fmla="+- 0 9847 7547"/>
                            <a:gd name="T51" fmla="*/ 9847 h 2555"/>
                            <a:gd name="T52" fmla="+- 0 13442 13442"/>
                            <a:gd name="T53" fmla="*/ T52 w 2367"/>
                            <a:gd name="T54" fmla="+- 0 10101 7547"/>
                            <a:gd name="T55" fmla="*/ 10101 h 2555"/>
                            <a:gd name="T56" fmla="+- 0 15809 13442"/>
                            <a:gd name="T57" fmla="*/ T56 w 2367"/>
                            <a:gd name="T58" fmla="+- 0 9847 7547"/>
                            <a:gd name="T59" fmla="*/ 9847 h 2555"/>
                            <a:gd name="T60" fmla="+- 0 13442 13442"/>
                            <a:gd name="T61" fmla="*/ T60 w 2367"/>
                            <a:gd name="T62" fmla="+- 0 8063 7547"/>
                            <a:gd name="T63" fmla="*/ 8063 h 2555"/>
                            <a:gd name="T64" fmla="+- 0 15809 13442"/>
                            <a:gd name="T65" fmla="*/ T64 w 2367"/>
                            <a:gd name="T66" fmla="+- 0 8522 7547"/>
                            <a:gd name="T67" fmla="*/ 8522 h 2555"/>
                            <a:gd name="T68" fmla="+- 0 15809 13442"/>
                            <a:gd name="T69" fmla="*/ T68 w 2367"/>
                            <a:gd name="T70" fmla="+- 0 7547 7547"/>
                            <a:gd name="T71" fmla="*/ 7547 h 2555"/>
                            <a:gd name="T72" fmla="+- 0 13442 13442"/>
                            <a:gd name="T73" fmla="*/ T72 w 2367"/>
                            <a:gd name="T74" fmla="+- 0 8051 7547"/>
                            <a:gd name="T75" fmla="*/ 8051 h 2555"/>
                            <a:gd name="T76" fmla="+- 0 15809 13442"/>
                            <a:gd name="T77" fmla="*/ T76 w 2367"/>
                            <a:gd name="T78" fmla="+- 0 7547 7547"/>
                            <a:gd name="T79" fmla="*/ 7547 h 2555"/>
                            <a:gd name="T80" fmla="+- 0 13855 13442"/>
                            <a:gd name="T81" fmla="*/ T80 w 2367"/>
                            <a:gd name="T82" fmla="+- 0 9585 7547"/>
                            <a:gd name="T83" fmla="*/ 9585 h 2555"/>
                            <a:gd name="T84" fmla="+- 0 15809 13442"/>
                            <a:gd name="T85" fmla="*/ T84 w 2367"/>
                            <a:gd name="T86" fmla="+- 0 9837 7547"/>
                            <a:gd name="T87" fmla="*/ 9837 h 2555"/>
                            <a:gd name="T88" fmla="+- 0 15809 13442"/>
                            <a:gd name="T89" fmla="*/ T88 w 2367"/>
                            <a:gd name="T90" fmla="+- 0 9321 7547"/>
                            <a:gd name="T91" fmla="*/ 9321 h 2555"/>
                            <a:gd name="T92" fmla="+- 0 13855 13442"/>
                            <a:gd name="T93" fmla="*/ T92 w 2367"/>
                            <a:gd name="T94" fmla="+- 0 9573 7547"/>
                            <a:gd name="T95" fmla="*/ 9573 h 2555"/>
                            <a:gd name="T96" fmla="+- 0 15809 13442"/>
                            <a:gd name="T97" fmla="*/ T96 w 2367"/>
                            <a:gd name="T98" fmla="+- 0 9321 7547"/>
                            <a:gd name="T99" fmla="*/ 9321 h 2555"/>
                            <a:gd name="T100" fmla="+- 0 13855 13442"/>
                            <a:gd name="T101" fmla="*/ T100 w 2367"/>
                            <a:gd name="T102" fmla="+- 0 9057 7547"/>
                            <a:gd name="T103" fmla="*/ 9057 h 2555"/>
                            <a:gd name="T104" fmla="+- 0 15809 13442"/>
                            <a:gd name="T105" fmla="*/ T104 w 2367"/>
                            <a:gd name="T106" fmla="+- 0 9312 7547"/>
                            <a:gd name="T107" fmla="*/ 9312 h 2555"/>
                            <a:gd name="T108" fmla="+- 0 15809 13442"/>
                            <a:gd name="T109" fmla="*/ T108 w 2367"/>
                            <a:gd name="T110" fmla="+- 0 8796 7547"/>
                            <a:gd name="T111" fmla="*/ 8796 h 2555"/>
                            <a:gd name="T112" fmla="+- 0 13855 13442"/>
                            <a:gd name="T113" fmla="*/ T112 w 2367"/>
                            <a:gd name="T114" fmla="+- 0 9048 7547"/>
                            <a:gd name="T115" fmla="*/ 9048 h 2555"/>
                            <a:gd name="T116" fmla="+- 0 15809 13442"/>
                            <a:gd name="T117" fmla="*/ T116 w 2367"/>
                            <a:gd name="T118" fmla="+- 0 8796 7547"/>
                            <a:gd name="T119" fmla="*/ 8796 h 2555"/>
                            <a:gd name="T120" fmla="+- 0 13855 13442"/>
                            <a:gd name="T121" fmla="*/ T120 w 2367"/>
                            <a:gd name="T122" fmla="+- 0 8532 7547"/>
                            <a:gd name="T123" fmla="*/ 8532 h 2555"/>
                            <a:gd name="T124" fmla="+- 0 15809 13442"/>
                            <a:gd name="T125" fmla="*/ T124 w 2367"/>
                            <a:gd name="T126" fmla="+- 0 8786 7547"/>
                            <a:gd name="T127" fmla="*/ 8786 h 2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367" h="2555">
                              <a:moveTo>
                                <a:pt x="403" y="2038"/>
                              </a:moveTo>
                              <a:lnTo>
                                <a:pt x="0" y="2038"/>
                              </a:lnTo>
                              <a:lnTo>
                                <a:pt x="0" y="2290"/>
                              </a:lnTo>
                              <a:lnTo>
                                <a:pt x="403" y="2290"/>
                              </a:lnTo>
                              <a:lnTo>
                                <a:pt x="403" y="2038"/>
                              </a:lnTo>
                              <a:close/>
                              <a:moveTo>
                                <a:pt x="403" y="1774"/>
                              </a:moveTo>
                              <a:lnTo>
                                <a:pt x="0" y="1774"/>
                              </a:lnTo>
                              <a:lnTo>
                                <a:pt x="0" y="2026"/>
                              </a:lnTo>
                              <a:lnTo>
                                <a:pt x="403" y="2026"/>
                              </a:lnTo>
                              <a:lnTo>
                                <a:pt x="403" y="1774"/>
                              </a:lnTo>
                              <a:close/>
                              <a:moveTo>
                                <a:pt x="403" y="1510"/>
                              </a:moveTo>
                              <a:lnTo>
                                <a:pt x="0" y="1510"/>
                              </a:lnTo>
                              <a:lnTo>
                                <a:pt x="0" y="1765"/>
                              </a:lnTo>
                              <a:lnTo>
                                <a:pt x="403" y="1765"/>
                              </a:lnTo>
                              <a:lnTo>
                                <a:pt x="403" y="1510"/>
                              </a:lnTo>
                              <a:close/>
                              <a:moveTo>
                                <a:pt x="403" y="1249"/>
                              </a:moveTo>
                              <a:lnTo>
                                <a:pt x="0" y="1249"/>
                              </a:lnTo>
                              <a:lnTo>
                                <a:pt x="0" y="1501"/>
                              </a:lnTo>
                              <a:lnTo>
                                <a:pt x="403" y="1501"/>
                              </a:lnTo>
                              <a:lnTo>
                                <a:pt x="403" y="1249"/>
                              </a:lnTo>
                              <a:close/>
                              <a:moveTo>
                                <a:pt x="403" y="985"/>
                              </a:moveTo>
                              <a:lnTo>
                                <a:pt x="0" y="985"/>
                              </a:lnTo>
                              <a:lnTo>
                                <a:pt x="0" y="1239"/>
                              </a:lnTo>
                              <a:lnTo>
                                <a:pt x="403" y="1239"/>
                              </a:lnTo>
                              <a:lnTo>
                                <a:pt x="403" y="985"/>
                              </a:lnTo>
                              <a:close/>
                              <a:moveTo>
                                <a:pt x="2367" y="2300"/>
                              </a:moveTo>
                              <a:lnTo>
                                <a:pt x="0" y="2300"/>
                              </a:lnTo>
                              <a:lnTo>
                                <a:pt x="0" y="2554"/>
                              </a:lnTo>
                              <a:lnTo>
                                <a:pt x="2367" y="2554"/>
                              </a:lnTo>
                              <a:lnTo>
                                <a:pt x="2367" y="2300"/>
                              </a:lnTo>
                              <a:close/>
                              <a:moveTo>
                                <a:pt x="2367" y="516"/>
                              </a:moveTo>
                              <a:lnTo>
                                <a:pt x="0" y="516"/>
                              </a:lnTo>
                              <a:lnTo>
                                <a:pt x="0" y="975"/>
                              </a:lnTo>
                              <a:lnTo>
                                <a:pt x="2367" y="975"/>
                              </a:lnTo>
                              <a:lnTo>
                                <a:pt x="2367" y="516"/>
                              </a:lnTo>
                              <a:close/>
                              <a:moveTo>
                                <a:pt x="2367" y="0"/>
                              </a:move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lnTo>
                                <a:pt x="2367" y="504"/>
                              </a:lnTo>
                              <a:lnTo>
                                <a:pt x="2367" y="0"/>
                              </a:lnTo>
                              <a:close/>
                              <a:moveTo>
                                <a:pt x="2367" y="2038"/>
                              </a:moveTo>
                              <a:lnTo>
                                <a:pt x="413" y="2038"/>
                              </a:lnTo>
                              <a:lnTo>
                                <a:pt x="413" y="2290"/>
                              </a:lnTo>
                              <a:lnTo>
                                <a:pt x="2367" y="2290"/>
                              </a:lnTo>
                              <a:lnTo>
                                <a:pt x="2367" y="2038"/>
                              </a:lnTo>
                              <a:close/>
                              <a:moveTo>
                                <a:pt x="2367" y="1774"/>
                              </a:moveTo>
                              <a:lnTo>
                                <a:pt x="413" y="1774"/>
                              </a:lnTo>
                              <a:lnTo>
                                <a:pt x="413" y="2026"/>
                              </a:lnTo>
                              <a:lnTo>
                                <a:pt x="2367" y="2026"/>
                              </a:lnTo>
                              <a:lnTo>
                                <a:pt x="2367" y="1774"/>
                              </a:lnTo>
                              <a:close/>
                              <a:moveTo>
                                <a:pt x="2367" y="1510"/>
                              </a:moveTo>
                              <a:lnTo>
                                <a:pt x="413" y="1510"/>
                              </a:lnTo>
                              <a:lnTo>
                                <a:pt x="413" y="1765"/>
                              </a:lnTo>
                              <a:lnTo>
                                <a:pt x="2367" y="1765"/>
                              </a:lnTo>
                              <a:lnTo>
                                <a:pt x="2367" y="1510"/>
                              </a:lnTo>
                              <a:close/>
                              <a:moveTo>
                                <a:pt x="2367" y="1249"/>
                              </a:moveTo>
                              <a:lnTo>
                                <a:pt x="413" y="1249"/>
                              </a:lnTo>
                              <a:lnTo>
                                <a:pt x="413" y="1501"/>
                              </a:lnTo>
                              <a:lnTo>
                                <a:pt x="2367" y="1501"/>
                              </a:lnTo>
                              <a:lnTo>
                                <a:pt x="2367" y="1249"/>
                              </a:lnTo>
                              <a:close/>
                              <a:moveTo>
                                <a:pt x="2367" y="985"/>
                              </a:moveTo>
                              <a:lnTo>
                                <a:pt x="413" y="985"/>
                              </a:lnTo>
                              <a:lnTo>
                                <a:pt x="413" y="1239"/>
                              </a:lnTo>
                              <a:lnTo>
                                <a:pt x="2367" y="1239"/>
                              </a:lnTo>
                              <a:lnTo>
                                <a:pt x="2367" y="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D767" id="AutoShape 14" o:spid="_x0000_s1026" style="position:absolute;margin-left:672.1pt;margin-top:377.35pt;width:118.35pt;height:127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7,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" path="m403,2038l,2038r,252l403,2290r,-252xm403,1774l,1774r,252l403,2026r,-252xm403,1510l,1510r,255l403,1765r,-255xm403,1249l,1249r,252l403,1501r,-252xm403,985l,985r,254l403,1239r,-254xm2367,2300l,2300r,254l2367,2554r,-254xm2367,516l,516,,975r2367,l2367,516xm2367,l,,,504r2367,l2367,xm2367,2038r-1954,l413,2290r1954,l2367,2038xm2367,1774r-1954,l413,2026r1954,l2367,1774xm2367,1510r-1954,l413,1765r1954,l2367,1510xm2367,1249r-1954,l413,1501r1954,l2367,1249xm2367,985r-1954,l413,1239r1954,l2367,985xe" stroked="f">
                <v:path arrowok="t" o:connecttype="custom" o:connectlocs="0,6086475;255905,6246495;255905,5918835;0,6078855;255905,5918835;0,5751195;255905,5913120;255905,5585460;0,5745480;255905,5585460;0,5417820;255905,5579110;1503045,6252845;0,6414135;1503045,6252845;0,5120005;1503045,5411470;1503045,4792345;0,5112385;1503045,4792345;262255,6086475;1503045,6246495;1503045,5918835;262255,6078855;1503045,5918835;262255,5751195;1503045,5913120;1503045,5585460;262255,5745480;1503045,5585460;262255,5417820;1503045,5579110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14:paraId="64252E00" w14:textId="77777777" w:rsidR="00A1452E" w:rsidRDefault="00A1452E" w:rsidP="00A1452E">
      <w:pPr>
        <w:rPr>
          <w:sz w:val="20"/>
        </w:rPr>
      </w:pPr>
    </w:p>
    <w:p w14:paraId="0162AEDD" w14:textId="77777777" w:rsidR="00A1452E" w:rsidRDefault="00A1452E" w:rsidP="00A1452E">
      <w:pPr>
        <w:rPr>
          <w:sz w:val="20"/>
        </w:rPr>
      </w:pPr>
    </w:p>
    <w:p w14:paraId="41DB073D" w14:textId="77777777" w:rsidR="00A1452E" w:rsidRDefault="00A1452E" w:rsidP="00A1452E">
      <w:pPr>
        <w:rPr>
          <w:sz w:val="20"/>
        </w:rPr>
      </w:pPr>
    </w:p>
    <w:p w14:paraId="0AB1766C" w14:textId="77777777" w:rsidR="00A1452E" w:rsidRDefault="00A1452E" w:rsidP="00A1452E">
      <w:pPr>
        <w:rPr>
          <w:sz w:val="20"/>
        </w:rPr>
      </w:pPr>
    </w:p>
    <w:p w14:paraId="5518C235" w14:textId="77777777" w:rsidR="00A1452E" w:rsidRDefault="00A1452E" w:rsidP="00A1452E">
      <w:pPr>
        <w:rPr>
          <w:sz w:val="20"/>
        </w:rPr>
      </w:pPr>
    </w:p>
    <w:p w14:paraId="31DF5534" w14:textId="77777777" w:rsidR="00A1452E" w:rsidRDefault="00A1452E" w:rsidP="00A1452E">
      <w:pPr>
        <w:rPr>
          <w:sz w:val="20"/>
        </w:rPr>
      </w:pPr>
    </w:p>
    <w:p w14:paraId="5FD47F95" w14:textId="77777777" w:rsidR="00A1452E" w:rsidRDefault="00A1452E" w:rsidP="00A1452E">
      <w:pPr>
        <w:rPr>
          <w:sz w:val="20"/>
        </w:rPr>
      </w:pPr>
    </w:p>
    <w:p w14:paraId="762F7335" w14:textId="77777777" w:rsidR="00A1452E" w:rsidRDefault="00A1452E" w:rsidP="00A1452E">
      <w:pPr>
        <w:rPr>
          <w:sz w:val="20"/>
        </w:rPr>
      </w:pPr>
    </w:p>
    <w:p w14:paraId="1563B0AB" w14:textId="77777777" w:rsidR="00A1452E" w:rsidRDefault="00A1452E" w:rsidP="00A1452E">
      <w:pPr>
        <w:rPr>
          <w:sz w:val="20"/>
        </w:rPr>
      </w:pPr>
    </w:p>
    <w:p w14:paraId="2C7D3FB4" w14:textId="77777777" w:rsidR="00A1452E" w:rsidRDefault="00A1452E" w:rsidP="00A1452E">
      <w:pPr>
        <w:rPr>
          <w:sz w:val="20"/>
        </w:rPr>
      </w:pPr>
    </w:p>
    <w:p w14:paraId="5C019CFA" w14:textId="77777777" w:rsidR="00A1452E" w:rsidRDefault="00A1452E" w:rsidP="00A1452E">
      <w:pPr>
        <w:rPr>
          <w:sz w:val="20"/>
        </w:rPr>
      </w:pPr>
    </w:p>
    <w:p w14:paraId="44F012B0" w14:textId="77777777" w:rsidR="00A1452E" w:rsidRDefault="00A1452E" w:rsidP="00A1452E">
      <w:pPr>
        <w:rPr>
          <w:sz w:val="20"/>
        </w:rPr>
      </w:pPr>
    </w:p>
    <w:p w14:paraId="4909CB0B" w14:textId="77777777" w:rsidR="00A1452E" w:rsidRDefault="00A1452E" w:rsidP="00A1452E">
      <w:pPr>
        <w:rPr>
          <w:sz w:val="20"/>
        </w:rPr>
      </w:pPr>
    </w:p>
    <w:p w14:paraId="17BF4E6C" w14:textId="77777777" w:rsidR="00A1452E" w:rsidRDefault="00A1452E" w:rsidP="00A1452E">
      <w:pPr>
        <w:rPr>
          <w:sz w:val="20"/>
        </w:rPr>
      </w:pPr>
    </w:p>
    <w:p w14:paraId="21304E84" w14:textId="77777777" w:rsidR="00A1452E" w:rsidRDefault="00A1452E" w:rsidP="00A1452E">
      <w:pPr>
        <w:rPr>
          <w:sz w:val="20"/>
        </w:rPr>
      </w:pPr>
    </w:p>
    <w:p w14:paraId="5540EA27" w14:textId="77777777" w:rsidR="00A1452E" w:rsidRDefault="00A1452E" w:rsidP="00A1452E">
      <w:pPr>
        <w:rPr>
          <w:sz w:val="20"/>
        </w:rPr>
      </w:pPr>
    </w:p>
    <w:p w14:paraId="3663CFF5" w14:textId="77777777" w:rsidR="00A1452E" w:rsidRDefault="00A1452E" w:rsidP="00A1452E">
      <w:pPr>
        <w:rPr>
          <w:sz w:val="20"/>
        </w:rPr>
      </w:pPr>
    </w:p>
    <w:p w14:paraId="2E2DB229" w14:textId="77777777" w:rsidR="00A1452E" w:rsidRDefault="00A1452E" w:rsidP="00A1452E">
      <w:pPr>
        <w:rPr>
          <w:sz w:val="20"/>
        </w:rPr>
      </w:pPr>
    </w:p>
    <w:p w14:paraId="2A18A5AA" w14:textId="77777777" w:rsidR="00A1452E" w:rsidRDefault="00A1452E" w:rsidP="00A1452E">
      <w:pPr>
        <w:rPr>
          <w:sz w:val="20"/>
        </w:rPr>
      </w:pPr>
    </w:p>
    <w:p w14:paraId="0E982B46" w14:textId="77777777" w:rsidR="00A1452E" w:rsidRDefault="00A1452E" w:rsidP="00A1452E">
      <w:pPr>
        <w:rPr>
          <w:sz w:val="20"/>
        </w:rPr>
      </w:pPr>
    </w:p>
    <w:p w14:paraId="7EC0DEF6" w14:textId="77777777" w:rsidR="00A1452E" w:rsidRDefault="00A1452E" w:rsidP="00A1452E">
      <w:pPr>
        <w:rPr>
          <w:sz w:val="20"/>
        </w:rPr>
      </w:pPr>
    </w:p>
    <w:p w14:paraId="48368EF5" w14:textId="77777777" w:rsidR="00A1452E" w:rsidRDefault="00A1452E" w:rsidP="00A1452E">
      <w:pPr>
        <w:rPr>
          <w:sz w:val="20"/>
        </w:rPr>
      </w:pPr>
    </w:p>
    <w:p w14:paraId="70173620" w14:textId="77777777" w:rsidR="00A1452E" w:rsidRDefault="00A1452E" w:rsidP="00A1452E">
      <w:pPr>
        <w:rPr>
          <w:sz w:val="20"/>
        </w:rPr>
      </w:pPr>
    </w:p>
    <w:p w14:paraId="458463C2" w14:textId="77777777" w:rsidR="00A1452E" w:rsidRDefault="00A1452E" w:rsidP="00A1452E">
      <w:pPr>
        <w:rPr>
          <w:sz w:val="20"/>
        </w:rPr>
      </w:pPr>
    </w:p>
    <w:p w14:paraId="02F3E651" w14:textId="77777777" w:rsidR="00A1452E" w:rsidRDefault="00A1452E" w:rsidP="00A1452E">
      <w:pPr>
        <w:rPr>
          <w:sz w:val="20"/>
        </w:rPr>
      </w:pPr>
    </w:p>
    <w:p w14:paraId="61D766EC" w14:textId="77777777" w:rsidR="00A1452E" w:rsidRDefault="00A1452E" w:rsidP="00A1452E">
      <w:pPr>
        <w:rPr>
          <w:sz w:val="20"/>
        </w:rPr>
      </w:pPr>
    </w:p>
    <w:p w14:paraId="1F94601A" w14:textId="77777777" w:rsidR="00A1452E" w:rsidRDefault="00A1452E" w:rsidP="00A1452E">
      <w:pPr>
        <w:spacing w:after="1"/>
        <w:rPr>
          <w:sz w:val="19"/>
        </w:rPr>
      </w:pPr>
    </w:p>
    <w:tbl>
      <w:tblPr>
        <w:tblStyle w:val="TableNormal"/>
        <w:tblW w:w="0" w:type="auto"/>
        <w:tblInd w:w="1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548E53AF" w14:textId="77777777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14:paraId="1A37934C" w14:textId="77777777" w:rsidR="00A1452E" w:rsidRDefault="00A1452E" w:rsidP="00A1452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14:paraId="611A99E2" w14:textId="77777777"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088836A3" w14:textId="77777777" w:rsidTr="00A1452E">
        <w:trPr>
          <w:trHeight w:val="461"/>
        </w:trPr>
        <w:tc>
          <w:tcPr>
            <w:tcW w:w="2377" w:type="dxa"/>
            <w:gridSpan w:val="2"/>
            <w:shd w:val="clear" w:color="auto" w:fill="FFFFFF"/>
          </w:tcPr>
          <w:p w14:paraId="732D3F95" w14:textId="77777777" w:rsidR="00A1452E" w:rsidRPr="00A1452E" w:rsidRDefault="00A1452E" w:rsidP="00A1452E">
            <w:pPr>
              <w:pStyle w:val="TableParagraph"/>
              <w:spacing w:before="1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25</w:t>
            </w:r>
          </w:p>
          <w:p w14:paraId="29ED1D42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7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v</w:t>
              </w:r>
            </w:hyperlink>
          </w:p>
        </w:tc>
      </w:tr>
      <w:tr w:rsidR="00A1452E" w14:paraId="5A0939F5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6CA4AD88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04A21B98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Хвастовичи</w:t>
            </w:r>
          </w:p>
        </w:tc>
      </w:tr>
      <w:tr w:rsidR="00A1452E" w14:paraId="3B0AF17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F015E7F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6292F697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Подкаленда</w:t>
            </w:r>
          </w:p>
        </w:tc>
      </w:tr>
      <w:tr w:rsidR="00A1452E" w14:paraId="2D103A32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2DDF6B88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6F2D0470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Лучки</w:t>
            </w:r>
          </w:p>
        </w:tc>
      </w:tr>
      <w:tr w:rsidR="00A1452E" w14:paraId="3E87AEA5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62954D3B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14C0ABB3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Достижение</w:t>
            </w:r>
          </w:p>
        </w:tc>
      </w:tr>
      <w:tr w:rsidR="00A1452E" w14:paraId="0FD177EF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643C7C1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215332D2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Подзамша</w:t>
            </w:r>
          </w:p>
        </w:tc>
      </w:tr>
      <w:tr w:rsidR="00A1452E" w14:paraId="0C2B35E9" w14:textId="77777777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14:paraId="71F2D6E6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70BFE4F6" w14:textId="77777777" w:rsidR="00A1452E" w:rsidRDefault="00A1452E" w:rsidP="00A1452E">
      <w:pPr>
        <w:sectPr w:rsidR="00A1452E">
          <w:pgSz w:w="16840" w:h="11910" w:orient="landscape"/>
          <w:pgMar w:top="1100" w:right="180" w:bottom="280" w:left="820" w:header="720" w:footer="720" w:gutter="0"/>
          <w:cols w:space="720"/>
        </w:sectPr>
      </w:pPr>
    </w:p>
    <w:p w14:paraId="0CBFAFD9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7392" behindDoc="1" locked="0" layoutInCell="1" allowOverlap="1" wp14:anchorId="715C2CB4" wp14:editId="782BD9AE">
            <wp:simplePos x="0" y="0"/>
            <wp:positionH relativeFrom="page">
              <wp:posOffset>595284</wp:posOffset>
            </wp:positionH>
            <wp:positionV relativeFrom="page">
              <wp:posOffset>134754</wp:posOffset>
            </wp:positionV>
            <wp:extent cx="9663764" cy="6410425"/>
            <wp:effectExtent l="19050" t="0" r="0" b="0"/>
            <wp:wrapNone/>
            <wp:docPr id="6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764" cy="64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9E2B0" w14:textId="77777777" w:rsidR="00A1452E" w:rsidRDefault="00A1452E" w:rsidP="00A1452E">
      <w:pPr>
        <w:spacing w:before="5"/>
        <w:rPr>
          <w:sz w:val="18"/>
        </w:rPr>
      </w:pPr>
    </w:p>
    <w:tbl>
      <w:tblPr>
        <w:tblStyle w:val="TableNormal"/>
        <w:tblW w:w="0" w:type="auto"/>
        <w:tblInd w:w="1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40208ECA" w14:textId="77777777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14:paraId="4C0A3F05" w14:textId="77777777" w:rsidR="00A1452E" w:rsidRDefault="00A1452E" w:rsidP="00A1452E">
            <w:pPr>
              <w:pStyle w:val="TableParagraph"/>
              <w:spacing w:line="252" w:lineRule="exact"/>
              <w:ind w:right="1245"/>
              <w:rPr>
                <w:b/>
              </w:rPr>
            </w:pPr>
            <w:r>
              <w:rPr>
                <w:b/>
              </w:rPr>
              <w:t>Четверг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34CEBBF4" w14:textId="77777777" w:rsidTr="00A1452E">
        <w:trPr>
          <w:trHeight w:val="457"/>
        </w:trPr>
        <w:tc>
          <w:tcPr>
            <w:tcW w:w="2377" w:type="dxa"/>
            <w:gridSpan w:val="2"/>
            <w:shd w:val="clear" w:color="auto" w:fill="FFFFFF"/>
          </w:tcPr>
          <w:p w14:paraId="3C12AB68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26</w:t>
            </w:r>
          </w:p>
          <w:p w14:paraId="33468E52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76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n</w:t>
              </w:r>
            </w:hyperlink>
          </w:p>
        </w:tc>
      </w:tr>
      <w:tr w:rsidR="00A1452E" w14:paraId="512D5A08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A0D4326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69D5FBE4" w14:textId="77777777" w:rsidR="00A1452E" w:rsidRDefault="00A1452E" w:rsidP="00A1452E">
            <w:pPr>
              <w:pStyle w:val="TableParagraph"/>
            </w:pPr>
            <w:r>
              <w:t>д. Поблин</w:t>
            </w:r>
          </w:p>
        </w:tc>
      </w:tr>
      <w:tr w:rsidR="00A1452E" w14:paraId="6EFE3DC1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53E3B694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61E02527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Розлевичи</w:t>
            </w:r>
          </w:p>
        </w:tc>
      </w:tr>
      <w:tr w:rsidR="00A1452E" w14:paraId="189232E6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2A94073B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0BE62E7D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Подлужье</w:t>
            </w:r>
          </w:p>
        </w:tc>
      </w:tr>
      <w:tr w:rsidR="00A1452E" w14:paraId="71B0E1F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BB771F4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079B73A9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Рыловичи</w:t>
            </w:r>
          </w:p>
        </w:tc>
      </w:tr>
      <w:tr w:rsidR="00A1452E" w14:paraId="462E2F0A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29D91307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07BBAED1" w14:textId="77777777"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Жуковичи</w:t>
            </w:r>
          </w:p>
        </w:tc>
      </w:tr>
      <w:tr w:rsidR="00A1452E" w14:paraId="7D322B27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4CF656D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5372FBC9" w14:textId="77777777" w:rsidR="00A1452E" w:rsidRDefault="00A1452E" w:rsidP="00A1452E">
            <w:pPr>
              <w:pStyle w:val="TableParagraph"/>
            </w:pPr>
            <w:r>
              <w:t>д. Згода</w:t>
            </w:r>
          </w:p>
        </w:tc>
      </w:tr>
      <w:tr w:rsidR="00A1452E" w14:paraId="32C36B90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08AE6EE8" w14:textId="77777777"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14:paraId="26E177F3" w14:textId="77777777"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Берёзовка</w:t>
            </w:r>
          </w:p>
        </w:tc>
      </w:tr>
      <w:tr w:rsidR="00A1452E" w14:paraId="603A624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0E023554" w14:textId="77777777"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14:paraId="05C48BF8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Зуборевичи</w:t>
            </w:r>
          </w:p>
        </w:tc>
      </w:tr>
      <w:tr w:rsidR="00A1452E" w14:paraId="6EA0E9DC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3AD894E2" w14:textId="77777777"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14:paraId="21D47533" w14:textId="77777777"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Зеленковичи</w:t>
            </w:r>
          </w:p>
        </w:tc>
      </w:tr>
      <w:tr w:rsidR="00A1452E" w14:paraId="4AF6BD22" w14:textId="77777777" w:rsidTr="00A1452E">
        <w:trPr>
          <w:trHeight w:val="251"/>
        </w:trPr>
        <w:tc>
          <w:tcPr>
            <w:tcW w:w="2377" w:type="dxa"/>
            <w:gridSpan w:val="2"/>
            <w:shd w:val="clear" w:color="auto" w:fill="FFFFFF"/>
          </w:tcPr>
          <w:p w14:paraId="2E388FF0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76C29E1C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860" w:right="180" w:bottom="280" w:left="820" w:header="720" w:footer="720" w:gutter="0"/>
          <w:cols w:space="720"/>
        </w:sectPr>
      </w:pPr>
    </w:p>
    <w:p w14:paraId="2338936E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8416" behindDoc="1" locked="0" layoutInCell="1" allowOverlap="1" wp14:anchorId="454ADA2D" wp14:editId="63A0D4D3">
            <wp:simplePos x="0" y="0"/>
            <wp:positionH relativeFrom="page">
              <wp:posOffset>875698</wp:posOffset>
            </wp:positionH>
            <wp:positionV relativeFrom="page">
              <wp:posOffset>385011</wp:posOffset>
            </wp:positionV>
            <wp:extent cx="9221203" cy="6314172"/>
            <wp:effectExtent l="19050" t="0" r="0" b="0"/>
            <wp:wrapNone/>
            <wp:docPr id="6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203" cy="63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CB528" w14:textId="77777777" w:rsidR="00A1452E" w:rsidRDefault="00A1452E" w:rsidP="00A1452E">
      <w:pPr>
        <w:rPr>
          <w:sz w:val="20"/>
        </w:rPr>
      </w:pPr>
    </w:p>
    <w:p w14:paraId="673EA355" w14:textId="77777777" w:rsidR="00A1452E" w:rsidRDefault="00A1452E" w:rsidP="00A1452E">
      <w:pPr>
        <w:rPr>
          <w:sz w:val="20"/>
        </w:rPr>
      </w:pPr>
    </w:p>
    <w:p w14:paraId="690CF1FB" w14:textId="77777777" w:rsidR="00A1452E" w:rsidRDefault="00A1452E" w:rsidP="00A1452E">
      <w:pPr>
        <w:rPr>
          <w:sz w:val="20"/>
        </w:rPr>
      </w:pPr>
    </w:p>
    <w:p w14:paraId="30AC1EEC" w14:textId="77777777" w:rsidR="00A1452E" w:rsidRDefault="00A1452E" w:rsidP="00A1452E">
      <w:pPr>
        <w:rPr>
          <w:sz w:val="20"/>
        </w:rPr>
      </w:pPr>
    </w:p>
    <w:p w14:paraId="562B1D6C" w14:textId="77777777" w:rsidR="00A1452E" w:rsidRDefault="00A1452E" w:rsidP="00A1452E">
      <w:pPr>
        <w:rPr>
          <w:sz w:val="20"/>
        </w:rPr>
      </w:pPr>
    </w:p>
    <w:p w14:paraId="4F14A255" w14:textId="77777777" w:rsidR="00A1452E" w:rsidRDefault="00A1452E" w:rsidP="00A1452E">
      <w:pPr>
        <w:rPr>
          <w:sz w:val="20"/>
        </w:rPr>
      </w:pPr>
    </w:p>
    <w:p w14:paraId="65A47882" w14:textId="77777777" w:rsidR="00A1452E" w:rsidRDefault="00A1452E" w:rsidP="00A1452E">
      <w:pPr>
        <w:rPr>
          <w:sz w:val="20"/>
        </w:rPr>
      </w:pPr>
    </w:p>
    <w:p w14:paraId="71B00710" w14:textId="77777777" w:rsidR="00A1452E" w:rsidRDefault="00A1452E" w:rsidP="00A1452E">
      <w:pPr>
        <w:rPr>
          <w:sz w:val="20"/>
        </w:rPr>
      </w:pPr>
    </w:p>
    <w:p w14:paraId="090BE9FA" w14:textId="77777777" w:rsidR="00A1452E" w:rsidRDefault="00A1452E" w:rsidP="00A1452E">
      <w:pPr>
        <w:rPr>
          <w:sz w:val="20"/>
        </w:rPr>
      </w:pPr>
    </w:p>
    <w:p w14:paraId="291BC45C" w14:textId="77777777" w:rsidR="00A1452E" w:rsidRDefault="00A1452E" w:rsidP="00A1452E">
      <w:pPr>
        <w:rPr>
          <w:sz w:val="20"/>
        </w:rPr>
      </w:pPr>
    </w:p>
    <w:p w14:paraId="2948BB2A" w14:textId="77777777" w:rsidR="00A1452E" w:rsidRDefault="00A1452E" w:rsidP="00A1452E">
      <w:pPr>
        <w:rPr>
          <w:sz w:val="20"/>
        </w:rPr>
      </w:pPr>
    </w:p>
    <w:p w14:paraId="66410782" w14:textId="77777777" w:rsidR="00A1452E" w:rsidRDefault="00A1452E" w:rsidP="00A1452E">
      <w:pPr>
        <w:rPr>
          <w:sz w:val="20"/>
        </w:rPr>
      </w:pPr>
    </w:p>
    <w:p w14:paraId="67C9EA7A" w14:textId="77777777" w:rsidR="00A1452E" w:rsidRDefault="00A1452E" w:rsidP="00A1452E">
      <w:pPr>
        <w:rPr>
          <w:sz w:val="20"/>
        </w:rPr>
      </w:pPr>
    </w:p>
    <w:p w14:paraId="48354BDF" w14:textId="77777777" w:rsidR="00A1452E" w:rsidRDefault="00A1452E" w:rsidP="00A1452E">
      <w:pPr>
        <w:rPr>
          <w:sz w:val="20"/>
        </w:rPr>
      </w:pPr>
    </w:p>
    <w:p w14:paraId="3FAC8606" w14:textId="77777777" w:rsidR="00A1452E" w:rsidRDefault="00A1452E" w:rsidP="00A1452E">
      <w:pPr>
        <w:rPr>
          <w:sz w:val="20"/>
        </w:rPr>
      </w:pPr>
    </w:p>
    <w:p w14:paraId="589E701E" w14:textId="77777777" w:rsidR="00A1452E" w:rsidRDefault="00A1452E" w:rsidP="00A1452E">
      <w:pPr>
        <w:rPr>
          <w:sz w:val="20"/>
        </w:rPr>
      </w:pPr>
    </w:p>
    <w:p w14:paraId="514003DE" w14:textId="77777777" w:rsidR="00A1452E" w:rsidRDefault="00A1452E" w:rsidP="00A1452E">
      <w:pPr>
        <w:rPr>
          <w:sz w:val="20"/>
        </w:rPr>
      </w:pPr>
    </w:p>
    <w:p w14:paraId="1FE134BE" w14:textId="77777777" w:rsidR="00A1452E" w:rsidRDefault="00A1452E" w:rsidP="00A1452E">
      <w:pPr>
        <w:rPr>
          <w:sz w:val="20"/>
        </w:rPr>
      </w:pPr>
    </w:p>
    <w:p w14:paraId="1DB10F61" w14:textId="77777777" w:rsidR="00A1452E" w:rsidRDefault="00A1452E" w:rsidP="00A1452E">
      <w:pPr>
        <w:rPr>
          <w:sz w:val="20"/>
        </w:rPr>
      </w:pPr>
    </w:p>
    <w:p w14:paraId="2CA7B21D" w14:textId="77777777" w:rsidR="00A1452E" w:rsidRDefault="00A1452E" w:rsidP="00A1452E">
      <w:pPr>
        <w:rPr>
          <w:sz w:val="20"/>
        </w:rPr>
      </w:pPr>
    </w:p>
    <w:p w14:paraId="3868CD04" w14:textId="77777777" w:rsidR="00A1452E" w:rsidRDefault="00A1452E" w:rsidP="00A1452E">
      <w:pPr>
        <w:rPr>
          <w:sz w:val="20"/>
        </w:rPr>
      </w:pPr>
    </w:p>
    <w:p w14:paraId="278DDB0F" w14:textId="77777777" w:rsidR="00A1452E" w:rsidRDefault="00A1452E" w:rsidP="00A1452E">
      <w:pPr>
        <w:rPr>
          <w:sz w:val="20"/>
        </w:rPr>
      </w:pPr>
    </w:p>
    <w:p w14:paraId="0819A8AB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218" w:tblpY="-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915"/>
      </w:tblGrid>
      <w:tr w:rsidR="00FC58C1" w14:paraId="47A2E60F" w14:textId="77777777" w:rsidTr="00FC58C1">
        <w:trPr>
          <w:trHeight w:val="505"/>
        </w:trPr>
        <w:tc>
          <w:tcPr>
            <w:tcW w:w="2318" w:type="dxa"/>
            <w:gridSpan w:val="2"/>
            <w:shd w:val="clear" w:color="auto" w:fill="FFFFFF"/>
          </w:tcPr>
          <w:p w14:paraId="5B684FE8" w14:textId="77777777" w:rsidR="00FC58C1" w:rsidRDefault="00FC58C1" w:rsidP="00FC58C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4BCE626E" w14:textId="77777777" w:rsidR="00FC58C1" w:rsidRDefault="00FC58C1" w:rsidP="00FC58C1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14:paraId="1CEA583F" w14:textId="77777777" w:rsidTr="00FC58C1">
        <w:trPr>
          <w:trHeight w:val="460"/>
        </w:trPr>
        <w:tc>
          <w:tcPr>
            <w:tcW w:w="2318" w:type="dxa"/>
            <w:gridSpan w:val="2"/>
            <w:shd w:val="clear" w:color="auto" w:fill="FFFFFF"/>
          </w:tcPr>
          <w:p w14:paraId="4F60ADF5" w14:textId="77777777" w:rsidR="00FC58C1" w:rsidRPr="00A1452E" w:rsidRDefault="00FC58C1" w:rsidP="00FC58C1">
            <w:pPr>
              <w:pStyle w:val="TableParagraph"/>
              <w:spacing w:line="252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27</w:t>
            </w:r>
          </w:p>
          <w:p w14:paraId="4AFE680B" w14:textId="77777777" w:rsidR="00FC58C1" w:rsidRPr="00A1452E" w:rsidRDefault="00B0334D" w:rsidP="00FC58C1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78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50</w:t>
              </w:r>
            </w:hyperlink>
          </w:p>
        </w:tc>
      </w:tr>
      <w:tr w:rsidR="00FC58C1" w14:paraId="7E8A6F2F" w14:textId="77777777" w:rsidTr="00FC58C1">
        <w:trPr>
          <w:trHeight w:val="254"/>
        </w:trPr>
        <w:tc>
          <w:tcPr>
            <w:tcW w:w="403" w:type="dxa"/>
            <w:shd w:val="clear" w:color="auto" w:fill="FFFFFF"/>
          </w:tcPr>
          <w:p w14:paraId="65483217" w14:textId="77777777" w:rsidR="00FC58C1" w:rsidRDefault="00FC58C1" w:rsidP="00FC58C1">
            <w:pPr>
              <w:pStyle w:val="TableParagraph"/>
            </w:pPr>
            <w:r>
              <w:t>A</w:t>
            </w:r>
          </w:p>
        </w:tc>
        <w:tc>
          <w:tcPr>
            <w:tcW w:w="1915" w:type="dxa"/>
            <w:shd w:val="clear" w:color="auto" w:fill="FFFFFF"/>
          </w:tcPr>
          <w:p w14:paraId="1DB687F4" w14:textId="77777777" w:rsidR="00FC58C1" w:rsidRDefault="00FC58C1" w:rsidP="00FC58C1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Кировское</w:t>
            </w:r>
          </w:p>
        </w:tc>
      </w:tr>
      <w:tr w:rsidR="00FC58C1" w14:paraId="7E060DB5" w14:textId="77777777" w:rsidTr="00FC58C1">
        <w:trPr>
          <w:trHeight w:val="251"/>
        </w:trPr>
        <w:tc>
          <w:tcPr>
            <w:tcW w:w="403" w:type="dxa"/>
            <w:shd w:val="clear" w:color="auto" w:fill="FFFFFF"/>
          </w:tcPr>
          <w:p w14:paraId="1FD84C39" w14:textId="77777777" w:rsidR="00FC58C1" w:rsidRDefault="00FC58C1" w:rsidP="00FC58C1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15" w:type="dxa"/>
            <w:shd w:val="clear" w:color="auto" w:fill="FFFFFF"/>
          </w:tcPr>
          <w:p w14:paraId="47F0DAC8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Карповичи</w:t>
            </w:r>
          </w:p>
        </w:tc>
      </w:tr>
      <w:tr w:rsidR="00FC58C1" w14:paraId="3E28F2E4" w14:textId="77777777" w:rsidTr="00FC58C1">
        <w:trPr>
          <w:trHeight w:val="254"/>
        </w:trPr>
        <w:tc>
          <w:tcPr>
            <w:tcW w:w="403" w:type="dxa"/>
            <w:shd w:val="clear" w:color="auto" w:fill="FFFFFF"/>
          </w:tcPr>
          <w:p w14:paraId="4948DDE7" w14:textId="77777777"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1915" w:type="dxa"/>
            <w:shd w:val="clear" w:color="auto" w:fill="FFFFFF"/>
          </w:tcPr>
          <w:p w14:paraId="0B75B838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Вильча</w:t>
            </w:r>
          </w:p>
        </w:tc>
      </w:tr>
      <w:tr w:rsidR="00FC58C1" w14:paraId="11A4D305" w14:textId="77777777" w:rsidTr="00FC58C1">
        <w:trPr>
          <w:trHeight w:val="251"/>
        </w:trPr>
        <w:tc>
          <w:tcPr>
            <w:tcW w:w="403" w:type="dxa"/>
            <w:shd w:val="clear" w:color="auto" w:fill="FFFFFF"/>
          </w:tcPr>
          <w:p w14:paraId="43FAF7A9" w14:textId="77777777" w:rsidR="00FC58C1" w:rsidRDefault="00FC58C1" w:rsidP="00FC58C1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15" w:type="dxa"/>
            <w:shd w:val="clear" w:color="auto" w:fill="FFFFFF"/>
          </w:tcPr>
          <w:p w14:paraId="0DFBD847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Бервы</w:t>
            </w:r>
          </w:p>
        </w:tc>
      </w:tr>
      <w:tr w:rsidR="00FC58C1" w14:paraId="2719DA2A" w14:textId="77777777" w:rsidTr="00FC58C1">
        <w:trPr>
          <w:trHeight w:val="253"/>
        </w:trPr>
        <w:tc>
          <w:tcPr>
            <w:tcW w:w="403" w:type="dxa"/>
            <w:shd w:val="clear" w:color="auto" w:fill="FFFFFF"/>
          </w:tcPr>
          <w:p w14:paraId="7B401545" w14:textId="77777777" w:rsidR="00FC58C1" w:rsidRDefault="00FC58C1" w:rsidP="00FC58C1">
            <w:pPr>
              <w:pStyle w:val="TableParagraph"/>
            </w:pPr>
            <w:r>
              <w:t>E</w:t>
            </w:r>
          </w:p>
        </w:tc>
        <w:tc>
          <w:tcPr>
            <w:tcW w:w="1915" w:type="dxa"/>
            <w:shd w:val="clear" w:color="auto" w:fill="FFFFFF"/>
          </w:tcPr>
          <w:p w14:paraId="647CE995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Старое Село</w:t>
            </w:r>
          </w:p>
        </w:tc>
      </w:tr>
      <w:tr w:rsidR="00FC58C1" w14:paraId="05862DEA" w14:textId="77777777" w:rsidTr="00FC58C1">
        <w:trPr>
          <w:trHeight w:val="251"/>
        </w:trPr>
        <w:tc>
          <w:tcPr>
            <w:tcW w:w="403" w:type="dxa"/>
            <w:shd w:val="clear" w:color="auto" w:fill="FFFFFF"/>
          </w:tcPr>
          <w:p w14:paraId="25D3395A" w14:textId="77777777" w:rsidR="00FC58C1" w:rsidRDefault="00FC58C1" w:rsidP="00FC58C1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1915" w:type="dxa"/>
            <w:shd w:val="clear" w:color="auto" w:fill="FFFFFF"/>
          </w:tcPr>
          <w:p w14:paraId="334BFF19" w14:textId="77777777" w:rsidR="00FC58C1" w:rsidRDefault="00FC58C1" w:rsidP="00FC58C1">
            <w:pPr>
              <w:pStyle w:val="TableParagraph"/>
              <w:spacing w:line="232" w:lineRule="exact"/>
            </w:pPr>
            <w:r>
              <w:t>д. Клещёвка</w:t>
            </w:r>
          </w:p>
        </w:tc>
      </w:tr>
      <w:tr w:rsidR="00FC58C1" w14:paraId="5B62314A" w14:textId="77777777" w:rsidTr="00FC58C1">
        <w:trPr>
          <w:trHeight w:val="253"/>
        </w:trPr>
        <w:tc>
          <w:tcPr>
            <w:tcW w:w="403" w:type="dxa"/>
            <w:shd w:val="clear" w:color="auto" w:fill="FFFFFF"/>
          </w:tcPr>
          <w:p w14:paraId="079C1698" w14:textId="77777777" w:rsidR="00FC58C1" w:rsidRDefault="00FC58C1" w:rsidP="00FC58C1">
            <w:pPr>
              <w:pStyle w:val="TableParagraph"/>
            </w:pPr>
            <w:r>
              <w:t>G</w:t>
            </w:r>
          </w:p>
        </w:tc>
        <w:tc>
          <w:tcPr>
            <w:tcW w:w="1915" w:type="dxa"/>
            <w:shd w:val="clear" w:color="auto" w:fill="FFFFFF"/>
          </w:tcPr>
          <w:p w14:paraId="0A1B7B9F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Долгий</w:t>
            </w:r>
            <w:r>
              <w:rPr>
                <w:spacing w:val="-1"/>
              </w:rPr>
              <w:t xml:space="preserve"> </w:t>
            </w:r>
            <w:r>
              <w:t>Лес</w:t>
            </w:r>
          </w:p>
        </w:tc>
      </w:tr>
      <w:tr w:rsidR="00FC58C1" w14:paraId="1012456A" w14:textId="77777777" w:rsidTr="00FC58C1">
        <w:trPr>
          <w:trHeight w:val="254"/>
        </w:trPr>
        <w:tc>
          <w:tcPr>
            <w:tcW w:w="403" w:type="dxa"/>
            <w:shd w:val="clear" w:color="auto" w:fill="FFFFFF"/>
          </w:tcPr>
          <w:p w14:paraId="6109DC5E" w14:textId="77777777" w:rsidR="00FC58C1" w:rsidRDefault="00FC58C1" w:rsidP="00FC58C1">
            <w:pPr>
              <w:pStyle w:val="TableParagraph"/>
            </w:pPr>
            <w:r>
              <w:t>H</w:t>
            </w:r>
          </w:p>
        </w:tc>
        <w:tc>
          <w:tcPr>
            <w:tcW w:w="1915" w:type="dxa"/>
            <w:shd w:val="clear" w:color="auto" w:fill="FFFFFF"/>
          </w:tcPr>
          <w:p w14:paraId="5257DEFC" w14:textId="77777777" w:rsidR="00FC58C1" w:rsidRDefault="00FC58C1" w:rsidP="00FC58C1">
            <w:pPr>
              <w:pStyle w:val="TableParagraph"/>
            </w:pPr>
            <w:r>
              <w:t>д. Степановка</w:t>
            </w:r>
          </w:p>
        </w:tc>
      </w:tr>
      <w:tr w:rsidR="00FC58C1" w14:paraId="4735B7A7" w14:textId="77777777" w:rsidTr="00FC58C1">
        <w:trPr>
          <w:trHeight w:val="251"/>
        </w:trPr>
        <w:tc>
          <w:tcPr>
            <w:tcW w:w="2318" w:type="dxa"/>
            <w:gridSpan w:val="2"/>
            <w:shd w:val="clear" w:color="auto" w:fill="FFFFFF"/>
          </w:tcPr>
          <w:p w14:paraId="27FD9B26" w14:textId="77777777" w:rsidR="00FC58C1" w:rsidRDefault="00FC58C1" w:rsidP="00FC58C1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72D35A01" w14:textId="77777777" w:rsidR="00A1452E" w:rsidRDefault="00A1452E" w:rsidP="00A1452E">
      <w:pPr>
        <w:rPr>
          <w:sz w:val="20"/>
        </w:rPr>
      </w:pPr>
    </w:p>
    <w:p w14:paraId="3130DE7C" w14:textId="77777777" w:rsidR="00A1452E" w:rsidRDefault="00A1452E" w:rsidP="00A1452E">
      <w:pPr>
        <w:rPr>
          <w:sz w:val="20"/>
        </w:rPr>
      </w:pPr>
    </w:p>
    <w:p w14:paraId="3AD41A48" w14:textId="77777777" w:rsidR="00A1452E" w:rsidRDefault="00A1452E" w:rsidP="00A1452E">
      <w:pPr>
        <w:rPr>
          <w:sz w:val="20"/>
        </w:rPr>
      </w:pPr>
    </w:p>
    <w:p w14:paraId="760110D2" w14:textId="77777777" w:rsidR="00A1452E" w:rsidRDefault="00A1452E" w:rsidP="00A1452E">
      <w:pPr>
        <w:rPr>
          <w:sz w:val="20"/>
        </w:rPr>
      </w:pPr>
    </w:p>
    <w:p w14:paraId="21EF523C" w14:textId="77777777" w:rsidR="00A1452E" w:rsidRDefault="00A1452E" w:rsidP="00A1452E">
      <w:pPr>
        <w:spacing w:before="10" w:after="1"/>
        <w:rPr>
          <w:sz w:val="10"/>
        </w:rPr>
      </w:pPr>
    </w:p>
    <w:p w14:paraId="75328AB4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1100" w:right="180" w:bottom="280" w:left="820" w:header="720" w:footer="720" w:gutter="0"/>
          <w:cols w:space="720"/>
        </w:sectPr>
      </w:pPr>
    </w:p>
    <w:p w14:paraId="2F002376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9440" behindDoc="1" locked="0" layoutInCell="1" allowOverlap="1" wp14:anchorId="2C1192BF" wp14:editId="39377909">
            <wp:simplePos x="0" y="0"/>
            <wp:positionH relativeFrom="page">
              <wp:posOffset>702444</wp:posOffset>
            </wp:positionH>
            <wp:positionV relativeFrom="page">
              <wp:posOffset>327258</wp:posOffset>
            </wp:positionV>
            <wp:extent cx="9173811" cy="6371925"/>
            <wp:effectExtent l="19050" t="0" r="8289" b="0"/>
            <wp:wrapNone/>
            <wp:docPr id="6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811" cy="63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D3A50" w14:textId="77777777" w:rsidR="00A1452E" w:rsidRDefault="00A1452E" w:rsidP="00A1452E">
      <w:pPr>
        <w:rPr>
          <w:sz w:val="20"/>
        </w:rPr>
      </w:pPr>
    </w:p>
    <w:p w14:paraId="1A92DDBD" w14:textId="77777777" w:rsidR="00A1452E" w:rsidRDefault="00A1452E" w:rsidP="00A1452E">
      <w:pPr>
        <w:rPr>
          <w:sz w:val="20"/>
        </w:rPr>
      </w:pPr>
    </w:p>
    <w:p w14:paraId="0F516ADD" w14:textId="77777777" w:rsidR="00A1452E" w:rsidRDefault="00A1452E" w:rsidP="00A1452E">
      <w:pPr>
        <w:rPr>
          <w:sz w:val="20"/>
        </w:rPr>
      </w:pPr>
    </w:p>
    <w:p w14:paraId="417D5389" w14:textId="77777777" w:rsidR="00A1452E" w:rsidRDefault="00A1452E" w:rsidP="00A1452E">
      <w:pPr>
        <w:rPr>
          <w:sz w:val="20"/>
        </w:rPr>
      </w:pPr>
    </w:p>
    <w:p w14:paraId="7FFA91E5" w14:textId="77777777" w:rsidR="00A1452E" w:rsidRDefault="00A1452E" w:rsidP="00A1452E">
      <w:pPr>
        <w:rPr>
          <w:sz w:val="20"/>
        </w:rPr>
      </w:pPr>
    </w:p>
    <w:p w14:paraId="4ABC0A4F" w14:textId="77777777" w:rsidR="00A1452E" w:rsidRDefault="00A1452E" w:rsidP="00A1452E">
      <w:pPr>
        <w:rPr>
          <w:sz w:val="20"/>
        </w:rPr>
      </w:pPr>
    </w:p>
    <w:p w14:paraId="2AE445F4" w14:textId="77777777" w:rsidR="00A1452E" w:rsidRDefault="00A1452E" w:rsidP="00A1452E">
      <w:pPr>
        <w:rPr>
          <w:sz w:val="20"/>
        </w:rPr>
      </w:pPr>
    </w:p>
    <w:p w14:paraId="125C5F89" w14:textId="77777777" w:rsidR="00A1452E" w:rsidRDefault="00A1452E" w:rsidP="00A1452E">
      <w:pPr>
        <w:rPr>
          <w:sz w:val="20"/>
        </w:rPr>
      </w:pPr>
    </w:p>
    <w:p w14:paraId="7CC9BF97" w14:textId="77777777" w:rsidR="00A1452E" w:rsidRDefault="00A1452E" w:rsidP="00A1452E">
      <w:pPr>
        <w:rPr>
          <w:sz w:val="20"/>
        </w:rPr>
      </w:pPr>
    </w:p>
    <w:p w14:paraId="62C8063B" w14:textId="77777777" w:rsidR="00A1452E" w:rsidRDefault="00A1452E" w:rsidP="00A1452E">
      <w:pPr>
        <w:rPr>
          <w:sz w:val="20"/>
        </w:rPr>
      </w:pPr>
    </w:p>
    <w:p w14:paraId="2EA3E15F" w14:textId="77777777" w:rsidR="00A1452E" w:rsidRDefault="00A1452E" w:rsidP="00A1452E">
      <w:pPr>
        <w:rPr>
          <w:sz w:val="20"/>
        </w:rPr>
      </w:pPr>
    </w:p>
    <w:p w14:paraId="6009CE7B" w14:textId="77777777" w:rsidR="00A1452E" w:rsidRDefault="00A1452E" w:rsidP="00A1452E">
      <w:pPr>
        <w:rPr>
          <w:sz w:val="20"/>
        </w:rPr>
      </w:pPr>
    </w:p>
    <w:p w14:paraId="73431DC5" w14:textId="77777777" w:rsidR="00A1452E" w:rsidRDefault="00A1452E" w:rsidP="00A1452E">
      <w:pPr>
        <w:rPr>
          <w:sz w:val="20"/>
        </w:rPr>
      </w:pPr>
    </w:p>
    <w:p w14:paraId="70DA0DA4" w14:textId="77777777" w:rsidR="00A1452E" w:rsidRDefault="00A1452E" w:rsidP="00A1452E">
      <w:pPr>
        <w:rPr>
          <w:sz w:val="20"/>
        </w:rPr>
      </w:pPr>
    </w:p>
    <w:p w14:paraId="784A4F2D" w14:textId="77777777" w:rsidR="00A1452E" w:rsidRDefault="00A1452E" w:rsidP="00A1452E">
      <w:pPr>
        <w:rPr>
          <w:sz w:val="20"/>
        </w:rPr>
      </w:pPr>
    </w:p>
    <w:p w14:paraId="55CC6243" w14:textId="77777777" w:rsidR="00A1452E" w:rsidRDefault="00A1452E" w:rsidP="00A1452E">
      <w:pPr>
        <w:rPr>
          <w:sz w:val="20"/>
        </w:rPr>
      </w:pPr>
    </w:p>
    <w:p w14:paraId="1CE29A5B" w14:textId="77777777" w:rsidR="00A1452E" w:rsidRDefault="00A1452E" w:rsidP="00A1452E">
      <w:pPr>
        <w:rPr>
          <w:sz w:val="20"/>
        </w:rPr>
      </w:pPr>
    </w:p>
    <w:p w14:paraId="3C484BC2" w14:textId="77777777" w:rsidR="00A1452E" w:rsidRDefault="00A1452E" w:rsidP="00A1452E">
      <w:pPr>
        <w:rPr>
          <w:sz w:val="20"/>
        </w:rPr>
      </w:pPr>
    </w:p>
    <w:p w14:paraId="3C8F1BE2" w14:textId="77777777" w:rsidR="00A1452E" w:rsidRDefault="00A1452E" w:rsidP="00A1452E">
      <w:pPr>
        <w:rPr>
          <w:sz w:val="20"/>
        </w:rPr>
      </w:pPr>
    </w:p>
    <w:p w14:paraId="592D6EBD" w14:textId="77777777" w:rsidR="00A1452E" w:rsidRDefault="00A1452E" w:rsidP="00A1452E">
      <w:pPr>
        <w:rPr>
          <w:sz w:val="20"/>
        </w:rPr>
      </w:pPr>
    </w:p>
    <w:p w14:paraId="3EFE26FF" w14:textId="77777777" w:rsidR="00A1452E" w:rsidRDefault="00A1452E" w:rsidP="00A1452E">
      <w:pPr>
        <w:rPr>
          <w:sz w:val="20"/>
        </w:rPr>
      </w:pPr>
    </w:p>
    <w:p w14:paraId="372AD26A" w14:textId="77777777" w:rsidR="00A1452E" w:rsidRDefault="00A1452E" w:rsidP="00A1452E">
      <w:pPr>
        <w:rPr>
          <w:sz w:val="20"/>
        </w:rPr>
      </w:pPr>
    </w:p>
    <w:p w14:paraId="00D6F4D1" w14:textId="77777777" w:rsidR="00A1452E" w:rsidRDefault="00A1452E" w:rsidP="00A1452E">
      <w:pPr>
        <w:rPr>
          <w:sz w:val="20"/>
        </w:rPr>
      </w:pPr>
    </w:p>
    <w:p w14:paraId="517AB444" w14:textId="77777777" w:rsidR="00A1452E" w:rsidRDefault="00A1452E" w:rsidP="00A1452E">
      <w:pPr>
        <w:rPr>
          <w:sz w:val="20"/>
        </w:rPr>
      </w:pPr>
    </w:p>
    <w:p w14:paraId="6B627356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097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3"/>
      </w:tblGrid>
      <w:tr w:rsidR="00A1452E" w14:paraId="15C13C4E" w14:textId="77777777" w:rsidTr="00A1452E">
        <w:trPr>
          <w:trHeight w:val="506"/>
        </w:trPr>
        <w:tc>
          <w:tcPr>
            <w:tcW w:w="2376" w:type="dxa"/>
            <w:gridSpan w:val="2"/>
            <w:shd w:val="clear" w:color="auto" w:fill="FFFFFF"/>
          </w:tcPr>
          <w:p w14:paraId="3AEF9F5B" w14:textId="77777777" w:rsidR="00A1452E" w:rsidRDefault="00A1452E" w:rsidP="00A1452E">
            <w:pPr>
              <w:pStyle w:val="TableParagraph"/>
              <w:spacing w:line="252" w:lineRule="exact"/>
              <w:ind w:right="1244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1122215D" w14:textId="77777777" w:rsidTr="00A1452E">
        <w:trPr>
          <w:trHeight w:val="457"/>
        </w:trPr>
        <w:tc>
          <w:tcPr>
            <w:tcW w:w="2376" w:type="dxa"/>
            <w:gridSpan w:val="2"/>
            <w:shd w:val="clear" w:color="auto" w:fill="FFFFFF"/>
          </w:tcPr>
          <w:p w14:paraId="3133326F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28</w:t>
            </w:r>
          </w:p>
          <w:p w14:paraId="1422ABB6" w14:textId="77777777" w:rsidR="00A1452E" w:rsidRPr="00A1452E" w:rsidRDefault="00B0334D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80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51</w:t>
              </w:r>
            </w:hyperlink>
          </w:p>
        </w:tc>
      </w:tr>
      <w:tr w:rsidR="00A1452E" w14:paraId="36371E4B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6566A1C2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3" w:type="dxa"/>
            <w:shd w:val="clear" w:color="auto" w:fill="FFFFFF"/>
          </w:tcPr>
          <w:p w14:paraId="2D58796D" w14:textId="77777777"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Броды</w:t>
            </w:r>
          </w:p>
        </w:tc>
      </w:tr>
      <w:tr w:rsidR="00A1452E" w14:paraId="3396C13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B91F8F6" w14:textId="77777777"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3" w:type="dxa"/>
            <w:shd w:val="clear" w:color="auto" w:fill="FFFFFF"/>
          </w:tcPr>
          <w:p w14:paraId="2A08EDC7" w14:textId="77777777" w:rsidR="00A1452E" w:rsidRDefault="00A1452E" w:rsidP="00A1452E">
            <w:pPr>
              <w:pStyle w:val="TableParagraph"/>
              <w:ind w:left="105"/>
            </w:pPr>
            <w:r>
              <w:t>аг.</w:t>
            </w:r>
            <w:r>
              <w:rPr>
                <w:spacing w:val="-4"/>
              </w:rPr>
              <w:t xml:space="preserve"> </w:t>
            </w:r>
            <w:r>
              <w:t>Турино</w:t>
            </w:r>
          </w:p>
        </w:tc>
      </w:tr>
      <w:tr w:rsidR="00A1452E" w14:paraId="09A75AB9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98001C0" w14:textId="77777777"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14:paraId="7ECFEC40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Весново</w:t>
            </w:r>
          </w:p>
        </w:tc>
      </w:tr>
      <w:tr w:rsidR="00A1452E" w14:paraId="382AE0AF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4502E44" w14:textId="77777777"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14:paraId="430BD659" w14:textId="77777777"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Карница</w:t>
            </w:r>
          </w:p>
        </w:tc>
      </w:tr>
      <w:tr w:rsidR="00A1452E" w14:paraId="05B1DDF7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5FFA76EF" w14:textId="77777777"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14:paraId="26B1951A" w14:textId="77777777"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Ольница</w:t>
            </w:r>
          </w:p>
        </w:tc>
      </w:tr>
      <w:tr w:rsidR="00A1452E" w14:paraId="4BCCEEBD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139D0634" w14:textId="77777777"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14:paraId="0A03B895" w14:textId="77777777" w:rsidR="00A1452E" w:rsidRDefault="00A1452E" w:rsidP="00A1452E">
            <w:pPr>
              <w:pStyle w:val="TableParagraph"/>
              <w:ind w:left="105"/>
            </w:pPr>
            <w:r>
              <w:t>д. Дуброва</w:t>
            </w:r>
          </w:p>
        </w:tc>
      </w:tr>
      <w:tr w:rsidR="00A1452E" w14:paraId="0AD6FA97" w14:textId="77777777" w:rsidTr="00A1452E">
        <w:trPr>
          <w:trHeight w:val="249"/>
        </w:trPr>
        <w:tc>
          <w:tcPr>
            <w:tcW w:w="413" w:type="dxa"/>
            <w:tcBorders>
              <w:bottom w:val="single" w:sz="6" w:space="0" w:color="000000"/>
            </w:tcBorders>
            <w:shd w:val="clear" w:color="auto" w:fill="FFFFFF"/>
          </w:tcPr>
          <w:p w14:paraId="0FEFB4DC" w14:textId="77777777" w:rsidR="00A1452E" w:rsidRDefault="00A1452E" w:rsidP="00A1452E">
            <w:pPr>
              <w:pStyle w:val="TableParagraph"/>
              <w:spacing w:line="229" w:lineRule="exact"/>
            </w:pPr>
            <w:r>
              <w:t>G</w:t>
            </w:r>
          </w:p>
        </w:tc>
        <w:tc>
          <w:tcPr>
            <w:tcW w:w="1963" w:type="dxa"/>
            <w:tcBorders>
              <w:bottom w:val="single" w:sz="6" w:space="0" w:color="000000"/>
            </w:tcBorders>
            <w:shd w:val="clear" w:color="auto" w:fill="FFFFFF"/>
          </w:tcPr>
          <w:p w14:paraId="79FA1A7C" w14:textId="77777777" w:rsidR="00A1452E" w:rsidRDefault="00A1452E" w:rsidP="00A1452E">
            <w:pPr>
              <w:pStyle w:val="TableParagraph"/>
              <w:spacing w:line="229" w:lineRule="exact"/>
              <w:ind w:left="105"/>
            </w:pPr>
            <w:r>
              <w:t>д. Мыслотино</w:t>
            </w:r>
          </w:p>
        </w:tc>
      </w:tr>
      <w:tr w:rsidR="00A1452E" w14:paraId="754D5657" w14:textId="77777777" w:rsidTr="00A1452E">
        <w:trPr>
          <w:trHeight w:val="251"/>
        </w:trPr>
        <w:tc>
          <w:tcPr>
            <w:tcW w:w="2376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 w14:paraId="745829ED" w14:textId="77777777"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32F64184" w14:textId="77777777" w:rsidR="00A1452E" w:rsidRDefault="00A1452E" w:rsidP="00A1452E">
      <w:pPr>
        <w:rPr>
          <w:sz w:val="20"/>
        </w:rPr>
      </w:pPr>
    </w:p>
    <w:p w14:paraId="2C3C2CD0" w14:textId="77777777" w:rsidR="00A1452E" w:rsidRDefault="00A1452E" w:rsidP="00A1452E">
      <w:pPr>
        <w:rPr>
          <w:sz w:val="20"/>
        </w:rPr>
      </w:pPr>
    </w:p>
    <w:p w14:paraId="1B8FE275" w14:textId="77777777" w:rsidR="00A1452E" w:rsidRDefault="00A1452E" w:rsidP="00A1452E">
      <w:pPr>
        <w:rPr>
          <w:sz w:val="20"/>
        </w:rPr>
      </w:pPr>
    </w:p>
    <w:p w14:paraId="79EF7380" w14:textId="77777777" w:rsidR="00A1452E" w:rsidRDefault="00A1452E" w:rsidP="00A1452E">
      <w:pPr>
        <w:spacing w:before="11"/>
        <w:rPr>
          <w:sz w:val="15"/>
        </w:rPr>
      </w:pPr>
    </w:p>
    <w:p w14:paraId="722EDCE6" w14:textId="77777777" w:rsidR="00A1452E" w:rsidRDefault="00A1452E" w:rsidP="00A1452E">
      <w:pPr>
        <w:spacing w:line="232" w:lineRule="exact"/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14:paraId="0ADD56DF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10464" behindDoc="1" locked="0" layoutInCell="1" allowOverlap="1" wp14:anchorId="202B2B55" wp14:editId="332A2649">
            <wp:simplePos x="0" y="0"/>
            <wp:positionH relativeFrom="page">
              <wp:posOffset>856648</wp:posOffset>
            </wp:positionH>
            <wp:positionV relativeFrom="page">
              <wp:posOffset>298383</wp:posOffset>
            </wp:positionV>
            <wp:extent cx="9172876" cy="6400800"/>
            <wp:effectExtent l="19050" t="0" r="9224" b="0"/>
            <wp:wrapNone/>
            <wp:docPr id="6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87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A7177" w14:textId="77777777" w:rsidR="00A1452E" w:rsidRDefault="00A1452E" w:rsidP="00A1452E">
      <w:pPr>
        <w:rPr>
          <w:sz w:val="20"/>
        </w:rPr>
      </w:pPr>
    </w:p>
    <w:p w14:paraId="70BFD4DE" w14:textId="77777777" w:rsidR="00A1452E" w:rsidRDefault="00A1452E" w:rsidP="00A1452E">
      <w:pPr>
        <w:rPr>
          <w:sz w:val="20"/>
        </w:rPr>
      </w:pPr>
    </w:p>
    <w:p w14:paraId="0A564568" w14:textId="77777777" w:rsidR="00A1452E" w:rsidRDefault="00A1452E" w:rsidP="00A1452E">
      <w:pPr>
        <w:rPr>
          <w:sz w:val="20"/>
        </w:rPr>
      </w:pPr>
    </w:p>
    <w:p w14:paraId="2AB16AE5" w14:textId="77777777" w:rsidR="00A1452E" w:rsidRDefault="00A1452E" w:rsidP="00A1452E">
      <w:pPr>
        <w:rPr>
          <w:sz w:val="20"/>
        </w:rPr>
      </w:pPr>
    </w:p>
    <w:p w14:paraId="735E8AEF" w14:textId="77777777" w:rsidR="00A1452E" w:rsidRDefault="00A1452E" w:rsidP="00A1452E">
      <w:pPr>
        <w:rPr>
          <w:sz w:val="20"/>
        </w:rPr>
      </w:pPr>
    </w:p>
    <w:p w14:paraId="0D04F86D" w14:textId="77777777" w:rsidR="00A1452E" w:rsidRDefault="00A1452E" w:rsidP="00A1452E">
      <w:pPr>
        <w:rPr>
          <w:sz w:val="20"/>
        </w:rPr>
      </w:pPr>
    </w:p>
    <w:p w14:paraId="12BB1BFB" w14:textId="77777777" w:rsidR="00A1452E" w:rsidRDefault="00A1452E" w:rsidP="00A1452E">
      <w:pPr>
        <w:rPr>
          <w:sz w:val="20"/>
        </w:rPr>
      </w:pPr>
    </w:p>
    <w:p w14:paraId="2F2D305F" w14:textId="77777777" w:rsidR="00A1452E" w:rsidRDefault="00A1452E" w:rsidP="00A1452E">
      <w:pPr>
        <w:rPr>
          <w:sz w:val="20"/>
        </w:rPr>
      </w:pPr>
    </w:p>
    <w:p w14:paraId="73A56B39" w14:textId="77777777" w:rsidR="00A1452E" w:rsidRDefault="00A1452E" w:rsidP="00A1452E">
      <w:pPr>
        <w:rPr>
          <w:sz w:val="20"/>
        </w:rPr>
      </w:pPr>
    </w:p>
    <w:p w14:paraId="2C0F6B2F" w14:textId="77777777" w:rsidR="00A1452E" w:rsidRDefault="00A1452E" w:rsidP="00A1452E">
      <w:pPr>
        <w:rPr>
          <w:sz w:val="20"/>
        </w:rPr>
      </w:pPr>
    </w:p>
    <w:p w14:paraId="668FBF1E" w14:textId="77777777" w:rsidR="00A1452E" w:rsidRDefault="00A1452E" w:rsidP="00A1452E">
      <w:pPr>
        <w:rPr>
          <w:sz w:val="20"/>
        </w:rPr>
      </w:pPr>
    </w:p>
    <w:p w14:paraId="33A3C1F5" w14:textId="77777777" w:rsidR="00A1452E" w:rsidRDefault="00A1452E" w:rsidP="00A1452E">
      <w:pPr>
        <w:rPr>
          <w:sz w:val="20"/>
        </w:rPr>
      </w:pPr>
    </w:p>
    <w:p w14:paraId="2C54A899" w14:textId="77777777" w:rsidR="00A1452E" w:rsidRDefault="00A1452E" w:rsidP="00A1452E">
      <w:pPr>
        <w:rPr>
          <w:sz w:val="20"/>
        </w:rPr>
      </w:pPr>
    </w:p>
    <w:p w14:paraId="46D4D231" w14:textId="77777777" w:rsidR="00A1452E" w:rsidRDefault="00A1452E" w:rsidP="00A1452E">
      <w:pPr>
        <w:rPr>
          <w:sz w:val="20"/>
        </w:rPr>
      </w:pPr>
    </w:p>
    <w:p w14:paraId="6D908F1E" w14:textId="77777777" w:rsidR="00A1452E" w:rsidRDefault="00A1452E" w:rsidP="00A1452E">
      <w:pPr>
        <w:rPr>
          <w:sz w:val="20"/>
        </w:rPr>
      </w:pPr>
    </w:p>
    <w:p w14:paraId="5DCF72A0" w14:textId="77777777" w:rsidR="00A1452E" w:rsidRDefault="00A1452E" w:rsidP="00A1452E">
      <w:pPr>
        <w:rPr>
          <w:sz w:val="20"/>
        </w:rPr>
      </w:pPr>
    </w:p>
    <w:p w14:paraId="7A6D405C" w14:textId="77777777" w:rsidR="00A1452E" w:rsidRDefault="00A1452E" w:rsidP="00A1452E">
      <w:pPr>
        <w:rPr>
          <w:sz w:val="20"/>
        </w:rPr>
      </w:pPr>
    </w:p>
    <w:p w14:paraId="4C4AFA43" w14:textId="77777777" w:rsidR="00A1452E" w:rsidRDefault="00A1452E" w:rsidP="00A1452E">
      <w:pPr>
        <w:rPr>
          <w:sz w:val="20"/>
        </w:rPr>
      </w:pPr>
    </w:p>
    <w:p w14:paraId="736FCB75" w14:textId="77777777" w:rsidR="00A1452E" w:rsidRDefault="00A1452E" w:rsidP="00A1452E">
      <w:pPr>
        <w:rPr>
          <w:sz w:val="20"/>
        </w:rPr>
      </w:pPr>
    </w:p>
    <w:p w14:paraId="22DD2FA8" w14:textId="77777777" w:rsidR="00A1452E" w:rsidRDefault="00A1452E" w:rsidP="00A1452E">
      <w:pPr>
        <w:rPr>
          <w:sz w:val="20"/>
        </w:rPr>
      </w:pPr>
    </w:p>
    <w:p w14:paraId="1A7A0618" w14:textId="77777777" w:rsidR="00A1452E" w:rsidRDefault="00A1452E" w:rsidP="00A1452E">
      <w:pPr>
        <w:rPr>
          <w:sz w:val="20"/>
        </w:rPr>
      </w:pPr>
    </w:p>
    <w:p w14:paraId="564873D3" w14:textId="77777777" w:rsidR="00A1452E" w:rsidRDefault="00A1452E" w:rsidP="00A1452E">
      <w:pPr>
        <w:rPr>
          <w:sz w:val="20"/>
        </w:rPr>
      </w:pPr>
    </w:p>
    <w:p w14:paraId="34904CD4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385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FC58C1" w14:paraId="1BEE0D58" w14:textId="77777777" w:rsidTr="00FC58C1">
        <w:trPr>
          <w:trHeight w:val="506"/>
        </w:trPr>
        <w:tc>
          <w:tcPr>
            <w:tcW w:w="2377" w:type="dxa"/>
            <w:gridSpan w:val="2"/>
            <w:shd w:val="clear" w:color="auto" w:fill="FFFFFF"/>
          </w:tcPr>
          <w:p w14:paraId="1EE03F6D" w14:textId="77777777" w:rsidR="00FC58C1" w:rsidRDefault="00FC58C1" w:rsidP="00FC58C1">
            <w:pPr>
              <w:pStyle w:val="TableParagraph"/>
              <w:spacing w:line="252" w:lineRule="exact"/>
              <w:ind w:right="1196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14:paraId="7245C9FF" w14:textId="77777777" w:rsidTr="00FC58C1">
        <w:trPr>
          <w:trHeight w:val="458"/>
        </w:trPr>
        <w:tc>
          <w:tcPr>
            <w:tcW w:w="2377" w:type="dxa"/>
            <w:gridSpan w:val="2"/>
            <w:shd w:val="clear" w:color="auto" w:fill="FFFFFF"/>
          </w:tcPr>
          <w:p w14:paraId="1682AD28" w14:textId="77777777"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29</w:t>
            </w:r>
          </w:p>
          <w:p w14:paraId="2E39963F" w14:textId="77777777" w:rsidR="00FC58C1" w:rsidRPr="00A1452E" w:rsidRDefault="00B0334D" w:rsidP="00FC58C1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82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52</w:t>
              </w:r>
            </w:hyperlink>
          </w:p>
        </w:tc>
      </w:tr>
      <w:tr w:rsidR="00FC58C1" w14:paraId="77BDAA9F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7A63370A" w14:textId="77777777" w:rsidR="00FC58C1" w:rsidRDefault="00FC58C1" w:rsidP="00FC58C1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4B438121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Мостище</w:t>
            </w:r>
          </w:p>
        </w:tc>
      </w:tr>
      <w:tr w:rsidR="00FC58C1" w14:paraId="3EB06C59" w14:textId="77777777" w:rsidTr="00FC58C1">
        <w:trPr>
          <w:trHeight w:val="254"/>
        </w:trPr>
        <w:tc>
          <w:tcPr>
            <w:tcW w:w="413" w:type="dxa"/>
            <w:shd w:val="clear" w:color="auto" w:fill="FFFFFF"/>
          </w:tcPr>
          <w:p w14:paraId="42479B95" w14:textId="77777777" w:rsidR="00FC58C1" w:rsidRDefault="00FC58C1" w:rsidP="00FC58C1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50288CDA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Бабирово</w:t>
            </w:r>
          </w:p>
        </w:tc>
      </w:tr>
      <w:tr w:rsidR="00FC58C1" w14:paraId="33DC7765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1139746B" w14:textId="77777777" w:rsidR="00FC58C1" w:rsidRDefault="00FC58C1" w:rsidP="00FC58C1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6433D76E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Горное</w:t>
            </w:r>
          </w:p>
        </w:tc>
      </w:tr>
      <w:tr w:rsidR="00FC58C1" w14:paraId="48CE2973" w14:textId="77777777" w:rsidTr="00FC58C1">
        <w:trPr>
          <w:trHeight w:val="254"/>
        </w:trPr>
        <w:tc>
          <w:tcPr>
            <w:tcW w:w="413" w:type="dxa"/>
            <w:shd w:val="clear" w:color="auto" w:fill="FFFFFF"/>
          </w:tcPr>
          <w:p w14:paraId="2BDD2EC4" w14:textId="77777777" w:rsidR="00FC58C1" w:rsidRDefault="00FC58C1" w:rsidP="00FC58C1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5F57DD35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Симоновичи</w:t>
            </w:r>
          </w:p>
        </w:tc>
      </w:tr>
      <w:tr w:rsidR="00FC58C1" w14:paraId="1DA3A9DC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2818E989" w14:textId="77777777" w:rsidR="00FC58C1" w:rsidRDefault="00FC58C1" w:rsidP="00FC58C1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5EC3EE8E" w14:textId="77777777"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Евсеевичи</w:t>
            </w:r>
          </w:p>
        </w:tc>
      </w:tr>
      <w:tr w:rsidR="00FC58C1" w14:paraId="4ED86A9C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2AB82275" w14:textId="77777777"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750EAB8E" w14:textId="77777777"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Поляна</w:t>
            </w:r>
          </w:p>
        </w:tc>
      </w:tr>
      <w:tr w:rsidR="00FC58C1" w14:paraId="1C633BA5" w14:textId="77777777" w:rsidTr="00FC58C1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14:paraId="5F7EBE9B" w14:textId="77777777"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25F3DBAB" w14:textId="77777777" w:rsidR="00A1452E" w:rsidRDefault="00A1452E" w:rsidP="00A1452E">
      <w:pPr>
        <w:rPr>
          <w:sz w:val="20"/>
        </w:rPr>
      </w:pPr>
    </w:p>
    <w:p w14:paraId="173F07D7" w14:textId="77777777" w:rsidR="00A1452E" w:rsidRDefault="00A1452E" w:rsidP="00A1452E">
      <w:pPr>
        <w:rPr>
          <w:sz w:val="20"/>
        </w:rPr>
      </w:pPr>
    </w:p>
    <w:p w14:paraId="681C78FA" w14:textId="77777777" w:rsidR="00A1452E" w:rsidRDefault="00A1452E" w:rsidP="00A1452E">
      <w:pPr>
        <w:rPr>
          <w:sz w:val="20"/>
        </w:rPr>
      </w:pPr>
    </w:p>
    <w:p w14:paraId="2759FFAA" w14:textId="77777777" w:rsidR="00A1452E" w:rsidRDefault="00A1452E" w:rsidP="00A1452E">
      <w:pPr>
        <w:spacing w:before="4"/>
        <w:rPr>
          <w:sz w:val="23"/>
        </w:rPr>
      </w:pPr>
    </w:p>
    <w:p w14:paraId="42B1E55D" w14:textId="77777777" w:rsidR="00A1452E" w:rsidRDefault="00A1452E" w:rsidP="00A1452E">
      <w:pPr>
        <w:sectPr w:rsidR="00A1452E">
          <w:pgSz w:w="16840" w:h="11910" w:orient="landscape"/>
          <w:pgMar w:top="1000" w:right="180" w:bottom="280" w:left="820" w:header="720" w:footer="720" w:gutter="0"/>
          <w:cols w:space="720"/>
        </w:sectPr>
      </w:pPr>
    </w:p>
    <w:p w14:paraId="3DB8FB00" w14:textId="765C64A4" w:rsidR="00A1452E" w:rsidRDefault="00562E67" w:rsidP="00A1452E">
      <w:pPr>
        <w:spacing w:before="80"/>
        <w:ind w:left="660"/>
        <w:rPr>
          <w:sz w:val="28"/>
        </w:rPr>
      </w:pPr>
      <w:r>
        <w:rPr>
          <w:noProof/>
          <w:sz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30B8027" wp14:editId="5FAFCD1B">
                <wp:simplePos x="0" y="0"/>
                <wp:positionH relativeFrom="page">
                  <wp:posOffset>8535670</wp:posOffset>
                </wp:positionH>
                <wp:positionV relativeFrom="page">
                  <wp:posOffset>5528945</wp:posOffset>
                </wp:positionV>
                <wp:extent cx="1503045" cy="1621790"/>
                <wp:effectExtent l="1270" t="4445" r="635" b="254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3045" cy="1621790"/>
                        </a:xfrm>
                        <a:custGeom>
                          <a:avLst/>
                          <a:gdLst>
                            <a:gd name="T0" fmla="+- 0 13442 13442"/>
                            <a:gd name="T1" fmla="*/ T0 w 2367"/>
                            <a:gd name="T2" fmla="+- 0 10745 8707"/>
                            <a:gd name="T3" fmla="*/ 10745 h 2554"/>
                            <a:gd name="T4" fmla="+- 0 13845 13442"/>
                            <a:gd name="T5" fmla="*/ T4 w 2367"/>
                            <a:gd name="T6" fmla="+- 0 10999 8707"/>
                            <a:gd name="T7" fmla="*/ 10999 h 2554"/>
                            <a:gd name="T8" fmla="+- 0 13845 13442"/>
                            <a:gd name="T9" fmla="*/ T8 w 2367"/>
                            <a:gd name="T10" fmla="+- 0 10483 8707"/>
                            <a:gd name="T11" fmla="*/ 10483 h 2554"/>
                            <a:gd name="T12" fmla="+- 0 13442 13442"/>
                            <a:gd name="T13" fmla="*/ T12 w 2367"/>
                            <a:gd name="T14" fmla="+- 0 10735 8707"/>
                            <a:gd name="T15" fmla="*/ 10735 h 2554"/>
                            <a:gd name="T16" fmla="+- 0 13845 13442"/>
                            <a:gd name="T17" fmla="*/ T16 w 2367"/>
                            <a:gd name="T18" fmla="+- 0 10483 8707"/>
                            <a:gd name="T19" fmla="*/ 10483 h 2554"/>
                            <a:gd name="T20" fmla="+- 0 13442 13442"/>
                            <a:gd name="T21" fmla="*/ T20 w 2367"/>
                            <a:gd name="T22" fmla="+- 0 10219 8707"/>
                            <a:gd name="T23" fmla="*/ 10219 h 2554"/>
                            <a:gd name="T24" fmla="+- 0 13845 13442"/>
                            <a:gd name="T25" fmla="*/ T24 w 2367"/>
                            <a:gd name="T26" fmla="+- 0 10473 8707"/>
                            <a:gd name="T27" fmla="*/ 10473 h 2554"/>
                            <a:gd name="T28" fmla="+- 0 13845 13442"/>
                            <a:gd name="T29" fmla="*/ T28 w 2367"/>
                            <a:gd name="T30" fmla="+- 0 9957 8707"/>
                            <a:gd name="T31" fmla="*/ 9957 h 2554"/>
                            <a:gd name="T32" fmla="+- 0 13442 13442"/>
                            <a:gd name="T33" fmla="*/ T32 w 2367"/>
                            <a:gd name="T34" fmla="+- 0 10209 8707"/>
                            <a:gd name="T35" fmla="*/ 10209 h 2554"/>
                            <a:gd name="T36" fmla="+- 0 13845 13442"/>
                            <a:gd name="T37" fmla="*/ T36 w 2367"/>
                            <a:gd name="T38" fmla="+- 0 9957 8707"/>
                            <a:gd name="T39" fmla="*/ 9957 h 2554"/>
                            <a:gd name="T40" fmla="+- 0 13442 13442"/>
                            <a:gd name="T41" fmla="*/ T40 w 2367"/>
                            <a:gd name="T42" fmla="+- 0 9693 8707"/>
                            <a:gd name="T43" fmla="*/ 9693 h 2554"/>
                            <a:gd name="T44" fmla="+- 0 13845 13442"/>
                            <a:gd name="T45" fmla="*/ T44 w 2367"/>
                            <a:gd name="T46" fmla="+- 0 9948 8707"/>
                            <a:gd name="T47" fmla="*/ 9948 h 2554"/>
                            <a:gd name="T48" fmla="+- 0 15809 13442"/>
                            <a:gd name="T49" fmla="*/ T48 w 2367"/>
                            <a:gd name="T50" fmla="+- 0 11009 8707"/>
                            <a:gd name="T51" fmla="*/ 11009 h 2554"/>
                            <a:gd name="T52" fmla="+- 0 13442 13442"/>
                            <a:gd name="T53" fmla="*/ T52 w 2367"/>
                            <a:gd name="T54" fmla="+- 0 11261 8707"/>
                            <a:gd name="T55" fmla="*/ 11261 h 2554"/>
                            <a:gd name="T56" fmla="+- 0 15809 13442"/>
                            <a:gd name="T57" fmla="*/ T56 w 2367"/>
                            <a:gd name="T58" fmla="+- 0 11009 8707"/>
                            <a:gd name="T59" fmla="*/ 11009 h 2554"/>
                            <a:gd name="T60" fmla="+- 0 13442 13442"/>
                            <a:gd name="T61" fmla="*/ T60 w 2367"/>
                            <a:gd name="T62" fmla="+- 0 9223 8707"/>
                            <a:gd name="T63" fmla="*/ 9223 h 2554"/>
                            <a:gd name="T64" fmla="+- 0 15809 13442"/>
                            <a:gd name="T65" fmla="*/ T64 w 2367"/>
                            <a:gd name="T66" fmla="+- 0 9684 8707"/>
                            <a:gd name="T67" fmla="*/ 9684 h 2554"/>
                            <a:gd name="T68" fmla="+- 0 15809 13442"/>
                            <a:gd name="T69" fmla="*/ T68 w 2367"/>
                            <a:gd name="T70" fmla="+- 0 8707 8707"/>
                            <a:gd name="T71" fmla="*/ 8707 h 2554"/>
                            <a:gd name="T72" fmla="+- 0 13442 13442"/>
                            <a:gd name="T73" fmla="*/ T72 w 2367"/>
                            <a:gd name="T74" fmla="+- 0 9213 8707"/>
                            <a:gd name="T75" fmla="*/ 9213 h 2554"/>
                            <a:gd name="T76" fmla="+- 0 15809 13442"/>
                            <a:gd name="T77" fmla="*/ T76 w 2367"/>
                            <a:gd name="T78" fmla="+- 0 8707 8707"/>
                            <a:gd name="T79" fmla="*/ 8707 h 2554"/>
                            <a:gd name="T80" fmla="+- 0 13855 13442"/>
                            <a:gd name="T81" fmla="*/ T80 w 2367"/>
                            <a:gd name="T82" fmla="+- 0 10745 8707"/>
                            <a:gd name="T83" fmla="*/ 10745 h 2554"/>
                            <a:gd name="T84" fmla="+- 0 15809 13442"/>
                            <a:gd name="T85" fmla="*/ T84 w 2367"/>
                            <a:gd name="T86" fmla="+- 0 10999 8707"/>
                            <a:gd name="T87" fmla="*/ 10999 h 2554"/>
                            <a:gd name="T88" fmla="+- 0 15809 13442"/>
                            <a:gd name="T89" fmla="*/ T88 w 2367"/>
                            <a:gd name="T90" fmla="+- 0 10483 8707"/>
                            <a:gd name="T91" fmla="*/ 10483 h 2554"/>
                            <a:gd name="T92" fmla="+- 0 13855 13442"/>
                            <a:gd name="T93" fmla="*/ T92 w 2367"/>
                            <a:gd name="T94" fmla="+- 0 10735 8707"/>
                            <a:gd name="T95" fmla="*/ 10735 h 2554"/>
                            <a:gd name="T96" fmla="+- 0 15809 13442"/>
                            <a:gd name="T97" fmla="*/ T96 w 2367"/>
                            <a:gd name="T98" fmla="+- 0 10483 8707"/>
                            <a:gd name="T99" fmla="*/ 10483 h 2554"/>
                            <a:gd name="T100" fmla="+- 0 13855 13442"/>
                            <a:gd name="T101" fmla="*/ T100 w 2367"/>
                            <a:gd name="T102" fmla="+- 0 10219 8707"/>
                            <a:gd name="T103" fmla="*/ 10219 h 2554"/>
                            <a:gd name="T104" fmla="+- 0 15809 13442"/>
                            <a:gd name="T105" fmla="*/ T104 w 2367"/>
                            <a:gd name="T106" fmla="+- 0 10473 8707"/>
                            <a:gd name="T107" fmla="*/ 10473 h 2554"/>
                            <a:gd name="T108" fmla="+- 0 15809 13442"/>
                            <a:gd name="T109" fmla="*/ T108 w 2367"/>
                            <a:gd name="T110" fmla="+- 0 9957 8707"/>
                            <a:gd name="T111" fmla="*/ 9957 h 2554"/>
                            <a:gd name="T112" fmla="+- 0 13855 13442"/>
                            <a:gd name="T113" fmla="*/ T112 w 2367"/>
                            <a:gd name="T114" fmla="+- 0 10209 8707"/>
                            <a:gd name="T115" fmla="*/ 10209 h 2554"/>
                            <a:gd name="T116" fmla="+- 0 15809 13442"/>
                            <a:gd name="T117" fmla="*/ T116 w 2367"/>
                            <a:gd name="T118" fmla="+- 0 9957 8707"/>
                            <a:gd name="T119" fmla="*/ 9957 h 2554"/>
                            <a:gd name="T120" fmla="+- 0 13855 13442"/>
                            <a:gd name="T121" fmla="*/ T120 w 2367"/>
                            <a:gd name="T122" fmla="+- 0 9693 8707"/>
                            <a:gd name="T123" fmla="*/ 9693 h 2554"/>
                            <a:gd name="T124" fmla="+- 0 15809 13442"/>
                            <a:gd name="T125" fmla="*/ T124 w 2367"/>
                            <a:gd name="T126" fmla="+- 0 9948 8707"/>
                            <a:gd name="T127" fmla="*/ 9948 h 2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367" h="2554">
                              <a:moveTo>
                                <a:pt x="403" y="2038"/>
                              </a:moveTo>
                              <a:lnTo>
                                <a:pt x="0" y="2038"/>
                              </a:lnTo>
                              <a:lnTo>
                                <a:pt x="0" y="2292"/>
                              </a:lnTo>
                              <a:lnTo>
                                <a:pt x="403" y="2292"/>
                              </a:lnTo>
                              <a:lnTo>
                                <a:pt x="403" y="2038"/>
                              </a:lnTo>
                              <a:close/>
                              <a:moveTo>
                                <a:pt x="403" y="1776"/>
                              </a:moveTo>
                              <a:lnTo>
                                <a:pt x="0" y="1776"/>
                              </a:lnTo>
                              <a:lnTo>
                                <a:pt x="0" y="2028"/>
                              </a:lnTo>
                              <a:lnTo>
                                <a:pt x="403" y="2028"/>
                              </a:lnTo>
                              <a:lnTo>
                                <a:pt x="403" y="1776"/>
                              </a:lnTo>
                              <a:close/>
                              <a:moveTo>
                                <a:pt x="403" y="1512"/>
                              </a:moveTo>
                              <a:lnTo>
                                <a:pt x="0" y="1512"/>
                              </a:lnTo>
                              <a:lnTo>
                                <a:pt x="0" y="1766"/>
                              </a:lnTo>
                              <a:lnTo>
                                <a:pt x="403" y="1766"/>
                              </a:lnTo>
                              <a:lnTo>
                                <a:pt x="403" y="1512"/>
                              </a:lnTo>
                              <a:close/>
                              <a:moveTo>
                                <a:pt x="403" y="1250"/>
                              </a:moveTo>
                              <a:lnTo>
                                <a:pt x="0" y="1250"/>
                              </a:lnTo>
                              <a:lnTo>
                                <a:pt x="0" y="1502"/>
                              </a:lnTo>
                              <a:lnTo>
                                <a:pt x="403" y="1502"/>
                              </a:lnTo>
                              <a:lnTo>
                                <a:pt x="403" y="1250"/>
                              </a:lnTo>
                              <a:close/>
                              <a:moveTo>
                                <a:pt x="403" y="986"/>
                              </a:moveTo>
                              <a:lnTo>
                                <a:pt x="0" y="986"/>
                              </a:lnTo>
                              <a:lnTo>
                                <a:pt x="0" y="1241"/>
                              </a:lnTo>
                              <a:lnTo>
                                <a:pt x="403" y="1241"/>
                              </a:lnTo>
                              <a:lnTo>
                                <a:pt x="403" y="986"/>
                              </a:lnTo>
                              <a:close/>
                              <a:moveTo>
                                <a:pt x="2367" y="2302"/>
                              </a:moveTo>
                              <a:lnTo>
                                <a:pt x="0" y="2302"/>
                              </a:lnTo>
                              <a:lnTo>
                                <a:pt x="0" y="2554"/>
                              </a:lnTo>
                              <a:lnTo>
                                <a:pt x="2367" y="2554"/>
                              </a:lnTo>
                              <a:lnTo>
                                <a:pt x="2367" y="2302"/>
                              </a:lnTo>
                              <a:close/>
                              <a:moveTo>
                                <a:pt x="2367" y="516"/>
                              </a:moveTo>
                              <a:lnTo>
                                <a:pt x="0" y="516"/>
                              </a:lnTo>
                              <a:lnTo>
                                <a:pt x="0" y="977"/>
                              </a:lnTo>
                              <a:lnTo>
                                <a:pt x="2367" y="977"/>
                              </a:lnTo>
                              <a:lnTo>
                                <a:pt x="2367" y="516"/>
                              </a:lnTo>
                              <a:close/>
                              <a:moveTo>
                                <a:pt x="2367" y="0"/>
                              </a:moveTo>
                              <a:lnTo>
                                <a:pt x="0" y="0"/>
                              </a:lnTo>
                              <a:lnTo>
                                <a:pt x="0" y="506"/>
                              </a:lnTo>
                              <a:lnTo>
                                <a:pt x="2367" y="506"/>
                              </a:lnTo>
                              <a:lnTo>
                                <a:pt x="2367" y="0"/>
                              </a:lnTo>
                              <a:close/>
                              <a:moveTo>
                                <a:pt x="2367" y="2038"/>
                              </a:moveTo>
                              <a:lnTo>
                                <a:pt x="413" y="2038"/>
                              </a:lnTo>
                              <a:lnTo>
                                <a:pt x="413" y="2292"/>
                              </a:lnTo>
                              <a:lnTo>
                                <a:pt x="2367" y="2292"/>
                              </a:lnTo>
                              <a:lnTo>
                                <a:pt x="2367" y="2038"/>
                              </a:lnTo>
                              <a:close/>
                              <a:moveTo>
                                <a:pt x="2367" y="1776"/>
                              </a:moveTo>
                              <a:lnTo>
                                <a:pt x="413" y="1776"/>
                              </a:lnTo>
                              <a:lnTo>
                                <a:pt x="413" y="2028"/>
                              </a:lnTo>
                              <a:lnTo>
                                <a:pt x="2367" y="2028"/>
                              </a:lnTo>
                              <a:lnTo>
                                <a:pt x="2367" y="1776"/>
                              </a:lnTo>
                              <a:close/>
                              <a:moveTo>
                                <a:pt x="2367" y="1512"/>
                              </a:moveTo>
                              <a:lnTo>
                                <a:pt x="413" y="1512"/>
                              </a:lnTo>
                              <a:lnTo>
                                <a:pt x="413" y="1766"/>
                              </a:lnTo>
                              <a:lnTo>
                                <a:pt x="2367" y="1766"/>
                              </a:lnTo>
                              <a:lnTo>
                                <a:pt x="2367" y="1512"/>
                              </a:lnTo>
                              <a:close/>
                              <a:moveTo>
                                <a:pt x="2367" y="1250"/>
                              </a:moveTo>
                              <a:lnTo>
                                <a:pt x="413" y="1250"/>
                              </a:lnTo>
                              <a:lnTo>
                                <a:pt x="413" y="1502"/>
                              </a:lnTo>
                              <a:lnTo>
                                <a:pt x="2367" y="1502"/>
                              </a:lnTo>
                              <a:lnTo>
                                <a:pt x="2367" y="1250"/>
                              </a:lnTo>
                              <a:close/>
                              <a:moveTo>
                                <a:pt x="2367" y="986"/>
                              </a:moveTo>
                              <a:lnTo>
                                <a:pt x="413" y="986"/>
                              </a:lnTo>
                              <a:lnTo>
                                <a:pt x="413" y="1241"/>
                              </a:lnTo>
                              <a:lnTo>
                                <a:pt x="2367" y="1241"/>
                              </a:lnTo>
                              <a:lnTo>
                                <a:pt x="2367" y="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F782" id="AutoShape 15" o:spid="_x0000_s1026" style="position:absolute;margin-left:672.1pt;margin-top:435.35pt;width:118.35pt;height:127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7,2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" path="m403,2038l,2038r,254l403,2292r,-254xm403,1776l,1776r,252l403,2028r,-252xm403,1512l,1512r,254l403,1766r,-254xm403,1250l,1250r,252l403,1502r,-252xm403,986l,986r,255l403,1241r,-255xm2367,2302l,2302r,252l2367,2554r,-252xm2367,516l,516,,977r2367,l2367,516xm2367,l,,,506r2367,l2367,xm2367,2038r-1954,l413,2292r1954,l2367,2038xm2367,1776r-1954,l413,2028r1954,l2367,1776xm2367,1512r-1954,l413,1766r1954,l2367,1512xm2367,1250r-1954,l413,1502r1954,l2367,1250xm2367,986r-1954,l413,1241r1954,l2367,986xe" stroked="f">
                <v:path arrowok="t" o:connecttype="custom" o:connectlocs="0,6823075;255905,6984365;255905,6656705;0,6816725;255905,6656705;0,6489065;255905,6650355;255905,6322695;0,6482715;255905,6322695;0,6155055;255905,6316980;1503045,6990715;0,7150735;1503045,6990715;0,5856605;1503045,6149340;1503045,5528945;0,5850255;1503045,5528945;262255,6823075;1503045,6984365;1503045,6656705;262255,6816725;1503045,6656705;262255,6489065;1503045,6650355;1503045,6322695;262255,6482715;1503045,6322695;262255,6155055;1503045,631698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A1452E">
        <w:rPr>
          <w:sz w:val="28"/>
        </w:rPr>
        <w:t>Контейнеры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для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сбора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ВМР</w:t>
      </w:r>
      <w:r w:rsidR="00A1452E">
        <w:rPr>
          <w:spacing w:val="-5"/>
          <w:sz w:val="28"/>
        </w:rPr>
        <w:t xml:space="preserve"> </w:t>
      </w:r>
      <w:r w:rsidR="00A1452E">
        <w:rPr>
          <w:sz w:val="28"/>
        </w:rPr>
        <w:t>объемом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0,12 м</w:t>
      </w:r>
      <w:r w:rsidR="00A1452E">
        <w:rPr>
          <w:sz w:val="28"/>
          <w:vertAlign w:val="superscript"/>
        </w:rPr>
        <w:t>3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и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объемом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1,1</w:t>
      </w:r>
      <w:r w:rsidR="00A1452E">
        <w:rPr>
          <w:spacing w:val="-2"/>
          <w:sz w:val="28"/>
        </w:rPr>
        <w:t xml:space="preserve"> </w:t>
      </w:r>
      <w:r w:rsidR="00A1452E">
        <w:rPr>
          <w:sz w:val="28"/>
        </w:rPr>
        <w:t>м</w:t>
      </w:r>
      <w:r w:rsidR="00A1452E">
        <w:rPr>
          <w:sz w:val="28"/>
          <w:vertAlign w:val="superscript"/>
        </w:rPr>
        <w:t>3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(в</w:t>
      </w:r>
      <w:r w:rsidR="00A1452E">
        <w:rPr>
          <w:spacing w:val="-2"/>
          <w:sz w:val="28"/>
        </w:rPr>
        <w:t xml:space="preserve"> </w:t>
      </w:r>
      <w:r w:rsidR="00A1452E">
        <w:rPr>
          <w:sz w:val="28"/>
        </w:rPr>
        <w:t>населенных пунктах</w:t>
      </w:r>
      <w:r w:rsidR="00A1452E">
        <w:rPr>
          <w:spacing w:val="1"/>
          <w:sz w:val="28"/>
        </w:rPr>
        <w:t xml:space="preserve"> </w:t>
      </w:r>
      <w:r w:rsidR="00A1452E">
        <w:rPr>
          <w:sz w:val="28"/>
        </w:rPr>
        <w:t>Застенок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Устерхи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и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Дуброва)</w:t>
      </w:r>
    </w:p>
    <w:p w14:paraId="7C81FD26" w14:textId="77777777" w:rsidR="00A1452E" w:rsidRDefault="00FC58C1" w:rsidP="00A1452E">
      <w:pPr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11488" behindDoc="1" locked="0" layoutInCell="1" allowOverlap="1" wp14:anchorId="1B405CDE" wp14:editId="0F377E81">
            <wp:simplePos x="0" y="0"/>
            <wp:positionH relativeFrom="page">
              <wp:posOffset>596566</wp:posOffset>
            </wp:positionH>
            <wp:positionV relativeFrom="page">
              <wp:posOffset>664143</wp:posOffset>
            </wp:positionV>
            <wp:extent cx="9144200" cy="5938788"/>
            <wp:effectExtent l="19050" t="0" r="0" b="0"/>
            <wp:wrapNone/>
            <wp:docPr id="6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3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985F4" w14:textId="77777777" w:rsidR="00A1452E" w:rsidRDefault="00A1452E" w:rsidP="00A1452E">
      <w:pPr>
        <w:rPr>
          <w:sz w:val="20"/>
        </w:rPr>
      </w:pPr>
    </w:p>
    <w:p w14:paraId="30F4B1E4" w14:textId="77777777" w:rsidR="00A1452E" w:rsidRDefault="00A1452E" w:rsidP="00A1452E">
      <w:pPr>
        <w:rPr>
          <w:sz w:val="20"/>
        </w:rPr>
      </w:pPr>
    </w:p>
    <w:p w14:paraId="36593FE9" w14:textId="77777777" w:rsidR="00A1452E" w:rsidRDefault="00A1452E" w:rsidP="00A1452E">
      <w:pPr>
        <w:rPr>
          <w:sz w:val="20"/>
        </w:rPr>
      </w:pPr>
    </w:p>
    <w:p w14:paraId="18F59D72" w14:textId="77777777" w:rsidR="00A1452E" w:rsidRDefault="00A1452E" w:rsidP="00A1452E">
      <w:pPr>
        <w:rPr>
          <w:sz w:val="20"/>
        </w:rPr>
      </w:pPr>
    </w:p>
    <w:p w14:paraId="21A5E30D" w14:textId="77777777" w:rsidR="00A1452E" w:rsidRDefault="00A1452E" w:rsidP="00A1452E">
      <w:pPr>
        <w:rPr>
          <w:sz w:val="20"/>
        </w:rPr>
      </w:pPr>
    </w:p>
    <w:p w14:paraId="74042BE2" w14:textId="77777777" w:rsidR="00A1452E" w:rsidRDefault="00A1452E" w:rsidP="00A1452E">
      <w:pPr>
        <w:rPr>
          <w:sz w:val="20"/>
        </w:rPr>
      </w:pPr>
    </w:p>
    <w:p w14:paraId="5F1465DA" w14:textId="77777777" w:rsidR="00A1452E" w:rsidRDefault="00A1452E" w:rsidP="00A1452E">
      <w:pPr>
        <w:rPr>
          <w:sz w:val="20"/>
        </w:rPr>
      </w:pPr>
    </w:p>
    <w:p w14:paraId="2C9433A3" w14:textId="77777777" w:rsidR="00A1452E" w:rsidRDefault="00A1452E" w:rsidP="00A1452E">
      <w:pPr>
        <w:rPr>
          <w:sz w:val="20"/>
        </w:rPr>
      </w:pPr>
    </w:p>
    <w:p w14:paraId="4C8DCD14" w14:textId="77777777" w:rsidR="00A1452E" w:rsidRDefault="00A1452E" w:rsidP="00A1452E">
      <w:pPr>
        <w:rPr>
          <w:sz w:val="20"/>
        </w:rPr>
      </w:pPr>
    </w:p>
    <w:p w14:paraId="77016270" w14:textId="77777777" w:rsidR="00A1452E" w:rsidRDefault="00A1452E" w:rsidP="00A1452E">
      <w:pPr>
        <w:rPr>
          <w:sz w:val="20"/>
        </w:rPr>
      </w:pPr>
    </w:p>
    <w:p w14:paraId="0B2A4B4A" w14:textId="77777777" w:rsidR="00A1452E" w:rsidRDefault="00A1452E" w:rsidP="00A1452E">
      <w:pPr>
        <w:rPr>
          <w:sz w:val="20"/>
        </w:rPr>
      </w:pPr>
    </w:p>
    <w:p w14:paraId="70971F3C" w14:textId="77777777" w:rsidR="00A1452E" w:rsidRDefault="00A1452E" w:rsidP="00A1452E">
      <w:pPr>
        <w:rPr>
          <w:sz w:val="20"/>
        </w:rPr>
      </w:pPr>
    </w:p>
    <w:p w14:paraId="70963A54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2673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A1452E" w14:paraId="35EC5235" w14:textId="77777777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14:paraId="4E489A55" w14:textId="77777777"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14:paraId="5255856C" w14:textId="77777777"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14:paraId="5185F0AE" w14:textId="77777777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461A8A27" w14:textId="77777777"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30</w:t>
            </w:r>
          </w:p>
          <w:p w14:paraId="0332DE47" w14:textId="77777777" w:rsidR="00A1452E" w:rsidRPr="00A1452E" w:rsidRDefault="00B0334D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8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58</w:t>
              </w:r>
            </w:hyperlink>
          </w:p>
        </w:tc>
      </w:tr>
      <w:tr w:rsidR="00A1452E" w14:paraId="70E5EC2D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1A6F2778" w14:textId="77777777"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3549F26C" w14:textId="77777777" w:rsidR="00A1452E" w:rsidRDefault="00A1452E" w:rsidP="00A1452E">
            <w:pPr>
              <w:pStyle w:val="TableParagraph"/>
            </w:pPr>
            <w:r>
              <w:t>Калатичи</w:t>
            </w:r>
          </w:p>
        </w:tc>
      </w:tr>
      <w:tr w:rsidR="00A1452E" w14:paraId="3DD3C00F" w14:textId="77777777" w:rsidTr="00A1452E">
        <w:trPr>
          <w:trHeight w:val="251"/>
        </w:trPr>
        <w:tc>
          <w:tcPr>
            <w:tcW w:w="413" w:type="dxa"/>
            <w:shd w:val="clear" w:color="auto" w:fill="FFFFFF"/>
          </w:tcPr>
          <w:p w14:paraId="3FA27D79" w14:textId="77777777"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57B46000" w14:textId="77777777" w:rsidR="00A1452E" w:rsidRDefault="00A1452E" w:rsidP="00A1452E">
            <w:pPr>
              <w:pStyle w:val="TableParagraph"/>
              <w:spacing w:line="232" w:lineRule="exact"/>
            </w:pPr>
            <w:r>
              <w:t>Балашевичи</w:t>
            </w:r>
          </w:p>
        </w:tc>
      </w:tr>
      <w:tr w:rsidR="00A1452E" w14:paraId="4672D5A1" w14:textId="77777777" w:rsidTr="00A1452E">
        <w:trPr>
          <w:trHeight w:val="254"/>
        </w:trPr>
        <w:tc>
          <w:tcPr>
            <w:tcW w:w="413" w:type="dxa"/>
            <w:shd w:val="clear" w:color="auto" w:fill="FFFFFF"/>
          </w:tcPr>
          <w:p w14:paraId="7F7BD40A" w14:textId="77777777"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4C82869B" w14:textId="77777777" w:rsidR="00A1452E" w:rsidRDefault="00A1452E" w:rsidP="00A1452E">
            <w:pPr>
              <w:pStyle w:val="TableParagraph"/>
            </w:pPr>
            <w:r>
              <w:t>Катка</w:t>
            </w:r>
          </w:p>
        </w:tc>
      </w:tr>
      <w:tr w:rsidR="00A1452E" w14:paraId="04EC2B11" w14:textId="77777777" w:rsidTr="00A1452E">
        <w:trPr>
          <w:trHeight w:val="252"/>
        </w:trPr>
        <w:tc>
          <w:tcPr>
            <w:tcW w:w="413" w:type="dxa"/>
            <w:shd w:val="clear" w:color="auto" w:fill="FFFFFF"/>
          </w:tcPr>
          <w:p w14:paraId="3E7A5BDA" w14:textId="77777777"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77229647" w14:textId="77777777" w:rsidR="00A1452E" w:rsidRDefault="00A1452E" w:rsidP="00A1452E">
            <w:pPr>
              <w:pStyle w:val="TableParagraph"/>
              <w:spacing w:line="232" w:lineRule="exact"/>
            </w:pPr>
            <w:r>
              <w:t>Березовка</w:t>
            </w:r>
          </w:p>
        </w:tc>
      </w:tr>
      <w:tr w:rsidR="00A1452E" w14:paraId="71980643" w14:textId="77777777" w:rsidTr="00A1452E">
        <w:trPr>
          <w:trHeight w:val="253"/>
        </w:trPr>
        <w:tc>
          <w:tcPr>
            <w:tcW w:w="413" w:type="dxa"/>
            <w:shd w:val="clear" w:color="auto" w:fill="FFFFFF"/>
          </w:tcPr>
          <w:p w14:paraId="733CD5A8" w14:textId="77777777"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7FDD8DDB" w14:textId="77777777" w:rsidR="00A1452E" w:rsidRDefault="00A1452E" w:rsidP="00A1452E">
            <w:pPr>
              <w:pStyle w:val="TableParagraph"/>
            </w:pPr>
            <w:r>
              <w:t>Застенок</w:t>
            </w:r>
            <w:r>
              <w:rPr>
                <w:spacing w:val="-1"/>
              </w:rPr>
              <w:t xml:space="preserve"> </w:t>
            </w:r>
            <w:r>
              <w:t>Устерхи</w:t>
            </w:r>
          </w:p>
        </w:tc>
      </w:tr>
      <w:tr w:rsidR="00A1452E" w14:paraId="4426057C" w14:textId="77777777" w:rsidTr="00A1452E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14:paraId="70353458" w14:textId="77777777"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01AD4715" w14:textId="77777777" w:rsidR="00A1452E" w:rsidRDefault="00A1452E" w:rsidP="00A1452E">
      <w:pPr>
        <w:rPr>
          <w:sz w:val="20"/>
        </w:rPr>
      </w:pPr>
    </w:p>
    <w:p w14:paraId="6F8CACB8" w14:textId="77777777" w:rsidR="00A1452E" w:rsidRDefault="00A1452E" w:rsidP="00A1452E">
      <w:pPr>
        <w:rPr>
          <w:sz w:val="20"/>
        </w:rPr>
      </w:pPr>
    </w:p>
    <w:p w14:paraId="02CB029D" w14:textId="77777777" w:rsidR="00A1452E" w:rsidRDefault="00A1452E" w:rsidP="00A1452E">
      <w:pPr>
        <w:rPr>
          <w:sz w:val="20"/>
        </w:rPr>
      </w:pPr>
    </w:p>
    <w:p w14:paraId="412FFD81" w14:textId="77777777" w:rsidR="00A1452E" w:rsidRDefault="00A1452E" w:rsidP="00A1452E">
      <w:pPr>
        <w:rPr>
          <w:sz w:val="20"/>
        </w:rPr>
      </w:pPr>
    </w:p>
    <w:p w14:paraId="691D07BE" w14:textId="77777777" w:rsidR="00A1452E" w:rsidRDefault="00A1452E" w:rsidP="00A1452E">
      <w:pPr>
        <w:rPr>
          <w:sz w:val="20"/>
        </w:rPr>
      </w:pPr>
    </w:p>
    <w:p w14:paraId="19BEF89D" w14:textId="77777777" w:rsidR="00A1452E" w:rsidRDefault="00A1452E" w:rsidP="00A1452E">
      <w:pPr>
        <w:rPr>
          <w:sz w:val="20"/>
        </w:rPr>
      </w:pPr>
    </w:p>
    <w:p w14:paraId="4E546ACA" w14:textId="77777777" w:rsidR="00A1452E" w:rsidRDefault="00A1452E" w:rsidP="00A1452E">
      <w:pPr>
        <w:rPr>
          <w:sz w:val="20"/>
        </w:rPr>
      </w:pPr>
    </w:p>
    <w:p w14:paraId="1791935D" w14:textId="77777777" w:rsidR="00A1452E" w:rsidRDefault="00A1452E" w:rsidP="00A1452E">
      <w:pPr>
        <w:rPr>
          <w:sz w:val="20"/>
        </w:rPr>
      </w:pPr>
    </w:p>
    <w:p w14:paraId="46CF114E" w14:textId="77777777" w:rsidR="00A1452E" w:rsidRDefault="00A1452E" w:rsidP="00A1452E">
      <w:pPr>
        <w:rPr>
          <w:sz w:val="20"/>
        </w:rPr>
      </w:pPr>
    </w:p>
    <w:p w14:paraId="10D7B1DC" w14:textId="77777777" w:rsidR="00A1452E" w:rsidRDefault="00A1452E" w:rsidP="00A1452E">
      <w:pPr>
        <w:rPr>
          <w:sz w:val="20"/>
        </w:rPr>
      </w:pPr>
    </w:p>
    <w:p w14:paraId="3DCEF434" w14:textId="77777777" w:rsidR="00A1452E" w:rsidRDefault="00A1452E" w:rsidP="00A1452E">
      <w:pPr>
        <w:rPr>
          <w:sz w:val="20"/>
        </w:rPr>
      </w:pPr>
    </w:p>
    <w:p w14:paraId="477B39F8" w14:textId="77777777" w:rsidR="00A1452E" w:rsidRDefault="00A1452E" w:rsidP="00A1452E">
      <w:pPr>
        <w:rPr>
          <w:sz w:val="20"/>
        </w:rPr>
      </w:pPr>
    </w:p>
    <w:p w14:paraId="5D6BB915" w14:textId="77777777" w:rsidR="00A1452E" w:rsidRDefault="00A1452E" w:rsidP="00A1452E">
      <w:pPr>
        <w:rPr>
          <w:sz w:val="20"/>
        </w:rPr>
      </w:pPr>
    </w:p>
    <w:p w14:paraId="08A83A3E" w14:textId="77777777" w:rsidR="00A1452E" w:rsidRDefault="00A1452E" w:rsidP="00A1452E">
      <w:pPr>
        <w:rPr>
          <w:sz w:val="20"/>
        </w:rPr>
      </w:pPr>
    </w:p>
    <w:p w14:paraId="38CF074F" w14:textId="77777777" w:rsidR="00A1452E" w:rsidRDefault="00A1452E" w:rsidP="00A1452E">
      <w:pPr>
        <w:rPr>
          <w:sz w:val="20"/>
        </w:rPr>
      </w:pPr>
    </w:p>
    <w:p w14:paraId="795830AC" w14:textId="77777777" w:rsidR="00A1452E" w:rsidRDefault="00A1452E" w:rsidP="00A1452E">
      <w:pPr>
        <w:rPr>
          <w:sz w:val="20"/>
        </w:rPr>
      </w:pPr>
    </w:p>
    <w:p w14:paraId="4750218F" w14:textId="77777777" w:rsidR="00A1452E" w:rsidRDefault="00A1452E" w:rsidP="00A1452E">
      <w:pPr>
        <w:rPr>
          <w:sz w:val="20"/>
        </w:rPr>
      </w:pPr>
    </w:p>
    <w:p w14:paraId="68243427" w14:textId="77777777" w:rsidR="00A1452E" w:rsidRDefault="00A1452E" w:rsidP="00A1452E">
      <w:pPr>
        <w:spacing w:before="6"/>
      </w:pPr>
    </w:p>
    <w:p w14:paraId="4FF1A7C4" w14:textId="77777777" w:rsidR="00A1452E" w:rsidRDefault="00A1452E" w:rsidP="00A1452E">
      <w:pPr>
        <w:sectPr w:rsidR="00A1452E" w:rsidSect="00FC58C1">
          <w:pgSz w:w="16840" w:h="11910" w:orient="landscape"/>
          <w:pgMar w:top="426" w:right="180" w:bottom="0" w:left="820" w:header="720" w:footer="720" w:gutter="0"/>
          <w:cols w:space="720"/>
        </w:sectPr>
      </w:pPr>
    </w:p>
    <w:p w14:paraId="04BDDDC1" w14:textId="77777777" w:rsidR="00A1452E" w:rsidRDefault="00A1452E" w:rsidP="00A1452E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13536" behindDoc="1" locked="0" layoutInCell="1" allowOverlap="1" wp14:anchorId="5EFCC3C6" wp14:editId="21EF6384">
            <wp:simplePos x="0" y="0"/>
            <wp:positionH relativeFrom="page">
              <wp:posOffset>654518</wp:posOffset>
            </wp:positionH>
            <wp:positionV relativeFrom="page">
              <wp:posOffset>250257</wp:posOffset>
            </wp:positionV>
            <wp:extent cx="9442383" cy="6352674"/>
            <wp:effectExtent l="19050" t="0" r="6417" b="0"/>
            <wp:wrapNone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2383" cy="635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0D689" w14:textId="77777777" w:rsidR="00A1452E" w:rsidRDefault="00A1452E" w:rsidP="00A1452E">
      <w:pPr>
        <w:rPr>
          <w:sz w:val="20"/>
        </w:rPr>
      </w:pPr>
    </w:p>
    <w:p w14:paraId="6C62F9B1" w14:textId="77777777" w:rsidR="00A1452E" w:rsidRDefault="00A1452E" w:rsidP="00A1452E">
      <w:pPr>
        <w:rPr>
          <w:sz w:val="20"/>
        </w:rPr>
      </w:pPr>
    </w:p>
    <w:p w14:paraId="2C11F6C9" w14:textId="77777777" w:rsidR="00A1452E" w:rsidRDefault="00A1452E" w:rsidP="00A1452E">
      <w:pPr>
        <w:rPr>
          <w:sz w:val="20"/>
        </w:rPr>
      </w:pPr>
    </w:p>
    <w:p w14:paraId="483554C3" w14:textId="77777777" w:rsidR="00A1452E" w:rsidRDefault="00A1452E" w:rsidP="00A1452E">
      <w:pPr>
        <w:rPr>
          <w:sz w:val="20"/>
        </w:rPr>
      </w:pPr>
    </w:p>
    <w:p w14:paraId="41018B37" w14:textId="77777777" w:rsidR="00A1452E" w:rsidRDefault="00A1452E" w:rsidP="00A1452E">
      <w:pPr>
        <w:rPr>
          <w:sz w:val="20"/>
        </w:rPr>
      </w:pPr>
    </w:p>
    <w:p w14:paraId="734696AB" w14:textId="77777777" w:rsidR="00A1452E" w:rsidRDefault="00A1452E" w:rsidP="00A1452E">
      <w:pPr>
        <w:rPr>
          <w:sz w:val="20"/>
        </w:rPr>
      </w:pPr>
    </w:p>
    <w:p w14:paraId="760F0837" w14:textId="77777777" w:rsidR="00A1452E" w:rsidRDefault="00A1452E" w:rsidP="00A1452E">
      <w:pPr>
        <w:rPr>
          <w:sz w:val="20"/>
        </w:rPr>
      </w:pPr>
    </w:p>
    <w:p w14:paraId="39BB2DFA" w14:textId="77777777" w:rsidR="00A1452E" w:rsidRDefault="00A1452E" w:rsidP="00A1452E">
      <w:pPr>
        <w:rPr>
          <w:sz w:val="20"/>
        </w:rPr>
      </w:pPr>
    </w:p>
    <w:p w14:paraId="5CDF9D5F" w14:textId="77777777" w:rsidR="00A1452E" w:rsidRDefault="00A1452E" w:rsidP="00A1452E">
      <w:pPr>
        <w:rPr>
          <w:sz w:val="20"/>
        </w:rPr>
      </w:pPr>
    </w:p>
    <w:p w14:paraId="09A51F48" w14:textId="77777777" w:rsidR="00A1452E" w:rsidRDefault="00A1452E" w:rsidP="00A1452E">
      <w:pPr>
        <w:rPr>
          <w:sz w:val="20"/>
        </w:rPr>
      </w:pPr>
    </w:p>
    <w:p w14:paraId="1EADB180" w14:textId="77777777" w:rsidR="00A1452E" w:rsidRDefault="00A1452E" w:rsidP="00A1452E">
      <w:pPr>
        <w:rPr>
          <w:sz w:val="20"/>
        </w:rPr>
      </w:pPr>
    </w:p>
    <w:p w14:paraId="087F32A7" w14:textId="77777777" w:rsidR="00A1452E" w:rsidRDefault="00A1452E" w:rsidP="00A1452E">
      <w:pPr>
        <w:rPr>
          <w:sz w:val="20"/>
        </w:rPr>
      </w:pPr>
    </w:p>
    <w:p w14:paraId="12C6D829" w14:textId="77777777" w:rsidR="00A1452E" w:rsidRDefault="00A1452E" w:rsidP="00A1452E">
      <w:pPr>
        <w:rPr>
          <w:sz w:val="20"/>
        </w:rPr>
      </w:pPr>
    </w:p>
    <w:p w14:paraId="715F45CD" w14:textId="77777777" w:rsidR="00A1452E" w:rsidRDefault="00A1452E" w:rsidP="00A1452E">
      <w:pPr>
        <w:rPr>
          <w:sz w:val="20"/>
        </w:rPr>
      </w:pPr>
    </w:p>
    <w:p w14:paraId="6F05D06A" w14:textId="77777777" w:rsidR="00A1452E" w:rsidRDefault="00A1452E" w:rsidP="00A1452E">
      <w:pPr>
        <w:rPr>
          <w:sz w:val="20"/>
        </w:rPr>
      </w:pPr>
    </w:p>
    <w:p w14:paraId="4D1977F4" w14:textId="77777777" w:rsidR="00A1452E" w:rsidRDefault="00A1452E" w:rsidP="00A1452E">
      <w:pPr>
        <w:rPr>
          <w:sz w:val="20"/>
        </w:rPr>
      </w:pPr>
    </w:p>
    <w:p w14:paraId="651BB8CF" w14:textId="77777777" w:rsidR="00A1452E" w:rsidRDefault="00A1452E" w:rsidP="00A1452E">
      <w:pPr>
        <w:rPr>
          <w:sz w:val="20"/>
        </w:rPr>
      </w:pPr>
    </w:p>
    <w:p w14:paraId="738DCFFD" w14:textId="77777777" w:rsidR="00A1452E" w:rsidRDefault="00A1452E" w:rsidP="00A1452E">
      <w:pPr>
        <w:rPr>
          <w:sz w:val="20"/>
        </w:rPr>
      </w:pPr>
    </w:p>
    <w:p w14:paraId="2271013E" w14:textId="77777777"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margin" w:tblpXSpec="right" w:tblpY="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964"/>
      </w:tblGrid>
      <w:tr w:rsidR="00FC58C1" w14:paraId="5F6A53A0" w14:textId="77777777" w:rsidTr="00FC58C1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14:paraId="64496364" w14:textId="77777777" w:rsidR="00FC58C1" w:rsidRDefault="00FC58C1" w:rsidP="00FC58C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14:paraId="6E76D22F" w14:textId="77777777" w:rsidR="00FC58C1" w:rsidRDefault="00FC58C1" w:rsidP="00FC58C1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14:paraId="091CE36C" w14:textId="77777777" w:rsidTr="00FC58C1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14:paraId="0D171963" w14:textId="77777777"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31</w:t>
            </w:r>
          </w:p>
          <w:p w14:paraId="4A35B2E5" w14:textId="77777777" w:rsidR="00FC58C1" w:rsidRPr="00A1452E" w:rsidRDefault="00B0334D" w:rsidP="00FC58C1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86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59</w:t>
              </w:r>
            </w:hyperlink>
          </w:p>
        </w:tc>
      </w:tr>
      <w:tr w:rsidR="00FC58C1" w14:paraId="78FFCBAF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344D4CC0" w14:textId="77777777" w:rsidR="00FC58C1" w:rsidRDefault="00FC58C1" w:rsidP="00FC58C1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14:paraId="1486232A" w14:textId="77777777" w:rsidR="00FC58C1" w:rsidRDefault="00FC58C1" w:rsidP="00FC58C1">
            <w:pPr>
              <w:pStyle w:val="TableParagraph"/>
              <w:spacing w:line="232" w:lineRule="exact"/>
            </w:pPr>
            <w:r>
              <w:t>Хвастовичи</w:t>
            </w:r>
          </w:p>
        </w:tc>
      </w:tr>
      <w:tr w:rsidR="00FC58C1" w14:paraId="5975538D" w14:textId="77777777" w:rsidTr="00FC58C1">
        <w:trPr>
          <w:trHeight w:val="254"/>
        </w:trPr>
        <w:tc>
          <w:tcPr>
            <w:tcW w:w="413" w:type="dxa"/>
            <w:shd w:val="clear" w:color="auto" w:fill="FFFFFF"/>
          </w:tcPr>
          <w:p w14:paraId="0835F914" w14:textId="77777777" w:rsidR="00FC58C1" w:rsidRDefault="00FC58C1" w:rsidP="00FC58C1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14:paraId="19A13B86" w14:textId="77777777" w:rsidR="00FC58C1" w:rsidRDefault="00FC58C1" w:rsidP="00FC58C1">
            <w:pPr>
              <w:pStyle w:val="TableParagraph"/>
            </w:pPr>
            <w:r>
              <w:t>Заелица</w:t>
            </w:r>
          </w:p>
        </w:tc>
      </w:tr>
      <w:tr w:rsidR="00FC58C1" w14:paraId="60814C3A" w14:textId="77777777" w:rsidTr="00FC58C1">
        <w:trPr>
          <w:trHeight w:val="253"/>
        </w:trPr>
        <w:tc>
          <w:tcPr>
            <w:tcW w:w="413" w:type="dxa"/>
            <w:shd w:val="clear" w:color="auto" w:fill="FFFFFF"/>
          </w:tcPr>
          <w:p w14:paraId="05133A31" w14:textId="77777777"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14:paraId="4DAC27D7" w14:textId="77777777" w:rsidR="00FC58C1" w:rsidRDefault="00FC58C1" w:rsidP="00FC58C1">
            <w:pPr>
              <w:pStyle w:val="TableParagraph"/>
            </w:pPr>
            <w:r>
              <w:t>Доколь</w:t>
            </w:r>
          </w:p>
        </w:tc>
      </w:tr>
      <w:tr w:rsidR="00FC58C1" w14:paraId="649665B0" w14:textId="77777777" w:rsidTr="00FC58C1">
        <w:trPr>
          <w:trHeight w:val="252"/>
        </w:trPr>
        <w:tc>
          <w:tcPr>
            <w:tcW w:w="413" w:type="dxa"/>
            <w:shd w:val="clear" w:color="auto" w:fill="FFFFFF"/>
          </w:tcPr>
          <w:p w14:paraId="5B564734" w14:textId="77777777" w:rsidR="00FC58C1" w:rsidRDefault="00FC58C1" w:rsidP="00FC58C1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14:paraId="17F67294" w14:textId="77777777" w:rsidR="00FC58C1" w:rsidRDefault="00FC58C1" w:rsidP="00FC58C1">
            <w:pPr>
              <w:pStyle w:val="TableParagraph"/>
              <w:spacing w:line="232" w:lineRule="exact"/>
            </w:pPr>
            <w:r>
              <w:t>Дуброва</w:t>
            </w:r>
          </w:p>
        </w:tc>
      </w:tr>
      <w:tr w:rsidR="00FC58C1" w14:paraId="3039BB8A" w14:textId="77777777" w:rsidTr="00FC58C1">
        <w:trPr>
          <w:trHeight w:val="254"/>
        </w:trPr>
        <w:tc>
          <w:tcPr>
            <w:tcW w:w="413" w:type="dxa"/>
            <w:shd w:val="clear" w:color="auto" w:fill="FFFFFF"/>
          </w:tcPr>
          <w:p w14:paraId="78C80D8A" w14:textId="77777777" w:rsidR="00FC58C1" w:rsidRDefault="00FC58C1" w:rsidP="00FC58C1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14:paraId="2DBC69F6" w14:textId="77777777" w:rsidR="00FC58C1" w:rsidRDefault="00FC58C1" w:rsidP="00FC58C1">
            <w:pPr>
              <w:pStyle w:val="TableParagraph"/>
            </w:pPr>
            <w:r>
              <w:t>Бабирово</w:t>
            </w:r>
          </w:p>
        </w:tc>
      </w:tr>
      <w:tr w:rsidR="00FC58C1" w14:paraId="590E583A" w14:textId="77777777" w:rsidTr="00FC58C1">
        <w:trPr>
          <w:trHeight w:val="251"/>
        </w:trPr>
        <w:tc>
          <w:tcPr>
            <w:tcW w:w="413" w:type="dxa"/>
            <w:shd w:val="clear" w:color="auto" w:fill="FFFFFF"/>
          </w:tcPr>
          <w:p w14:paraId="31DC6750" w14:textId="77777777" w:rsidR="00FC58C1" w:rsidRDefault="00FC58C1" w:rsidP="00FC58C1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14:paraId="6F743B28" w14:textId="77777777" w:rsidR="00FC58C1" w:rsidRDefault="00FC58C1" w:rsidP="00FC58C1">
            <w:pPr>
              <w:pStyle w:val="TableParagraph"/>
              <w:spacing w:line="232" w:lineRule="exact"/>
            </w:pPr>
            <w:r>
              <w:t>Заволочицы</w:t>
            </w:r>
          </w:p>
        </w:tc>
      </w:tr>
      <w:tr w:rsidR="00FC58C1" w14:paraId="537FCADD" w14:textId="77777777" w:rsidTr="00FC58C1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14:paraId="165B9C17" w14:textId="77777777"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14:paraId="68965613" w14:textId="77777777" w:rsidR="00A1452E" w:rsidRDefault="00A1452E" w:rsidP="00A1452E">
      <w:pPr>
        <w:rPr>
          <w:sz w:val="20"/>
        </w:rPr>
      </w:pPr>
    </w:p>
    <w:p w14:paraId="6A711647" w14:textId="77777777" w:rsidR="00A1452E" w:rsidRDefault="00A1452E" w:rsidP="00A1452E">
      <w:pPr>
        <w:rPr>
          <w:sz w:val="20"/>
        </w:rPr>
      </w:pPr>
    </w:p>
    <w:p w14:paraId="0F7099E8" w14:textId="77777777" w:rsidR="00A1452E" w:rsidRDefault="00A1452E" w:rsidP="00A1452E">
      <w:pPr>
        <w:rPr>
          <w:sz w:val="20"/>
        </w:rPr>
      </w:pPr>
    </w:p>
    <w:p w14:paraId="6DCD1346" w14:textId="77777777" w:rsidR="00A1452E" w:rsidRDefault="00A1452E" w:rsidP="00A1452E">
      <w:pPr>
        <w:spacing w:before="6"/>
        <w:rPr>
          <w:sz w:val="14"/>
        </w:rPr>
      </w:pPr>
    </w:p>
    <w:p w14:paraId="6F6954E5" w14:textId="77777777" w:rsidR="00A1452E" w:rsidRDefault="00A1452E" w:rsidP="00A1452E"/>
    <w:p w14:paraId="36EAC7C2" w14:textId="77777777"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  <w:sectPr w:rsidR="00A1452E" w:rsidSect="00A1452E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14:paraId="67FE2CF9" w14:textId="77777777"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</w:pPr>
    </w:p>
    <w:p w14:paraId="1D1041F2" w14:textId="77777777" w:rsidR="00B57E24" w:rsidRPr="0003711F" w:rsidRDefault="00111D81" w:rsidP="00B57E24">
      <w:pPr>
        <w:tabs>
          <w:tab w:val="left" w:pos="9354"/>
        </w:tabs>
        <w:ind w:right="-2"/>
        <w:jc w:val="both"/>
        <w:rPr>
          <w:b/>
          <w:sz w:val="25"/>
          <w:szCs w:val="25"/>
        </w:rPr>
      </w:pPr>
      <w:r>
        <w:rPr>
          <w:b/>
          <w:sz w:val="30"/>
        </w:rPr>
        <w:t>3</w:t>
      </w:r>
      <w:r w:rsidR="00B57E24">
        <w:rPr>
          <w:b/>
          <w:sz w:val="30"/>
        </w:rPr>
        <w:t>.</w:t>
      </w:r>
      <w:r w:rsidR="002A4FF9" w:rsidRPr="002A4FF9">
        <w:rPr>
          <w:b/>
          <w:sz w:val="30"/>
          <w:szCs w:val="30"/>
        </w:rPr>
        <w:t xml:space="preserve"> </w:t>
      </w:r>
      <w:r w:rsidR="002A4FF9">
        <w:rPr>
          <w:b/>
          <w:sz w:val="30"/>
          <w:szCs w:val="30"/>
        </w:rPr>
        <w:t>Информирование потребителей об обращении с коммунальными отходами</w:t>
      </w:r>
    </w:p>
    <w:p w14:paraId="13BEB390" w14:textId="77777777" w:rsidR="00B57E24" w:rsidRDefault="00B57E24" w:rsidP="00B57E24">
      <w:pPr>
        <w:tabs>
          <w:tab w:val="left" w:pos="9354"/>
        </w:tabs>
        <w:ind w:right="-2" w:firstLine="709"/>
        <w:rPr>
          <w:sz w:val="25"/>
          <w:szCs w:val="25"/>
        </w:rPr>
      </w:pPr>
    </w:p>
    <w:p w14:paraId="15FB5C34" w14:textId="77777777"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Для эффективного функционирования системы раздельного сбора отходов необходимо максимально вовлечь в этот процесс население. Для этого недостаточно просто установить контейнеры — необходимо проводить постоянную работу по информированию населения,</w:t>
      </w:r>
    </w:p>
    <w:p w14:paraId="670CF5E7" w14:textId="77777777" w:rsidR="00B57E24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Самый эффективный способ «достучаться» до населения — это комбинирование различных информационных каналов для распространения</w:t>
      </w:r>
      <w:r>
        <w:rPr>
          <w:sz w:val="30"/>
          <w:szCs w:val="30"/>
        </w:rPr>
        <w:t xml:space="preserve"> </w:t>
      </w:r>
      <w:r w:rsidRPr="0003711F">
        <w:rPr>
          <w:sz w:val="30"/>
          <w:szCs w:val="30"/>
        </w:rPr>
        <w:t>информации (телевидение, радио, газеты, журналы, плакаты, наружная реклама, общественные мероприятия, печатные материалы — буклеты, брошюры, листовки и т.п.).</w:t>
      </w:r>
    </w:p>
    <w:p w14:paraId="774295E7" w14:textId="77777777" w:rsidR="00B57E24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>
        <w:rPr>
          <w:sz w:val="30"/>
          <w:szCs w:val="30"/>
        </w:rPr>
        <w:t>Часто именно привлечение населения является наиболее трудной задачей, особенно для коммунальных предприятий.</w:t>
      </w:r>
    </w:p>
    <w:p w14:paraId="507DA9D7" w14:textId="77777777" w:rsidR="00B57E24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Работа с общественностью является непрерывным процессом. Участие</w:t>
      </w:r>
      <w:r>
        <w:rPr>
          <w:sz w:val="30"/>
          <w:szCs w:val="30"/>
        </w:rPr>
        <w:t xml:space="preserve"> </w:t>
      </w:r>
      <w:r w:rsidRPr="0003711F">
        <w:rPr>
          <w:sz w:val="30"/>
          <w:szCs w:val="30"/>
        </w:rPr>
        <w:t>населения  в  программах  по  обращению  с  ТКО  и  ВМР  должно  постоянно</w:t>
      </w:r>
      <w:r>
        <w:rPr>
          <w:sz w:val="30"/>
          <w:szCs w:val="30"/>
        </w:rPr>
        <w:t xml:space="preserve"> «п</w:t>
      </w:r>
      <w:r w:rsidRPr="0003711F">
        <w:rPr>
          <w:sz w:val="30"/>
          <w:szCs w:val="30"/>
        </w:rPr>
        <w:t>одогреваться</w:t>
      </w:r>
      <w:r>
        <w:rPr>
          <w:sz w:val="30"/>
          <w:szCs w:val="30"/>
        </w:rPr>
        <w:t>»</w:t>
      </w:r>
      <w:r w:rsidRPr="0003711F">
        <w:rPr>
          <w:sz w:val="30"/>
          <w:szCs w:val="30"/>
        </w:rPr>
        <w:t>. После какого-то периода  работы  с  общественностью  обяз</w:t>
      </w:r>
      <w:r>
        <w:rPr>
          <w:sz w:val="30"/>
          <w:szCs w:val="30"/>
        </w:rPr>
        <w:t xml:space="preserve">ательно  необходимо  проводить </w:t>
      </w:r>
      <w:r w:rsidRPr="0003711F">
        <w:rPr>
          <w:sz w:val="30"/>
          <w:szCs w:val="30"/>
        </w:rPr>
        <w:t xml:space="preserve">общую оценку проделанной работы и корректировать свою деятельность. </w:t>
      </w:r>
    </w:p>
    <w:p w14:paraId="7FE97EBC" w14:textId="77777777" w:rsidR="00B57E24" w:rsidRDefault="00B57E24" w:rsidP="00B57E24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Информирование проживающего населения о порядке сбора и удаления коммунальных отходов от каждого населенного пункта, а также о сборе и заготовке вторичного сырья  производится  через</w:t>
      </w:r>
      <w:r w:rsidRPr="00431392">
        <w:rPr>
          <w:sz w:val="28"/>
          <w:szCs w:val="28"/>
        </w:rPr>
        <w:t xml:space="preserve">: </w:t>
      </w:r>
      <w:r>
        <w:rPr>
          <w:sz w:val="28"/>
          <w:szCs w:val="28"/>
        </w:rPr>
        <w:t>районную газету «РАДЗIМА», сайт предприятия, путем размещения информации на информационных стендах и в квитанциях</w:t>
      </w:r>
      <w:r w:rsidRPr="00EA19E6">
        <w:rPr>
          <w:sz w:val="28"/>
          <w:szCs w:val="28"/>
        </w:rPr>
        <w:t xml:space="preserve"> </w:t>
      </w:r>
      <w:r>
        <w:rPr>
          <w:sz w:val="28"/>
          <w:szCs w:val="28"/>
        </w:rPr>
        <w:t>(жировках) на оплату жилищно-коммунальных услуг.</w:t>
      </w:r>
      <w:r>
        <w:rPr>
          <w:b/>
          <w:sz w:val="28"/>
          <w:szCs w:val="28"/>
        </w:rPr>
        <w:t xml:space="preserve"> </w:t>
      </w:r>
    </w:p>
    <w:p w14:paraId="3BAFE623" w14:textId="77777777"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Далее  представлен  перечень  рекомендуемых  информационных мероприятий,  который  позволит  повысить  активность  населения  района  в вопросах сбора ТКО и ВМР: </w:t>
      </w:r>
    </w:p>
    <w:p w14:paraId="661C9FA9" w14:textId="77777777"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активизация  работы  средств  массовой  информации  по  освещению всех  аспектов  обращения  с  отходами  и  использования  их  в  качестве вторичного сырья; </w:t>
      </w:r>
    </w:p>
    <w:p w14:paraId="7325F327" w14:textId="77777777"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- развитие системы непрерывного воспитания и образования в области охраны  окружающей  среды,  ориентированной  на  закрепление  навыков раци</w:t>
      </w:r>
      <w:r>
        <w:rPr>
          <w:sz w:val="30"/>
          <w:szCs w:val="30"/>
        </w:rPr>
        <w:t>онального  природопользования</w:t>
      </w:r>
      <w:r w:rsidRPr="0003711F">
        <w:rPr>
          <w:sz w:val="30"/>
          <w:szCs w:val="30"/>
        </w:rPr>
        <w:t xml:space="preserve">; </w:t>
      </w:r>
    </w:p>
    <w:p w14:paraId="11EE1A6E" w14:textId="77777777"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вовлечение  жителей  в  систему  экологического  просвещения, организация  разъяснительной  работы  среди  населения  по  вопросу раздельного сбора отходов, в том числе об </w:t>
      </w:r>
      <w:r>
        <w:rPr>
          <w:sz w:val="30"/>
          <w:szCs w:val="30"/>
        </w:rPr>
        <w:t xml:space="preserve">экологических и экономических </w:t>
      </w:r>
      <w:r w:rsidRPr="0003711F">
        <w:rPr>
          <w:sz w:val="30"/>
          <w:szCs w:val="30"/>
        </w:rPr>
        <w:t xml:space="preserve">результатах  раздельного  сбора  твердых  коммунальных  отходов,  о  порядке его осуществления; </w:t>
      </w:r>
    </w:p>
    <w:p w14:paraId="767899CA" w14:textId="77777777" w:rsidR="00B57E24" w:rsidRPr="0003711F" w:rsidRDefault="00B57E24" w:rsidP="00B57E24">
      <w:pPr>
        <w:ind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использование  интернета  для  размещения  данных  о  ситуации  на рынке  вторичных  материальных  ресурсов,  адресов  существующих заготовительных пунктов, информации о проводимых акциях; </w:t>
      </w:r>
    </w:p>
    <w:p w14:paraId="0BB0E48E" w14:textId="77777777" w:rsidR="00B57E24" w:rsidRPr="0003711F" w:rsidRDefault="00B57E24" w:rsidP="00B57E24">
      <w:pPr>
        <w:ind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lastRenderedPageBreak/>
        <w:t xml:space="preserve">- существенное увеличение объемов качественной социальной рекламы для пропаганды необходимости вторичного использования отходов: на телевидении, на общественном транспорте и улицах города, в газетных и журнальных изданиях (особенно ориентированных на молодежную аудиторию); </w:t>
      </w:r>
    </w:p>
    <w:p w14:paraId="1C3CCCF7" w14:textId="77777777" w:rsidR="00B57E24" w:rsidRPr="0003711F" w:rsidRDefault="00B57E24" w:rsidP="00B57E24">
      <w:pPr>
        <w:ind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организация  работы  с  детьми  дошкольного  и  младшего  школьного возраста  путем  проведения  дополнительных  занятий,  экскурсий,  широкого использования  внешкольного  компонента,  при  помощи  которых  дети  и подростки  смогут  усвоить  простые  правила  обращения  с  твердыми коммунальными  отходами,  а  также  осознать  их  значение  для  улучшения внешнего  вида населенных  пунктов  и окружающей  среды  (наиболее  важен сам  процесс  выработки  привычки  разделения  отходов  у  подрастающего поколения, начиная с дошкольного возраста). </w:t>
      </w:r>
    </w:p>
    <w:p w14:paraId="638FEE1B" w14:textId="77777777" w:rsidR="008865EF" w:rsidRPr="00B57E24" w:rsidRDefault="008865EF" w:rsidP="008865EF"/>
    <w:p w14:paraId="23AE5B80" w14:textId="77777777" w:rsidR="008865EF" w:rsidRDefault="008865EF" w:rsidP="008865EF">
      <w:pPr>
        <w:rPr>
          <w:lang w:val="be-BY"/>
        </w:rPr>
      </w:pPr>
    </w:p>
    <w:p w14:paraId="72F9013B" w14:textId="77777777" w:rsidR="008865EF" w:rsidRDefault="008865EF" w:rsidP="008865EF">
      <w:pPr>
        <w:rPr>
          <w:b/>
          <w:sz w:val="30"/>
          <w:szCs w:val="30"/>
        </w:rPr>
      </w:pPr>
    </w:p>
    <w:p w14:paraId="55B13C6D" w14:textId="77777777" w:rsidR="008865EF" w:rsidRDefault="008865EF" w:rsidP="008865EF">
      <w:pPr>
        <w:rPr>
          <w:b/>
          <w:sz w:val="30"/>
          <w:szCs w:val="30"/>
        </w:rPr>
      </w:pPr>
    </w:p>
    <w:p w14:paraId="0B681584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330E1C5B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3F6299C3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44B1AB5A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6F07698B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0A68EF23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76AACC15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11642E94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4B5B9B70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1466EFF5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4C103C6E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25EB2B2B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49E3D6FA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44BB242A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5A6735F3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448D8B30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05217719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6FE2B892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67CFA59C" w14:textId="77777777" w:rsidR="008865EF" w:rsidRPr="00EA2690" w:rsidRDefault="008865EF" w:rsidP="008865EF">
      <w:pPr>
        <w:rPr>
          <w:sz w:val="28"/>
          <w:szCs w:val="28"/>
          <w:lang w:val="be-BY"/>
        </w:rPr>
      </w:pPr>
    </w:p>
    <w:p w14:paraId="24113328" w14:textId="77777777" w:rsidR="008865EF" w:rsidRDefault="008865EF" w:rsidP="008865EF"/>
    <w:p w14:paraId="42E44512" w14:textId="77777777" w:rsidR="008865EF" w:rsidRDefault="008865EF" w:rsidP="008865EF">
      <w:pPr>
        <w:jc w:val="center"/>
        <w:rPr>
          <w:sz w:val="32"/>
          <w:szCs w:val="32"/>
        </w:rPr>
      </w:pPr>
    </w:p>
    <w:p w14:paraId="4A3A9E94" w14:textId="77777777" w:rsidR="008865EF" w:rsidRDefault="008865EF" w:rsidP="008865EF">
      <w:pPr>
        <w:jc w:val="center"/>
        <w:rPr>
          <w:sz w:val="32"/>
          <w:szCs w:val="32"/>
        </w:rPr>
      </w:pPr>
    </w:p>
    <w:p w14:paraId="45E261D7" w14:textId="77777777" w:rsidR="008865EF" w:rsidRDefault="008865EF" w:rsidP="008865EF">
      <w:pPr>
        <w:jc w:val="center"/>
        <w:rPr>
          <w:sz w:val="32"/>
          <w:szCs w:val="32"/>
        </w:rPr>
      </w:pPr>
    </w:p>
    <w:p w14:paraId="18D0594A" w14:textId="77777777" w:rsidR="008865EF" w:rsidRDefault="008865EF" w:rsidP="008865EF">
      <w:pPr>
        <w:jc w:val="center"/>
        <w:rPr>
          <w:sz w:val="32"/>
          <w:szCs w:val="32"/>
        </w:rPr>
      </w:pPr>
    </w:p>
    <w:p w14:paraId="0BFE19BE" w14:textId="77777777" w:rsidR="008865EF" w:rsidRDefault="008865EF" w:rsidP="008865EF">
      <w:pPr>
        <w:jc w:val="center"/>
        <w:rPr>
          <w:sz w:val="32"/>
          <w:szCs w:val="32"/>
        </w:rPr>
      </w:pPr>
    </w:p>
    <w:p w14:paraId="2E2E47CB" w14:textId="77777777" w:rsidR="008865EF" w:rsidRDefault="008865EF" w:rsidP="008865EF">
      <w:pPr>
        <w:jc w:val="center"/>
        <w:rPr>
          <w:sz w:val="32"/>
          <w:szCs w:val="32"/>
        </w:rPr>
      </w:pPr>
    </w:p>
    <w:p w14:paraId="4085124F" w14:textId="77777777" w:rsidR="00BC35AB" w:rsidRDefault="00BC35AB" w:rsidP="00BC35AB">
      <w:pPr>
        <w:jc w:val="center"/>
        <w:rPr>
          <w:b/>
          <w:sz w:val="32"/>
          <w:szCs w:val="32"/>
        </w:rPr>
      </w:pPr>
    </w:p>
    <w:sectPr w:rsidR="00BC35AB" w:rsidSect="008865E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03A1C" w14:textId="77777777" w:rsidR="00B0334D" w:rsidRDefault="00B0334D" w:rsidP="003C6C8C">
      <w:r>
        <w:separator/>
      </w:r>
    </w:p>
  </w:endnote>
  <w:endnote w:type="continuationSeparator" w:id="0">
    <w:p w14:paraId="542AB16E" w14:textId="77777777" w:rsidR="00B0334D" w:rsidRDefault="00B0334D" w:rsidP="003C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1BAD" w14:textId="77777777" w:rsidR="008F1586" w:rsidRDefault="00B0334D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4CE9">
      <w:rPr>
        <w:noProof/>
      </w:rPr>
      <w:t>1</w:t>
    </w:r>
    <w:r>
      <w:rPr>
        <w:noProof/>
      </w:rPr>
      <w:fldChar w:fldCharType="end"/>
    </w:r>
  </w:p>
  <w:p w14:paraId="663AB800" w14:textId="77777777" w:rsidR="008F1586" w:rsidRPr="007B348E" w:rsidRDefault="008F1586" w:rsidP="008865EF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58B05" w14:textId="77777777" w:rsidR="00B0334D" w:rsidRDefault="00B0334D" w:rsidP="003C6C8C">
      <w:r>
        <w:separator/>
      </w:r>
    </w:p>
  </w:footnote>
  <w:footnote w:type="continuationSeparator" w:id="0">
    <w:p w14:paraId="5CF09ED9" w14:textId="77777777" w:rsidR="00B0334D" w:rsidRDefault="00B0334D" w:rsidP="003C6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018FC"/>
    <w:multiLevelType w:val="hybridMultilevel"/>
    <w:tmpl w:val="E25C9B1A"/>
    <w:lvl w:ilvl="0" w:tplc="877AB8C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1D534141"/>
    <w:multiLevelType w:val="multilevel"/>
    <w:tmpl w:val="16F4FC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 w15:restartNumberingAfterBreak="0">
    <w:nsid w:val="27744552"/>
    <w:multiLevelType w:val="multilevel"/>
    <w:tmpl w:val="5B08D6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005D1C"/>
    <w:multiLevelType w:val="hybridMultilevel"/>
    <w:tmpl w:val="55400CE2"/>
    <w:lvl w:ilvl="0" w:tplc="8DD46F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762B0"/>
    <w:multiLevelType w:val="multilevel"/>
    <w:tmpl w:val="A092A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9A04208"/>
    <w:multiLevelType w:val="multilevel"/>
    <w:tmpl w:val="532879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6" w15:restartNumberingAfterBreak="0">
    <w:nsid w:val="5DE30AE1"/>
    <w:multiLevelType w:val="multilevel"/>
    <w:tmpl w:val="0AE66BCC"/>
    <w:lvl w:ilvl="0">
      <w:start w:val="1"/>
      <w:numFmt w:val="decimal"/>
      <w:pStyle w:val="1"/>
      <w:lvlText w:val="%1."/>
      <w:lvlJc w:val="left"/>
      <w:pPr>
        <w:ind w:left="4472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pStyle w:val="2"/>
      <w:isLgl/>
      <w:lvlText w:val="%1.%2."/>
      <w:lvlJc w:val="left"/>
      <w:pPr>
        <w:ind w:left="666" w:hanging="450"/>
      </w:pPr>
      <w:rPr>
        <w:rFonts w:hint="default"/>
        <w:b w:val="0"/>
        <w:sz w:val="30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  <w:b/>
        <w:sz w:val="30"/>
      </w:rPr>
    </w:lvl>
    <w:lvl w:ilvl="3">
      <w:start w:val="1"/>
      <w:numFmt w:val="decimal"/>
      <w:isLgl/>
      <w:lvlText w:val="%1.%2.%3.%4."/>
      <w:lvlJc w:val="left"/>
      <w:pPr>
        <w:ind w:left="1368" w:hanging="720"/>
      </w:pPr>
      <w:rPr>
        <w:rFonts w:hint="default"/>
        <w:b/>
        <w:sz w:val="30"/>
      </w:rPr>
    </w:lvl>
    <w:lvl w:ilvl="4">
      <w:start w:val="1"/>
      <w:numFmt w:val="decimal"/>
      <w:isLgl/>
      <w:lvlText w:val="%1.%2.%3.%4.%5."/>
      <w:lvlJc w:val="left"/>
      <w:pPr>
        <w:ind w:left="1944" w:hanging="1080"/>
      </w:pPr>
      <w:rPr>
        <w:rFonts w:hint="default"/>
        <w:b/>
        <w:sz w:val="3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b/>
        <w:sz w:val="30"/>
      </w:rPr>
    </w:lvl>
    <w:lvl w:ilvl="6">
      <w:start w:val="1"/>
      <w:numFmt w:val="decimal"/>
      <w:isLgl/>
      <w:lvlText w:val="%1.%2.%3.%4.%5.%6.%7."/>
      <w:lvlJc w:val="left"/>
      <w:pPr>
        <w:ind w:left="2736" w:hanging="1440"/>
      </w:pPr>
      <w:rPr>
        <w:rFonts w:hint="default"/>
        <w:b/>
        <w:sz w:val="30"/>
      </w:rPr>
    </w:lvl>
    <w:lvl w:ilvl="7">
      <w:start w:val="1"/>
      <w:numFmt w:val="decimal"/>
      <w:isLgl/>
      <w:lvlText w:val="%1.%2.%3.%4.%5.%6.%7.%8."/>
      <w:lvlJc w:val="left"/>
      <w:pPr>
        <w:ind w:left="2952" w:hanging="1440"/>
      </w:pPr>
      <w:rPr>
        <w:rFonts w:hint="default"/>
        <w:b/>
        <w:sz w:val="30"/>
      </w:rPr>
    </w:lvl>
    <w:lvl w:ilvl="8">
      <w:start w:val="1"/>
      <w:numFmt w:val="decimal"/>
      <w:isLgl/>
      <w:lvlText w:val="%1.%2.%3.%4.%5.%6.%7.%8.%9."/>
      <w:lvlJc w:val="left"/>
      <w:pPr>
        <w:ind w:left="3528" w:hanging="1800"/>
      </w:pPr>
      <w:rPr>
        <w:rFonts w:hint="default"/>
        <w:b/>
        <w:sz w:val="30"/>
      </w:rPr>
    </w:lvl>
  </w:abstractNum>
  <w:abstractNum w:abstractNumId="7" w15:restartNumberingAfterBreak="0">
    <w:nsid w:val="62D84C49"/>
    <w:multiLevelType w:val="hybridMultilevel"/>
    <w:tmpl w:val="8ACC14F6"/>
    <w:lvl w:ilvl="0" w:tplc="06C657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717C7331"/>
    <w:multiLevelType w:val="hybridMultilevel"/>
    <w:tmpl w:val="84CC1D7C"/>
    <w:lvl w:ilvl="0" w:tplc="D9FAF0C0">
      <w:start w:val="7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1D83782"/>
    <w:multiLevelType w:val="hybridMultilevel"/>
    <w:tmpl w:val="52C0E4AE"/>
    <w:lvl w:ilvl="0" w:tplc="91EA5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A101C"/>
    <w:multiLevelType w:val="hybridMultilevel"/>
    <w:tmpl w:val="01F8E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5EF"/>
    <w:rsid w:val="000544D0"/>
    <w:rsid w:val="00056062"/>
    <w:rsid w:val="000634B6"/>
    <w:rsid w:val="000672C1"/>
    <w:rsid w:val="00091438"/>
    <w:rsid w:val="000B6986"/>
    <w:rsid w:val="000B69B4"/>
    <w:rsid w:val="000E5B08"/>
    <w:rsid w:val="00105E34"/>
    <w:rsid w:val="00111D81"/>
    <w:rsid w:val="00113DC1"/>
    <w:rsid w:val="0012692F"/>
    <w:rsid w:val="00156670"/>
    <w:rsid w:val="0016745C"/>
    <w:rsid w:val="001A76E6"/>
    <w:rsid w:val="001E67E3"/>
    <w:rsid w:val="00205F5E"/>
    <w:rsid w:val="00234C13"/>
    <w:rsid w:val="00236725"/>
    <w:rsid w:val="002415F1"/>
    <w:rsid w:val="00243579"/>
    <w:rsid w:val="0024750A"/>
    <w:rsid w:val="00252159"/>
    <w:rsid w:val="00257B87"/>
    <w:rsid w:val="002A4CE9"/>
    <w:rsid w:val="002A4FF9"/>
    <w:rsid w:val="002B01E2"/>
    <w:rsid w:val="002C46AC"/>
    <w:rsid w:val="002E1F90"/>
    <w:rsid w:val="002E2962"/>
    <w:rsid w:val="002E2E43"/>
    <w:rsid w:val="00304AF9"/>
    <w:rsid w:val="00327A14"/>
    <w:rsid w:val="00355125"/>
    <w:rsid w:val="003828FE"/>
    <w:rsid w:val="003A25A1"/>
    <w:rsid w:val="003B2AE9"/>
    <w:rsid w:val="003B4357"/>
    <w:rsid w:val="003C08C4"/>
    <w:rsid w:val="003C6C8C"/>
    <w:rsid w:val="00405F96"/>
    <w:rsid w:val="00413CCF"/>
    <w:rsid w:val="0042045F"/>
    <w:rsid w:val="00444311"/>
    <w:rsid w:val="00447C43"/>
    <w:rsid w:val="0045124C"/>
    <w:rsid w:val="00456D5D"/>
    <w:rsid w:val="004942B5"/>
    <w:rsid w:val="004969DB"/>
    <w:rsid w:val="004C4A08"/>
    <w:rsid w:val="004D50AE"/>
    <w:rsid w:val="004F1026"/>
    <w:rsid w:val="005077A1"/>
    <w:rsid w:val="00521D58"/>
    <w:rsid w:val="005238E7"/>
    <w:rsid w:val="005351DE"/>
    <w:rsid w:val="00545C43"/>
    <w:rsid w:val="00550859"/>
    <w:rsid w:val="005561BF"/>
    <w:rsid w:val="00562E67"/>
    <w:rsid w:val="00565AFA"/>
    <w:rsid w:val="00581FDD"/>
    <w:rsid w:val="0058465A"/>
    <w:rsid w:val="00593CF0"/>
    <w:rsid w:val="005E489A"/>
    <w:rsid w:val="005F36D7"/>
    <w:rsid w:val="00610320"/>
    <w:rsid w:val="00616BA1"/>
    <w:rsid w:val="0065253B"/>
    <w:rsid w:val="00664C50"/>
    <w:rsid w:val="00692AD1"/>
    <w:rsid w:val="006A458F"/>
    <w:rsid w:val="006C5157"/>
    <w:rsid w:val="006D594E"/>
    <w:rsid w:val="006E5E82"/>
    <w:rsid w:val="006F2453"/>
    <w:rsid w:val="00750A4F"/>
    <w:rsid w:val="007556F3"/>
    <w:rsid w:val="007848A7"/>
    <w:rsid w:val="00792C53"/>
    <w:rsid w:val="007F55DB"/>
    <w:rsid w:val="00801035"/>
    <w:rsid w:val="00802DF7"/>
    <w:rsid w:val="00803C5E"/>
    <w:rsid w:val="00822205"/>
    <w:rsid w:val="00861050"/>
    <w:rsid w:val="00863D42"/>
    <w:rsid w:val="0087135C"/>
    <w:rsid w:val="00883F65"/>
    <w:rsid w:val="008865EF"/>
    <w:rsid w:val="00892FD4"/>
    <w:rsid w:val="00893AE2"/>
    <w:rsid w:val="008A6DB0"/>
    <w:rsid w:val="008D254D"/>
    <w:rsid w:val="008D2881"/>
    <w:rsid w:val="008D54AD"/>
    <w:rsid w:val="008F1586"/>
    <w:rsid w:val="00901267"/>
    <w:rsid w:val="00905A9D"/>
    <w:rsid w:val="00925F5D"/>
    <w:rsid w:val="00930183"/>
    <w:rsid w:val="009C65A9"/>
    <w:rsid w:val="009D1D4F"/>
    <w:rsid w:val="009D23FB"/>
    <w:rsid w:val="009E57C3"/>
    <w:rsid w:val="00A00F4D"/>
    <w:rsid w:val="00A1452E"/>
    <w:rsid w:val="00A174D1"/>
    <w:rsid w:val="00A3040B"/>
    <w:rsid w:val="00A6682F"/>
    <w:rsid w:val="00A96652"/>
    <w:rsid w:val="00A9732B"/>
    <w:rsid w:val="00AB3666"/>
    <w:rsid w:val="00AC21CC"/>
    <w:rsid w:val="00AE4D0C"/>
    <w:rsid w:val="00AF1BAA"/>
    <w:rsid w:val="00B0334D"/>
    <w:rsid w:val="00B57E24"/>
    <w:rsid w:val="00B76BB9"/>
    <w:rsid w:val="00B858AA"/>
    <w:rsid w:val="00BA10AA"/>
    <w:rsid w:val="00BB2B14"/>
    <w:rsid w:val="00BC35AB"/>
    <w:rsid w:val="00BE182E"/>
    <w:rsid w:val="00C21811"/>
    <w:rsid w:val="00C23D26"/>
    <w:rsid w:val="00C529E4"/>
    <w:rsid w:val="00C54692"/>
    <w:rsid w:val="00C74EA7"/>
    <w:rsid w:val="00CA3A98"/>
    <w:rsid w:val="00CB2A25"/>
    <w:rsid w:val="00CB4606"/>
    <w:rsid w:val="00CB523D"/>
    <w:rsid w:val="00CB7BD5"/>
    <w:rsid w:val="00CC183E"/>
    <w:rsid w:val="00CD3DF2"/>
    <w:rsid w:val="00CD6F02"/>
    <w:rsid w:val="00CE430F"/>
    <w:rsid w:val="00D1149A"/>
    <w:rsid w:val="00D147C9"/>
    <w:rsid w:val="00D1515C"/>
    <w:rsid w:val="00D8688B"/>
    <w:rsid w:val="00D93993"/>
    <w:rsid w:val="00DB121A"/>
    <w:rsid w:val="00DD1C9D"/>
    <w:rsid w:val="00DD3BFF"/>
    <w:rsid w:val="00E17CDC"/>
    <w:rsid w:val="00E25EBC"/>
    <w:rsid w:val="00E3326F"/>
    <w:rsid w:val="00E4203E"/>
    <w:rsid w:val="00E45723"/>
    <w:rsid w:val="00E6185A"/>
    <w:rsid w:val="00E65AFA"/>
    <w:rsid w:val="00E756C3"/>
    <w:rsid w:val="00E770C6"/>
    <w:rsid w:val="00E924E0"/>
    <w:rsid w:val="00EA4A05"/>
    <w:rsid w:val="00EA5720"/>
    <w:rsid w:val="00EE678C"/>
    <w:rsid w:val="00EF2054"/>
    <w:rsid w:val="00F03097"/>
    <w:rsid w:val="00F0543D"/>
    <w:rsid w:val="00F739A2"/>
    <w:rsid w:val="00FA7C1C"/>
    <w:rsid w:val="00FB6FEF"/>
    <w:rsid w:val="00FC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FAFF"/>
  <w15:docId w15:val="{9372FC41-3BDB-4243-8175-52390DD5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865EF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rsid w:val="008865EF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8865E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865EF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1"/>
    <w:qFormat/>
    <w:rsid w:val="008865EF"/>
    <w:pPr>
      <w:ind w:left="720"/>
      <w:contextualSpacing/>
    </w:pPr>
    <w:rPr>
      <w:rFonts w:eastAsia="Calibri"/>
      <w:sz w:val="28"/>
      <w:szCs w:val="28"/>
      <w:lang w:eastAsia="en-US"/>
    </w:rPr>
  </w:style>
  <w:style w:type="paragraph" w:styleId="a7">
    <w:name w:val="header"/>
    <w:basedOn w:val="a"/>
    <w:link w:val="a8"/>
    <w:rsid w:val="008865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86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865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6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3A25A1"/>
    <w:pPr>
      <w:numPr>
        <w:ilvl w:val="1"/>
        <w:numId w:val="6"/>
      </w:numPr>
    </w:pPr>
    <w:rPr>
      <w:sz w:val="30"/>
      <w:szCs w:val="30"/>
      <w:lang w:eastAsia="en-US"/>
    </w:rPr>
  </w:style>
  <w:style w:type="paragraph" w:styleId="1">
    <w:name w:val="toc 1"/>
    <w:basedOn w:val="a"/>
    <w:next w:val="a"/>
    <w:autoRedefine/>
    <w:uiPriority w:val="39"/>
    <w:qFormat/>
    <w:rsid w:val="003A25A1"/>
    <w:pPr>
      <w:numPr>
        <w:numId w:val="6"/>
      </w:numPr>
      <w:tabs>
        <w:tab w:val="left" w:pos="0"/>
      </w:tabs>
      <w:ind w:left="0" w:firstLine="709"/>
    </w:pPr>
    <w:rPr>
      <w:b/>
      <w:sz w:val="28"/>
    </w:rPr>
  </w:style>
  <w:style w:type="paragraph" w:customStyle="1" w:styleId="TableParagraph">
    <w:name w:val="Table Paragraph"/>
    <w:basedOn w:val="a"/>
    <w:uiPriority w:val="1"/>
    <w:qFormat/>
    <w:rsid w:val="003A25A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ab">
    <w:name w:val="Table Grid"/>
    <w:basedOn w:val="a1"/>
    <w:rsid w:val="00167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омер заголовка №1_"/>
    <w:basedOn w:val="a0"/>
    <w:link w:val="12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Номер заголовка №1"/>
    <w:basedOn w:val="a"/>
    <w:link w:val="11"/>
    <w:rsid w:val="00091438"/>
    <w:pPr>
      <w:widowControl w:val="0"/>
      <w:shd w:val="clear" w:color="auto" w:fill="FFFFFF"/>
      <w:spacing w:after="220"/>
      <w:jc w:val="right"/>
      <w:outlineLvl w:val="0"/>
    </w:pPr>
    <w:rPr>
      <w:sz w:val="26"/>
      <w:szCs w:val="26"/>
      <w:lang w:eastAsia="en-US"/>
    </w:rPr>
  </w:style>
  <w:style w:type="character" w:customStyle="1" w:styleId="13">
    <w:name w:val="Заголовок №1_"/>
    <w:basedOn w:val="a0"/>
    <w:link w:val="14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091438"/>
    <w:pPr>
      <w:widowControl w:val="0"/>
      <w:shd w:val="clear" w:color="auto" w:fill="FFFFFF"/>
      <w:outlineLvl w:val="0"/>
    </w:pPr>
    <w:rPr>
      <w:sz w:val="26"/>
      <w:szCs w:val="26"/>
      <w:lang w:eastAsia="en-US"/>
    </w:rPr>
  </w:style>
  <w:style w:type="character" w:customStyle="1" w:styleId="ac">
    <w:name w:val="Другое_"/>
    <w:basedOn w:val="a0"/>
    <w:link w:val="ad"/>
    <w:rsid w:val="0009143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d">
    <w:name w:val="Другое"/>
    <w:basedOn w:val="a"/>
    <w:link w:val="ac"/>
    <w:rsid w:val="00091438"/>
    <w:pPr>
      <w:widowControl w:val="0"/>
      <w:shd w:val="clear" w:color="auto" w:fill="FFFFFF"/>
    </w:pPr>
    <w:rPr>
      <w:sz w:val="15"/>
      <w:szCs w:val="15"/>
      <w:lang w:eastAsia="en-US"/>
    </w:rPr>
  </w:style>
  <w:style w:type="character" w:customStyle="1" w:styleId="20">
    <w:name w:val="Номер заголовка №2_"/>
    <w:basedOn w:val="a0"/>
    <w:link w:val="21"/>
    <w:rsid w:val="0009143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Номер заголовка №2"/>
    <w:basedOn w:val="a"/>
    <w:link w:val="20"/>
    <w:rsid w:val="00091438"/>
    <w:pPr>
      <w:widowControl w:val="0"/>
      <w:shd w:val="clear" w:color="auto" w:fill="FFFFFF"/>
      <w:jc w:val="right"/>
      <w:outlineLvl w:val="1"/>
    </w:pPr>
    <w:rPr>
      <w:sz w:val="18"/>
      <w:szCs w:val="18"/>
      <w:lang w:eastAsia="en-US"/>
    </w:rPr>
  </w:style>
  <w:style w:type="character" w:customStyle="1" w:styleId="22">
    <w:name w:val="Заголовок №2_"/>
    <w:basedOn w:val="a0"/>
    <w:link w:val="23"/>
    <w:rsid w:val="0009143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Заголовок №2"/>
    <w:basedOn w:val="a"/>
    <w:link w:val="22"/>
    <w:rsid w:val="00091438"/>
    <w:pPr>
      <w:widowControl w:val="0"/>
      <w:shd w:val="clear" w:color="auto" w:fill="FFFFFF"/>
      <w:spacing w:after="130" w:line="276" w:lineRule="auto"/>
      <w:outlineLvl w:val="1"/>
    </w:pPr>
    <w:rPr>
      <w:sz w:val="18"/>
      <w:szCs w:val="18"/>
      <w:lang w:eastAsia="en-US"/>
    </w:rPr>
  </w:style>
  <w:style w:type="character" w:customStyle="1" w:styleId="5">
    <w:name w:val="Основной текст (5)_"/>
    <w:basedOn w:val="a0"/>
    <w:link w:val="50"/>
    <w:rsid w:val="00091438"/>
    <w:rPr>
      <w:rFonts w:ascii="Arial" w:eastAsia="Arial" w:hAnsi="Arial" w:cs="Arial"/>
      <w:w w:val="80"/>
      <w:sz w:val="46"/>
      <w:szCs w:val="4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91438"/>
    <w:pPr>
      <w:widowControl w:val="0"/>
      <w:shd w:val="clear" w:color="auto" w:fill="FFFFFF"/>
    </w:pPr>
    <w:rPr>
      <w:rFonts w:ascii="Arial" w:eastAsia="Arial" w:hAnsi="Arial" w:cs="Arial"/>
      <w:w w:val="80"/>
      <w:sz w:val="46"/>
      <w:szCs w:val="46"/>
      <w:lang w:eastAsia="en-US"/>
    </w:rPr>
  </w:style>
  <w:style w:type="character" w:customStyle="1" w:styleId="6">
    <w:name w:val="Основной текст (6)_"/>
    <w:basedOn w:val="a0"/>
    <w:link w:val="60"/>
    <w:rsid w:val="0009143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91438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91438"/>
    <w:pPr>
      <w:widowControl w:val="0"/>
      <w:shd w:val="clear" w:color="auto" w:fill="FFFFFF"/>
      <w:ind w:firstLine="400"/>
    </w:pPr>
    <w:rPr>
      <w:sz w:val="26"/>
      <w:szCs w:val="26"/>
      <w:lang w:eastAsia="en-US"/>
    </w:rPr>
  </w:style>
  <w:style w:type="character" w:customStyle="1" w:styleId="ae">
    <w:name w:val="Подпись к таблице_"/>
    <w:basedOn w:val="a0"/>
    <w:link w:val="af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091438"/>
    <w:pPr>
      <w:widowControl w:val="0"/>
      <w:shd w:val="clear" w:color="auto" w:fill="FFFFFF"/>
      <w:ind w:firstLine="360"/>
    </w:pPr>
    <w:rPr>
      <w:sz w:val="26"/>
      <w:szCs w:val="26"/>
      <w:lang w:eastAsia="en-US"/>
    </w:rPr>
  </w:style>
  <w:style w:type="character" w:customStyle="1" w:styleId="4">
    <w:name w:val="Основной текст (4)_"/>
    <w:basedOn w:val="a0"/>
    <w:link w:val="40"/>
    <w:rsid w:val="00091438"/>
    <w:rPr>
      <w:rFonts w:ascii="Arial" w:eastAsia="Arial" w:hAnsi="Arial" w:cs="Arial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91438"/>
    <w:pPr>
      <w:widowControl w:val="0"/>
      <w:shd w:val="clear" w:color="auto" w:fill="FFFFFF"/>
      <w:spacing w:after="60"/>
      <w:ind w:firstLine="52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4">
    <w:name w:val="Колонтитул (2)_"/>
    <w:basedOn w:val="a0"/>
    <w:link w:val="25"/>
    <w:rsid w:val="0009143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5">
    <w:name w:val="Колонтитул (2)"/>
    <w:basedOn w:val="a"/>
    <w:link w:val="24"/>
    <w:rsid w:val="00091438"/>
    <w:pPr>
      <w:widowControl w:val="0"/>
      <w:shd w:val="clear" w:color="auto" w:fill="FFFFFF"/>
    </w:pPr>
    <w:rPr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145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1452E"/>
    <w:pPr>
      <w:widowControl w:val="0"/>
      <w:autoSpaceDE w:val="0"/>
      <w:autoSpaceDN w:val="0"/>
    </w:pPr>
    <w:rPr>
      <w:b/>
      <w:bCs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A1452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1452E"/>
    <w:pPr>
      <w:widowControl w:val="0"/>
      <w:autoSpaceDE w:val="0"/>
      <w:autoSpaceDN w:val="0"/>
      <w:spacing w:before="65"/>
      <w:ind w:left="293" w:right="935"/>
      <w:jc w:val="center"/>
      <w:outlineLvl w:val="1"/>
    </w:pPr>
    <w:rPr>
      <w:b/>
      <w:bCs/>
      <w:sz w:val="28"/>
      <w:szCs w:val="28"/>
      <w:lang w:eastAsia="en-US"/>
    </w:rPr>
  </w:style>
  <w:style w:type="paragraph" w:styleId="af2">
    <w:name w:val="Normal (Web)"/>
    <w:basedOn w:val="a"/>
    <w:uiPriority w:val="99"/>
    <w:unhideWhenUsed/>
    <w:rsid w:val="00CD3DF2"/>
    <w:pPr>
      <w:spacing w:before="100" w:beforeAutospacing="1" w:after="100" w:afterAutospacing="1"/>
    </w:pPr>
  </w:style>
  <w:style w:type="character" w:styleId="HTML">
    <w:name w:val="HTML Acronym"/>
    <w:basedOn w:val="a0"/>
    <w:uiPriority w:val="99"/>
    <w:semiHidden/>
    <w:unhideWhenUsed/>
    <w:rsid w:val="009D1D4F"/>
  </w:style>
  <w:style w:type="character" w:customStyle="1" w:styleId="26">
    <w:name w:val="Основной текст (2)_"/>
    <w:basedOn w:val="a0"/>
    <w:link w:val="27"/>
    <w:rsid w:val="0082220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822205"/>
    <w:pPr>
      <w:widowControl w:val="0"/>
      <w:shd w:val="clear" w:color="auto" w:fill="FFFFFF"/>
      <w:spacing w:after="240" w:line="298" w:lineRule="exact"/>
      <w:jc w:val="both"/>
    </w:pPr>
    <w:rPr>
      <w:sz w:val="28"/>
      <w:szCs w:val="28"/>
      <w:lang w:eastAsia="en-US"/>
    </w:rPr>
  </w:style>
  <w:style w:type="paragraph" w:customStyle="1" w:styleId="cap1">
    <w:name w:val="cap1"/>
    <w:basedOn w:val="a"/>
    <w:rsid w:val="00822205"/>
    <w:rPr>
      <w:rFonts w:eastAsiaTheme="minorEastAsia"/>
      <w:sz w:val="22"/>
      <w:szCs w:val="22"/>
    </w:rPr>
  </w:style>
  <w:style w:type="paragraph" w:customStyle="1" w:styleId="capu1">
    <w:name w:val="capu1"/>
    <w:basedOn w:val="a"/>
    <w:rsid w:val="00822205"/>
    <w:pPr>
      <w:spacing w:after="120"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swizz.ru/s/ulot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63" Type="http://schemas.openxmlformats.org/officeDocument/2006/relationships/image" Target="media/image26.jpeg"/><Relationship Id="rId68" Type="http://schemas.openxmlformats.org/officeDocument/2006/relationships/hyperlink" Target="http://swizz.ru/s/ub5p" TargetMode="External"/><Relationship Id="rId84" Type="http://schemas.openxmlformats.org/officeDocument/2006/relationships/hyperlink" Target="http://swizz.ru/s/ub58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://swizz.ru/s/uf70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swizz.ru/s/ula0" TargetMode="External"/><Relationship Id="rId53" Type="http://schemas.openxmlformats.org/officeDocument/2006/relationships/hyperlink" Target="http://swizz.ru/s/ub4v" TargetMode="External"/><Relationship Id="rId58" Type="http://schemas.openxmlformats.org/officeDocument/2006/relationships/hyperlink" Target="http://swizz.ru/s/ub4v" TargetMode="External"/><Relationship Id="rId74" Type="http://schemas.openxmlformats.org/officeDocument/2006/relationships/hyperlink" Target="http://swizz.ru/s/ub5v" TargetMode="External"/><Relationship Id="rId79" Type="http://schemas.openxmlformats.org/officeDocument/2006/relationships/image" Target="media/image34.jpeg"/><Relationship Id="rId5" Type="http://schemas.openxmlformats.org/officeDocument/2006/relationships/webSettings" Target="webSettings.xml"/><Relationship Id="rId19" Type="http://schemas.openxmlformats.org/officeDocument/2006/relationships/hyperlink" Target="http://swizz.ru/s/ulo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swizz.ru/s/ux9s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swizz.ru/s/ulah" TargetMode="External"/><Relationship Id="rId43" Type="http://schemas.openxmlformats.org/officeDocument/2006/relationships/hyperlink" Target="http://swizz.ru/s/ux9d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swizz.ru/s/ub4g" TargetMode="External"/><Relationship Id="rId64" Type="http://schemas.openxmlformats.org/officeDocument/2006/relationships/hyperlink" Target="http://swizz.ru/s/ub5i" TargetMode="External"/><Relationship Id="rId69" Type="http://schemas.openxmlformats.org/officeDocument/2006/relationships/image" Target="media/image29.jpeg"/><Relationship Id="rId77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hyperlink" Target="http://swizz.ru/s/ub4l" TargetMode="External"/><Relationship Id="rId72" Type="http://schemas.openxmlformats.org/officeDocument/2006/relationships/hyperlink" Target="http://swizz.ru/s/ub5z" TargetMode="External"/><Relationship Id="rId80" Type="http://schemas.openxmlformats.org/officeDocument/2006/relationships/hyperlink" Target="http://swizz.ru/s/ub51" TargetMode="External"/><Relationship Id="rId85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swizz.ru/s/ulio" TargetMode="External"/><Relationship Id="rId25" Type="http://schemas.openxmlformats.org/officeDocument/2006/relationships/hyperlink" Target="http://swizz.ru/s/uloi" TargetMode="External"/><Relationship Id="rId33" Type="http://schemas.openxmlformats.org/officeDocument/2006/relationships/hyperlink" Target="http://swizz.ru/s/ulp1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swizz.ru/s/ub4p" TargetMode="External"/><Relationship Id="rId59" Type="http://schemas.openxmlformats.org/officeDocument/2006/relationships/image" Target="media/image24.jpeg"/><Relationship Id="rId67" Type="http://schemas.openxmlformats.org/officeDocument/2006/relationships/image" Target="media/image28.jpeg"/><Relationship Id="rId20" Type="http://schemas.openxmlformats.org/officeDocument/2006/relationships/image" Target="media/image7.jpeg"/><Relationship Id="rId41" Type="http://schemas.openxmlformats.org/officeDocument/2006/relationships/hyperlink" Target="http://swizz.ru/s/ulse" TargetMode="External"/><Relationship Id="rId54" Type="http://schemas.openxmlformats.org/officeDocument/2006/relationships/hyperlink" Target="http://swizz.ru/s/ub4u" TargetMode="External"/><Relationship Id="rId62" Type="http://schemas.openxmlformats.org/officeDocument/2006/relationships/hyperlink" Target="http://swizz.ru/s/ub5e" TargetMode="External"/><Relationship Id="rId70" Type="http://schemas.openxmlformats.org/officeDocument/2006/relationships/hyperlink" Target="http://swizz.ru/s/ub5g" TargetMode="External"/><Relationship Id="rId75" Type="http://schemas.openxmlformats.org/officeDocument/2006/relationships/image" Target="media/image32.jpeg"/><Relationship Id="rId83" Type="http://schemas.openxmlformats.org/officeDocument/2006/relationships/image" Target="media/image3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wizz.ru/s/uf8s" TargetMode="External"/><Relationship Id="rId23" Type="http://schemas.openxmlformats.org/officeDocument/2006/relationships/hyperlink" Target="http://swizz.ru/s/uloy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swizz.ru/s/ub4g" TargetMode="External"/><Relationship Id="rId57" Type="http://schemas.openxmlformats.org/officeDocument/2006/relationships/hyperlink" Target="http://swizz.ru/s/ub4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swizz.ru/s/ulpr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://swizz.ru/s/ub5w" TargetMode="External"/><Relationship Id="rId65" Type="http://schemas.openxmlformats.org/officeDocument/2006/relationships/image" Target="media/image27.jpeg"/><Relationship Id="rId73" Type="http://schemas.openxmlformats.org/officeDocument/2006/relationships/image" Target="media/image31.jpeg"/><Relationship Id="rId78" Type="http://schemas.openxmlformats.org/officeDocument/2006/relationships/hyperlink" Target="http://swizz.ru/s/ub50" TargetMode="External"/><Relationship Id="rId81" Type="http://schemas.openxmlformats.org/officeDocument/2006/relationships/image" Target="media/image35.jpeg"/><Relationship Id="rId86" Type="http://schemas.openxmlformats.org/officeDocument/2006/relationships/hyperlink" Target="http://swizz.ru/s/ub5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://swizz.ru/s/uf8t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swizz.ru/s/ula4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swizz.ru/s/ub4p" TargetMode="External"/><Relationship Id="rId76" Type="http://schemas.openxmlformats.org/officeDocument/2006/relationships/hyperlink" Target="http://swizz.ru/s/ub5n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0.jpeg"/><Relationship Id="rId2" Type="http://schemas.openxmlformats.org/officeDocument/2006/relationships/numbering" Target="numbering.xml"/><Relationship Id="rId29" Type="http://schemas.openxmlformats.org/officeDocument/2006/relationships/hyperlink" Target="http://swizz.ru/s/ux9s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swizz.ru/s/ub4u" TargetMode="External"/><Relationship Id="rId66" Type="http://schemas.openxmlformats.org/officeDocument/2006/relationships/hyperlink" Target="http://swizz.ru/s/ub5a" TargetMode="External"/><Relationship Id="rId87" Type="http://schemas.openxmlformats.org/officeDocument/2006/relationships/fontTable" Target="fontTable.xml"/><Relationship Id="rId61" Type="http://schemas.openxmlformats.org/officeDocument/2006/relationships/image" Target="media/image25.jpeg"/><Relationship Id="rId82" Type="http://schemas.openxmlformats.org/officeDocument/2006/relationships/hyperlink" Target="http://swizz.ru/s/ub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F6F34-07B3-4978-8BB7-55504EDEB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10573</Words>
  <Characters>60267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Тычина Мария Станиславовна</cp:lastModifiedBy>
  <cp:revision>2</cp:revision>
  <cp:lastPrinted>2024-07-24T11:21:00Z</cp:lastPrinted>
  <dcterms:created xsi:type="dcterms:W3CDTF">2024-09-18T13:14:00Z</dcterms:created>
  <dcterms:modified xsi:type="dcterms:W3CDTF">2024-09-18T13:14:00Z</dcterms:modified>
</cp:coreProperties>
</file>