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91B39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Приложение 1</w:t>
      </w:r>
    </w:p>
    <w:p w14:paraId="25463951" w14:textId="77777777" w:rsidR="009C7349" w:rsidRPr="009C7349" w:rsidRDefault="009C7349" w:rsidP="009C7349">
      <w:pPr>
        <w:pStyle w:val="ConsPlusNormal"/>
        <w:spacing w:line="280" w:lineRule="exact"/>
        <w:ind w:left="5670" w:right="-144"/>
        <w:outlineLvl w:val="1"/>
        <w:rPr>
          <w:rFonts w:ascii="Times New Roman" w:hAnsi="Times New Roman" w:cs="Times New Roman"/>
          <w:sz w:val="30"/>
          <w:szCs w:val="30"/>
          <w:lang w:val="be-BY"/>
        </w:rPr>
      </w:pPr>
      <w:r w:rsidRPr="009C7349">
        <w:rPr>
          <w:rFonts w:ascii="Times New Roman" w:hAnsi="Times New Roman" w:cs="Times New Roman"/>
          <w:sz w:val="30"/>
          <w:szCs w:val="30"/>
        </w:rPr>
        <w:t xml:space="preserve">к Положению о порядке организации и проведения </w:t>
      </w:r>
      <w:bookmarkStart w:id="1" w:name="Par186"/>
      <w:bookmarkEnd w:id="1"/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1211A994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A33B60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7329BCF2" w14:textId="77777777" w:rsidR="000B2289" w:rsidRPr="000B2289" w:rsidRDefault="000B2289" w:rsidP="009C734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0B2289"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 w:rsidRPr="000B228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0B2289"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23427F69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«Инструментальное искусство», «Вокальное искусство», «Художественное слово»</w:t>
      </w:r>
    </w:p>
    <w:p w14:paraId="491E9D6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1.Фамилия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</w:t>
      </w:r>
    </w:p>
    <w:p w14:paraId="36899CD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Собственное имя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</w:t>
      </w:r>
    </w:p>
    <w:p w14:paraId="58519EF8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3. Отчество (если таковое имеется):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</w:t>
      </w:r>
    </w:p>
    <w:p w14:paraId="4E4C6DE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652120A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 Номинация___________________________________________________</w:t>
      </w:r>
    </w:p>
    <w:p w14:paraId="42EE18B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Возрастная группа_______________________________________________</w:t>
      </w:r>
    </w:p>
    <w:p w14:paraId="4337A00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7. Полное название и адрес учреждения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</w:t>
      </w:r>
    </w:p>
    <w:p w14:paraId="48028A6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2483654F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8.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5FD258C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9. Телефон (с кодом), факс направляющей стороны _____________________</w:t>
      </w:r>
    </w:p>
    <w:p w14:paraId="23A46BF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</w:t>
      </w:r>
    </w:p>
    <w:p w14:paraId="75CD9F0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C5A4B92" w14:textId="77777777" w:rsidR="009C7349" w:rsidRDefault="009C7349" w:rsidP="009C7349">
      <w:pPr>
        <w:pStyle w:val="ConsPlusNonformat"/>
        <w:tabs>
          <w:tab w:val="left" w:pos="10206"/>
        </w:tabs>
        <w:ind w:right="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11. Фамилия, собственное имя, отчество концертмейстера (без сокращений), телефон (с кодом)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5F12084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p w14:paraId="51D3E5A7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91E2669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B475D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Продолжительность выступления: ______________________________</w:t>
      </w:r>
    </w:p>
    <w:p w14:paraId="3A18AD7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Наличие фонограммы_________________________________________</w:t>
      </w:r>
    </w:p>
    <w:p w14:paraId="5FC28BB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Наличие видео сопровождения _________________________________</w:t>
      </w:r>
    </w:p>
    <w:p w14:paraId="45769FC8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Технический райдер __________________________________________</w:t>
      </w:r>
    </w:p>
    <w:p w14:paraId="72DC8D4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23C90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01E4309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(подпись)                (инициалы, фамилия)</w:t>
      </w:r>
    </w:p>
    <w:p w14:paraId="2A29E8C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24D3E9C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70BCF6D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1C57B8F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C5F50DD" w14:textId="77777777" w:rsidR="009C7349" w:rsidRDefault="009C7349" w:rsidP="009C7349">
      <w:pPr>
        <w:rPr>
          <w:highlight w:val="yellow"/>
        </w:rPr>
      </w:pPr>
      <w:r>
        <w:rPr>
          <w:highlight w:val="yellow"/>
        </w:rPr>
        <w:br w:type="page"/>
      </w:r>
    </w:p>
    <w:p w14:paraId="1FAE2187" w14:textId="77777777" w:rsidR="009C7349" w:rsidRDefault="009C7349" w:rsidP="009C7349">
      <w:pPr>
        <w:pStyle w:val="ConsPlusNormal"/>
        <w:tabs>
          <w:tab w:val="left" w:pos="5529"/>
        </w:tabs>
        <w:spacing w:line="280" w:lineRule="exact"/>
        <w:ind w:left="4536" w:firstLine="1134"/>
        <w:outlineLvl w:val="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Приложение 2</w:t>
      </w:r>
    </w:p>
    <w:p w14:paraId="7648F99A" w14:textId="77777777" w:rsidR="009C7349" w:rsidRDefault="009C7349" w:rsidP="009C7349">
      <w:pPr>
        <w:pStyle w:val="ConsPlusNormal"/>
        <w:spacing w:line="280" w:lineRule="exact"/>
        <w:ind w:left="5670" w:right="-144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  <w:r w:rsidRPr="009C7349">
        <w:rPr>
          <w:rFonts w:ascii="Times New Roman" w:hAnsi="Times New Roman" w:cs="Times New Roman"/>
          <w:sz w:val="30"/>
          <w:szCs w:val="30"/>
        </w:rPr>
        <w:t xml:space="preserve">организации 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     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689C86AC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7E76CE5" w14:textId="77777777" w:rsidR="000B2289" w:rsidRDefault="000B2289" w:rsidP="000B228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6449630F" w14:textId="77777777" w:rsidR="000B2289" w:rsidRDefault="000B228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6A166E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«Хореографическое искусство»</w:t>
      </w:r>
    </w:p>
    <w:p w14:paraId="76EB6DF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1.Название коллектива ___________________________________________</w:t>
      </w:r>
    </w:p>
    <w:p w14:paraId="40E5E40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Номинация___________________________________________________</w:t>
      </w:r>
    </w:p>
    <w:p w14:paraId="4E690DB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Возрастная группа_______________________________________________</w:t>
      </w:r>
    </w:p>
    <w:p w14:paraId="2F413D3E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Полное название и адрес учреждения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</w:t>
      </w:r>
    </w:p>
    <w:p w14:paraId="74D739B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7FCE9C56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5.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3450948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6. Телефон (с кодом), факс направляющей стороны _____________________</w:t>
      </w:r>
    </w:p>
    <w:p w14:paraId="125F515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_______________________________________________________________</w:t>
      </w:r>
    </w:p>
    <w:p w14:paraId="6DC157D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2D52D08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p w14:paraId="5D15CE23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891F66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02A761A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Продолжительность выступления: _______________________________</w:t>
      </w:r>
    </w:p>
    <w:p w14:paraId="6A5B1EE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Наличие фонограммы__________________________________________</w:t>
      </w:r>
    </w:p>
    <w:p w14:paraId="44BCB9A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Наличие видео сопровождения _________________________________</w:t>
      </w:r>
    </w:p>
    <w:p w14:paraId="172B9F6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Технический райдер __________________________________________</w:t>
      </w:r>
    </w:p>
    <w:p w14:paraId="7F8DFFEF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A080C5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УЧАСТНИКОВ</w:t>
      </w:r>
    </w:p>
    <w:p w14:paraId="7978AC4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85"/>
        <w:gridCol w:w="1418"/>
        <w:gridCol w:w="1559"/>
        <w:gridCol w:w="2268"/>
      </w:tblGrid>
      <w:tr w:rsidR="009C7349" w14:paraId="0208EB76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02A8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DA419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Фамилия, собственное имя, отчество</w:t>
            </w:r>
          </w:p>
          <w:p w14:paraId="5D7D2E58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(если имеется)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C8F3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EA17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Количество полных лет на дату выступления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57010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Роль в коллективе (участник, руководитель, концертмейстер и.т.п.)</w:t>
            </w:r>
          </w:p>
        </w:tc>
      </w:tr>
      <w:tr w:rsidR="009C7349" w14:paraId="52278BCA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295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81E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87ED82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82BE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03C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8EEB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22A9AA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7AC89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4C6E01E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 (подпись)             (инициалы, фамилия)</w:t>
      </w:r>
    </w:p>
    <w:p w14:paraId="334AD0F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5840088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2B93C04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5E43C466" w14:textId="77777777" w:rsidR="009C7349" w:rsidRDefault="009C7349" w:rsidP="009C7349">
      <w:pPr>
        <w:tabs>
          <w:tab w:val="left" w:pos="5670"/>
        </w:tabs>
        <w:ind w:left="5670"/>
        <w:rPr>
          <w:b/>
          <w:sz w:val="30"/>
          <w:szCs w:val="30"/>
        </w:rPr>
      </w:pPr>
      <w:r>
        <w:rPr>
          <w:highlight w:val="yellow"/>
        </w:rPr>
        <w:br w:type="page"/>
      </w:r>
      <w:r>
        <w:rPr>
          <w:b/>
          <w:sz w:val="30"/>
          <w:szCs w:val="30"/>
        </w:rPr>
        <w:lastRenderedPageBreak/>
        <w:t>Приложение 3</w:t>
      </w:r>
    </w:p>
    <w:p w14:paraId="68D252C5" w14:textId="77777777" w:rsidR="009C7349" w:rsidRPr="009C7349" w:rsidRDefault="009C7349" w:rsidP="009C7349">
      <w:pPr>
        <w:pStyle w:val="ConsPlusNormal"/>
        <w:spacing w:line="280" w:lineRule="exact"/>
        <w:ind w:left="5670" w:right="-144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  <w:r w:rsidRPr="009C7349">
        <w:rPr>
          <w:rFonts w:ascii="Times New Roman" w:hAnsi="Times New Roman" w:cs="Times New Roman"/>
          <w:sz w:val="30"/>
          <w:szCs w:val="30"/>
        </w:rPr>
        <w:t xml:space="preserve">организации 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   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67BE47F9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C17B1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5B859AEB" w14:textId="77777777" w:rsidR="000B2289" w:rsidRDefault="000B2289" w:rsidP="000B228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2F951D5D" w14:textId="77777777" w:rsidR="000B2289" w:rsidRPr="000B2289" w:rsidRDefault="000B228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14:paraId="06943328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30"/>
          <w:szCs w:val="30"/>
        </w:rPr>
        <w:t>«Ансамблевое исполнительство»</w:t>
      </w:r>
    </w:p>
    <w:p w14:paraId="7E7B4C1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1.Название коллектива ___________________________________________</w:t>
      </w:r>
    </w:p>
    <w:p w14:paraId="5B23D26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Номинация ___________________________________________________</w:t>
      </w:r>
    </w:p>
    <w:p w14:paraId="084C43A4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Возрастная группа_______________________________________________</w:t>
      </w:r>
    </w:p>
    <w:p w14:paraId="70CBAC3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Полное название и адрес учреждения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</w:t>
      </w:r>
    </w:p>
    <w:p w14:paraId="509A985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55D22946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4.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7A86581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5. Телефон (с кодом), факс направляющей стороны _____________________</w:t>
      </w:r>
    </w:p>
    <w:p w14:paraId="0EED64C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_______________________________________________________________</w:t>
      </w:r>
    </w:p>
    <w:p w14:paraId="443F4590" w14:textId="77777777" w:rsidR="009C7349" w:rsidRDefault="009C7349" w:rsidP="009C7349">
      <w:pPr>
        <w:pStyle w:val="ConsPlusNonformat"/>
        <w:tabs>
          <w:tab w:val="left" w:pos="10206"/>
        </w:tabs>
        <w:ind w:right="1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7. Фамилия, собственное имя, отчество концертмейстера (без сокращений), телефон (с кодом)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4A5C6C0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Программа выступления:</w:t>
      </w:r>
    </w:p>
    <w:p w14:paraId="56A9CDD1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49B36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Продолжительность выступления: _______________________________</w:t>
      </w:r>
    </w:p>
    <w:p w14:paraId="65734BA8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Наличие фонограммы__________________________________________</w:t>
      </w:r>
    </w:p>
    <w:p w14:paraId="132A477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Наличие видео сопровождения _________________________________</w:t>
      </w:r>
    </w:p>
    <w:p w14:paraId="5803AAF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Технический райдер __________________________________________</w:t>
      </w:r>
    </w:p>
    <w:p w14:paraId="1FC2BBA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A66538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УЧАСТНИКОВ</w:t>
      </w:r>
    </w:p>
    <w:p w14:paraId="6685BD81" w14:textId="77777777" w:rsidR="009C7349" w:rsidRPr="000B2289" w:rsidRDefault="009C7349" w:rsidP="009C7349">
      <w:pPr>
        <w:pStyle w:val="ConsPlusNonformat"/>
        <w:jc w:val="both"/>
        <w:rPr>
          <w:rFonts w:ascii="Times New Roman" w:hAnsi="Times New Roman" w:cs="Times New Roman"/>
          <w:b/>
          <w:bCs/>
          <w:sz w:val="12"/>
          <w:szCs w:val="28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3685"/>
        <w:gridCol w:w="1418"/>
        <w:gridCol w:w="1559"/>
        <w:gridCol w:w="2268"/>
      </w:tblGrid>
      <w:tr w:rsidR="009C7349" w14:paraId="53EFC572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E57D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№ п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  <w:lang w:val="be-BY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CE43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Фамилия, собственное имя, отчество</w:t>
            </w:r>
          </w:p>
          <w:p w14:paraId="46C0E915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(если имеется)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AB77F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Дата 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E806B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 xml:space="preserve">Количество полных лет на дату выступления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752" w14:textId="77777777" w:rsidR="009C7349" w:rsidRDefault="009C734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Роль в коллективе (участник, руководитель, концертмейстер и.т.п.)</w:t>
            </w:r>
          </w:p>
        </w:tc>
      </w:tr>
      <w:tr w:rsidR="009C7349" w14:paraId="0080F79F" w14:textId="77777777" w:rsidTr="009C734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8C65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BA55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D9D3F33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5B8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748A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406" w14:textId="77777777" w:rsidR="009C7349" w:rsidRDefault="009C7349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EA82F4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2AB08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11C3FD0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 (подпись)             (инициалы, фамилия)</w:t>
      </w:r>
    </w:p>
    <w:p w14:paraId="26CF777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0026323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5460839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15A48F53" w14:textId="77777777" w:rsidR="009C7349" w:rsidRDefault="009C7349" w:rsidP="009C7349">
      <w:pPr>
        <w:ind w:left="5670"/>
        <w:rPr>
          <w:b/>
          <w:sz w:val="30"/>
          <w:szCs w:val="30"/>
        </w:rPr>
      </w:pPr>
      <w:r>
        <w:rPr>
          <w:highlight w:val="yellow"/>
        </w:rPr>
        <w:br w:type="page"/>
      </w:r>
      <w:r>
        <w:rPr>
          <w:b/>
          <w:sz w:val="30"/>
          <w:szCs w:val="30"/>
        </w:rPr>
        <w:lastRenderedPageBreak/>
        <w:t>Приложение 4</w:t>
      </w:r>
    </w:p>
    <w:p w14:paraId="651B1ABF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организации и проведения         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5BDE090C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</w:p>
    <w:p w14:paraId="700DEE45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17AAFE5" w14:textId="77777777" w:rsidR="000B2289" w:rsidRDefault="000B2289" w:rsidP="000B2289">
      <w:pPr>
        <w:pStyle w:val="ConsPlusNonformat"/>
        <w:jc w:val="center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на участие во </w:t>
      </w:r>
      <w:r>
        <w:rPr>
          <w:rFonts w:ascii="Times New Roman" w:hAnsi="Times New Roman" w:cs="Times New Roman"/>
          <w:sz w:val="30"/>
          <w:szCs w:val="30"/>
          <w:lang w:val="en-US"/>
        </w:rPr>
        <w:t>II</w:t>
      </w:r>
      <w:r>
        <w:rPr>
          <w:rFonts w:ascii="Times New Roman" w:hAnsi="Times New Roman" w:cs="Times New Roman"/>
          <w:sz w:val="30"/>
          <w:szCs w:val="30"/>
        </w:rPr>
        <w:t xml:space="preserve"> Открытом фестивале-конкурсе детского искусства имени В.К.Иванова</w:t>
      </w:r>
    </w:p>
    <w:p w14:paraId="3ABAD482" w14:textId="77777777" w:rsidR="000B2289" w:rsidRDefault="000B228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7763C8" w14:textId="77777777" w:rsidR="009C7349" w:rsidRPr="000B228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B2289">
        <w:rPr>
          <w:rFonts w:ascii="Times New Roman" w:hAnsi="Times New Roman" w:cs="Times New Roman"/>
          <w:b/>
          <w:bCs/>
          <w:sz w:val="30"/>
          <w:szCs w:val="30"/>
        </w:rPr>
        <w:t>«Изобразительное искусство», дистанционная форма</w:t>
      </w:r>
    </w:p>
    <w:p w14:paraId="7B3BC05A" w14:textId="77777777" w:rsidR="009C7349" w:rsidRDefault="009C7349" w:rsidP="009C734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4F2E9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1.Фамилия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</w:t>
      </w:r>
    </w:p>
    <w:p w14:paraId="7EBB0DE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2. Собственное имя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</w:t>
      </w:r>
    </w:p>
    <w:p w14:paraId="69122A5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3. Отчество (если таковое имеется):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</w:t>
      </w:r>
    </w:p>
    <w:p w14:paraId="78EF4583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</w:t>
      </w:r>
    </w:p>
    <w:p w14:paraId="0E4AA0BD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</w:t>
      </w:r>
    </w:p>
    <w:p w14:paraId="600526BC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Возрастная группа_______________________________________________</w:t>
      </w:r>
    </w:p>
    <w:p w14:paraId="40ABDD5A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7. Название и адрес учреждения направляющей стороны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</w:t>
      </w:r>
    </w:p>
    <w:p w14:paraId="1C57A47B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</w:t>
      </w:r>
    </w:p>
    <w:p w14:paraId="694DD3E7" w14:textId="77777777" w:rsidR="009C7349" w:rsidRDefault="009C7349" w:rsidP="009C7349">
      <w:pPr>
        <w:pStyle w:val="ConsPlusNonformat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8.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) направляющей стороны 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69C7413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9. Телефон (с кодом), факс направляющей стороны _____________________</w:t>
      </w:r>
    </w:p>
    <w:p w14:paraId="1C1E0EA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>
        <w:rPr>
          <w:rFonts w:ascii="Times New Roman" w:hAnsi="Times New Roman" w:cs="Times New Roman"/>
          <w:sz w:val="28"/>
          <w:szCs w:val="28"/>
        </w:rPr>
        <w:t>Фамилия, собственное имя, отчество педагогического работника, руководителя (без сокращений), телефон (с кодом): ______________________________________________________________</w:t>
      </w:r>
    </w:p>
    <w:p w14:paraId="482532E6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</w:t>
      </w:r>
    </w:p>
    <w:p w14:paraId="561E82A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11. Название работы________________________________________________</w:t>
      </w:r>
    </w:p>
    <w:p w14:paraId="6B8776D1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E61F92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          __________     _____________________</w:t>
      </w:r>
    </w:p>
    <w:p w14:paraId="0555F065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 руководителя                                  (подпись)             (инициалы, фамилия)</w:t>
      </w:r>
    </w:p>
    <w:p w14:paraId="4CF409B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направляющей стороны)</w:t>
      </w:r>
    </w:p>
    <w:p w14:paraId="49248B37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FD9480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</w:p>
    <w:p w14:paraId="3036ABF9" w14:textId="77777777" w:rsidR="009C7349" w:rsidRDefault="009C7349" w:rsidP="009C73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</w:t>
      </w:r>
    </w:p>
    <w:p w14:paraId="3C702F26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</w:p>
    <w:p w14:paraId="36CD876B" w14:textId="77777777" w:rsidR="009C7349" w:rsidRDefault="009C7349" w:rsidP="009C7349">
      <w:pPr>
        <w:pStyle w:val="ConsPlusNormal"/>
        <w:spacing w:line="280" w:lineRule="exact"/>
        <w:ind w:right="-142"/>
        <w:rPr>
          <w:rFonts w:ascii="Times New Roman" w:hAnsi="Times New Roman" w:cs="Times New Roman"/>
          <w:sz w:val="30"/>
          <w:szCs w:val="30"/>
        </w:rPr>
      </w:pPr>
    </w:p>
    <w:p w14:paraId="05D0D9B5" w14:textId="77777777" w:rsidR="009C7349" w:rsidRDefault="009C7349" w:rsidP="009C7349">
      <w:pPr>
        <w:pStyle w:val="ConsPlusNormal"/>
        <w:spacing w:line="280" w:lineRule="exact"/>
        <w:ind w:left="4536"/>
        <w:rPr>
          <w:rFonts w:ascii="Times New Roman" w:hAnsi="Times New Roman" w:cs="Times New Roman"/>
          <w:sz w:val="30"/>
          <w:szCs w:val="30"/>
        </w:rPr>
      </w:pPr>
    </w:p>
    <w:p w14:paraId="383CB352" w14:textId="77777777" w:rsidR="009C7349" w:rsidRDefault="009C7349" w:rsidP="009C73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BB81DF8" w14:textId="77777777" w:rsidR="009C7349" w:rsidRDefault="009C7349" w:rsidP="009C73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626A04" w14:textId="77777777" w:rsidR="009C7349" w:rsidRDefault="009C7349" w:rsidP="009C734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89FAC4" w14:textId="77777777" w:rsidR="009C7349" w:rsidRDefault="009C7349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365E679" w14:textId="77777777" w:rsidR="009C7349" w:rsidRDefault="009C7349" w:rsidP="009C7349">
      <w:pPr>
        <w:pStyle w:val="ConsPlusNormal"/>
        <w:spacing w:line="280" w:lineRule="exact"/>
        <w:ind w:left="5670" w:right="-142"/>
        <w:jc w:val="both"/>
        <w:outlineLvl w:val="1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Приложение 5</w:t>
      </w:r>
    </w:p>
    <w:p w14:paraId="2747B5C8" w14:textId="77777777" w:rsidR="009C7349" w:rsidRPr="009C7349" w:rsidRDefault="009C7349" w:rsidP="009C7349">
      <w:pPr>
        <w:pStyle w:val="ConsPlusNormal"/>
        <w:spacing w:line="280" w:lineRule="exact"/>
        <w:ind w:left="5670" w:right="-142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Положению о порядке </w:t>
      </w:r>
      <w:r w:rsidRPr="009C7349">
        <w:rPr>
          <w:rFonts w:ascii="Times New Roman" w:hAnsi="Times New Roman" w:cs="Times New Roman"/>
          <w:sz w:val="30"/>
          <w:szCs w:val="30"/>
        </w:rPr>
        <w:t xml:space="preserve">организации и проведения </w:t>
      </w: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Pr="009C7349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9C7349">
        <w:rPr>
          <w:rFonts w:ascii="Times New Roman" w:hAnsi="Times New Roman" w:cs="Times New Roman"/>
          <w:sz w:val="30"/>
          <w:szCs w:val="30"/>
        </w:rPr>
        <w:t xml:space="preserve"> Открытого фестиваля-конкурса детского искусства имени В.К.Иванова</w:t>
      </w:r>
    </w:p>
    <w:p w14:paraId="05157D05" w14:textId="77777777" w:rsidR="009C7349" w:rsidRDefault="009C7349" w:rsidP="009C7349">
      <w:pPr>
        <w:pStyle w:val="ConsPlusNormal"/>
        <w:spacing w:line="280" w:lineRule="exact"/>
        <w:ind w:left="5670" w:right="-142"/>
        <w:rPr>
          <w:rFonts w:ascii="Calibri" w:hAnsi="Calibri" w:cs="Times New Roman"/>
          <w:b/>
          <w:sz w:val="22"/>
          <w:szCs w:val="22"/>
        </w:rPr>
      </w:pPr>
    </w:p>
    <w:p w14:paraId="2469E79C" w14:textId="77777777" w:rsidR="009C7349" w:rsidRDefault="009C7349" w:rsidP="009C73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Оплата через систему ЕРИП</w:t>
      </w:r>
    </w:p>
    <w:p w14:paraId="0DE70765" w14:textId="77777777" w:rsidR="009C7349" w:rsidRDefault="009C7349" w:rsidP="009C7349">
      <w:pPr>
        <w:jc w:val="center"/>
        <w:rPr>
          <w:b/>
          <w:sz w:val="28"/>
          <w:szCs w:val="28"/>
        </w:rPr>
      </w:pPr>
    </w:p>
    <w:p w14:paraId="7313583F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1 шаг  Система «Расчет» (ЕРИП)</w:t>
      </w:r>
    </w:p>
    <w:p w14:paraId="482D6FAF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2 шаг  Новый платеж</w:t>
      </w:r>
    </w:p>
    <w:p w14:paraId="12225DBA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3 шаг  Образование и развитие </w:t>
      </w:r>
    </w:p>
    <w:p w14:paraId="4B72512E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4 шаг  Дополнительное образование и развитие</w:t>
      </w:r>
    </w:p>
    <w:p w14:paraId="7BA13CC8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5 шаг  Школы, дворцы, центры</w:t>
      </w:r>
    </w:p>
    <w:p w14:paraId="73A5B426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6 шаг  Могилевская область</w:t>
      </w:r>
    </w:p>
    <w:p w14:paraId="36FCFA6F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7 шаг  Глуск и Глусский р-н</w:t>
      </w:r>
    </w:p>
    <w:p w14:paraId="22204C11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8 шаг  Дет. школа искусств им. Иванова</w:t>
      </w:r>
    </w:p>
    <w:p w14:paraId="4C12F68D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9 шаг  Прочие услуги</w:t>
      </w:r>
    </w:p>
    <w:p w14:paraId="0E8958EA" w14:textId="77777777" w:rsidR="009C7349" w:rsidRDefault="009C7349" w:rsidP="009C7349">
      <w:pPr>
        <w:rPr>
          <w:sz w:val="28"/>
          <w:szCs w:val="28"/>
        </w:rPr>
      </w:pPr>
    </w:p>
    <w:p w14:paraId="4624CCBE" w14:textId="77777777" w:rsidR="009C7349" w:rsidRDefault="009C7349" w:rsidP="009C7349">
      <w:pPr>
        <w:rPr>
          <w:sz w:val="28"/>
          <w:szCs w:val="28"/>
        </w:rPr>
      </w:pPr>
      <w:r>
        <w:rPr>
          <w:sz w:val="28"/>
          <w:szCs w:val="28"/>
        </w:rPr>
        <w:t>ФИО участника, Наименование услуги</w:t>
      </w:r>
    </w:p>
    <w:p w14:paraId="0CCF76A9" w14:textId="77777777" w:rsidR="009C7349" w:rsidRDefault="009C7349" w:rsidP="009C7349">
      <w:pPr>
        <w:rPr>
          <w:sz w:val="28"/>
          <w:szCs w:val="28"/>
        </w:rPr>
      </w:pPr>
    </w:p>
    <w:p w14:paraId="0E07D883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Сумма платежа ____ рублей</w:t>
      </w:r>
    </w:p>
    <w:p w14:paraId="5E09C605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Проверить корректность информации</w:t>
      </w:r>
    </w:p>
    <w:p w14:paraId="37FEA301" w14:textId="77777777" w:rsidR="009C7349" w:rsidRDefault="009C7349" w:rsidP="009C7349">
      <w:pPr>
        <w:contextualSpacing/>
        <w:rPr>
          <w:sz w:val="28"/>
          <w:szCs w:val="28"/>
        </w:rPr>
      </w:pPr>
      <w:r>
        <w:rPr>
          <w:sz w:val="28"/>
          <w:szCs w:val="28"/>
        </w:rPr>
        <w:t>Совершить платеж</w:t>
      </w:r>
    </w:p>
    <w:p w14:paraId="3EC03A80" w14:textId="77777777" w:rsidR="009C7349" w:rsidRDefault="009C7349" w:rsidP="009C7349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ab/>
      </w:r>
    </w:p>
    <w:p w14:paraId="6F9111DF" w14:textId="77777777" w:rsidR="009C7349" w:rsidRDefault="009C7349" w:rsidP="009C7349">
      <w:pPr>
        <w:rPr>
          <w:rFonts w:ascii="Calibri" w:hAnsi="Calibri"/>
          <w:sz w:val="22"/>
          <w:szCs w:val="22"/>
        </w:rPr>
      </w:pPr>
    </w:p>
    <w:p w14:paraId="2B677BE5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C08B89D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59F3042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70B29EC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42540353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C1050A9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8F31E24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1D80E23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08A3445D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A8249C5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73550E4A" w14:textId="77777777" w:rsidR="009C7349" w:rsidRDefault="009C7349" w:rsidP="009C7349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21121350" w14:textId="77777777" w:rsidR="009C7349" w:rsidRDefault="009C7349" w:rsidP="008E332E">
      <w:pPr>
        <w:spacing w:line="280" w:lineRule="exact"/>
        <w:jc w:val="right"/>
        <w:rPr>
          <w:sz w:val="30"/>
          <w:szCs w:val="30"/>
        </w:rPr>
      </w:pPr>
    </w:p>
    <w:sectPr w:rsidR="009C7349" w:rsidSect="00500AE3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82444" w14:textId="77777777" w:rsidR="002B0E55" w:rsidRDefault="002B0E55" w:rsidP="009C7349">
      <w:r>
        <w:separator/>
      </w:r>
    </w:p>
  </w:endnote>
  <w:endnote w:type="continuationSeparator" w:id="0">
    <w:p w14:paraId="3F2F6E3D" w14:textId="77777777" w:rsidR="002B0E55" w:rsidRDefault="002B0E55" w:rsidP="009C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473B9" w14:textId="77777777" w:rsidR="002B0E55" w:rsidRDefault="002B0E55" w:rsidP="009C7349">
      <w:r>
        <w:separator/>
      </w:r>
    </w:p>
  </w:footnote>
  <w:footnote w:type="continuationSeparator" w:id="0">
    <w:p w14:paraId="4BD60A8B" w14:textId="77777777" w:rsidR="002B0E55" w:rsidRDefault="002B0E55" w:rsidP="009C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141857"/>
      <w:docPartObj>
        <w:docPartGallery w:val="Page Numbers (Top of Page)"/>
        <w:docPartUnique/>
      </w:docPartObj>
    </w:sdtPr>
    <w:sdtEndPr/>
    <w:sdtContent>
      <w:p w14:paraId="23CFDD4D" w14:textId="1296ECA8" w:rsidR="00032A36" w:rsidRDefault="0083375A">
        <w:pPr>
          <w:pStyle w:val="ae"/>
          <w:jc w:val="center"/>
        </w:pPr>
        <w:r>
          <w:fldChar w:fldCharType="begin"/>
        </w:r>
        <w:r w:rsidR="00032A36">
          <w:instrText>PAGE   \* MERGEFORMAT</w:instrText>
        </w:r>
        <w:r>
          <w:fldChar w:fldCharType="separate"/>
        </w:r>
        <w:r w:rsidR="00500AE3">
          <w:rPr>
            <w:noProof/>
          </w:rPr>
          <w:t>5</w:t>
        </w:r>
        <w:r>
          <w:fldChar w:fldCharType="end"/>
        </w:r>
      </w:p>
    </w:sdtContent>
  </w:sdt>
  <w:p w14:paraId="78698D44" w14:textId="77777777" w:rsidR="00032A36" w:rsidRDefault="00032A3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156"/>
    <w:multiLevelType w:val="hybridMultilevel"/>
    <w:tmpl w:val="B57845F6"/>
    <w:lvl w:ilvl="0" w:tplc="30FC7EC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1A98"/>
    <w:multiLevelType w:val="multilevel"/>
    <w:tmpl w:val="DAF0D798"/>
    <w:lvl w:ilvl="0">
      <w:start w:val="1"/>
      <w:numFmt w:val="decimal"/>
      <w:lvlText w:val="%1."/>
      <w:lvlJc w:val="left"/>
      <w:pPr>
        <w:ind w:left="1819" w:hanging="111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119" w:hanging="1410"/>
      </w:pPr>
    </w:lvl>
    <w:lvl w:ilvl="2">
      <w:start w:val="1"/>
      <w:numFmt w:val="decimal"/>
      <w:isLgl/>
      <w:lvlText w:val="%1.%2.%3."/>
      <w:lvlJc w:val="left"/>
      <w:pPr>
        <w:ind w:left="2119" w:hanging="1410"/>
      </w:pPr>
    </w:lvl>
    <w:lvl w:ilvl="3">
      <w:start w:val="1"/>
      <w:numFmt w:val="decimal"/>
      <w:isLgl/>
      <w:lvlText w:val="%1.%2.%3.%4."/>
      <w:lvlJc w:val="left"/>
      <w:pPr>
        <w:ind w:left="2119" w:hanging="1410"/>
      </w:pPr>
    </w:lvl>
    <w:lvl w:ilvl="4">
      <w:start w:val="1"/>
      <w:numFmt w:val="decimal"/>
      <w:isLgl/>
      <w:lvlText w:val="%1.%2.%3.%4.%5."/>
      <w:lvlJc w:val="left"/>
      <w:pPr>
        <w:ind w:left="2119" w:hanging="141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170727E2"/>
    <w:multiLevelType w:val="hybridMultilevel"/>
    <w:tmpl w:val="68563ACA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8AE1105"/>
    <w:multiLevelType w:val="hybridMultilevel"/>
    <w:tmpl w:val="F39C2B4E"/>
    <w:lvl w:ilvl="0" w:tplc="63F66E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B820D54"/>
    <w:multiLevelType w:val="hybridMultilevel"/>
    <w:tmpl w:val="E37A74C6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1FE55283"/>
    <w:multiLevelType w:val="multilevel"/>
    <w:tmpl w:val="F20A2844"/>
    <w:lvl w:ilvl="0">
      <w:start w:val="26"/>
      <w:numFmt w:val="decimal"/>
      <w:lvlText w:val="%1."/>
      <w:lvlJc w:val="left"/>
      <w:pPr>
        <w:ind w:left="1573" w:hanging="1005"/>
      </w:pPr>
      <w:rPr>
        <w:b w:val="0"/>
        <w:color w:val="auto"/>
      </w:rPr>
    </w:lvl>
    <w:lvl w:ilvl="1">
      <w:start w:val="25"/>
      <w:numFmt w:val="decimal"/>
      <w:isLgl/>
      <w:lvlText w:val="%1.%2."/>
      <w:lvlJc w:val="left"/>
      <w:pPr>
        <w:ind w:left="1939" w:hanging="1230"/>
      </w:pPr>
    </w:lvl>
    <w:lvl w:ilvl="2">
      <w:start w:val="1"/>
      <w:numFmt w:val="decimal"/>
      <w:isLgl/>
      <w:lvlText w:val="%1.%2.%3."/>
      <w:lvlJc w:val="left"/>
      <w:pPr>
        <w:ind w:left="1939" w:hanging="1230"/>
      </w:pPr>
    </w:lvl>
    <w:lvl w:ilvl="3">
      <w:start w:val="1"/>
      <w:numFmt w:val="decimal"/>
      <w:isLgl/>
      <w:lvlText w:val="%1.%2.%3.%4."/>
      <w:lvlJc w:val="left"/>
      <w:pPr>
        <w:ind w:left="1939" w:hanging="1230"/>
      </w:pPr>
    </w:lvl>
    <w:lvl w:ilvl="4">
      <w:start w:val="1"/>
      <w:numFmt w:val="decimal"/>
      <w:isLgl/>
      <w:lvlText w:val="%1.%2.%3.%4.%5."/>
      <w:lvlJc w:val="left"/>
      <w:pPr>
        <w:ind w:left="1939" w:hanging="123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6" w15:restartNumberingAfterBreak="0">
    <w:nsid w:val="421F6290"/>
    <w:multiLevelType w:val="hybridMultilevel"/>
    <w:tmpl w:val="60B42EA2"/>
    <w:lvl w:ilvl="0" w:tplc="21B22758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4C6B81"/>
    <w:multiLevelType w:val="hybridMultilevel"/>
    <w:tmpl w:val="07825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6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63"/>
    <w:rsid w:val="00025AAF"/>
    <w:rsid w:val="00032A36"/>
    <w:rsid w:val="00045977"/>
    <w:rsid w:val="000460F3"/>
    <w:rsid w:val="0004796B"/>
    <w:rsid w:val="00047A99"/>
    <w:rsid w:val="000531D2"/>
    <w:rsid w:val="00056729"/>
    <w:rsid w:val="000621B6"/>
    <w:rsid w:val="00066FE1"/>
    <w:rsid w:val="000726D0"/>
    <w:rsid w:val="0009136D"/>
    <w:rsid w:val="000950F3"/>
    <w:rsid w:val="00096E36"/>
    <w:rsid w:val="000B2289"/>
    <w:rsid w:val="000C3D68"/>
    <w:rsid w:val="000E5DEE"/>
    <w:rsid w:val="00103401"/>
    <w:rsid w:val="00106D5A"/>
    <w:rsid w:val="00130BC3"/>
    <w:rsid w:val="0013529E"/>
    <w:rsid w:val="001463D2"/>
    <w:rsid w:val="0015003D"/>
    <w:rsid w:val="00150D6E"/>
    <w:rsid w:val="00157727"/>
    <w:rsid w:val="0016115F"/>
    <w:rsid w:val="0016227A"/>
    <w:rsid w:val="0016692F"/>
    <w:rsid w:val="00167893"/>
    <w:rsid w:val="00177729"/>
    <w:rsid w:val="001849C0"/>
    <w:rsid w:val="00185B5D"/>
    <w:rsid w:val="00192833"/>
    <w:rsid w:val="001A3C56"/>
    <w:rsid w:val="001B3891"/>
    <w:rsid w:val="001C3957"/>
    <w:rsid w:val="001D350A"/>
    <w:rsid w:val="001D5B3F"/>
    <w:rsid w:val="001D6DE9"/>
    <w:rsid w:val="001E07D0"/>
    <w:rsid w:val="001E2609"/>
    <w:rsid w:val="001F2152"/>
    <w:rsid w:val="001F22FE"/>
    <w:rsid w:val="001F237B"/>
    <w:rsid w:val="001F4A57"/>
    <w:rsid w:val="002003B0"/>
    <w:rsid w:val="002027DD"/>
    <w:rsid w:val="00211C04"/>
    <w:rsid w:val="00224E4D"/>
    <w:rsid w:val="002501E6"/>
    <w:rsid w:val="00251CE4"/>
    <w:rsid w:val="00263387"/>
    <w:rsid w:val="0027662E"/>
    <w:rsid w:val="0027703C"/>
    <w:rsid w:val="002776E9"/>
    <w:rsid w:val="00292B7D"/>
    <w:rsid w:val="002A02A0"/>
    <w:rsid w:val="002A02C0"/>
    <w:rsid w:val="002A30AE"/>
    <w:rsid w:val="002B0E55"/>
    <w:rsid w:val="002B10E1"/>
    <w:rsid w:val="002D05E0"/>
    <w:rsid w:val="002F21E3"/>
    <w:rsid w:val="002F3EB4"/>
    <w:rsid w:val="0030186D"/>
    <w:rsid w:val="00307338"/>
    <w:rsid w:val="00307A14"/>
    <w:rsid w:val="00316027"/>
    <w:rsid w:val="00344CA4"/>
    <w:rsid w:val="00357FFB"/>
    <w:rsid w:val="0036378C"/>
    <w:rsid w:val="00365BEE"/>
    <w:rsid w:val="00366335"/>
    <w:rsid w:val="00372AC2"/>
    <w:rsid w:val="00381141"/>
    <w:rsid w:val="00385AB0"/>
    <w:rsid w:val="00390FC0"/>
    <w:rsid w:val="003937E9"/>
    <w:rsid w:val="003A5EFC"/>
    <w:rsid w:val="003B42F7"/>
    <w:rsid w:val="003C59E6"/>
    <w:rsid w:val="003C6FB5"/>
    <w:rsid w:val="003E3107"/>
    <w:rsid w:val="003E6B98"/>
    <w:rsid w:val="00401734"/>
    <w:rsid w:val="00412890"/>
    <w:rsid w:val="00422641"/>
    <w:rsid w:val="00432A18"/>
    <w:rsid w:val="00442C8D"/>
    <w:rsid w:val="00450D63"/>
    <w:rsid w:val="00461B95"/>
    <w:rsid w:val="004706FE"/>
    <w:rsid w:val="0048237F"/>
    <w:rsid w:val="00483F3B"/>
    <w:rsid w:val="0048410A"/>
    <w:rsid w:val="004926F0"/>
    <w:rsid w:val="00493588"/>
    <w:rsid w:val="004A374F"/>
    <w:rsid w:val="004B0EA7"/>
    <w:rsid w:val="004B5487"/>
    <w:rsid w:val="004C29FD"/>
    <w:rsid w:val="004D1446"/>
    <w:rsid w:val="004D52C5"/>
    <w:rsid w:val="004D5342"/>
    <w:rsid w:val="004E4AEC"/>
    <w:rsid w:val="004E552C"/>
    <w:rsid w:val="004E6D49"/>
    <w:rsid w:val="00500AE3"/>
    <w:rsid w:val="00520DAE"/>
    <w:rsid w:val="005435C8"/>
    <w:rsid w:val="00562CF2"/>
    <w:rsid w:val="005663CB"/>
    <w:rsid w:val="0056673C"/>
    <w:rsid w:val="0057559A"/>
    <w:rsid w:val="00592FF4"/>
    <w:rsid w:val="005A0640"/>
    <w:rsid w:val="005A6912"/>
    <w:rsid w:val="005B5F33"/>
    <w:rsid w:val="005B610F"/>
    <w:rsid w:val="005C08D1"/>
    <w:rsid w:val="005D1437"/>
    <w:rsid w:val="005E20A9"/>
    <w:rsid w:val="006038EB"/>
    <w:rsid w:val="0060511A"/>
    <w:rsid w:val="00611881"/>
    <w:rsid w:val="0061230F"/>
    <w:rsid w:val="0061309F"/>
    <w:rsid w:val="00620542"/>
    <w:rsid w:val="00627686"/>
    <w:rsid w:val="006448B5"/>
    <w:rsid w:val="0065183D"/>
    <w:rsid w:val="00652DF2"/>
    <w:rsid w:val="0065524F"/>
    <w:rsid w:val="00655393"/>
    <w:rsid w:val="0066260C"/>
    <w:rsid w:val="00671FEE"/>
    <w:rsid w:val="0068408B"/>
    <w:rsid w:val="006848D1"/>
    <w:rsid w:val="00685628"/>
    <w:rsid w:val="00686A82"/>
    <w:rsid w:val="00693269"/>
    <w:rsid w:val="006A088C"/>
    <w:rsid w:val="006B1453"/>
    <w:rsid w:val="006B1861"/>
    <w:rsid w:val="006B2B64"/>
    <w:rsid w:val="006E0C93"/>
    <w:rsid w:val="006F2D6A"/>
    <w:rsid w:val="006F41EC"/>
    <w:rsid w:val="00720189"/>
    <w:rsid w:val="00724E73"/>
    <w:rsid w:val="0072520D"/>
    <w:rsid w:val="00727414"/>
    <w:rsid w:val="00733424"/>
    <w:rsid w:val="00741058"/>
    <w:rsid w:val="00771B2E"/>
    <w:rsid w:val="00773AAF"/>
    <w:rsid w:val="0077408B"/>
    <w:rsid w:val="00777ECC"/>
    <w:rsid w:val="00782FB6"/>
    <w:rsid w:val="00786EE7"/>
    <w:rsid w:val="00787C87"/>
    <w:rsid w:val="00796161"/>
    <w:rsid w:val="007A42B2"/>
    <w:rsid w:val="007A61AF"/>
    <w:rsid w:val="007B0B9D"/>
    <w:rsid w:val="007B3D89"/>
    <w:rsid w:val="007C10CE"/>
    <w:rsid w:val="007C15B3"/>
    <w:rsid w:val="007C2D07"/>
    <w:rsid w:val="007D4F0F"/>
    <w:rsid w:val="007D4FA1"/>
    <w:rsid w:val="007E6DE2"/>
    <w:rsid w:val="007F7DDD"/>
    <w:rsid w:val="00830F86"/>
    <w:rsid w:val="0083375A"/>
    <w:rsid w:val="00834A2C"/>
    <w:rsid w:val="00836A98"/>
    <w:rsid w:val="0084648F"/>
    <w:rsid w:val="00853BF9"/>
    <w:rsid w:val="00857AB2"/>
    <w:rsid w:val="00863129"/>
    <w:rsid w:val="00864A61"/>
    <w:rsid w:val="00865FD6"/>
    <w:rsid w:val="00887190"/>
    <w:rsid w:val="00890000"/>
    <w:rsid w:val="008C1197"/>
    <w:rsid w:val="008C503D"/>
    <w:rsid w:val="008E2389"/>
    <w:rsid w:val="008E332E"/>
    <w:rsid w:val="008E5992"/>
    <w:rsid w:val="008E63D9"/>
    <w:rsid w:val="008F516B"/>
    <w:rsid w:val="008F6DCC"/>
    <w:rsid w:val="00901AAD"/>
    <w:rsid w:val="00904F24"/>
    <w:rsid w:val="00905E08"/>
    <w:rsid w:val="00917E91"/>
    <w:rsid w:val="00921ACD"/>
    <w:rsid w:val="009315CB"/>
    <w:rsid w:val="00931829"/>
    <w:rsid w:val="00932AED"/>
    <w:rsid w:val="009351EB"/>
    <w:rsid w:val="00935AF0"/>
    <w:rsid w:val="009364C7"/>
    <w:rsid w:val="0097031E"/>
    <w:rsid w:val="009717D8"/>
    <w:rsid w:val="009813AA"/>
    <w:rsid w:val="009A3BF8"/>
    <w:rsid w:val="009C7349"/>
    <w:rsid w:val="009E17F1"/>
    <w:rsid w:val="009E636B"/>
    <w:rsid w:val="00A40F8B"/>
    <w:rsid w:val="00A537C3"/>
    <w:rsid w:val="00A553C8"/>
    <w:rsid w:val="00A76DDF"/>
    <w:rsid w:val="00A82D62"/>
    <w:rsid w:val="00A87541"/>
    <w:rsid w:val="00AA1A83"/>
    <w:rsid w:val="00AA551A"/>
    <w:rsid w:val="00AA7913"/>
    <w:rsid w:val="00AB2E7D"/>
    <w:rsid w:val="00AB5A15"/>
    <w:rsid w:val="00AC45EA"/>
    <w:rsid w:val="00AD297C"/>
    <w:rsid w:val="00AE2DB1"/>
    <w:rsid w:val="00AE5111"/>
    <w:rsid w:val="00AE5AA3"/>
    <w:rsid w:val="00AE7D0B"/>
    <w:rsid w:val="00B04E9C"/>
    <w:rsid w:val="00B12B9B"/>
    <w:rsid w:val="00B13CE1"/>
    <w:rsid w:val="00B23E85"/>
    <w:rsid w:val="00B27111"/>
    <w:rsid w:val="00B34A01"/>
    <w:rsid w:val="00B34B52"/>
    <w:rsid w:val="00B3752A"/>
    <w:rsid w:val="00B502B0"/>
    <w:rsid w:val="00B6236A"/>
    <w:rsid w:val="00B71061"/>
    <w:rsid w:val="00B81650"/>
    <w:rsid w:val="00B91D94"/>
    <w:rsid w:val="00B97BF1"/>
    <w:rsid w:val="00BB096C"/>
    <w:rsid w:val="00BB4C74"/>
    <w:rsid w:val="00BE7C59"/>
    <w:rsid w:val="00C23A1E"/>
    <w:rsid w:val="00C55B13"/>
    <w:rsid w:val="00C57010"/>
    <w:rsid w:val="00C6037D"/>
    <w:rsid w:val="00C63F8F"/>
    <w:rsid w:val="00C83AFE"/>
    <w:rsid w:val="00C91754"/>
    <w:rsid w:val="00C927E3"/>
    <w:rsid w:val="00CA6695"/>
    <w:rsid w:val="00CA7B95"/>
    <w:rsid w:val="00CB26ED"/>
    <w:rsid w:val="00CB3BC1"/>
    <w:rsid w:val="00CB605A"/>
    <w:rsid w:val="00CD584B"/>
    <w:rsid w:val="00CE118D"/>
    <w:rsid w:val="00CE6B10"/>
    <w:rsid w:val="00CF0F04"/>
    <w:rsid w:val="00CF14DC"/>
    <w:rsid w:val="00CF64F0"/>
    <w:rsid w:val="00D023E2"/>
    <w:rsid w:val="00D06727"/>
    <w:rsid w:val="00D07FD8"/>
    <w:rsid w:val="00D1340E"/>
    <w:rsid w:val="00D420BB"/>
    <w:rsid w:val="00D428C4"/>
    <w:rsid w:val="00D57C71"/>
    <w:rsid w:val="00D717B4"/>
    <w:rsid w:val="00D73E83"/>
    <w:rsid w:val="00D80476"/>
    <w:rsid w:val="00D8709E"/>
    <w:rsid w:val="00D911FD"/>
    <w:rsid w:val="00D97B8C"/>
    <w:rsid w:val="00DA1498"/>
    <w:rsid w:val="00DA720C"/>
    <w:rsid w:val="00DB06D8"/>
    <w:rsid w:val="00DC30D9"/>
    <w:rsid w:val="00DD502C"/>
    <w:rsid w:val="00DD6C13"/>
    <w:rsid w:val="00DF6938"/>
    <w:rsid w:val="00E141B5"/>
    <w:rsid w:val="00E21CAE"/>
    <w:rsid w:val="00E27019"/>
    <w:rsid w:val="00E557E3"/>
    <w:rsid w:val="00E66B31"/>
    <w:rsid w:val="00E74531"/>
    <w:rsid w:val="00E75078"/>
    <w:rsid w:val="00E7730E"/>
    <w:rsid w:val="00E94DF3"/>
    <w:rsid w:val="00EC1A39"/>
    <w:rsid w:val="00EC3324"/>
    <w:rsid w:val="00ED2485"/>
    <w:rsid w:val="00ED2BB7"/>
    <w:rsid w:val="00F14EC0"/>
    <w:rsid w:val="00F17B3B"/>
    <w:rsid w:val="00F340ED"/>
    <w:rsid w:val="00F40437"/>
    <w:rsid w:val="00F435E1"/>
    <w:rsid w:val="00F51A6A"/>
    <w:rsid w:val="00F756F7"/>
    <w:rsid w:val="00F82048"/>
    <w:rsid w:val="00FA131B"/>
    <w:rsid w:val="00FB2653"/>
    <w:rsid w:val="00FB35DA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500D"/>
  <w15:docId w15:val="{E2C3D450-D72E-4FA8-8DDB-B01F7B57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D6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50D63"/>
    <w:rPr>
      <w:color w:val="0000FF"/>
      <w:u w:val="single"/>
    </w:rPr>
  </w:style>
  <w:style w:type="paragraph" w:styleId="a4">
    <w:name w:val="No Spacing"/>
    <w:aliases w:val="Д,Без интервала2,Дворец,Дворец искусств,обычный"/>
    <w:link w:val="a5"/>
    <w:uiPriority w:val="1"/>
    <w:qFormat/>
    <w:rsid w:val="00450D63"/>
    <w:pPr>
      <w:spacing w:line="240" w:lineRule="auto"/>
      <w:jc w:val="left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E6B9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6B98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qFormat/>
    <w:rsid w:val="00741058"/>
    <w:pPr>
      <w:spacing w:before="100" w:beforeAutospacing="1" w:after="100" w:afterAutospacing="1"/>
    </w:pPr>
  </w:style>
  <w:style w:type="character" w:customStyle="1" w:styleId="ng-binding">
    <w:name w:val="ng-binding"/>
    <w:basedOn w:val="a0"/>
    <w:rsid w:val="00741058"/>
  </w:style>
  <w:style w:type="character" w:customStyle="1" w:styleId="x-phmenubutton">
    <w:name w:val="x-ph__menu__button"/>
    <w:basedOn w:val="a0"/>
    <w:rsid w:val="00CF14DC"/>
  </w:style>
  <w:style w:type="paragraph" w:styleId="a9">
    <w:name w:val="Title"/>
    <w:basedOn w:val="a"/>
    <w:link w:val="aa"/>
    <w:qFormat/>
    <w:rsid w:val="004D52C5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basedOn w:val="a0"/>
    <w:link w:val="a9"/>
    <w:rsid w:val="004D52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2A02C0"/>
    <w:rPr>
      <w:b/>
      <w:bCs/>
    </w:rPr>
  </w:style>
  <w:style w:type="paragraph" w:styleId="ac">
    <w:name w:val="List Paragraph"/>
    <w:basedOn w:val="a"/>
    <w:uiPriority w:val="34"/>
    <w:qFormat/>
    <w:rsid w:val="002A02C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76DDF"/>
    <w:rPr>
      <w:color w:val="605E5C"/>
      <w:shd w:val="clear" w:color="auto" w:fill="E1DFDD"/>
    </w:rPr>
  </w:style>
  <w:style w:type="character" w:customStyle="1" w:styleId="a5">
    <w:name w:val="Без интервала Знак"/>
    <w:aliases w:val="Д Знак,Без интервала2 Знак,Дворец Знак,Дворец искусств Знак,обычный Знак"/>
    <w:link w:val="a4"/>
    <w:uiPriority w:val="1"/>
    <w:qFormat/>
    <w:locked/>
    <w:rsid w:val="00211C04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211C0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qFormat/>
    <w:rsid w:val="009C7349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9C7349"/>
    <w:pPr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C734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C7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C734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C7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SeDR@el RePack</Company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2025-06-18T13:39:00Z</cp:lastPrinted>
  <dcterms:created xsi:type="dcterms:W3CDTF">2026-03-27T11:53:00Z</dcterms:created>
  <dcterms:modified xsi:type="dcterms:W3CDTF">2026-03-27T11:53:00Z</dcterms:modified>
</cp:coreProperties>
</file>