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EE584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E584C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="00D55726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D37DE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EE584C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20 075,0</w:t>
      </w:r>
      <w:r w:rsidR="00B55E8B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EE584C"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72,5</w:t>
      </w:r>
      <w:r w:rsidRPr="00EE584C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C791C" w:rsidRPr="00DC791C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EE584C" w:rsidRDefault="00D97F04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E31EC8"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EE584C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EE584C" w:rsidRPr="00DC791C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EE584C" w:rsidRDefault="00EE584C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4C">
              <w:rPr>
                <w:rFonts w:ascii="Times New Roman" w:hAnsi="Times New Roman" w:cs="Times New Roman"/>
                <w:sz w:val="24"/>
                <w:szCs w:val="24"/>
              </w:rPr>
              <w:t>6 807,1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</w:tr>
      <w:tr w:rsidR="00EE584C" w:rsidRPr="00DC791C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EE584C" w:rsidRDefault="00EE584C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4C">
              <w:rPr>
                <w:rFonts w:ascii="Times New Roman" w:hAnsi="Times New Roman" w:cs="Times New Roman"/>
                <w:sz w:val="24"/>
                <w:szCs w:val="24"/>
              </w:rPr>
              <w:t>1 179,7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</w:tr>
      <w:tr w:rsidR="00EE584C" w:rsidRPr="00DC791C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EE584C" w:rsidRDefault="00EE584C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84C">
              <w:rPr>
                <w:rFonts w:ascii="Times New Roman" w:hAnsi="Times New Roman" w:cs="Times New Roman"/>
                <w:sz w:val="24"/>
                <w:szCs w:val="24"/>
              </w:rPr>
              <w:t>12 088,2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EE584C" w:rsidRDefault="00EE584C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C791C" w:rsidRPr="00DC791C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EE584C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20 075,0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E584C" w:rsidRDefault="00EE584C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</w:tr>
    </w:tbl>
    <w:p w:rsidR="00C81DF5" w:rsidRPr="00C61BD2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33714D"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61BD2"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>3,7</w:t>
      </w:r>
      <w:r w:rsidRPr="00C61BD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2043F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456349"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>85,</w:t>
      </w:r>
      <w:r w:rsidR="002043FB"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043FB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2043FB" w:rsidRPr="002043FB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2043FB" w:rsidRDefault="001951BE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C81DF5"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2043FB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2043FB" w:rsidRPr="002043FB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7 986,8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043FB" w:rsidRPr="002043FB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hAnsi="Times New Roman" w:cs="Times New Roman"/>
                <w:sz w:val="24"/>
                <w:szCs w:val="24"/>
              </w:rPr>
              <w:t>6 807,1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4563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2043FB" w:rsidRPr="002043FB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91C" w:rsidRPr="00DC791C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833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3 609,7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043FB" w:rsidRDefault="002043FB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DC791C" w:rsidRPr="00DC791C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043FB" w:rsidRDefault="003E48C2" w:rsidP="00A604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DC791C" w:rsidRPr="00DC791C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hAnsi="Times New Roman" w:cs="Times New Roman"/>
                <w:sz w:val="24"/>
                <w:szCs w:val="24"/>
              </w:rPr>
              <w:t>916,6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043FB" w:rsidRDefault="002043F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DC791C" w:rsidRPr="00DC791C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043FB" w:rsidRDefault="002043FB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hAnsi="Times New Roman" w:cs="Times New Roman"/>
                <w:sz w:val="24"/>
                <w:szCs w:val="24"/>
              </w:rPr>
              <w:t>1 179,7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043FB" w:rsidRDefault="00363BAD" w:rsidP="002043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</w:t>
            </w:r>
            <w:r w:rsidR="002043FB" w:rsidRPr="0020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bookmarkEnd w:id="0"/>
    </w:tbl>
    <w:p w:rsidR="00AB38C2" w:rsidRPr="00DC791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C791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C791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DC791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4A2DF6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586765"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>20 181,7</w:t>
      </w:r>
      <w:r w:rsidR="00692108"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586765"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>72,4</w:t>
      </w:r>
      <w:r w:rsidR="00D3453A"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2DF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4A2DF6" w:rsidRPr="004A2DF6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A2DF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A2DF6" w:rsidRDefault="001951BE" w:rsidP="000D1E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 за январь-</w:t>
            </w:r>
            <w:r w:rsidR="00586765"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</w:t>
            </w:r>
            <w:r w:rsidR="00883EDF"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C81DF5"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D1E89"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F5"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A2DF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4A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0D1E89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20 181,7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A778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A778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4 851,5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883EDF"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EE7DE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83EDF"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883ED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A778FF"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6 706,6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883ED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8FF"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</w:t>
            </w:r>
            <w:r w:rsidR="009D37DE"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услуг и жилищно</w:t>
            </w:r>
            <w:r w:rsidR="009D37DE"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</w:t>
            </w: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строительств</w:t>
            </w:r>
            <w:r w:rsidR="009D37DE"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2 084,3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A778FF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A778FF" w:rsidRDefault="00A778F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A778FF" w:rsidRDefault="00A778FF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C791C" w:rsidRPr="00DC791C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2 800,1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A778FF" w:rsidRDefault="00A778FF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</w:tr>
    </w:tbl>
    <w:p w:rsidR="00C81DF5" w:rsidRPr="0007248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E94662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AE0D86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>7 882,6</w:t>
      </w:r>
      <w:r w:rsidR="003979EB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AE0D86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>88,6</w:t>
      </w:r>
      <w:r w:rsidR="00E94662"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072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Направлено за январь</w:t>
            </w:r>
            <w:r w:rsidR="001951BE"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2D25A3"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072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483901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E0D86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AE0D86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="009E65C3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AD5F96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F0F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7 882,6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  <w:r w:rsidR="00FE1FA7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2D25A3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C52AF2"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083,5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072481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</w:t>
            </w:r>
            <w:r w:rsidR="00C81DF5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лекарственные средства и изделия медицинского </w:t>
            </w: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E50E9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408,6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072481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</w:t>
            </w:r>
            <w:r w:rsidR="00C81DF5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16707C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426,4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B805DD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C52AF2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6707C"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755,4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72481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8,7</w:t>
            </w:r>
            <w:r w:rsidR="00C81DF5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16707C">
        <w:trPr>
          <w:trHeight w:val="827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72481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072481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072481" w:rsidRDefault="0016707C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954,4</w:t>
            </w:r>
          </w:p>
          <w:p w:rsidR="00322D8F" w:rsidRPr="00072481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072481" w:rsidRDefault="004B33F8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072481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8624E0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8624E0" w:rsidP="00E91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74567E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1 254,3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B805DD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,2</w:t>
            </w:r>
            <w:r w:rsidR="008624E0" w:rsidRPr="0007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16707C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072481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8624E0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72481" w:rsidRPr="000724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16707C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072481" w:rsidRDefault="00B805D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072481"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72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AC081C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C081C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AC081C">
        <w:rPr>
          <w:rFonts w:ascii="Times New Roman" w:hAnsi="Times New Roman" w:cs="Times New Roman"/>
          <w:iCs/>
          <w:sz w:val="30"/>
          <w:szCs w:val="30"/>
        </w:rPr>
        <w:t>1</w:t>
      </w:r>
      <w:r w:rsidR="00091D55" w:rsidRPr="00AC081C">
        <w:rPr>
          <w:rFonts w:ascii="Times New Roman" w:hAnsi="Times New Roman" w:cs="Times New Roman"/>
          <w:iCs/>
          <w:sz w:val="30"/>
          <w:szCs w:val="30"/>
        </w:rPr>
        <w:t>5</w:t>
      </w:r>
      <w:r w:rsidRPr="00AC081C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3C3DFF" w:rsidRPr="00AC081C">
        <w:rPr>
          <w:rFonts w:ascii="Times New Roman" w:hAnsi="Times New Roman" w:cs="Times New Roman"/>
          <w:iCs/>
          <w:sz w:val="30"/>
          <w:szCs w:val="30"/>
        </w:rPr>
        <w:t>ых</w:t>
      </w:r>
      <w:r w:rsidRPr="00AC081C">
        <w:rPr>
          <w:rFonts w:ascii="Times New Roman" w:hAnsi="Times New Roman" w:cs="Times New Roman"/>
          <w:iCs/>
          <w:sz w:val="30"/>
          <w:szCs w:val="30"/>
        </w:rPr>
        <w:t xml:space="preserve"> программ.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AC081C" w:rsidRPr="00AC081C" w:rsidTr="00E605B1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AC081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AC081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отчетный период</w:t>
            </w:r>
            <w:r w:rsidR="009B70C3" w:rsidRPr="00AC0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7B4" w:rsidRPr="00AC081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57B4" w:rsidRPr="00AC081C" w:rsidRDefault="00AD57B4" w:rsidP="00AD57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826860" w:rsidRPr="00AC081C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81C" w:rsidRPr="00AC081C" w:rsidTr="00E605B1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5B1" w:rsidRPr="00AC081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081C" w:rsidRPr="00AC081C" w:rsidTr="00E605B1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0" w:rsidRPr="00AC081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2B491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242,5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9B70C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65,1</w:t>
            </w:r>
          </w:p>
        </w:tc>
      </w:tr>
      <w:tr w:rsidR="00AC081C" w:rsidRPr="00AC081C" w:rsidTr="00E605B1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C081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C081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9B70C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735,8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9B70C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75,2</w:t>
            </w:r>
          </w:p>
        </w:tc>
      </w:tr>
      <w:tr w:rsidR="00AC081C" w:rsidRPr="00AC081C" w:rsidTr="00E605B1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C081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C081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67,8</w:t>
            </w:r>
          </w:p>
        </w:tc>
      </w:tr>
      <w:tr w:rsidR="00AC081C" w:rsidRPr="00AC081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C081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C081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1 520,7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75,0</w:t>
            </w:r>
          </w:p>
        </w:tc>
      </w:tr>
      <w:tr w:rsidR="00AC081C" w:rsidRPr="00AC081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AC081C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AC081C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"Здоровье народа и демографическая безопасность"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4 867,9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AC081C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AC081C" w:rsidRDefault="00AC081C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77,5</w:t>
            </w:r>
          </w:p>
        </w:tc>
      </w:tr>
      <w:tr w:rsidR="00AC081C" w:rsidRPr="00AC081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59,1</w:t>
            </w:r>
          </w:p>
        </w:tc>
      </w:tr>
      <w:tr w:rsidR="00AC081C" w:rsidRPr="00AC081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"Образование и молодежная политика"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7 089,7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73,1</w:t>
            </w:r>
          </w:p>
        </w:tc>
      </w:tr>
      <w:tr w:rsidR="00AC081C" w:rsidRPr="00AC081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787,6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68,3</w:t>
            </w:r>
          </w:p>
        </w:tc>
      </w:tr>
      <w:tr w:rsidR="00AC081C" w:rsidRPr="00AC081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311,2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69,7</w:t>
            </w:r>
          </w:p>
        </w:tc>
      </w:tr>
      <w:tr w:rsidR="00AC081C" w:rsidRPr="00AC081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1 730,3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78,0</w:t>
            </w:r>
          </w:p>
        </w:tc>
      </w:tr>
      <w:tr w:rsidR="00AC081C" w:rsidRPr="00AC081C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</w:t>
            </w:r>
            <w:r w:rsidR="002A5F2C"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360,4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30,2</w:t>
            </w:r>
          </w:p>
        </w:tc>
      </w:tr>
      <w:tr w:rsidR="00AC081C" w:rsidRPr="00AC081C" w:rsidTr="00E605B1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39,2</w:t>
            </w:r>
          </w:p>
        </w:tc>
      </w:tr>
      <w:tr w:rsidR="00AC081C" w:rsidRPr="00AC081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"Массовая информация и книгоиздание"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081C" w:rsidRPr="00AC081C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57,8</w:t>
            </w:r>
          </w:p>
        </w:tc>
      </w:tr>
      <w:tr w:rsidR="00DC791C" w:rsidRPr="00AC081C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AC081C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299,2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AC081C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AC081C" w:rsidRDefault="00AC081C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08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77,7</w:t>
            </w:r>
          </w:p>
        </w:tc>
      </w:tr>
    </w:tbl>
    <w:p w:rsidR="00EE5B44" w:rsidRPr="00AC081C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E5B44" w:rsidRPr="00AC081C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CD6" w:rsidRPr="00AC081C" w:rsidRDefault="00213CD6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DC791C"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 года составил </w:t>
      </w:r>
      <w:r w:rsidR="00DC791C"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>531,6</w:t>
      </w: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DC791C"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уменьшился</w:t>
      </w: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период январь-</w:t>
      </w:r>
      <w:r w:rsidR="00DC791C"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2021 года </w:t>
      </w:r>
      <w:r w:rsidR="00DC791C"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57,9</w:t>
      </w: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213CD6" w:rsidRPr="00DC791C" w:rsidRDefault="00213CD6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081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долг органов местного управления и самоуправления </w:t>
      </w: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DC791C"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DC791C" w:rsidRDefault="00213CD6" w:rsidP="00284164">
      <w:pPr>
        <w:shd w:val="clear" w:color="auto" w:fill="FFFFFF"/>
        <w:spacing w:after="150" w:line="240" w:lineRule="auto"/>
        <w:ind w:firstLine="600"/>
        <w:jc w:val="both"/>
      </w:pP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DC791C"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>531,6</w:t>
      </w:r>
      <w:r w:rsidRPr="00DC7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DC79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F3D6B" w:rsidRPr="00DC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61E1"/>
    <w:rsid w:val="00030E1B"/>
    <w:rsid w:val="00032603"/>
    <w:rsid w:val="00053523"/>
    <w:rsid w:val="00065178"/>
    <w:rsid w:val="00072481"/>
    <w:rsid w:val="00081B3B"/>
    <w:rsid w:val="0008246D"/>
    <w:rsid w:val="0009142E"/>
    <w:rsid w:val="00091D55"/>
    <w:rsid w:val="000D1E89"/>
    <w:rsid w:val="000D6BEC"/>
    <w:rsid w:val="000E0855"/>
    <w:rsid w:val="000F0170"/>
    <w:rsid w:val="00101EBE"/>
    <w:rsid w:val="00105E3C"/>
    <w:rsid w:val="001104A4"/>
    <w:rsid w:val="001367A8"/>
    <w:rsid w:val="00146204"/>
    <w:rsid w:val="0014749C"/>
    <w:rsid w:val="0016707C"/>
    <w:rsid w:val="00167842"/>
    <w:rsid w:val="00175DE4"/>
    <w:rsid w:val="001951BE"/>
    <w:rsid w:val="001C6ABC"/>
    <w:rsid w:val="001D4AF1"/>
    <w:rsid w:val="001E1B5A"/>
    <w:rsid w:val="001E6081"/>
    <w:rsid w:val="001E7A40"/>
    <w:rsid w:val="001F1B86"/>
    <w:rsid w:val="001F4789"/>
    <w:rsid w:val="001F5278"/>
    <w:rsid w:val="002012BC"/>
    <w:rsid w:val="00202994"/>
    <w:rsid w:val="002043FB"/>
    <w:rsid w:val="0020756C"/>
    <w:rsid w:val="00213CD6"/>
    <w:rsid w:val="00240B3A"/>
    <w:rsid w:val="002819F7"/>
    <w:rsid w:val="00284164"/>
    <w:rsid w:val="002900F1"/>
    <w:rsid w:val="00291FC4"/>
    <w:rsid w:val="002A5F2C"/>
    <w:rsid w:val="002B4912"/>
    <w:rsid w:val="002C2416"/>
    <w:rsid w:val="002D25A3"/>
    <w:rsid w:val="002D70BD"/>
    <w:rsid w:val="002E1411"/>
    <w:rsid w:val="00322D8F"/>
    <w:rsid w:val="00336224"/>
    <w:rsid w:val="0033714D"/>
    <w:rsid w:val="0034168D"/>
    <w:rsid w:val="00343FD5"/>
    <w:rsid w:val="00345175"/>
    <w:rsid w:val="00363BAD"/>
    <w:rsid w:val="00366604"/>
    <w:rsid w:val="003714AB"/>
    <w:rsid w:val="00373F57"/>
    <w:rsid w:val="00380E98"/>
    <w:rsid w:val="003979EB"/>
    <w:rsid w:val="003C3DFF"/>
    <w:rsid w:val="003E284A"/>
    <w:rsid w:val="003E48C2"/>
    <w:rsid w:val="003E7CFD"/>
    <w:rsid w:val="00401D4C"/>
    <w:rsid w:val="00407ECB"/>
    <w:rsid w:val="0041449C"/>
    <w:rsid w:val="00421781"/>
    <w:rsid w:val="00456349"/>
    <w:rsid w:val="00466FB3"/>
    <w:rsid w:val="00483901"/>
    <w:rsid w:val="00484FCF"/>
    <w:rsid w:val="00491863"/>
    <w:rsid w:val="004A2DF6"/>
    <w:rsid w:val="004B33F8"/>
    <w:rsid w:val="004D5B60"/>
    <w:rsid w:val="004D6077"/>
    <w:rsid w:val="004D760F"/>
    <w:rsid w:val="004E28CE"/>
    <w:rsid w:val="004F39D1"/>
    <w:rsid w:val="004F4255"/>
    <w:rsid w:val="00514889"/>
    <w:rsid w:val="00516BA4"/>
    <w:rsid w:val="00536E20"/>
    <w:rsid w:val="00543029"/>
    <w:rsid w:val="0054364F"/>
    <w:rsid w:val="00547202"/>
    <w:rsid w:val="005646DA"/>
    <w:rsid w:val="0056548B"/>
    <w:rsid w:val="0056625D"/>
    <w:rsid w:val="0057301B"/>
    <w:rsid w:val="005836EE"/>
    <w:rsid w:val="00586765"/>
    <w:rsid w:val="005A56C0"/>
    <w:rsid w:val="005A6E38"/>
    <w:rsid w:val="005A7174"/>
    <w:rsid w:val="005B2790"/>
    <w:rsid w:val="005D67F9"/>
    <w:rsid w:val="005F1CF5"/>
    <w:rsid w:val="006019C1"/>
    <w:rsid w:val="00601DA5"/>
    <w:rsid w:val="00602E30"/>
    <w:rsid w:val="00607620"/>
    <w:rsid w:val="0065771E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17CB9"/>
    <w:rsid w:val="00735EC2"/>
    <w:rsid w:val="0074567E"/>
    <w:rsid w:val="0075108B"/>
    <w:rsid w:val="007565D8"/>
    <w:rsid w:val="007C1037"/>
    <w:rsid w:val="007D13CD"/>
    <w:rsid w:val="007D1871"/>
    <w:rsid w:val="007F32BF"/>
    <w:rsid w:val="00801122"/>
    <w:rsid w:val="00803830"/>
    <w:rsid w:val="00814E20"/>
    <w:rsid w:val="00826860"/>
    <w:rsid w:val="00833823"/>
    <w:rsid w:val="008403FF"/>
    <w:rsid w:val="00841A2E"/>
    <w:rsid w:val="0084545D"/>
    <w:rsid w:val="008624E0"/>
    <w:rsid w:val="00865B88"/>
    <w:rsid w:val="008717B4"/>
    <w:rsid w:val="00872B8E"/>
    <w:rsid w:val="00881FD2"/>
    <w:rsid w:val="00883EDF"/>
    <w:rsid w:val="008943E2"/>
    <w:rsid w:val="008C6E62"/>
    <w:rsid w:val="008C7459"/>
    <w:rsid w:val="008D178B"/>
    <w:rsid w:val="008D5F0F"/>
    <w:rsid w:val="00902FFC"/>
    <w:rsid w:val="00914891"/>
    <w:rsid w:val="00915368"/>
    <w:rsid w:val="00927BC4"/>
    <w:rsid w:val="009338D5"/>
    <w:rsid w:val="00954D6C"/>
    <w:rsid w:val="00960B7B"/>
    <w:rsid w:val="00970567"/>
    <w:rsid w:val="0098202B"/>
    <w:rsid w:val="00990247"/>
    <w:rsid w:val="009A18C8"/>
    <w:rsid w:val="009B151F"/>
    <w:rsid w:val="009B3A0E"/>
    <w:rsid w:val="009B70C3"/>
    <w:rsid w:val="009D2B52"/>
    <w:rsid w:val="009D37DE"/>
    <w:rsid w:val="009E65C3"/>
    <w:rsid w:val="009F668F"/>
    <w:rsid w:val="00A23AD2"/>
    <w:rsid w:val="00A32733"/>
    <w:rsid w:val="00A6048A"/>
    <w:rsid w:val="00A6582C"/>
    <w:rsid w:val="00A708F2"/>
    <w:rsid w:val="00A711FC"/>
    <w:rsid w:val="00A778FF"/>
    <w:rsid w:val="00AB38C2"/>
    <w:rsid w:val="00AC081C"/>
    <w:rsid w:val="00AD461B"/>
    <w:rsid w:val="00AD57B4"/>
    <w:rsid w:val="00AD5F96"/>
    <w:rsid w:val="00AE0D86"/>
    <w:rsid w:val="00AF7681"/>
    <w:rsid w:val="00B00A71"/>
    <w:rsid w:val="00B03264"/>
    <w:rsid w:val="00B45C11"/>
    <w:rsid w:val="00B473C1"/>
    <w:rsid w:val="00B55E8B"/>
    <w:rsid w:val="00B702E4"/>
    <w:rsid w:val="00B724C1"/>
    <w:rsid w:val="00B757BA"/>
    <w:rsid w:val="00B76455"/>
    <w:rsid w:val="00B805DD"/>
    <w:rsid w:val="00BC5085"/>
    <w:rsid w:val="00BC5E0F"/>
    <w:rsid w:val="00BF4A7D"/>
    <w:rsid w:val="00C04971"/>
    <w:rsid w:val="00C15BC6"/>
    <w:rsid w:val="00C27F05"/>
    <w:rsid w:val="00C51DD5"/>
    <w:rsid w:val="00C52AF2"/>
    <w:rsid w:val="00C61BD2"/>
    <w:rsid w:val="00C75365"/>
    <w:rsid w:val="00C81DF5"/>
    <w:rsid w:val="00CC037C"/>
    <w:rsid w:val="00CC7C96"/>
    <w:rsid w:val="00CF74DE"/>
    <w:rsid w:val="00D03487"/>
    <w:rsid w:val="00D05BD6"/>
    <w:rsid w:val="00D3453A"/>
    <w:rsid w:val="00D54C76"/>
    <w:rsid w:val="00D55726"/>
    <w:rsid w:val="00D97F04"/>
    <w:rsid w:val="00DB0BEA"/>
    <w:rsid w:val="00DC791C"/>
    <w:rsid w:val="00E02D82"/>
    <w:rsid w:val="00E06016"/>
    <w:rsid w:val="00E06B5C"/>
    <w:rsid w:val="00E13248"/>
    <w:rsid w:val="00E217E0"/>
    <w:rsid w:val="00E31EC8"/>
    <w:rsid w:val="00E33C34"/>
    <w:rsid w:val="00E430A8"/>
    <w:rsid w:val="00E50E94"/>
    <w:rsid w:val="00E605B1"/>
    <w:rsid w:val="00E90E74"/>
    <w:rsid w:val="00E91C6C"/>
    <w:rsid w:val="00E94662"/>
    <w:rsid w:val="00E97331"/>
    <w:rsid w:val="00EB15C9"/>
    <w:rsid w:val="00ED302F"/>
    <w:rsid w:val="00EE584C"/>
    <w:rsid w:val="00EE5B44"/>
    <w:rsid w:val="00EE7DE2"/>
    <w:rsid w:val="00EF3D6B"/>
    <w:rsid w:val="00F01A93"/>
    <w:rsid w:val="00F12BCA"/>
    <w:rsid w:val="00F14AB8"/>
    <w:rsid w:val="00F229FB"/>
    <w:rsid w:val="00F3045C"/>
    <w:rsid w:val="00F3211F"/>
    <w:rsid w:val="00F3261E"/>
    <w:rsid w:val="00F438E5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D281E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4BAB-7C25-44F7-A8FB-66637E62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149</cp:revision>
  <cp:lastPrinted>2019-03-14T12:19:00Z</cp:lastPrinted>
  <dcterms:created xsi:type="dcterms:W3CDTF">2019-06-14T09:44:00Z</dcterms:created>
  <dcterms:modified xsi:type="dcterms:W3CDTF">2021-10-28T07:28:00Z</dcterms:modified>
</cp:coreProperties>
</file>