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F300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</w:t>
      </w:r>
      <w:r w:rsidR="004D5E5C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725D8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доход </w:t>
      </w:r>
      <w:r w:rsidR="00523E75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</w:t>
      </w:r>
      <w:r w:rsidR="00942B87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30068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44 126,1</w:t>
      </w:r>
      <w:r w:rsidR="00B55E8B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F30068"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100,5</w:t>
      </w:r>
      <w:r w:rsidRPr="00F300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F30068" w:rsidRPr="00F300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F30068" w:rsidRDefault="00AF7C68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F30068" w:rsidRDefault="00C81DF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</w:t>
            </w:r>
            <w:r w:rsidR="00E86D26"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F30068" w:rsidRPr="00F30068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14 067,7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F30068" w:rsidRPr="00F30068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2A2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F30068" w:rsidRPr="00F30068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28 229,8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BB7D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F30068" w:rsidRPr="00F30068" w:rsidTr="008B2731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00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2A21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44 126,1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6911AB" w:rsidRPr="00F3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F30068" w:rsidRDefault="00F30068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0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100,5</w:t>
            </w:r>
          </w:p>
        </w:tc>
      </w:tr>
    </w:tbl>
    <w:p w:rsidR="00523E75" w:rsidRPr="00047BC9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A7794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779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A7794F" w:rsidRPr="00A7794F">
        <w:rPr>
          <w:rFonts w:ascii="Times New Roman" w:eastAsia="Times New Roman" w:hAnsi="Times New Roman" w:cs="Times New Roman"/>
          <w:sz w:val="30"/>
          <w:szCs w:val="30"/>
          <w:lang w:eastAsia="ru-RU"/>
        </w:rPr>
        <w:t>88,5</w:t>
      </w:r>
      <w:r w:rsidRPr="00A7794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A7794F" w:rsidRPr="00A7794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5A95" w:rsidRPr="00A7794F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523E75" w:rsidRPr="00A7794F" w:rsidRDefault="00523E75" w:rsidP="00095A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</w:t>
            </w:r>
            <w:r w:rsidR="005D4D50"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в объеме собственных доходов, %</w:t>
            </w:r>
          </w:p>
        </w:tc>
      </w:tr>
      <w:tr w:rsidR="00A7794F" w:rsidRPr="00A7794F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F30068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15 896,3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7794F" w:rsidRPr="00A7794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F30068" w:rsidP="00F353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14 067,7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F30068" w:rsidP="00121B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88,5</w:t>
            </w:r>
          </w:p>
        </w:tc>
      </w:tr>
      <w:tr w:rsidR="00A7794F" w:rsidRPr="00A7794F" w:rsidTr="00626D92">
        <w:trPr>
          <w:trHeight w:val="510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94F" w:rsidRPr="00A7794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F30068" w:rsidP="00551D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8 204,3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6500A2" w:rsidP="00F30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</w:t>
            </w:r>
            <w:r w:rsidR="00F30068"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794F" w:rsidRPr="00A7794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F30068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3 344,1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6500A2" w:rsidP="00F30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F30068"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794F" w:rsidRPr="00A7794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F30068" w:rsidP="00DA22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1 725,1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6500A2" w:rsidP="00F300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F30068"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7794F" w:rsidRPr="00A7794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A7794F" w:rsidRDefault="00F30068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1 828,6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A7794F" w:rsidRDefault="00F30068" w:rsidP="00121B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9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11,5</w:t>
            </w:r>
          </w:p>
        </w:tc>
      </w:tr>
    </w:tbl>
    <w:p w:rsidR="00C56C7E" w:rsidRPr="00047BC9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47BC9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47BC9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47BC9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047BC9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8E3818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8E681F"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>44 281,6</w:t>
      </w:r>
      <w:r w:rsidR="0062153F"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8E3818"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98,0 </w:t>
      </w:r>
      <w:r w:rsidRPr="008E381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8E3818" w:rsidRPr="008E38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AE5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</w:t>
            </w:r>
            <w:r w:rsidR="006A3B9E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603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A3B9E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</w:t>
            </w: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399E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F3CC7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399E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62153F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E5E70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60C0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E5E70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</w:t>
            </w:r>
            <w:r w:rsidR="00C560C0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 в общем объеме</w:t>
            </w:r>
            <w:r w:rsidR="00366266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расходов,</w:t>
            </w: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E3818" w:rsidRPr="008E3818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E3818" w:rsidRDefault="008E681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44 281,6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E3818" w:rsidRPr="008E3818" w:rsidTr="008B2731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8E38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E38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E38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3818" w:rsidRPr="008E3818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8E3818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8E681F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30 788,8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3818" w:rsidRPr="008E38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E3818" w:rsidRPr="008E3818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8E3818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8E681F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6 232,3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818" w:rsidRPr="008E381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E3818" w:rsidRPr="008E3818" w:rsidTr="00101B2F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8E3818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6A420A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681F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824,8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8E3818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E3818" w:rsidRPr="008E3818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8E681F" w:rsidP="00101B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3818" w:rsidRPr="008E3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3818" w:rsidRPr="008E3818" w:rsidTr="00101B2F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1B2F" w:rsidRPr="008E3818" w:rsidRDefault="00101B2F" w:rsidP="00101B2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841" w:rsidRPr="008E3818" w:rsidRDefault="008E681F" w:rsidP="000E58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4778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4778" w:rsidRPr="008E3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B2F" w:rsidRPr="008E3818" w:rsidRDefault="006A420A" w:rsidP="0010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818" w:rsidRPr="008E381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523E75" w:rsidRPr="008B187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9E4C2A"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>34 803,40</w:t>
      </w:r>
      <w:r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6A420A"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E4C2A"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>8,6</w:t>
      </w:r>
      <w:r w:rsidR="000B4B16"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8B18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8B187F" w:rsidRPr="008B187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6A3B9E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 за </w:t>
            </w:r>
            <w:r w:rsidR="00A85C8B"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2024 г.    тыс. рублей    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 в общем объеме</w:t>
            </w:r>
            <w:r w:rsidR="00366266"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</w:t>
            </w: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B187F" w:rsidRDefault="00D77243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44 281,6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B187F" w:rsidRPr="008B187F" w:rsidTr="000B4B16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B4C" w:rsidRPr="008B187F" w:rsidRDefault="00D77243" w:rsidP="000B4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34 803,40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6A420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77243"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12684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="00523E75"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B187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B187F" w:rsidRDefault="0095075F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25 624,</w:t>
            </w:r>
            <w:r w:rsidR="001D2CD0"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6A420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95075F"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7,9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  <w:r w:rsidR="003A3455"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продукты питания, оплата</w:t>
            </w:r>
            <w:r w:rsidR="0098003D"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коммунальных услуг, текущие и капитальные трансферты населению 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B187F" w:rsidRDefault="0095075F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6 625,6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6A420A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1D2CD0"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="001D2CD0"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8B187F" w:rsidRPr="008B187F" w:rsidTr="00C55122">
        <w:trPr>
          <w:trHeight w:val="2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523E75" w:rsidP="0098003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8B187F" w:rsidRDefault="00A41A00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1D2CD0" w:rsidRPr="008B18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553,0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8B187F" w:rsidRDefault="006A420A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D2CD0"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CD0" w:rsidRPr="008B187F" w:rsidRDefault="001D2CD0" w:rsidP="001D2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CD0" w:rsidRPr="008B187F" w:rsidRDefault="001D2CD0" w:rsidP="001D2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CD0" w:rsidRPr="008B187F" w:rsidRDefault="001D2CD0" w:rsidP="001D2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B187F" w:rsidRPr="008B187F" w:rsidTr="008B2731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CD0" w:rsidRPr="008B187F" w:rsidRDefault="001D2CD0" w:rsidP="001D2C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CD0" w:rsidRPr="008B187F" w:rsidRDefault="001D2CD0" w:rsidP="001D2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2CD0" w:rsidRPr="008B187F" w:rsidRDefault="001D2CD0" w:rsidP="001D2C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9656F4" w:rsidRPr="007E7825" w:rsidRDefault="008820B9" w:rsidP="008820B9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E7825">
        <w:rPr>
          <w:rFonts w:ascii="Times New Roman" w:hAnsi="Times New Roman" w:cs="Times New Roman"/>
          <w:iCs/>
          <w:sz w:val="30"/>
          <w:szCs w:val="30"/>
        </w:rPr>
        <w:t xml:space="preserve">За счет средств 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>районно</w:t>
      </w:r>
      <w:r w:rsidRPr="007E7825">
        <w:rPr>
          <w:rFonts w:ascii="Times New Roman" w:hAnsi="Times New Roman" w:cs="Times New Roman"/>
          <w:iCs/>
          <w:sz w:val="30"/>
          <w:szCs w:val="30"/>
        </w:rPr>
        <w:t>го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 xml:space="preserve"> бюджет</w:t>
      </w:r>
      <w:r w:rsidRPr="007E7825">
        <w:rPr>
          <w:rFonts w:ascii="Times New Roman" w:hAnsi="Times New Roman" w:cs="Times New Roman"/>
          <w:iCs/>
          <w:sz w:val="30"/>
          <w:szCs w:val="30"/>
        </w:rPr>
        <w:t>а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 xml:space="preserve"> осуществляется финансирование </w:t>
      </w:r>
      <w:r w:rsidR="00C72AFD" w:rsidRPr="007E7825">
        <w:rPr>
          <w:rFonts w:ascii="Times New Roman" w:hAnsi="Times New Roman" w:cs="Times New Roman"/>
          <w:iCs/>
          <w:sz w:val="30"/>
          <w:szCs w:val="30"/>
        </w:rPr>
        <w:t>15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3D3829" w:rsidRPr="007E7825">
        <w:rPr>
          <w:rFonts w:ascii="Times New Roman" w:hAnsi="Times New Roman" w:cs="Times New Roman"/>
          <w:iCs/>
          <w:sz w:val="30"/>
          <w:szCs w:val="30"/>
        </w:rPr>
        <w:t>Г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Pr="007E7825">
        <w:rPr>
          <w:rFonts w:ascii="Times New Roman" w:hAnsi="Times New Roman" w:cs="Times New Roman"/>
          <w:iCs/>
          <w:sz w:val="30"/>
          <w:szCs w:val="30"/>
        </w:rPr>
        <w:t>ых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Pr="007E7825">
        <w:rPr>
          <w:rFonts w:ascii="Times New Roman" w:hAnsi="Times New Roman" w:cs="Times New Roman"/>
          <w:iCs/>
          <w:sz w:val="30"/>
          <w:szCs w:val="30"/>
        </w:rPr>
        <w:t xml:space="preserve">, на которые направлено </w:t>
      </w:r>
      <w:r w:rsidR="003865E4" w:rsidRPr="007E7825">
        <w:rPr>
          <w:rFonts w:ascii="Times New Roman" w:hAnsi="Times New Roman" w:cs="Times New Roman"/>
          <w:iCs/>
          <w:sz w:val="30"/>
          <w:szCs w:val="30"/>
        </w:rPr>
        <w:t>40 015,1</w:t>
      </w:r>
      <w:r w:rsidRPr="007E7825">
        <w:rPr>
          <w:rFonts w:ascii="Times New Roman" w:hAnsi="Times New Roman" w:cs="Times New Roman"/>
          <w:iCs/>
          <w:sz w:val="30"/>
          <w:szCs w:val="30"/>
        </w:rPr>
        <w:t xml:space="preserve"> тыс</w:t>
      </w:r>
      <w:r w:rsidR="009656F4" w:rsidRPr="007E7825">
        <w:rPr>
          <w:rFonts w:ascii="Times New Roman" w:hAnsi="Times New Roman" w:cs="Times New Roman"/>
          <w:iCs/>
          <w:sz w:val="30"/>
          <w:szCs w:val="30"/>
        </w:rPr>
        <w:t>.</w:t>
      </w:r>
      <w:r w:rsidRPr="007E7825">
        <w:rPr>
          <w:rFonts w:ascii="Times New Roman" w:hAnsi="Times New Roman" w:cs="Times New Roman"/>
          <w:iCs/>
          <w:sz w:val="30"/>
          <w:szCs w:val="30"/>
        </w:rPr>
        <w:t xml:space="preserve"> рублей или </w:t>
      </w:r>
      <w:r w:rsidR="005A44FC" w:rsidRPr="007E7825">
        <w:rPr>
          <w:rFonts w:ascii="Times New Roman" w:hAnsi="Times New Roman" w:cs="Times New Roman"/>
          <w:iCs/>
          <w:sz w:val="30"/>
          <w:szCs w:val="30"/>
        </w:rPr>
        <w:t>9</w:t>
      </w:r>
      <w:r w:rsidR="007E7825" w:rsidRPr="007E7825">
        <w:rPr>
          <w:rFonts w:ascii="Times New Roman" w:hAnsi="Times New Roman" w:cs="Times New Roman"/>
          <w:iCs/>
          <w:sz w:val="30"/>
          <w:szCs w:val="30"/>
        </w:rPr>
        <w:t>0</w:t>
      </w:r>
      <w:r w:rsidR="006452F6" w:rsidRPr="007E7825">
        <w:rPr>
          <w:rFonts w:ascii="Times New Roman" w:hAnsi="Times New Roman" w:cs="Times New Roman"/>
          <w:iCs/>
          <w:sz w:val="30"/>
          <w:szCs w:val="30"/>
        </w:rPr>
        <w:t>,</w:t>
      </w:r>
      <w:r w:rsidR="007E7825" w:rsidRPr="007E7825">
        <w:rPr>
          <w:rFonts w:ascii="Times New Roman" w:hAnsi="Times New Roman" w:cs="Times New Roman"/>
          <w:iCs/>
          <w:sz w:val="30"/>
          <w:szCs w:val="30"/>
        </w:rPr>
        <w:t>4</w:t>
      </w:r>
      <w:r w:rsidRPr="007E7825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p w:rsidR="00047BC9" w:rsidRPr="00047BC9" w:rsidRDefault="00047BC9" w:rsidP="00047BC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7BC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января 2025 года составил 465,3 тыс. рублей (уменьшился за январь-декабрь 2024 года на 20,4 тыс. рублей), в том числе:</w:t>
      </w:r>
    </w:p>
    <w:p w:rsidR="00047BC9" w:rsidRPr="00047BC9" w:rsidRDefault="00047BC9" w:rsidP="00047BC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7BC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047BC9" w:rsidRPr="00047BC9" w:rsidRDefault="00047BC9" w:rsidP="00047BC9">
      <w:pPr>
        <w:shd w:val="clear" w:color="auto" w:fill="FFFFFF"/>
        <w:spacing w:after="150" w:line="240" w:lineRule="auto"/>
        <w:ind w:firstLine="600"/>
        <w:jc w:val="both"/>
        <w:rPr>
          <w:rFonts w:ascii="Calibri" w:eastAsia="Calibri" w:hAnsi="Calibri" w:cs="Times New Roman"/>
        </w:rPr>
      </w:pPr>
      <w:r w:rsidRPr="00047BC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465,3 тыс. рублей.</w:t>
      </w:r>
      <w:r w:rsidRPr="0004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047BC9" w:rsidRDefault="00282B42" w:rsidP="00B40D39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047BC9" w:rsidSect="00B41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C3" w:rsidRDefault="00B416C3" w:rsidP="00B416C3">
      <w:pPr>
        <w:spacing w:after="0" w:line="240" w:lineRule="auto"/>
      </w:pPr>
      <w:r>
        <w:separator/>
      </w:r>
    </w:p>
  </w:endnote>
  <w:endnote w:type="continuationSeparator" w:id="0">
    <w:p w:rsidR="00B416C3" w:rsidRDefault="00B416C3" w:rsidP="00B4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C3" w:rsidRDefault="00B416C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C3" w:rsidRDefault="00B416C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C3" w:rsidRDefault="00B416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C3" w:rsidRDefault="00B416C3" w:rsidP="00B416C3">
      <w:pPr>
        <w:spacing w:after="0" w:line="240" w:lineRule="auto"/>
      </w:pPr>
      <w:r>
        <w:separator/>
      </w:r>
    </w:p>
  </w:footnote>
  <w:footnote w:type="continuationSeparator" w:id="0">
    <w:p w:rsidR="00B416C3" w:rsidRDefault="00B416C3" w:rsidP="00B4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C3" w:rsidRDefault="00B416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002844"/>
      <w:docPartObj>
        <w:docPartGallery w:val="Page Numbers (Top of Page)"/>
        <w:docPartUnique/>
      </w:docPartObj>
    </w:sdtPr>
    <w:sdtContent>
      <w:p w:rsidR="00B416C3" w:rsidRDefault="00B416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416C3" w:rsidRDefault="00B416C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6C3" w:rsidRDefault="00B416C3">
    <w:pPr>
      <w:pStyle w:val="a7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4205"/>
    <w:rsid w:val="0000760D"/>
    <w:rsid w:val="00010C9E"/>
    <w:rsid w:val="00020161"/>
    <w:rsid w:val="00023DB2"/>
    <w:rsid w:val="00037F87"/>
    <w:rsid w:val="00047BC9"/>
    <w:rsid w:val="00066C0A"/>
    <w:rsid w:val="00075776"/>
    <w:rsid w:val="00095563"/>
    <w:rsid w:val="00095A95"/>
    <w:rsid w:val="000A0787"/>
    <w:rsid w:val="000B4B16"/>
    <w:rsid w:val="000B7768"/>
    <w:rsid w:val="000D194D"/>
    <w:rsid w:val="000D4799"/>
    <w:rsid w:val="000E5841"/>
    <w:rsid w:val="001007DA"/>
    <w:rsid w:val="00101B2F"/>
    <w:rsid w:val="00117829"/>
    <w:rsid w:val="00121BE3"/>
    <w:rsid w:val="00123C27"/>
    <w:rsid w:val="00133149"/>
    <w:rsid w:val="00135E20"/>
    <w:rsid w:val="0014796B"/>
    <w:rsid w:val="00153815"/>
    <w:rsid w:val="00154EB0"/>
    <w:rsid w:val="00175DE4"/>
    <w:rsid w:val="0019416D"/>
    <w:rsid w:val="001A156A"/>
    <w:rsid w:val="001C1EFC"/>
    <w:rsid w:val="001C242D"/>
    <w:rsid w:val="001C4774"/>
    <w:rsid w:val="001C6E17"/>
    <w:rsid w:val="001D2CD0"/>
    <w:rsid w:val="001E1E41"/>
    <w:rsid w:val="001E1FED"/>
    <w:rsid w:val="001F1AB7"/>
    <w:rsid w:val="001F1B86"/>
    <w:rsid w:val="001F3A78"/>
    <w:rsid w:val="00203C7F"/>
    <w:rsid w:val="00206C0F"/>
    <w:rsid w:val="002079E5"/>
    <w:rsid w:val="0021727A"/>
    <w:rsid w:val="0023391B"/>
    <w:rsid w:val="00235A5F"/>
    <w:rsid w:val="002425D6"/>
    <w:rsid w:val="002506AC"/>
    <w:rsid w:val="0025566B"/>
    <w:rsid w:val="00257F76"/>
    <w:rsid w:val="00262C0D"/>
    <w:rsid w:val="00275D7D"/>
    <w:rsid w:val="00282B42"/>
    <w:rsid w:val="00285946"/>
    <w:rsid w:val="00285955"/>
    <w:rsid w:val="00291E68"/>
    <w:rsid w:val="002A2162"/>
    <w:rsid w:val="002B7768"/>
    <w:rsid w:val="002C2416"/>
    <w:rsid w:val="002C51DD"/>
    <w:rsid w:val="002C7921"/>
    <w:rsid w:val="002D0306"/>
    <w:rsid w:val="002D035F"/>
    <w:rsid w:val="002D5194"/>
    <w:rsid w:val="002D5641"/>
    <w:rsid w:val="002D6772"/>
    <w:rsid w:val="002E399E"/>
    <w:rsid w:val="0033760E"/>
    <w:rsid w:val="0034047B"/>
    <w:rsid w:val="00350A31"/>
    <w:rsid w:val="003552D4"/>
    <w:rsid w:val="00366266"/>
    <w:rsid w:val="00384857"/>
    <w:rsid w:val="003865E4"/>
    <w:rsid w:val="00391AE9"/>
    <w:rsid w:val="003947C2"/>
    <w:rsid w:val="003A122F"/>
    <w:rsid w:val="003A3455"/>
    <w:rsid w:val="003B0715"/>
    <w:rsid w:val="003B09E6"/>
    <w:rsid w:val="003C5D50"/>
    <w:rsid w:val="003D3829"/>
    <w:rsid w:val="003E6462"/>
    <w:rsid w:val="00401C72"/>
    <w:rsid w:val="004066A4"/>
    <w:rsid w:val="00411B47"/>
    <w:rsid w:val="00416F02"/>
    <w:rsid w:val="004263DE"/>
    <w:rsid w:val="00426702"/>
    <w:rsid w:val="0043590C"/>
    <w:rsid w:val="00443577"/>
    <w:rsid w:val="0046441B"/>
    <w:rsid w:val="0046740D"/>
    <w:rsid w:val="00470FCF"/>
    <w:rsid w:val="004909C3"/>
    <w:rsid w:val="00492975"/>
    <w:rsid w:val="00495104"/>
    <w:rsid w:val="00495125"/>
    <w:rsid w:val="004A02D2"/>
    <w:rsid w:val="004A4483"/>
    <w:rsid w:val="004A4FFB"/>
    <w:rsid w:val="004A55F1"/>
    <w:rsid w:val="004C0146"/>
    <w:rsid w:val="004C376E"/>
    <w:rsid w:val="004C64AB"/>
    <w:rsid w:val="004D5E5C"/>
    <w:rsid w:val="004F1DBA"/>
    <w:rsid w:val="004F268E"/>
    <w:rsid w:val="004F63D6"/>
    <w:rsid w:val="00511756"/>
    <w:rsid w:val="00512684"/>
    <w:rsid w:val="005141B6"/>
    <w:rsid w:val="0051502E"/>
    <w:rsid w:val="00515362"/>
    <w:rsid w:val="00523E75"/>
    <w:rsid w:val="00526836"/>
    <w:rsid w:val="00551D2B"/>
    <w:rsid w:val="005627C4"/>
    <w:rsid w:val="005711E0"/>
    <w:rsid w:val="00576E6B"/>
    <w:rsid w:val="00583BA3"/>
    <w:rsid w:val="00585B27"/>
    <w:rsid w:val="005951F8"/>
    <w:rsid w:val="005A370D"/>
    <w:rsid w:val="005A44FC"/>
    <w:rsid w:val="005D4D50"/>
    <w:rsid w:val="005E2CC1"/>
    <w:rsid w:val="005F7284"/>
    <w:rsid w:val="00603C9E"/>
    <w:rsid w:val="00606DCC"/>
    <w:rsid w:val="0062153F"/>
    <w:rsid w:val="00626D92"/>
    <w:rsid w:val="00632B71"/>
    <w:rsid w:val="006452F6"/>
    <w:rsid w:val="006500A2"/>
    <w:rsid w:val="00662E94"/>
    <w:rsid w:val="006911AB"/>
    <w:rsid w:val="00692108"/>
    <w:rsid w:val="006A3B9E"/>
    <w:rsid w:val="006A420A"/>
    <w:rsid w:val="006B2F1E"/>
    <w:rsid w:val="006B458B"/>
    <w:rsid w:val="006B7730"/>
    <w:rsid w:val="006C006E"/>
    <w:rsid w:val="006C5966"/>
    <w:rsid w:val="006C67E1"/>
    <w:rsid w:val="006D0419"/>
    <w:rsid w:val="006D3F81"/>
    <w:rsid w:val="006E53DC"/>
    <w:rsid w:val="006F11F5"/>
    <w:rsid w:val="006F358E"/>
    <w:rsid w:val="00704B5F"/>
    <w:rsid w:val="007063D0"/>
    <w:rsid w:val="0071112B"/>
    <w:rsid w:val="00711B0B"/>
    <w:rsid w:val="00722F18"/>
    <w:rsid w:val="00737BC9"/>
    <w:rsid w:val="0075320B"/>
    <w:rsid w:val="007E05D9"/>
    <w:rsid w:val="007E7825"/>
    <w:rsid w:val="008057CD"/>
    <w:rsid w:val="00810CF4"/>
    <w:rsid w:val="00814D8F"/>
    <w:rsid w:val="00821C9C"/>
    <w:rsid w:val="00836DBF"/>
    <w:rsid w:val="00843DF2"/>
    <w:rsid w:val="0084545D"/>
    <w:rsid w:val="0085396F"/>
    <w:rsid w:val="00854A13"/>
    <w:rsid w:val="00855709"/>
    <w:rsid w:val="008624E0"/>
    <w:rsid w:val="0086724E"/>
    <w:rsid w:val="00871345"/>
    <w:rsid w:val="008725D8"/>
    <w:rsid w:val="008820B9"/>
    <w:rsid w:val="0088557E"/>
    <w:rsid w:val="008976F7"/>
    <w:rsid w:val="008A2960"/>
    <w:rsid w:val="008A7997"/>
    <w:rsid w:val="008B187F"/>
    <w:rsid w:val="008B2731"/>
    <w:rsid w:val="008B647C"/>
    <w:rsid w:val="008C4EDB"/>
    <w:rsid w:val="008C76EB"/>
    <w:rsid w:val="008D233C"/>
    <w:rsid w:val="008E3818"/>
    <w:rsid w:val="008E4264"/>
    <w:rsid w:val="008E681F"/>
    <w:rsid w:val="008F14A8"/>
    <w:rsid w:val="00900809"/>
    <w:rsid w:val="00915368"/>
    <w:rsid w:val="00942B87"/>
    <w:rsid w:val="00947482"/>
    <w:rsid w:val="0095075F"/>
    <w:rsid w:val="0095533F"/>
    <w:rsid w:val="00955F36"/>
    <w:rsid w:val="009656F4"/>
    <w:rsid w:val="00970FE7"/>
    <w:rsid w:val="009768FB"/>
    <w:rsid w:val="0098003D"/>
    <w:rsid w:val="00997C4F"/>
    <w:rsid w:val="009A5149"/>
    <w:rsid w:val="009A7002"/>
    <w:rsid w:val="009C7A82"/>
    <w:rsid w:val="009D17F1"/>
    <w:rsid w:val="009D55F6"/>
    <w:rsid w:val="009E17AB"/>
    <w:rsid w:val="009E3CE7"/>
    <w:rsid w:val="009E4C2A"/>
    <w:rsid w:val="009E585A"/>
    <w:rsid w:val="009F4B0C"/>
    <w:rsid w:val="00A32733"/>
    <w:rsid w:val="00A41669"/>
    <w:rsid w:val="00A41A00"/>
    <w:rsid w:val="00A53FE6"/>
    <w:rsid w:val="00A55B92"/>
    <w:rsid w:val="00A72BA9"/>
    <w:rsid w:val="00A74C95"/>
    <w:rsid w:val="00A74F87"/>
    <w:rsid w:val="00A7794F"/>
    <w:rsid w:val="00A8344A"/>
    <w:rsid w:val="00A85C8B"/>
    <w:rsid w:val="00A97AA1"/>
    <w:rsid w:val="00AA2368"/>
    <w:rsid w:val="00AB1A23"/>
    <w:rsid w:val="00AB38C2"/>
    <w:rsid w:val="00AC7BFA"/>
    <w:rsid w:val="00AE0991"/>
    <w:rsid w:val="00AE4778"/>
    <w:rsid w:val="00AE5E70"/>
    <w:rsid w:val="00AF7C68"/>
    <w:rsid w:val="00B0574C"/>
    <w:rsid w:val="00B07EA9"/>
    <w:rsid w:val="00B1780F"/>
    <w:rsid w:val="00B215D7"/>
    <w:rsid w:val="00B344EB"/>
    <w:rsid w:val="00B36424"/>
    <w:rsid w:val="00B40D39"/>
    <w:rsid w:val="00B416C3"/>
    <w:rsid w:val="00B46B4C"/>
    <w:rsid w:val="00B55E8B"/>
    <w:rsid w:val="00B7391D"/>
    <w:rsid w:val="00B739D3"/>
    <w:rsid w:val="00B757BA"/>
    <w:rsid w:val="00B8049A"/>
    <w:rsid w:val="00B86CAE"/>
    <w:rsid w:val="00B91C54"/>
    <w:rsid w:val="00BA0CB4"/>
    <w:rsid w:val="00BB0703"/>
    <w:rsid w:val="00BB374C"/>
    <w:rsid w:val="00BB6837"/>
    <w:rsid w:val="00BB7D45"/>
    <w:rsid w:val="00BC20C8"/>
    <w:rsid w:val="00BC2ADF"/>
    <w:rsid w:val="00BC454A"/>
    <w:rsid w:val="00BC5E4E"/>
    <w:rsid w:val="00BD1880"/>
    <w:rsid w:val="00BE29F7"/>
    <w:rsid w:val="00BE2E1B"/>
    <w:rsid w:val="00BE4F68"/>
    <w:rsid w:val="00C02A1A"/>
    <w:rsid w:val="00C05540"/>
    <w:rsid w:val="00C06AB3"/>
    <w:rsid w:val="00C06B5E"/>
    <w:rsid w:val="00C17F7F"/>
    <w:rsid w:val="00C21ABF"/>
    <w:rsid w:val="00C2247E"/>
    <w:rsid w:val="00C243E7"/>
    <w:rsid w:val="00C2675C"/>
    <w:rsid w:val="00C301DF"/>
    <w:rsid w:val="00C34697"/>
    <w:rsid w:val="00C40F21"/>
    <w:rsid w:val="00C55122"/>
    <w:rsid w:val="00C560C0"/>
    <w:rsid w:val="00C56C7E"/>
    <w:rsid w:val="00C641DC"/>
    <w:rsid w:val="00C72AFD"/>
    <w:rsid w:val="00C81DF5"/>
    <w:rsid w:val="00C91FA3"/>
    <w:rsid w:val="00CA0DB6"/>
    <w:rsid w:val="00CC25F3"/>
    <w:rsid w:val="00CD3C9E"/>
    <w:rsid w:val="00CE4522"/>
    <w:rsid w:val="00CE76C6"/>
    <w:rsid w:val="00CF1916"/>
    <w:rsid w:val="00D07505"/>
    <w:rsid w:val="00D15266"/>
    <w:rsid w:val="00D25046"/>
    <w:rsid w:val="00D44632"/>
    <w:rsid w:val="00D53E23"/>
    <w:rsid w:val="00D77243"/>
    <w:rsid w:val="00D9096D"/>
    <w:rsid w:val="00D92CFD"/>
    <w:rsid w:val="00DA0716"/>
    <w:rsid w:val="00DA220E"/>
    <w:rsid w:val="00DC502B"/>
    <w:rsid w:val="00DC7E16"/>
    <w:rsid w:val="00DF2A54"/>
    <w:rsid w:val="00DF6639"/>
    <w:rsid w:val="00DF77BA"/>
    <w:rsid w:val="00E0237E"/>
    <w:rsid w:val="00E15E02"/>
    <w:rsid w:val="00E54023"/>
    <w:rsid w:val="00E76455"/>
    <w:rsid w:val="00E77BAC"/>
    <w:rsid w:val="00E81F87"/>
    <w:rsid w:val="00E86D26"/>
    <w:rsid w:val="00EA4ED5"/>
    <w:rsid w:val="00EB6C09"/>
    <w:rsid w:val="00ED7C63"/>
    <w:rsid w:val="00EF199D"/>
    <w:rsid w:val="00EF3CC7"/>
    <w:rsid w:val="00EF3D6B"/>
    <w:rsid w:val="00EF4280"/>
    <w:rsid w:val="00F23997"/>
    <w:rsid w:val="00F30068"/>
    <w:rsid w:val="00F3211F"/>
    <w:rsid w:val="00F353F5"/>
    <w:rsid w:val="00F47D3E"/>
    <w:rsid w:val="00F52DBC"/>
    <w:rsid w:val="00F635DF"/>
    <w:rsid w:val="00F73C51"/>
    <w:rsid w:val="00F748EA"/>
    <w:rsid w:val="00F74D52"/>
    <w:rsid w:val="00F771E2"/>
    <w:rsid w:val="00F8338E"/>
    <w:rsid w:val="00F9592B"/>
    <w:rsid w:val="00F96325"/>
    <w:rsid w:val="00FB6AD1"/>
    <w:rsid w:val="00FB6B73"/>
    <w:rsid w:val="00FC6DBD"/>
    <w:rsid w:val="00FD1638"/>
    <w:rsid w:val="00FD75ED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6C3"/>
  </w:style>
  <w:style w:type="paragraph" w:styleId="a9">
    <w:name w:val="footer"/>
    <w:basedOn w:val="a"/>
    <w:link w:val="aa"/>
    <w:uiPriority w:val="99"/>
    <w:unhideWhenUsed/>
    <w:rsid w:val="00B4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6C3"/>
  </w:style>
  <w:style w:type="paragraph" w:styleId="a9">
    <w:name w:val="footer"/>
    <w:basedOn w:val="a"/>
    <w:link w:val="aa"/>
    <w:uiPriority w:val="99"/>
    <w:unhideWhenUsed/>
    <w:rsid w:val="00B4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2F07-B186-42C3-81A1-B40F9E50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Беляцкая Ирина Григорьевна</cp:lastModifiedBy>
  <cp:revision>234</cp:revision>
  <cp:lastPrinted>2022-02-11T12:25:00Z</cp:lastPrinted>
  <dcterms:created xsi:type="dcterms:W3CDTF">2019-06-14T09:44:00Z</dcterms:created>
  <dcterms:modified xsi:type="dcterms:W3CDTF">2025-02-26T06:47:00Z</dcterms:modified>
</cp:coreProperties>
</file>