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F" w:rsidRPr="00340768" w:rsidRDefault="00CC534F" w:rsidP="00CC5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768">
        <w:rPr>
          <w:rFonts w:ascii="Times New Roman" w:hAnsi="Times New Roman" w:cs="Times New Roman"/>
          <w:b/>
          <w:sz w:val="32"/>
          <w:szCs w:val="32"/>
        </w:rPr>
        <w:t xml:space="preserve">ГЛУССКИЙ РАЙОННЫЙ </w:t>
      </w:r>
    </w:p>
    <w:p w:rsidR="00CC534F" w:rsidRPr="00340768" w:rsidRDefault="00CC534F" w:rsidP="00CC5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768">
        <w:rPr>
          <w:rFonts w:ascii="Times New Roman" w:hAnsi="Times New Roman" w:cs="Times New Roman"/>
          <w:b/>
          <w:sz w:val="32"/>
          <w:szCs w:val="32"/>
        </w:rPr>
        <w:t>ИСПОЛНИТЕЛЬНЫЙ КОМИТЕТ</w:t>
      </w:r>
    </w:p>
    <w:p w:rsidR="00CC534F" w:rsidRPr="00340768" w:rsidRDefault="00CC534F" w:rsidP="00CC5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34F" w:rsidRPr="00340768" w:rsidRDefault="00CC534F" w:rsidP="00CC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768">
        <w:rPr>
          <w:rFonts w:ascii="Times New Roman" w:hAnsi="Times New Roman" w:cs="Times New Roman"/>
          <w:b/>
          <w:sz w:val="28"/>
          <w:szCs w:val="28"/>
        </w:rPr>
        <w:t>ОТДЕЛ ИДЕОЛОГИЧЕСКОЙ РАБОТЫ, КУЛЬТУРЫ</w:t>
      </w:r>
    </w:p>
    <w:p w:rsidR="00CC534F" w:rsidRPr="002523AB" w:rsidRDefault="00CC534F" w:rsidP="00CC534F">
      <w:pPr>
        <w:spacing w:after="0" w:line="240" w:lineRule="auto"/>
        <w:jc w:val="center"/>
        <w:rPr>
          <w:b/>
          <w:sz w:val="28"/>
          <w:szCs w:val="28"/>
        </w:rPr>
      </w:pPr>
      <w:r w:rsidRPr="00340768">
        <w:rPr>
          <w:rFonts w:ascii="Times New Roman" w:hAnsi="Times New Roman" w:cs="Times New Roman"/>
          <w:b/>
          <w:sz w:val="28"/>
          <w:szCs w:val="28"/>
        </w:rPr>
        <w:t>И ПО ДЕЛАМ МОЛОДЕЖИ</w:t>
      </w:r>
    </w:p>
    <w:p w:rsidR="00CC534F" w:rsidRPr="00215004" w:rsidRDefault="00CC534F" w:rsidP="00CC53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34F" w:rsidRPr="00215004" w:rsidRDefault="00CC534F" w:rsidP="00CC53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34F" w:rsidRDefault="00CC534F" w:rsidP="00CC5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62EDE">
        <w:rPr>
          <w:rFonts w:ascii="Times New Roman" w:eastAsia="Calibri" w:hAnsi="Times New Roman" w:cs="Times New Roman"/>
          <w:b/>
          <w:sz w:val="28"/>
          <w:szCs w:val="28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CC534F" w:rsidRPr="00162EDE" w:rsidRDefault="00CC534F" w:rsidP="00CC5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34F" w:rsidRDefault="00CC534F" w:rsidP="00CC534F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162EDE" w:rsidRDefault="00162EDE" w:rsidP="00CC534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534F" w:rsidRDefault="00CC534F" w:rsidP="00CC534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534F" w:rsidRDefault="00CC534F" w:rsidP="00CC534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534F" w:rsidRPr="001A7DBC" w:rsidRDefault="00CC534F" w:rsidP="00CC534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34F" w:rsidRDefault="00CC534F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34F" w:rsidRDefault="00CC534F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C534F" w:rsidRDefault="00CC534F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г. </w:t>
      </w:r>
      <w:r w:rsidR="00CC534F">
        <w:rPr>
          <w:rFonts w:ascii="Times New Roman" w:hAnsi="Times New Roman"/>
          <w:b/>
          <w:sz w:val="32"/>
          <w:szCs w:val="32"/>
        </w:rPr>
        <w:t>п.Глуск</w:t>
      </w:r>
    </w:p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sz w:val="28"/>
          <w:szCs w:val="28"/>
        </w:rPr>
        <w:t>А.Г.Лукашенко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 xml:space="preserve">граждан, достигших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F22596" w:rsidRPr="00162EDE">
        <w:rPr>
          <w:rFonts w:ascii="Times New Roman" w:hAnsi="Times New Roman" w:cs="Times New Roman"/>
          <w:sz w:val="28"/>
          <w:szCs w:val="28"/>
        </w:rPr>
        <w:t>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162EDE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Pr="00162EDE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Чтобы реализ</w:t>
      </w:r>
      <w:bookmarkStart w:id="0" w:name="_GoBack"/>
      <w:bookmarkEnd w:id="0"/>
      <w:r w:rsidRPr="00162ED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 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16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«Стравита»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«Приорлайф»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в допенсионный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26A6" w:rsidRPr="00162EDE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90% </w:t>
      </w:r>
      <w:r w:rsidRPr="00162ED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>П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t xml:space="preserve">для работников государственного сектора и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Pr="00162EDE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 w:rsidRPr="00162EDE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162EDE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Pr="00162EDE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="00D20CC6" w:rsidRPr="00162EDE">
        <w:rPr>
          <w:rFonts w:ascii="Times New Roman" w:hAnsi="Times New Roman" w:cs="Times New Roman"/>
          <w:sz w:val="28"/>
          <w:szCs w:val="28"/>
        </w:rPr>
        <w:br/>
        <w:t>2021 г. Президент Республики Беларусь А.Г.Лукашенко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программу «три </w:t>
      </w:r>
      <w:r w:rsidR="00D750E6" w:rsidRPr="00162EDE">
        <w:rPr>
          <w:rFonts w:ascii="Times New Roman" w:hAnsi="Times New Roman" w:cs="Times New Roman"/>
          <w:sz w:val="28"/>
          <w:szCs w:val="28"/>
        </w:rPr>
        <w:lastRenderedPageBreak/>
        <w:t>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162EDE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государственное софинансирование</w:t>
      </w:r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="00A106A0" w:rsidRPr="00162EDE">
        <w:rPr>
          <w:rFonts w:ascii="Times New Roman" w:hAnsi="Times New Roman" w:cs="Times New Roman"/>
          <w:bCs/>
          <w:sz w:val="28"/>
          <w:szCs w:val="28"/>
        </w:rPr>
        <w:br/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2A36" w:rsidRPr="00162EDE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Таблица </w:t>
      </w:r>
    </w:p>
    <w:p w:rsidR="00B52A36" w:rsidRPr="00162EDE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софинансирования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lastRenderedPageBreak/>
        <w:t>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«Стравита».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F3BF3" w:rsidRPr="00162EDE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162EDE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Стравита»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162EDE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162EDE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«Стравита»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162EDE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</w:t>
      </w: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Выделенные средства используются страховщиком только на страховые выплаты.</w:t>
      </w:r>
    </w:p>
    <w:p w:rsidR="00B64343" w:rsidRPr="00162EDE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9C3" w:rsidRPr="00162EDE">
        <w:rPr>
          <w:rFonts w:ascii="Times New Roman" w:hAnsi="Times New Roman" w:cs="Times New Roman"/>
          <w:sz w:val="28"/>
          <w:szCs w:val="28"/>
        </w:rPr>
        <w:br/>
      </w:r>
      <w:r w:rsidR="00A962E0" w:rsidRPr="00162EDE">
        <w:rPr>
          <w:rFonts w:ascii="Times New Roman" w:hAnsi="Times New Roman" w:cs="Times New Roman"/>
          <w:sz w:val="28"/>
          <w:szCs w:val="28"/>
        </w:rPr>
        <w:t>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софинансирования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накопленные средства и результаты от их инвестирования объективно </w:t>
      </w:r>
      <w:r w:rsidR="003526A6" w:rsidRPr="00162EDE">
        <w:rPr>
          <w:rFonts w:ascii="Times New Roman" w:hAnsi="Times New Roman" w:cs="Times New Roman"/>
          <w:sz w:val="28"/>
          <w:szCs w:val="28"/>
        </w:rPr>
        <w:br/>
      </w:r>
      <w:r w:rsidR="003F0363" w:rsidRPr="00162EDE">
        <w:rPr>
          <w:rFonts w:ascii="Times New Roman" w:hAnsi="Times New Roman" w:cs="Times New Roman"/>
          <w:sz w:val="28"/>
          <w:szCs w:val="28"/>
        </w:rPr>
        <w:t>не смогут стать существенными.</w:t>
      </w:r>
    </w:p>
    <w:p w:rsidR="00C44C20" w:rsidRPr="00162EDE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«Стравита» </w:t>
      </w:r>
      <w:r w:rsidRPr="00162EDE">
        <w:rPr>
          <w:rFonts w:ascii="Times New Roman" w:hAnsi="Times New Roman" w:cs="Times New Roman"/>
          <w:sz w:val="28"/>
          <w:szCs w:val="28"/>
        </w:rPr>
        <w:t>средств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D332F1" w:rsidRPr="00162EDE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162EDE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162EDE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Стравита» инвестирует и размещает страховые резервы в </w:t>
      </w:r>
      <w:r w:rsidR="000C12FE" w:rsidRPr="00162EDE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162EDE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162EDE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 w:rsidRPr="00162EDE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162EDE">
        <w:rPr>
          <w:rFonts w:ascii="Times New Roman" w:hAnsi="Times New Roman" w:cs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162EDE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162EDE">
        <w:rPr>
          <w:rFonts w:ascii="Times New Roman" w:hAnsi="Times New Roman" w:cs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Pr="00162EDE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162EDE">
        <w:rPr>
          <w:rFonts w:ascii="Times New Roman" w:hAnsi="Times New Roman" w:cs="Times New Roman"/>
          <w:sz w:val="28"/>
          <w:szCs w:val="28"/>
        </w:rPr>
        <w:br/>
        <w:t xml:space="preserve">РУСП «Стравита». Подать заявление и заключить договор можно при личном 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162EDE" w:rsidRDefault="00BC1401" w:rsidP="00162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 вступлении в новую программу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со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162EDE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AC3A1E" w:rsidRPr="00162EDE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РУСП «Стравита» отказать в заключении договора страхования? </w:t>
      </w:r>
    </w:p>
    <w:p w:rsidR="00D85A29" w:rsidRPr="00162EDE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«Стравита» и СООО «Приорлайф».</w:t>
      </w:r>
    </w:p>
    <w:p w:rsidR="00C3048D" w:rsidRPr="00162EDE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заключенными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СООО «Приорлайф»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РУСП «Стравита» до появления новой программы? </w:t>
      </w:r>
    </w:p>
    <w:p w:rsidR="002746AD" w:rsidRPr="00162EDE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независимо от того, заключен этот договор с СООО «Приорлайф» или 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«Стравита»)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</w:p>
    <w:p w:rsidR="00D85A29" w:rsidRPr="00162EDE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 накануне принятия Указа.</w:t>
      </w:r>
    </w:p>
    <w:p w:rsidR="00C44C20" w:rsidRPr="00162EDE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посттрудовой период.</w:t>
      </w:r>
    </w:p>
    <w:p w:rsidR="00143A0B" w:rsidRPr="00162EDE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162EDE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Министерства финансов Республики Беларусь, 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материалов БелТА, «СБ. Беларусь сегодня»</w:t>
      </w: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FF6304" w:rsidRPr="00162EDE" w:rsidRDefault="00FF6304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corruptio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lastRenderedPageBreak/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со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162EDE" w:rsidRDefault="00162EDE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>УК (не относятся к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этом,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 заведомо ложные сведения в отчеты формы 311 АПК «О движении скота и птицы».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 как субъекту хозяйствования, так и непосредственно работникам.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«Могилевхимволокно»,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В ходе проведенных мероприятий сотрудниками ОБЭП Осиповичского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Осиповичским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ограничений.Цель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162EDE" w:rsidRDefault="00162EDE" w:rsidP="00162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«Водосистемы» (г. Бобруйск).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«Кировская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принятии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«Водосистемы»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допуске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проведении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работника ООО «СтандартИС» (г. Бобруйск), один из которых погиб.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«ПрофитГрад».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(шуруповертом)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02.03.2020 произошел несчастный случай со смертельным исходом с монтажником наружных трубопроводов ОАО «Спецмонтажстрой - 179» (г. Могилев).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строповки;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строповки,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неслежавшихся и песчаных грунтах, 1,25 м – в супесях и 1,5 м – в суглинках и глинах.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при организации работ на высоте, в том числе с использованием средств подмащивания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шахты; при выполнении работ на высоте - защитно-уловительные системы.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законодательства об охране труда при эксплуатации средств подмащивания и лестниц;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4769C9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г.Кричеве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Департамента государственной </w:t>
      </w:r>
    </w:p>
    <w:p w:rsidR="00FF6304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инспекции труда Министерства труда и </w:t>
      </w:r>
    </w:p>
    <w:p w:rsidR="00162EDE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социальной защиты Республики</w:t>
      </w:r>
      <w:r w:rsidR="00FF63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EDE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B471DC" w:rsidRPr="00677D20" w:rsidRDefault="00B471DC" w:rsidP="00B471DC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B471DC" w:rsidRPr="00677D20" w:rsidSect="002E626D">
      <w:headerReference w:type="default" r:id="rId8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96" w:rsidRDefault="00ED0A96" w:rsidP="002E626D">
      <w:pPr>
        <w:spacing w:after="0" w:line="240" w:lineRule="auto"/>
      </w:pPr>
      <w:r>
        <w:separator/>
      </w:r>
    </w:p>
  </w:endnote>
  <w:endnote w:type="continuationSeparator" w:id="0">
    <w:p w:rsidR="00ED0A96" w:rsidRDefault="00ED0A96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96" w:rsidRDefault="00ED0A96" w:rsidP="002E626D">
      <w:pPr>
        <w:spacing w:after="0" w:line="240" w:lineRule="auto"/>
      </w:pPr>
      <w:r>
        <w:separator/>
      </w:r>
    </w:p>
  </w:footnote>
  <w:footnote w:type="continuationSeparator" w:id="0">
    <w:p w:rsidR="00ED0A96" w:rsidRDefault="00ED0A96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5C51BF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CC534F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5387"/>
    <w:rsid w:val="00597B35"/>
    <w:rsid w:val="005A5D88"/>
    <w:rsid w:val="005B2C06"/>
    <w:rsid w:val="005C2484"/>
    <w:rsid w:val="005C50FA"/>
    <w:rsid w:val="005C51BF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C534F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0A96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E6CCDF-87DF-48AA-AD8F-486B6333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8939</Words>
  <Characters>50957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Melnikova_TV</cp:lastModifiedBy>
  <cp:revision>6</cp:revision>
  <cp:lastPrinted>2021-10-11T05:44:00Z</cp:lastPrinted>
  <dcterms:created xsi:type="dcterms:W3CDTF">2021-10-13T07:29:00Z</dcterms:created>
  <dcterms:modified xsi:type="dcterms:W3CDTF">2021-11-16T09:24:00Z</dcterms:modified>
</cp:coreProperties>
</file>