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94F93" w14:textId="77777777" w:rsidR="00595FC5" w:rsidRPr="008C2A51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C2A51">
        <w:rPr>
          <w:rFonts w:ascii="Times New Roman" w:eastAsia="Calibri" w:hAnsi="Times New Roman" w:cs="Times New Roman"/>
          <w:b/>
          <w:sz w:val="30"/>
          <w:szCs w:val="30"/>
        </w:rPr>
        <w:t>ГЛУССКИЙ РАЙОННЫЙ</w:t>
      </w:r>
    </w:p>
    <w:p w14:paraId="0C9E7945" w14:textId="77777777" w:rsidR="00595FC5" w:rsidRPr="008C2A51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C2A51">
        <w:rPr>
          <w:rFonts w:ascii="Times New Roman" w:eastAsia="Calibri" w:hAnsi="Times New Roman" w:cs="Times New Roman"/>
          <w:b/>
          <w:sz w:val="30"/>
          <w:szCs w:val="30"/>
        </w:rPr>
        <w:t>ИСПОЛНИТЕЛЬНЫЙ КОМИТЕТ</w:t>
      </w:r>
    </w:p>
    <w:p w14:paraId="369F0EC1" w14:textId="77777777" w:rsidR="00595FC5" w:rsidRPr="008C2A51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0F05CEEB" w14:textId="77777777" w:rsidR="00595FC5" w:rsidRPr="008C2A51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C2A51">
        <w:rPr>
          <w:rFonts w:ascii="Times New Roman" w:eastAsia="Calibri" w:hAnsi="Times New Roman" w:cs="Times New Roman"/>
          <w:b/>
          <w:sz w:val="30"/>
          <w:szCs w:val="30"/>
        </w:rPr>
        <w:t>ОТДЕЛ ИДЕОЛОГИЧЕСКОЙ РАБОТЫ</w:t>
      </w:r>
    </w:p>
    <w:p w14:paraId="6CDFC7D0" w14:textId="77777777" w:rsidR="00595FC5" w:rsidRPr="008C2A51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C2A51">
        <w:rPr>
          <w:rFonts w:ascii="Times New Roman" w:eastAsia="Calibri" w:hAnsi="Times New Roman" w:cs="Times New Roman"/>
          <w:b/>
          <w:sz w:val="30"/>
          <w:szCs w:val="30"/>
        </w:rPr>
        <w:t>И ПО ДЕЛАМ МОЛОДЕЖИ</w:t>
      </w:r>
    </w:p>
    <w:p w14:paraId="60016A7A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EA429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CC8A92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ECB611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117866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44D32B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660B0A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C24032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259588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E6544D" w14:textId="77777777" w:rsidR="00595FC5" w:rsidRPr="00A056EB" w:rsidRDefault="00595FC5" w:rsidP="00595FC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3CFC44" w14:textId="77777777" w:rsidR="00595FC5" w:rsidRPr="00A056EB" w:rsidRDefault="00595FC5" w:rsidP="00595FC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A6A4EF" w14:textId="77777777" w:rsidR="00595FC5" w:rsidRDefault="00595FC5" w:rsidP="00595FC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120B56" w14:textId="77777777" w:rsidR="00595FC5" w:rsidRPr="00A056EB" w:rsidRDefault="00595FC5" w:rsidP="00595FC5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1DE862" w14:textId="77777777" w:rsidR="00595FC5" w:rsidRPr="008C2A51" w:rsidRDefault="00595FC5" w:rsidP="00595F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C2A51">
        <w:rPr>
          <w:rFonts w:ascii="Times New Roman" w:hAnsi="Times New Roman" w:cs="Times New Roman"/>
          <w:b/>
          <w:bCs/>
          <w:sz w:val="32"/>
          <w:szCs w:val="32"/>
        </w:rPr>
        <w:t>ДЕНЬ НАРОДНОГО ЕДИНСТВА:</w:t>
      </w:r>
      <w:r w:rsidRPr="008C2A51">
        <w:rPr>
          <w:rFonts w:ascii="Times New Roman" w:hAnsi="Times New Roman" w:cs="Times New Roman"/>
          <w:b/>
          <w:bCs/>
          <w:sz w:val="32"/>
          <w:szCs w:val="32"/>
        </w:rPr>
        <w:br/>
        <w:t>ЗНАЧЕНИЕ МИРА И СОГЛАСИЯ</w:t>
      </w:r>
    </w:p>
    <w:p w14:paraId="38D7EB52" w14:textId="77777777" w:rsidR="00595FC5" w:rsidRPr="00A056EB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4E6B89E5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95FF9E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7C19AE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F1F46A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3A55EF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F768F3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821928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0BD625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230F46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0DE0DD" w14:textId="77777777" w:rsidR="00595FC5" w:rsidRPr="00A056EB" w:rsidRDefault="00595FC5" w:rsidP="00595F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7833C9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677407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DAD807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9E7A2F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C21771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0A36FF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898903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59F2C2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F7D8905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63A308" w14:textId="77777777" w:rsidR="00595FC5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C2DEEF" w14:textId="5B5307EB" w:rsidR="00595FC5" w:rsidRPr="008C2A51" w:rsidRDefault="00595FC5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C2A51">
        <w:rPr>
          <w:rFonts w:ascii="Times New Roman" w:eastAsia="Calibri" w:hAnsi="Times New Roman" w:cs="Times New Roman"/>
          <w:b/>
          <w:sz w:val="30"/>
          <w:szCs w:val="30"/>
        </w:rPr>
        <w:t>г. п. Глуск</w:t>
      </w:r>
    </w:p>
    <w:p w14:paraId="1BEF443A" w14:textId="6C8196B6" w:rsidR="00595FC5" w:rsidRPr="008C2A51" w:rsidRDefault="008C2A51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C2A51">
        <w:rPr>
          <w:rFonts w:ascii="Times New Roman" w:eastAsia="Calibri" w:hAnsi="Times New Roman" w:cs="Times New Roman"/>
          <w:b/>
          <w:sz w:val="30"/>
          <w:szCs w:val="30"/>
        </w:rPr>
        <w:t>сентябрь</w:t>
      </w:r>
      <w:r w:rsidR="00595FC5" w:rsidRPr="008C2A51">
        <w:rPr>
          <w:rFonts w:ascii="Times New Roman" w:eastAsia="Calibri" w:hAnsi="Times New Roman" w:cs="Times New Roman"/>
          <w:b/>
          <w:sz w:val="30"/>
          <w:szCs w:val="30"/>
        </w:rPr>
        <w:t xml:space="preserve"> 2025 г.</w:t>
      </w:r>
    </w:p>
    <w:p w14:paraId="427FAEAA" w14:textId="77777777" w:rsidR="008C2A51" w:rsidRPr="00A056EB" w:rsidRDefault="008C2A51" w:rsidP="00595F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2642FD" w14:textId="77777777" w:rsidR="00595FC5" w:rsidRPr="008C2A51" w:rsidRDefault="00595FC5" w:rsidP="00595FC5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14:paraId="4A4CD30B" w14:textId="0AF19695" w:rsidR="008C5672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12A87DA" w14:textId="7BAE14D1" w:rsidR="00595FC5" w:rsidRPr="008C2A51" w:rsidRDefault="008C2A51" w:rsidP="008C2A51">
      <w:pPr>
        <w:pStyle w:val="a9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8C2A51">
        <w:rPr>
          <w:rFonts w:ascii="Times New Roman" w:eastAsia="Calibri" w:hAnsi="Times New Roman" w:cs="Times New Roman"/>
          <w:bCs/>
          <w:sz w:val="30"/>
          <w:szCs w:val="30"/>
        </w:rPr>
        <w:t>ДЕНЬ НАРОДНОГО ЕДИНСТВА: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8C2A51">
        <w:rPr>
          <w:rFonts w:ascii="Times New Roman" w:eastAsia="Calibri" w:hAnsi="Times New Roman" w:cs="Times New Roman"/>
          <w:bCs/>
          <w:sz w:val="30"/>
          <w:szCs w:val="30"/>
        </w:rPr>
        <w:t>ЗНАЧЕНИЕ МИРА И СОГЛАСИЯ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595FC5" w:rsidRPr="008C2A51">
        <w:rPr>
          <w:rFonts w:ascii="Times New Roman" w:eastAsia="Calibri" w:hAnsi="Times New Roman" w:cs="Times New Roman"/>
          <w:bCs/>
          <w:sz w:val="30"/>
          <w:szCs w:val="30"/>
        </w:rPr>
        <w:t>– 3</w:t>
      </w:r>
    </w:p>
    <w:p w14:paraId="36C04B4B" w14:textId="0A1555B7" w:rsidR="00595FC5" w:rsidRDefault="00595FC5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F85FC4F" w14:textId="77777777" w:rsidR="00595FC5" w:rsidRPr="004E4934" w:rsidRDefault="00595FC5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EAFB553" w14:textId="77777777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D6D1F5D" w14:textId="77777777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7E77793" w14:textId="77777777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54941FD" w14:textId="60929390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233E15D" w14:textId="4B5995C2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6D31FBF" w14:textId="2C75CE49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E778F93" w14:textId="0BCBD811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62CB99A" w14:textId="1CD90FFB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E46CB27" w14:textId="0CEC6F23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5704EA1" w14:textId="20856A2E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472B92" w14:textId="7A5F571A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69D8332" w14:textId="53BEEDA7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5EB00D5D" w14:textId="22FD7FA1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2160AF8" w14:textId="52AFB0DF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2140B1" w14:textId="4BBB8C6F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50758C2" w14:textId="35E513E5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0391720" w14:textId="193905C9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B9FBDB9" w14:textId="7A3E238B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CE67452" w14:textId="70094C1F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FBA3567" w14:textId="77777777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F16428B" w14:textId="77777777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5CAB2DFC" w14:textId="60619C1F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BAF3764" w14:textId="2BECC0E9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4B16C5C" w14:textId="1596C45D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53F7ED70" w14:textId="695CD0BB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28C0771E" w14:textId="7AA683ED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120069E" w14:textId="24AACE6A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47BD8B61" w14:textId="4D98DE08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C8AB1EB" w14:textId="6FD87C7B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5F2C5B1D" w14:textId="43B05F0C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603B1E55" w14:textId="77777777" w:rsidR="008C2A51" w:rsidRDefault="008C2A51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7F76B1" w14:textId="77777777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9C91D24" w14:textId="77777777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E5EA1B1" w14:textId="77777777" w:rsidR="00595FC5" w:rsidRDefault="00595FC5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00492BDD" w14:textId="536FAD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Полесский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87B87" w14:textId="77777777" w:rsidR="005F5D0F" w:rsidRDefault="005F5D0F" w:rsidP="005856A7">
      <w:pPr>
        <w:spacing w:after="0" w:line="240" w:lineRule="auto"/>
      </w:pPr>
      <w:r>
        <w:separator/>
      </w:r>
    </w:p>
  </w:endnote>
  <w:endnote w:type="continuationSeparator" w:id="0">
    <w:p w14:paraId="49D3816E" w14:textId="77777777" w:rsidR="005F5D0F" w:rsidRDefault="005F5D0F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42FDE" w14:textId="77777777" w:rsidR="005F5D0F" w:rsidRDefault="005F5D0F" w:rsidP="005856A7">
      <w:pPr>
        <w:spacing w:after="0" w:line="240" w:lineRule="auto"/>
      </w:pPr>
      <w:r>
        <w:separator/>
      </w:r>
    </w:p>
  </w:footnote>
  <w:footnote w:type="continuationSeparator" w:id="0">
    <w:p w14:paraId="701619D2" w14:textId="77777777" w:rsidR="005F5D0F" w:rsidRDefault="005F5D0F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0404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973DA"/>
    <w:multiLevelType w:val="hybridMultilevel"/>
    <w:tmpl w:val="DD06AFA0"/>
    <w:lvl w:ilvl="0" w:tplc="C620416A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65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2729"/>
    <w:rsid w:val="00595FC5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5F5D0F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2A51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595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2074</Words>
  <Characters>11823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Тычина Мария Станиславовна</cp:lastModifiedBy>
  <cp:revision>3</cp:revision>
  <cp:lastPrinted>2025-09-10T11:05:00Z</cp:lastPrinted>
  <dcterms:created xsi:type="dcterms:W3CDTF">2025-09-10T11:06:00Z</dcterms:created>
  <dcterms:modified xsi:type="dcterms:W3CDTF">2025-09-11T05:10:00Z</dcterms:modified>
</cp:coreProperties>
</file>