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8C" w:rsidRDefault="00716156" w:rsidP="007C5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ИЗВЕЩЕНИЕ </w:t>
      </w:r>
    </w:p>
    <w:p w:rsidR="00716156" w:rsidRDefault="00716156" w:rsidP="007C5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наличии оснований для признания жилых домов </w:t>
      </w:r>
      <w:proofErr w:type="gramStart"/>
      <w:r>
        <w:rPr>
          <w:rFonts w:ascii="Times New Roman" w:hAnsi="Times New Roman"/>
          <w:sz w:val="28"/>
          <w:szCs w:val="28"/>
        </w:rPr>
        <w:t>пустующими</w:t>
      </w:r>
      <w:proofErr w:type="gramEnd"/>
    </w:p>
    <w:p w:rsidR="003B4109" w:rsidRDefault="003B4109" w:rsidP="003B41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425"/>
        <w:gridCol w:w="1418"/>
        <w:gridCol w:w="2268"/>
        <w:gridCol w:w="992"/>
        <w:gridCol w:w="1134"/>
        <w:gridCol w:w="709"/>
        <w:gridCol w:w="709"/>
        <w:gridCol w:w="709"/>
        <w:gridCol w:w="708"/>
        <w:gridCol w:w="567"/>
        <w:gridCol w:w="1843"/>
        <w:gridCol w:w="1701"/>
        <w:gridCol w:w="1843"/>
        <w:gridCol w:w="709"/>
      </w:tblGrid>
      <w:tr w:rsidR="00396945" w:rsidRPr="004D3DD9" w:rsidTr="003344A3">
        <w:tc>
          <w:tcPr>
            <w:tcW w:w="425" w:type="dxa"/>
          </w:tcPr>
          <w:p w:rsidR="00396945" w:rsidRPr="003344A3" w:rsidRDefault="00396945" w:rsidP="003B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396945" w:rsidRPr="003344A3" w:rsidRDefault="00396945" w:rsidP="003B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Место нахождения пустующего дома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6945" w:rsidRPr="003344A3" w:rsidRDefault="00396945" w:rsidP="00E6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Перечень лиц, которым предположительно жилой дом принадлежит на праве собственности, хозяйственного ведения или оперативного управления, иных лиц, имеющих право владения и пользования этим домом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6945" w:rsidRPr="003344A3" w:rsidRDefault="00396945" w:rsidP="00E6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6945" w:rsidRPr="003344A3" w:rsidRDefault="00396945" w:rsidP="00F71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Сведения о внесении платы за жилищно-коммунальные услуги, электроэнергию, об обязательном страховании строений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6945" w:rsidRPr="003344A3" w:rsidRDefault="00396945" w:rsidP="00F71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 xml:space="preserve">Размеры пустующего дома, его площадь </w:t>
            </w:r>
            <w:proofErr w:type="gramStart"/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.кв.</w:t>
            </w:r>
          </w:p>
          <w:p w:rsidR="00396945" w:rsidRPr="003344A3" w:rsidRDefault="00396945" w:rsidP="003B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945" w:rsidRPr="003344A3" w:rsidRDefault="00396945" w:rsidP="003B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(при наличии таких сведений)</w:t>
            </w:r>
          </w:p>
        </w:tc>
        <w:tc>
          <w:tcPr>
            <w:tcW w:w="709" w:type="dxa"/>
          </w:tcPr>
          <w:p w:rsidR="00396945" w:rsidRPr="003344A3" w:rsidRDefault="00396945" w:rsidP="00F71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708" w:type="dxa"/>
          </w:tcPr>
          <w:p w:rsidR="00396945" w:rsidRPr="003344A3" w:rsidRDefault="00396945" w:rsidP="003B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567" w:type="dxa"/>
          </w:tcPr>
          <w:p w:rsidR="00396945" w:rsidRPr="003344A3" w:rsidRDefault="00396945" w:rsidP="003B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Подземная этажность (при  наличии таких сведений)</w:t>
            </w:r>
          </w:p>
        </w:tc>
        <w:tc>
          <w:tcPr>
            <w:tcW w:w="1843" w:type="dxa"/>
          </w:tcPr>
          <w:p w:rsidR="00396945" w:rsidRPr="003344A3" w:rsidRDefault="00396945" w:rsidP="004C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 xml:space="preserve">Составные части и принадлежности жилого дома, в т. ч. </w:t>
            </w:r>
            <w:proofErr w:type="spellStart"/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. и иные постройки, и степени их износа, %</w:t>
            </w:r>
          </w:p>
        </w:tc>
        <w:tc>
          <w:tcPr>
            <w:tcW w:w="1701" w:type="dxa"/>
          </w:tcPr>
          <w:p w:rsidR="00396945" w:rsidRPr="003344A3" w:rsidRDefault="00396945" w:rsidP="00605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жилого дома в аварийном состоянии или угрозе его обвала, </w:t>
            </w:r>
            <w:r w:rsidR="00772263">
              <w:rPr>
                <w:rFonts w:ascii="Times New Roman" w:hAnsi="Times New Roman" w:cs="Times New Roman"/>
                <w:sz w:val="20"/>
                <w:szCs w:val="20"/>
              </w:rPr>
              <w:t>в т.ч. является ли это следстви</w:t>
            </w: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ем чрезвычайных ситуаций природного  и техногенного характера, боевых действий и актов терроризма</w:t>
            </w:r>
          </w:p>
        </w:tc>
        <w:tc>
          <w:tcPr>
            <w:tcW w:w="1843" w:type="dxa"/>
          </w:tcPr>
          <w:p w:rsidR="00396945" w:rsidRPr="003344A3" w:rsidRDefault="00396945" w:rsidP="004C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Сведения о земельном участке в т.ч. о его площади, виде права, на котором земельный участок предоставлен, ограничениях (обременениях) прав на него (при  наличии таких сведений)</w:t>
            </w:r>
          </w:p>
        </w:tc>
        <w:tc>
          <w:tcPr>
            <w:tcW w:w="709" w:type="dxa"/>
          </w:tcPr>
          <w:p w:rsidR="00396945" w:rsidRPr="003344A3" w:rsidRDefault="00396945" w:rsidP="004D3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4A3">
              <w:rPr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</w:p>
        </w:tc>
      </w:tr>
      <w:tr w:rsidR="00396945" w:rsidTr="003344A3">
        <w:tc>
          <w:tcPr>
            <w:tcW w:w="425" w:type="dxa"/>
          </w:tcPr>
          <w:p w:rsidR="00396945" w:rsidRPr="004D3DD9" w:rsidRDefault="00396945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96945" w:rsidRPr="004D3DD9" w:rsidRDefault="00396945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96945" w:rsidRPr="004D3DD9" w:rsidRDefault="00396945" w:rsidP="00E60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96945" w:rsidRPr="004D3DD9" w:rsidRDefault="00396945" w:rsidP="00E60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6945" w:rsidRPr="004D3DD9" w:rsidRDefault="00396945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6945" w:rsidRPr="004D3DD9" w:rsidRDefault="00396945" w:rsidP="004C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96945" w:rsidRPr="004D3DD9" w:rsidRDefault="00396945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96945" w:rsidRPr="004D3DD9" w:rsidRDefault="00396945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396945" w:rsidRPr="004D3DD9" w:rsidRDefault="00396945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396945" w:rsidRPr="004D3DD9" w:rsidRDefault="00396945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396945" w:rsidRPr="004D3DD9" w:rsidRDefault="00396945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396945" w:rsidRPr="004D3DD9" w:rsidRDefault="00396945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396945" w:rsidRPr="004D3DD9" w:rsidRDefault="00396945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396945" w:rsidRPr="004D3DD9" w:rsidRDefault="00396945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96945" w:rsidTr="003344A3">
        <w:tc>
          <w:tcPr>
            <w:tcW w:w="425" w:type="dxa"/>
          </w:tcPr>
          <w:p w:rsidR="00396945" w:rsidRPr="002F5924" w:rsidRDefault="00396945" w:rsidP="003B4109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96945" w:rsidRDefault="007461C9" w:rsidP="005A7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луск,</w:t>
            </w:r>
          </w:p>
          <w:p w:rsidR="007461C9" w:rsidRPr="007461C9" w:rsidRDefault="007461C9" w:rsidP="00540C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540CEE">
              <w:rPr>
                <w:rFonts w:ascii="Times New Roman" w:hAnsi="Times New Roman" w:cs="Times New Roman"/>
              </w:rPr>
              <w:t>С</w:t>
            </w:r>
            <w:proofErr w:type="gramEnd"/>
            <w:r w:rsidR="00540CEE">
              <w:rPr>
                <w:rFonts w:ascii="Times New Roman" w:hAnsi="Times New Roman" w:cs="Times New Roman"/>
              </w:rPr>
              <w:t>оветс-кая</w:t>
            </w:r>
            <w:proofErr w:type="spellEnd"/>
            <w:r w:rsidR="00540CE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</w:t>
            </w:r>
            <w:r w:rsidR="00540C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7461C9" w:rsidRPr="00540CEE" w:rsidRDefault="00540CEE" w:rsidP="00540CEE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Сведенья отсутствуют</w:t>
            </w:r>
          </w:p>
        </w:tc>
        <w:tc>
          <w:tcPr>
            <w:tcW w:w="992" w:type="dxa"/>
          </w:tcPr>
          <w:p w:rsidR="00396945" w:rsidRPr="00540CEE" w:rsidRDefault="007461C9" w:rsidP="00540CEE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eastAsia="Times New Roman" w:hAnsi="Times New Roman"/>
                <w:lang w:eastAsia="ru-RU"/>
              </w:rPr>
              <w:t>1</w:t>
            </w:r>
            <w:r w:rsidR="00540CEE" w:rsidRPr="00540CEE">
              <w:rPr>
                <w:rFonts w:ascii="Times New Roman" w:eastAsia="Times New Roman" w:hAnsi="Times New Roman"/>
                <w:lang w:eastAsia="ru-RU"/>
              </w:rPr>
              <w:t>5</w:t>
            </w:r>
            <w:r w:rsidRPr="00540CEE">
              <w:rPr>
                <w:rFonts w:ascii="Times New Roman" w:eastAsia="Times New Roman" w:hAnsi="Times New Roman"/>
                <w:lang w:eastAsia="ru-RU"/>
              </w:rPr>
              <w:t xml:space="preserve"> лет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6945" w:rsidRPr="00540CEE" w:rsidRDefault="003D17CA" w:rsidP="00F54676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Плата не осуществляется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6945" w:rsidRPr="00540CEE" w:rsidRDefault="00540CEE" w:rsidP="00540CEE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6,8</w:t>
            </w:r>
            <w:r w:rsidR="003D17CA" w:rsidRPr="00540CEE">
              <w:rPr>
                <w:rFonts w:ascii="Times New Roman" w:hAnsi="Times New Roman" w:cs="Times New Roman"/>
              </w:rPr>
              <w:t xml:space="preserve"> х</w:t>
            </w:r>
            <w:r w:rsidRPr="00540CEE">
              <w:rPr>
                <w:rFonts w:ascii="Times New Roman" w:hAnsi="Times New Roman" w:cs="Times New Roman"/>
              </w:rPr>
              <w:t>8</w:t>
            </w:r>
            <w:r w:rsidR="003D17CA" w:rsidRPr="00540CEE">
              <w:rPr>
                <w:rFonts w:ascii="Times New Roman" w:hAnsi="Times New Roman" w:cs="Times New Roman"/>
              </w:rPr>
              <w:t>,2 м</w:t>
            </w:r>
            <w:r w:rsidR="003D17CA" w:rsidRPr="00540CEE">
              <w:rPr>
                <w:rFonts w:ascii="Times New Roman" w:hAnsi="Times New Roman" w:cs="Times New Roman"/>
                <w:vertAlign w:val="superscript"/>
              </w:rPr>
              <w:t>²</w:t>
            </w:r>
          </w:p>
        </w:tc>
        <w:tc>
          <w:tcPr>
            <w:tcW w:w="709" w:type="dxa"/>
          </w:tcPr>
          <w:p w:rsidR="00396945" w:rsidRPr="00540CEE" w:rsidRDefault="007461C9" w:rsidP="003B4109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6945" w:rsidRPr="00540CEE" w:rsidRDefault="00540CEE" w:rsidP="00833AAA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708" w:type="dxa"/>
          </w:tcPr>
          <w:p w:rsidR="00396945" w:rsidRPr="00540CEE" w:rsidRDefault="001B54CF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D17CA" w:rsidRPr="00540CEE">
              <w:rPr>
                <w:rFonts w:ascii="Times New Roman" w:hAnsi="Times New Roman" w:cs="Times New Roman"/>
              </w:rPr>
              <w:t>дноэтажный</w:t>
            </w:r>
          </w:p>
        </w:tc>
        <w:tc>
          <w:tcPr>
            <w:tcW w:w="567" w:type="dxa"/>
          </w:tcPr>
          <w:p w:rsidR="00396945" w:rsidRPr="00540CEE" w:rsidRDefault="003D17CA" w:rsidP="00833AAA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540CEE" w:rsidRPr="00540CEE" w:rsidRDefault="001B54CF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540CEE" w:rsidRPr="00540CEE">
              <w:rPr>
                <w:rFonts w:ascii="Times New Roman" w:hAnsi="Times New Roman" w:cs="Times New Roman"/>
              </w:rPr>
              <w:t xml:space="preserve">илой дом, 80%; </w:t>
            </w:r>
          </w:p>
          <w:p w:rsidR="00396945" w:rsidRPr="00540CEE" w:rsidRDefault="00540CEE" w:rsidP="003B4109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сарай дощатый,</w:t>
            </w:r>
          </w:p>
          <w:p w:rsidR="00540CEE" w:rsidRPr="00540CEE" w:rsidRDefault="00540CEE" w:rsidP="003B41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0CEE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701" w:type="dxa"/>
          </w:tcPr>
          <w:p w:rsidR="00396945" w:rsidRPr="00540CEE" w:rsidRDefault="00540CEE" w:rsidP="00B234E8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396945" w:rsidRPr="00540CEE" w:rsidRDefault="007461C9" w:rsidP="00540CEE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0,</w:t>
            </w:r>
            <w:r w:rsidR="00540CEE">
              <w:rPr>
                <w:rFonts w:ascii="Times New Roman" w:hAnsi="Times New Roman" w:cs="Times New Roman"/>
              </w:rPr>
              <w:t>11</w:t>
            </w:r>
            <w:r w:rsidRPr="00540CEE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709" w:type="dxa"/>
          </w:tcPr>
          <w:p w:rsidR="00396945" w:rsidRPr="00540CEE" w:rsidRDefault="001B54CF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461C9" w:rsidRPr="00540CEE">
              <w:rPr>
                <w:rFonts w:ascii="Times New Roman" w:hAnsi="Times New Roman" w:cs="Times New Roman"/>
              </w:rPr>
              <w:t>ет</w:t>
            </w:r>
          </w:p>
        </w:tc>
      </w:tr>
      <w:tr w:rsidR="00540CEE" w:rsidTr="003344A3">
        <w:tc>
          <w:tcPr>
            <w:tcW w:w="425" w:type="dxa"/>
          </w:tcPr>
          <w:p w:rsidR="00540CEE" w:rsidRPr="002F5924" w:rsidRDefault="00540CEE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540CEE" w:rsidRDefault="00540CEE" w:rsidP="00540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луск,</w:t>
            </w:r>
          </w:p>
          <w:p w:rsidR="00540CEE" w:rsidRDefault="00540CEE" w:rsidP="00540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утова, д.18</w:t>
            </w:r>
          </w:p>
        </w:tc>
        <w:tc>
          <w:tcPr>
            <w:tcW w:w="2268" w:type="dxa"/>
          </w:tcPr>
          <w:p w:rsidR="00540CEE" w:rsidRPr="00540CEE" w:rsidRDefault="00540CEE" w:rsidP="0054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Татьяна Евгеньевна</w:t>
            </w:r>
          </w:p>
        </w:tc>
        <w:tc>
          <w:tcPr>
            <w:tcW w:w="992" w:type="dxa"/>
          </w:tcPr>
          <w:p w:rsidR="00540CEE" w:rsidRPr="00540CEE" w:rsidRDefault="00540CEE" w:rsidP="00540C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0CEE" w:rsidRPr="00540CEE" w:rsidRDefault="00540CEE" w:rsidP="00F54676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Плата не осуществляется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CEE" w:rsidRPr="00540CEE" w:rsidRDefault="00540CEE" w:rsidP="0054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8,47 м²</w:t>
            </w:r>
          </w:p>
        </w:tc>
        <w:tc>
          <w:tcPr>
            <w:tcW w:w="709" w:type="dxa"/>
          </w:tcPr>
          <w:p w:rsidR="00540CEE" w:rsidRPr="00540CEE" w:rsidRDefault="00540CEE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40CEE" w:rsidRPr="00540CEE" w:rsidRDefault="00540CEE" w:rsidP="00D6723D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708" w:type="dxa"/>
          </w:tcPr>
          <w:p w:rsidR="00540CEE" w:rsidRPr="00540CEE" w:rsidRDefault="001B54CF" w:rsidP="00D6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40CEE" w:rsidRPr="00540CEE">
              <w:rPr>
                <w:rFonts w:ascii="Times New Roman" w:hAnsi="Times New Roman" w:cs="Times New Roman"/>
              </w:rPr>
              <w:t>дноэтажный</w:t>
            </w:r>
          </w:p>
        </w:tc>
        <w:tc>
          <w:tcPr>
            <w:tcW w:w="567" w:type="dxa"/>
          </w:tcPr>
          <w:p w:rsidR="00540CEE" w:rsidRPr="00540CEE" w:rsidRDefault="00540CEE" w:rsidP="00D6723D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540CEE" w:rsidRPr="00540CEE" w:rsidRDefault="001B54CF" w:rsidP="0054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540CEE" w:rsidRPr="00540CEE">
              <w:rPr>
                <w:rFonts w:ascii="Times New Roman" w:hAnsi="Times New Roman" w:cs="Times New Roman"/>
              </w:rPr>
              <w:t xml:space="preserve">илой дом, </w:t>
            </w:r>
            <w:r w:rsidR="00540CEE">
              <w:rPr>
                <w:rFonts w:ascii="Times New Roman" w:hAnsi="Times New Roman" w:cs="Times New Roman"/>
              </w:rPr>
              <w:t>9</w:t>
            </w:r>
            <w:r w:rsidR="00540CEE" w:rsidRPr="00540CEE">
              <w:rPr>
                <w:rFonts w:ascii="Times New Roman" w:hAnsi="Times New Roman" w:cs="Times New Roman"/>
              </w:rPr>
              <w:t xml:space="preserve">0%; </w:t>
            </w:r>
          </w:p>
          <w:p w:rsidR="00540CEE" w:rsidRPr="00540CEE" w:rsidRDefault="00540CEE" w:rsidP="00540CEE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 xml:space="preserve">сарай </w:t>
            </w:r>
            <w:r w:rsidR="001B54CF">
              <w:rPr>
                <w:rFonts w:ascii="Times New Roman" w:hAnsi="Times New Roman" w:cs="Times New Roman"/>
              </w:rPr>
              <w:t>бревен</w:t>
            </w:r>
            <w:r>
              <w:rPr>
                <w:rFonts w:ascii="Times New Roman" w:hAnsi="Times New Roman" w:cs="Times New Roman"/>
              </w:rPr>
              <w:t>чатый</w:t>
            </w:r>
            <w:r w:rsidRPr="00540CEE">
              <w:rPr>
                <w:rFonts w:ascii="Times New Roman" w:hAnsi="Times New Roman" w:cs="Times New Roman"/>
              </w:rPr>
              <w:t>,</w:t>
            </w:r>
          </w:p>
          <w:p w:rsidR="00540CEE" w:rsidRPr="00540CEE" w:rsidRDefault="00540CEE" w:rsidP="00540CEE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701" w:type="dxa"/>
          </w:tcPr>
          <w:p w:rsidR="00540CEE" w:rsidRPr="00540CEE" w:rsidRDefault="00540CEE" w:rsidP="00540C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Находится в аварийном состоянии</w:t>
            </w:r>
          </w:p>
        </w:tc>
        <w:tc>
          <w:tcPr>
            <w:tcW w:w="1843" w:type="dxa"/>
          </w:tcPr>
          <w:p w:rsidR="00540CEE" w:rsidRPr="00540CEE" w:rsidRDefault="00540CEE" w:rsidP="0054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 га</w:t>
            </w:r>
          </w:p>
        </w:tc>
        <w:tc>
          <w:tcPr>
            <w:tcW w:w="709" w:type="dxa"/>
          </w:tcPr>
          <w:p w:rsidR="00540CEE" w:rsidRPr="00540CEE" w:rsidRDefault="001B54CF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40CEE" w:rsidRPr="00540CEE">
              <w:rPr>
                <w:rFonts w:ascii="Times New Roman" w:hAnsi="Times New Roman" w:cs="Times New Roman"/>
              </w:rPr>
              <w:t>ет</w:t>
            </w:r>
          </w:p>
        </w:tc>
      </w:tr>
      <w:tr w:rsidR="00540CEE" w:rsidTr="003344A3">
        <w:tc>
          <w:tcPr>
            <w:tcW w:w="425" w:type="dxa"/>
          </w:tcPr>
          <w:p w:rsidR="00540CEE" w:rsidRDefault="00540CEE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540CEE" w:rsidRDefault="00540CEE" w:rsidP="00540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луск,</w:t>
            </w:r>
          </w:p>
          <w:p w:rsidR="00540CEE" w:rsidRDefault="00540CEE" w:rsidP="00540C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40CEE" w:rsidRDefault="00540CEE" w:rsidP="001B54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мольская</w:t>
            </w:r>
            <w:proofErr w:type="spellEnd"/>
            <w:r>
              <w:rPr>
                <w:rFonts w:ascii="Times New Roman" w:hAnsi="Times New Roman" w:cs="Times New Roman"/>
              </w:rPr>
              <w:t>, д.</w:t>
            </w:r>
            <w:r w:rsidR="001B54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540CEE" w:rsidRDefault="001B54CF" w:rsidP="00540C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Дрейгал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</w:tc>
        <w:tc>
          <w:tcPr>
            <w:tcW w:w="992" w:type="dxa"/>
          </w:tcPr>
          <w:p w:rsidR="00540CEE" w:rsidRDefault="001B54CF" w:rsidP="00540C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0CEE" w:rsidRPr="00540CEE" w:rsidRDefault="001B54CF" w:rsidP="00F54676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Плата не осуществляется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CEE" w:rsidRDefault="001B54CF" w:rsidP="0054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9 м²</w:t>
            </w:r>
          </w:p>
        </w:tc>
        <w:tc>
          <w:tcPr>
            <w:tcW w:w="709" w:type="dxa"/>
          </w:tcPr>
          <w:p w:rsidR="00540CEE" w:rsidRDefault="001B54CF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40CEE" w:rsidRPr="00540CEE" w:rsidRDefault="001B54CF" w:rsidP="00D6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708" w:type="dxa"/>
          </w:tcPr>
          <w:p w:rsidR="00540CEE" w:rsidRPr="00540CEE" w:rsidRDefault="001B54CF" w:rsidP="00D6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0CEE">
              <w:rPr>
                <w:rFonts w:ascii="Times New Roman" w:hAnsi="Times New Roman" w:cs="Times New Roman"/>
              </w:rPr>
              <w:t>дноэтажный</w:t>
            </w:r>
          </w:p>
        </w:tc>
        <w:tc>
          <w:tcPr>
            <w:tcW w:w="567" w:type="dxa"/>
          </w:tcPr>
          <w:p w:rsidR="00540CEE" w:rsidRPr="00540CEE" w:rsidRDefault="001B54CF" w:rsidP="00D6723D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1B54CF" w:rsidRPr="00540CEE" w:rsidRDefault="001B54CF" w:rsidP="001B5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540CEE">
              <w:rPr>
                <w:rFonts w:ascii="Times New Roman" w:hAnsi="Times New Roman" w:cs="Times New Roman"/>
              </w:rPr>
              <w:t xml:space="preserve">илой дом, </w:t>
            </w:r>
            <w:r>
              <w:rPr>
                <w:rFonts w:ascii="Times New Roman" w:hAnsi="Times New Roman" w:cs="Times New Roman"/>
              </w:rPr>
              <w:t>8</w:t>
            </w:r>
            <w:r w:rsidRPr="00540CEE">
              <w:rPr>
                <w:rFonts w:ascii="Times New Roman" w:hAnsi="Times New Roman" w:cs="Times New Roman"/>
              </w:rPr>
              <w:t xml:space="preserve">0%; </w:t>
            </w:r>
          </w:p>
          <w:p w:rsidR="001B54CF" w:rsidRPr="00540CEE" w:rsidRDefault="001B54CF" w:rsidP="001B54CF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 xml:space="preserve">сарай </w:t>
            </w:r>
            <w:r>
              <w:rPr>
                <w:rFonts w:ascii="Times New Roman" w:hAnsi="Times New Roman" w:cs="Times New Roman"/>
              </w:rPr>
              <w:t>бревенчатый</w:t>
            </w:r>
            <w:r w:rsidRPr="00540CEE">
              <w:rPr>
                <w:rFonts w:ascii="Times New Roman" w:hAnsi="Times New Roman" w:cs="Times New Roman"/>
              </w:rPr>
              <w:t>,</w:t>
            </w:r>
          </w:p>
          <w:p w:rsidR="00540CEE" w:rsidRPr="00540CEE" w:rsidRDefault="001B54CF" w:rsidP="001B54CF">
            <w:pPr>
              <w:jc w:val="center"/>
              <w:rPr>
                <w:rFonts w:ascii="Times New Roman" w:hAnsi="Times New Roman" w:cs="Times New Roman"/>
              </w:rPr>
            </w:pPr>
            <w:r w:rsidRPr="00540CEE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701" w:type="dxa"/>
          </w:tcPr>
          <w:p w:rsidR="00540CEE" w:rsidRDefault="001B54CF" w:rsidP="00540C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540CEE" w:rsidRDefault="001B54CF" w:rsidP="0054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 га</w:t>
            </w:r>
          </w:p>
        </w:tc>
        <w:tc>
          <w:tcPr>
            <w:tcW w:w="709" w:type="dxa"/>
          </w:tcPr>
          <w:p w:rsidR="00540CEE" w:rsidRPr="00540CEE" w:rsidRDefault="001B54CF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0CEE">
              <w:rPr>
                <w:rFonts w:ascii="Times New Roman" w:hAnsi="Times New Roman" w:cs="Times New Roman"/>
              </w:rPr>
              <w:t>ет</w:t>
            </w:r>
          </w:p>
        </w:tc>
      </w:tr>
    </w:tbl>
    <w:p w:rsidR="003B4109" w:rsidRDefault="003B4109" w:rsidP="003B410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45EE" w:rsidRDefault="006014AC" w:rsidP="001A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AC">
        <w:rPr>
          <w:rFonts w:ascii="Times New Roman" w:hAnsi="Times New Roman" w:cs="Times New Roman"/>
          <w:b/>
          <w:sz w:val="28"/>
          <w:szCs w:val="28"/>
        </w:rPr>
        <w:t>О ПОИСКЕ ПРАВООБЛАДАТЕЛЕЙ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1A60EB" w:rsidRPr="00DA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274">
        <w:rPr>
          <w:rFonts w:ascii="Times New Roman" w:hAnsi="Times New Roman" w:cs="Times New Roman"/>
          <w:sz w:val="28"/>
          <w:szCs w:val="28"/>
        </w:rPr>
        <w:t>Глусский</w:t>
      </w:r>
      <w:proofErr w:type="spellEnd"/>
      <w:r w:rsidR="006F7274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="009645EE">
        <w:rPr>
          <w:rFonts w:ascii="Times New Roman" w:hAnsi="Times New Roman" w:cs="Times New Roman"/>
          <w:sz w:val="28"/>
          <w:szCs w:val="28"/>
        </w:rPr>
        <w:t xml:space="preserve">исполнительный комитет просит граждан, располагающих информацией о </w:t>
      </w:r>
      <w:r w:rsidR="001B54CF">
        <w:rPr>
          <w:rFonts w:ascii="Times New Roman" w:hAnsi="Times New Roman" w:cs="Times New Roman"/>
          <w:sz w:val="28"/>
          <w:szCs w:val="28"/>
        </w:rPr>
        <w:t xml:space="preserve">предполагаемых </w:t>
      </w:r>
      <w:r w:rsidR="009645EE">
        <w:rPr>
          <w:rFonts w:ascii="Times New Roman" w:hAnsi="Times New Roman" w:cs="Times New Roman"/>
          <w:sz w:val="28"/>
          <w:szCs w:val="28"/>
        </w:rPr>
        <w:t xml:space="preserve">собственниках жилых домов, расположенных в </w:t>
      </w:r>
      <w:proofErr w:type="gramStart"/>
      <w:r w:rsidR="006F72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7274">
        <w:rPr>
          <w:rFonts w:ascii="Times New Roman" w:hAnsi="Times New Roman" w:cs="Times New Roman"/>
          <w:sz w:val="28"/>
          <w:szCs w:val="28"/>
        </w:rPr>
        <w:t>.п. </w:t>
      </w:r>
      <w:proofErr w:type="gramStart"/>
      <w:r w:rsidR="006F7274">
        <w:rPr>
          <w:rFonts w:ascii="Times New Roman" w:hAnsi="Times New Roman" w:cs="Times New Roman"/>
          <w:sz w:val="28"/>
          <w:szCs w:val="28"/>
        </w:rPr>
        <w:t xml:space="preserve">Глуск, </w:t>
      </w:r>
      <w:r w:rsidR="009645EE">
        <w:rPr>
          <w:rFonts w:ascii="Times New Roman" w:hAnsi="Times New Roman" w:cs="Times New Roman"/>
          <w:sz w:val="28"/>
          <w:szCs w:val="28"/>
        </w:rPr>
        <w:t>ул.</w:t>
      </w:r>
      <w:r w:rsidR="006F7274">
        <w:rPr>
          <w:rFonts w:ascii="Times New Roman" w:hAnsi="Times New Roman" w:cs="Times New Roman"/>
          <w:sz w:val="28"/>
          <w:szCs w:val="28"/>
        </w:rPr>
        <w:t> </w:t>
      </w:r>
      <w:r w:rsidR="001B54CF">
        <w:rPr>
          <w:rFonts w:ascii="Times New Roman" w:hAnsi="Times New Roman" w:cs="Times New Roman"/>
          <w:sz w:val="28"/>
          <w:szCs w:val="28"/>
        </w:rPr>
        <w:t>Советская</w:t>
      </w:r>
      <w:r w:rsidR="006F7274">
        <w:rPr>
          <w:rFonts w:ascii="Times New Roman" w:hAnsi="Times New Roman" w:cs="Times New Roman"/>
          <w:sz w:val="28"/>
          <w:szCs w:val="28"/>
        </w:rPr>
        <w:t>,</w:t>
      </w:r>
      <w:r w:rsidR="009645EE">
        <w:rPr>
          <w:rFonts w:ascii="Times New Roman" w:hAnsi="Times New Roman" w:cs="Times New Roman"/>
          <w:sz w:val="28"/>
          <w:szCs w:val="28"/>
        </w:rPr>
        <w:t xml:space="preserve"> д.</w:t>
      </w:r>
      <w:r w:rsidR="001B54CF">
        <w:rPr>
          <w:rFonts w:ascii="Times New Roman" w:hAnsi="Times New Roman" w:cs="Times New Roman"/>
          <w:sz w:val="28"/>
          <w:szCs w:val="28"/>
        </w:rPr>
        <w:t>26, ул. Шутова, д.18, ул. Комсомольская, д.9</w:t>
      </w:r>
      <w:r w:rsidR="009645EE">
        <w:rPr>
          <w:rFonts w:ascii="Times New Roman" w:hAnsi="Times New Roman" w:cs="Times New Roman"/>
          <w:sz w:val="28"/>
          <w:szCs w:val="28"/>
        </w:rPr>
        <w:t xml:space="preserve">, о месте их фактического проживания либо месте нахождения, сообщить в </w:t>
      </w:r>
      <w:proofErr w:type="spellStart"/>
      <w:r w:rsidR="006F7274">
        <w:rPr>
          <w:rFonts w:ascii="Times New Roman" w:hAnsi="Times New Roman" w:cs="Times New Roman"/>
          <w:sz w:val="28"/>
          <w:szCs w:val="28"/>
        </w:rPr>
        <w:t>Глусский</w:t>
      </w:r>
      <w:proofErr w:type="spellEnd"/>
      <w:r w:rsidR="006F7274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  <w:r w:rsidR="009645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014AC" w:rsidRDefault="009645EE" w:rsidP="001A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0EB" w:rsidRPr="00DA35DF">
        <w:rPr>
          <w:rFonts w:ascii="Times New Roman" w:hAnsi="Times New Roman" w:cs="Times New Roman"/>
          <w:sz w:val="28"/>
          <w:szCs w:val="28"/>
        </w:rPr>
        <w:t xml:space="preserve">Всем </w:t>
      </w:r>
      <w:r w:rsidR="00613176" w:rsidRPr="00DA35DF">
        <w:rPr>
          <w:rFonts w:ascii="Times New Roman" w:hAnsi="Times New Roman" w:cs="Times New Roman"/>
          <w:sz w:val="28"/>
          <w:szCs w:val="28"/>
        </w:rPr>
        <w:t>заинтересованным лицам</w:t>
      </w:r>
      <w:r w:rsidR="00716156">
        <w:rPr>
          <w:rFonts w:ascii="Times New Roman" w:hAnsi="Times New Roman" w:cs="Times New Roman"/>
          <w:sz w:val="28"/>
          <w:szCs w:val="28"/>
        </w:rPr>
        <w:t xml:space="preserve"> (родственникам) </w:t>
      </w:r>
      <w:r w:rsidR="00613176" w:rsidRPr="00DA35DF">
        <w:rPr>
          <w:rFonts w:ascii="Times New Roman" w:hAnsi="Times New Roman" w:cs="Times New Roman"/>
          <w:sz w:val="28"/>
          <w:szCs w:val="28"/>
        </w:rPr>
        <w:t>в течение</w:t>
      </w:r>
      <w:r w:rsidR="00716156">
        <w:rPr>
          <w:rFonts w:ascii="Times New Roman" w:hAnsi="Times New Roman" w:cs="Times New Roman"/>
          <w:sz w:val="28"/>
          <w:szCs w:val="28"/>
        </w:rPr>
        <w:t xml:space="preserve"> </w:t>
      </w:r>
      <w:r w:rsidR="00346BC7">
        <w:rPr>
          <w:rFonts w:ascii="Times New Roman" w:hAnsi="Times New Roman" w:cs="Times New Roman"/>
          <w:sz w:val="28"/>
          <w:szCs w:val="28"/>
        </w:rPr>
        <w:t>одного</w:t>
      </w:r>
      <w:r w:rsidR="0071615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46BC7">
        <w:rPr>
          <w:rFonts w:ascii="Times New Roman" w:hAnsi="Times New Roman" w:cs="Times New Roman"/>
          <w:sz w:val="28"/>
          <w:szCs w:val="28"/>
        </w:rPr>
        <w:t>а</w:t>
      </w:r>
      <w:r w:rsidR="001A60EB" w:rsidRPr="00DA35DF">
        <w:rPr>
          <w:rFonts w:ascii="Times New Roman" w:hAnsi="Times New Roman" w:cs="Times New Roman"/>
          <w:sz w:val="28"/>
          <w:szCs w:val="28"/>
        </w:rPr>
        <w:t xml:space="preserve"> с момента опубликования сведений о пустующ</w:t>
      </w:r>
      <w:r w:rsidR="006D514B">
        <w:rPr>
          <w:rFonts w:ascii="Times New Roman" w:hAnsi="Times New Roman" w:cs="Times New Roman"/>
          <w:sz w:val="28"/>
          <w:szCs w:val="28"/>
        </w:rPr>
        <w:t>ем</w:t>
      </w:r>
      <w:r w:rsidR="001A60EB" w:rsidRPr="00DA35DF">
        <w:rPr>
          <w:rFonts w:ascii="Times New Roman" w:hAnsi="Times New Roman" w:cs="Times New Roman"/>
          <w:sz w:val="28"/>
          <w:szCs w:val="28"/>
        </w:rPr>
        <w:t xml:space="preserve"> жил</w:t>
      </w:r>
      <w:r w:rsidR="006D514B">
        <w:rPr>
          <w:rFonts w:ascii="Times New Roman" w:hAnsi="Times New Roman" w:cs="Times New Roman"/>
          <w:sz w:val="28"/>
          <w:szCs w:val="28"/>
        </w:rPr>
        <w:t>ом</w:t>
      </w:r>
      <w:r w:rsidR="001A60EB" w:rsidRPr="00DA35DF">
        <w:rPr>
          <w:rFonts w:ascii="Times New Roman" w:hAnsi="Times New Roman" w:cs="Times New Roman"/>
          <w:sz w:val="28"/>
          <w:szCs w:val="28"/>
        </w:rPr>
        <w:t xml:space="preserve"> дом</w:t>
      </w:r>
      <w:r w:rsidR="006D514B">
        <w:rPr>
          <w:rFonts w:ascii="Times New Roman" w:hAnsi="Times New Roman" w:cs="Times New Roman"/>
          <w:sz w:val="28"/>
          <w:szCs w:val="28"/>
        </w:rPr>
        <w:t>е</w:t>
      </w:r>
      <w:r w:rsidR="001A60EB" w:rsidRPr="00DA35DF">
        <w:rPr>
          <w:rFonts w:ascii="Times New Roman" w:hAnsi="Times New Roman" w:cs="Times New Roman"/>
          <w:sz w:val="28"/>
          <w:szCs w:val="28"/>
        </w:rPr>
        <w:t xml:space="preserve">, </w:t>
      </w:r>
      <w:r w:rsidR="00716156">
        <w:rPr>
          <w:rFonts w:ascii="Times New Roman" w:hAnsi="Times New Roman" w:cs="Times New Roman"/>
          <w:sz w:val="28"/>
          <w:szCs w:val="28"/>
        </w:rPr>
        <w:t xml:space="preserve">уведомить </w:t>
      </w:r>
      <w:proofErr w:type="spellStart"/>
      <w:r w:rsidR="006F7274">
        <w:rPr>
          <w:rFonts w:ascii="Times New Roman" w:hAnsi="Times New Roman" w:cs="Times New Roman"/>
          <w:sz w:val="28"/>
          <w:szCs w:val="28"/>
        </w:rPr>
        <w:t>Глусский</w:t>
      </w:r>
      <w:proofErr w:type="spellEnd"/>
      <w:r w:rsidR="006F7274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 </w:t>
      </w:r>
      <w:r w:rsidR="001A60EB" w:rsidRPr="00DA35DF">
        <w:rPr>
          <w:rFonts w:ascii="Times New Roman" w:hAnsi="Times New Roman" w:cs="Times New Roman"/>
          <w:sz w:val="28"/>
          <w:szCs w:val="28"/>
        </w:rPr>
        <w:t>о намерении использования пустующего дома для проживания.</w:t>
      </w:r>
      <w:r w:rsidR="00716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0EB" w:rsidRDefault="006014AC" w:rsidP="001A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156">
        <w:rPr>
          <w:rFonts w:ascii="Times New Roman" w:hAnsi="Times New Roman" w:cs="Times New Roman"/>
          <w:sz w:val="28"/>
          <w:szCs w:val="28"/>
        </w:rPr>
        <w:t>Не</w:t>
      </w:r>
      <w:r w:rsidR="00EF24AC">
        <w:rPr>
          <w:rFonts w:ascii="Times New Roman" w:hAnsi="Times New Roman" w:cs="Times New Roman"/>
          <w:sz w:val="28"/>
          <w:szCs w:val="28"/>
        </w:rPr>
        <w:t xml:space="preserve"> </w:t>
      </w:r>
      <w:r w:rsidR="00716156">
        <w:rPr>
          <w:rFonts w:ascii="Times New Roman" w:hAnsi="Times New Roman" w:cs="Times New Roman"/>
          <w:sz w:val="28"/>
          <w:szCs w:val="28"/>
        </w:rPr>
        <w:t>предоставление собственником уведомления является отказом от права собственности на жилой дом.</w:t>
      </w:r>
    </w:p>
    <w:p w:rsidR="00716156" w:rsidRDefault="006014AC" w:rsidP="001A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16156">
        <w:rPr>
          <w:rFonts w:ascii="Times New Roman" w:hAnsi="Times New Roman" w:cs="Times New Roman"/>
          <w:sz w:val="28"/>
          <w:szCs w:val="28"/>
        </w:rPr>
        <w:t xml:space="preserve">Районной комиссией по обследованию состояния жилых домов будет составлено заключение о состоянии жилого дома и принято решение о признании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16156">
        <w:rPr>
          <w:rFonts w:ascii="Times New Roman" w:hAnsi="Times New Roman" w:cs="Times New Roman"/>
          <w:sz w:val="28"/>
          <w:szCs w:val="28"/>
        </w:rPr>
        <w:t xml:space="preserve"> пустующим</w:t>
      </w:r>
      <w:r>
        <w:rPr>
          <w:rFonts w:ascii="Times New Roman" w:hAnsi="Times New Roman" w:cs="Times New Roman"/>
          <w:sz w:val="28"/>
          <w:szCs w:val="28"/>
        </w:rPr>
        <w:t>, в последующем он будет включен в реестр пустующих жилых домов.</w:t>
      </w:r>
    </w:p>
    <w:p w:rsidR="00142F74" w:rsidRPr="006014AC" w:rsidRDefault="006014AC" w:rsidP="0060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Контактные данные:</w:t>
      </w:r>
    </w:p>
    <w:p w:rsidR="00142F74" w:rsidRDefault="006F7274" w:rsidP="00A04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Глусский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районный исполнительный комитет</w:t>
      </w:r>
      <w:r w:rsidR="004C22BB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4C22BB" w:rsidRPr="006F7274">
        <w:rPr>
          <w:rFonts w:ascii="Times New Roman" w:hAnsi="Times New Roman" w:cs="Times New Roman"/>
          <w:b/>
          <w:i/>
          <w:sz w:val="30"/>
          <w:szCs w:val="30"/>
        </w:rPr>
        <w:t>21387</w:t>
      </w:r>
      <w:r w:rsidRPr="006F7274">
        <w:rPr>
          <w:rFonts w:ascii="Times New Roman" w:hAnsi="Times New Roman" w:cs="Times New Roman"/>
          <w:b/>
          <w:i/>
          <w:sz w:val="30"/>
          <w:szCs w:val="30"/>
        </w:rPr>
        <w:t>9,</w:t>
      </w:r>
      <w:r w:rsidR="004C22B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Могилевская область, г.п. Глуск, </w:t>
      </w:r>
      <w:r w:rsidR="004C22BB">
        <w:rPr>
          <w:rFonts w:ascii="Times New Roman" w:hAnsi="Times New Roman" w:cs="Times New Roman"/>
          <w:b/>
          <w:i/>
          <w:sz w:val="30"/>
          <w:szCs w:val="30"/>
        </w:rPr>
        <w:t>ул</w:t>
      </w:r>
      <w:proofErr w:type="gramStart"/>
      <w:r w:rsidR="004C22BB">
        <w:rPr>
          <w:rFonts w:ascii="Times New Roman" w:hAnsi="Times New Roman" w:cs="Times New Roman"/>
          <w:b/>
          <w:i/>
          <w:sz w:val="30"/>
          <w:szCs w:val="30"/>
        </w:rPr>
        <w:t>.</w:t>
      </w:r>
      <w:r>
        <w:rPr>
          <w:rFonts w:ascii="Times New Roman" w:hAnsi="Times New Roman" w:cs="Times New Roman"/>
          <w:b/>
          <w:i/>
          <w:sz w:val="30"/>
          <w:szCs w:val="30"/>
        </w:rPr>
        <w:t>К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ирова</w:t>
      </w:r>
      <w:r w:rsidR="004C22BB">
        <w:rPr>
          <w:rFonts w:ascii="Times New Roman" w:hAnsi="Times New Roman" w:cs="Times New Roman"/>
          <w:b/>
          <w:i/>
          <w:sz w:val="30"/>
          <w:szCs w:val="30"/>
        </w:rPr>
        <w:t>, 1</w:t>
      </w:r>
      <w:r>
        <w:rPr>
          <w:rFonts w:ascii="Times New Roman" w:hAnsi="Times New Roman" w:cs="Times New Roman"/>
          <w:b/>
          <w:i/>
          <w:sz w:val="30"/>
          <w:szCs w:val="30"/>
        </w:rPr>
        <w:t>6</w:t>
      </w:r>
      <w:r w:rsidR="004C22BB">
        <w:rPr>
          <w:rFonts w:ascii="Times New Roman" w:hAnsi="Times New Roman" w:cs="Times New Roman"/>
          <w:b/>
          <w:i/>
          <w:sz w:val="30"/>
          <w:szCs w:val="30"/>
        </w:rPr>
        <w:t>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4C22BB">
        <w:rPr>
          <w:rFonts w:ascii="Times New Roman" w:hAnsi="Times New Roman" w:cs="Times New Roman"/>
          <w:b/>
          <w:i/>
          <w:sz w:val="30"/>
          <w:szCs w:val="30"/>
        </w:rPr>
        <w:t xml:space="preserve">тел.(02230) </w:t>
      </w:r>
      <w:r>
        <w:rPr>
          <w:rFonts w:ascii="Times New Roman" w:hAnsi="Times New Roman" w:cs="Times New Roman"/>
          <w:b/>
          <w:i/>
          <w:sz w:val="30"/>
          <w:szCs w:val="30"/>
        </w:rPr>
        <w:t>78969</w:t>
      </w:r>
      <w:r w:rsidR="004C22BB">
        <w:rPr>
          <w:rFonts w:ascii="Times New Roman" w:hAnsi="Times New Roman" w:cs="Times New Roman"/>
          <w:b/>
          <w:i/>
          <w:sz w:val="30"/>
          <w:szCs w:val="30"/>
        </w:rPr>
        <w:t>, 78</w:t>
      </w:r>
      <w:r>
        <w:rPr>
          <w:rFonts w:ascii="Times New Roman" w:hAnsi="Times New Roman" w:cs="Times New Roman"/>
          <w:b/>
          <w:i/>
          <w:sz w:val="30"/>
          <w:szCs w:val="30"/>
        </w:rPr>
        <w:t>983</w:t>
      </w:r>
    </w:p>
    <w:p w:rsidR="00EC4254" w:rsidRDefault="006F7274" w:rsidP="00A04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Растюшевский Валерий Антонович, заместитель начальника отдела жилищно-коммунального хозяйства, архитектуры и строительства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Глусского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районного исполнительного комитета</w:t>
      </w:r>
      <w:r w:rsidR="00EC4254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i/>
          <w:sz w:val="30"/>
          <w:szCs w:val="30"/>
        </w:rPr>
        <w:t>.(02230) 78983</w:t>
      </w:r>
      <w:r w:rsidR="00634527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634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527" w:rsidRPr="00634527">
        <w:rPr>
          <w:rFonts w:ascii="Times New Roman" w:hAnsi="Times New Roman"/>
          <w:b/>
          <w:sz w:val="28"/>
          <w:szCs w:val="28"/>
          <w:lang w:val="en-US"/>
        </w:rPr>
        <w:t>st</w:t>
      </w:r>
      <w:r>
        <w:rPr>
          <w:rFonts w:ascii="Times New Roman" w:hAnsi="Times New Roman"/>
          <w:b/>
          <w:sz w:val="28"/>
          <w:szCs w:val="28"/>
          <w:lang w:val="en-US"/>
        </w:rPr>
        <w:t>roy</w:t>
      </w:r>
      <w:proofErr w:type="spellEnd"/>
      <w:r w:rsidR="00634527" w:rsidRPr="00634527"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glusk</w:t>
      </w:r>
      <w:proofErr w:type="spellEnd"/>
      <w:r w:rsidRPr="006F7274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="00634527" w:rsidRPr="00634527">
        <w:rPr>
          <w:rFonts w:ascii="Times New Roman" w:hAnsi="Times New Roman"/>
          <w:b/>
          <w:sz w:val="28"/>
          <w:szCs w:val="28"/>
        </w:rPr>
        <w:t>.</w:t>
      </w:r>
      <w:r w:rsidR="00634527" w:rsidRPr="00634527">
        <w:rPr>
          <w:rFonts w:ascii="Times New Roman" w:hAnsi="Times New Roman"/>
          <w:b/>
          <w:sz w:val="28"/>
          <w:szCs w:val="28"/>
          <w:lang w:val="en-US"/>
        </w:rPr>
        <w:t>by</w:t>
      </w:r>
    </w:p>
    <w:sectPr w:rsidR="00EC4254" w:rsidSect="00EA4E6D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B4109"/>
    <w:rsid w:val="000039E2"/>
    <w:rsid w:val="000116F7"/>
    <w:rsid w:val="00017BFD"/>
    <w:rsid w:val="00074152"/>
    <w:rsid w:val="000808AE"/>
    <w:rsid w:val="000816C2"/>
    <w:rsid w:val="00090262"/>
    <w:rsid w:val="000B0A81"/>
    <w:rsid w:val="000B15FC"/>
    <w:rsid w:val="000D6707"/>
    <w:rsid w:val="00126C11"/>
    <w:rsid w:val="0013015A"/>
    <w:rsid w:val="00142F74"/>
    <w:rsid w:val="00175B53"/>
    <w:rsid w:val="001A60EB"/>
    <w:rsid w:val="001B4ECC"/>
    <w:rsid w:val="001B54CF"/>
    <w:rsid w:val="001C3F0C"/>
    <w:rsid w:val="00280891"/>
    <w:rsid w:val="00280BA8"/>
    <w:rsid w:val="00281448"/>
    <w:rsid w:val="002A2F99"/>
    <w:rsid w:val="002A6080"/>
    <w:rsid w:val="002C65B3"/>
    <w:rsid w:val="002F5924"/>
    <w:rsid w:val="003275D4"/>
    <w:rsid w:val="00331D93"/>
    <w:rsid w:val="003344A3"/>
    <w:rsid w:val="00346BC7"/>
    <w:rsid w:val="00367BC6"/>
    <w:rsid w:val="00377B02"/>
    <w:rsid w:val="00385724"/>
    <w:rsid w:val="00396945"/>
    <w:rsid w:val="003B4109"/>
    <w:rsid w:val="003C671C"/>
    <w:rsid w:val="003D17CA"/>
    <w:rsid w:val="00432877"/>
    <w:rsid w:val="00450AEA"/>
    <w:rsid w:val="00477B11"/>
    <w:rsid w:val="004836B8"/>
    <w:rsid w:val="004A4847"/>
    <w:rsid w:val="004C1250"/>
    <w:rsid w:val="004C22BB"/>
    <w:rsid w:val="004D3DD9"/>
    <w:rsid w:val="004F1F8C"/>
    <w:rsid w:val="00531A6B"/>
    <w:rsid w:val="00540CEE"/>
    <w:rsid w:val="00550204"/>
    <w:rsid w:val="0055239C"/>
    <w:rsid w:val="005746A3"/>
    <w:rsid w:val="0058602E"/>
    <w:rsid w:val="00595734"/>
    <w:rsid w:val="005A131B"/>
    <w:rsid w:val="005A78FB"/>
    <w:rsid w:val="005D6AB9"/>
    <w:rsid w:val="005F2694"/>
    <w:rsid w:val="005F47A7"/>
    <w:rsid w:val="006014AC"/>
    <w:rsid w:val="006030BE"/>
    <w:rsid w:val="0060538E"/>
    <w:rsid w:val="00605708"/>
    <w:rsid w:val="00613176"/>
    <w:rsid w:val="00623692"/>
    <w:rsid w:val="00634527"/>
    <w:rsid w:val="006476B3"/>
    <w:rsid w:val="00651F12"/>
    <w:rsid w:val="006761BB"/>
    <w:rsid w:val="0069515D"/>
    <w:rsid w:val="006D514B"/>
    <w:rsid w:val="006F5FB2"/>
    <w:rsid w:val="006F7274"/>
    <w:rsid w:val="0071154F"/>
    <w:rsid w:val="00716156"/>
    <w:rsid w:val="00737E41"/>
    <w:rsid w:val="00740A71"/>
    <w:rsid w:val="0074540B"/>
    <w:rsid w:val="007461C9"/>
    <w:rsid w:val="00772263"/>
    <w:rsid w:val="007C5D8C"/>
    <w:rsid w:val="00823F51"/>
    <w:rsid w:val="00826119"/>
    <w:rsid w:val="0084039B"/>
    <w:rsid w:val="008771F5"/>
    <w:rsid w:val="008820FE"/>
    <w:rsid w:val="00894C74"/>
    <w:rsid w:val="008D7CC7"/>
    <w:rsid w:val="008F194E"/>
    <w:rsid w:val="00917F9E"/>
    <w:rsid w:val="009645EE"/>
    <w:rsid w:val="00987591"/>
    <w:rsid w:val="00992380"/>
    <w:rsid w:val="009B548E"/>
    <w:rsid w:val="00A04779"/>
    <w:rsid w:val="00A10EB4"/>
    <w:rsid w:val="00A22CC5"/>
    <w:rsid w:val="00A261C4"/>
    <w:rsid w:val="00A82DE1"/>
    <w:rsid w:val="00A90751"/>
    <w:rsid w:val="00A9356E"/>
    <w:rsid w:val="00AC3F4A"/>
    <w:rsid w:val="00AE5BF8"/>
    <w:rsid w:val="00B152BB"/>
    <w:rsid w:val="00B22852"/>
    <w:rsid w:val="00B234E8"/>
    <w:rsid w:val="00B35CDF"/>
    <w:rsid w:val="00B43400"/>
    <w:rsid w:val="00B80F05"/>
    <w:rsid w:val="00BD5155"/>
    <w:rsid w:val="00C03B53"/>
    <w:rsid w:val="00C148AE"/>
    <w:rsid w:val="00C26658"/>
    <w:rsid w:val="00C351FA"/>
    <w:rsid w:val="00C37287"/>
    <w:rsid w:val="00C62628"/>
    <w:rsid w:val="00C62F83"/>
    <w:rsid w:val="00C82F0A"/>
    <w:rsid w:val="00C84A8A"/>
    <w:rsid w:val="00CB691C"/>
    <w:rsid w:val="00D321F5"/>
    <w:rsid w:val="00D4004F"/>
    <w:rsid w:val="00D63E73"/>
    <w:rsid w:val="00D81A15"/>
    <w:rsid w:val="00DA35DF"/>
    <w:rsid w:val="00E5064D"/>
    <w:rsid w:val="00EA4E6D"/>
    <w:rsid w:val="00EC4254"/>
    <w:rsid w:val="00EF24AC"/>
    <w:rsid w:val="00F52806"/>
    <w:rsid w:val="00F54676"/>
    <w:rsid w:val="00F71F8C"/>
    <w:rsid w:val="00F76498"/>
    <w:rsid w:val="00FB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51DF-2C9C-430C-ADC5-C8934D39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Bondarenko_VI</dc:creator>
  <cp:lastModifiedBy>Растюшевский Валерий Антонович</cp:lastModifiedBy>
  <cp:revision>4</cp:revision>
  <cp:lastPrinted>2022-12-16T07:47:00Z</cp:lastPrinted>
  <dcterms:created xsi:type="dcterms:W3CDTF">2024-11-18T11:08:00Z</dcterms:created>
  <dcterms:modified xsi:type="dcterms:W3CDTF">2024-11-18T12:21:00Z</dcterms:modified>
</cp:coreProperties>
</file>