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7" w:rsidRDefault="00507DC0" w:rsidP="009358EA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Республиканская акция МЧС «</w:t>
      </w:r>
      <w:r w:rsidR="000D4347" w:rsidRPr="009358EA">
        <w:rPr>
          <w:b/>
          <w:sz w:val="30"/>
          <w:szCs w:val="30"/>
        </w:rPr>
        <w:t>Не оста</w:t>
      </w:r>
      <w:r>
        <w:rPr>
          <w:b/>
          <w:sz w:val="30"/>
          <w:szCs w:val="30"/>
        </w:rPr>
        <w:t>вляйте детей одних»</w:t>
      </w:r>
      <w:r w:rsidR="009358EA" w:rsidRPr="009358EA">
        <w:rPr>
          <w:b/>
          <w:sz w:val="30"/>
          <w:szCs w:val="30"/>
        </w:rPr>
        <w:t xml:space="preserve"> пройдет с 3</w:t>
      </w:r>
      <w:r w:rsidR="000D4347" w:rsidRPr="009358EA">
        <w:rPr>
          <w:b/>
          <w:sz w:val="30"/>
          <w:szCs w:val="30"/>
        </w:rPr>
        <w:t xml:space="preserve"> мая по 1 июня</w:t>
      </w:r>
    </w:p>
    <w:p w:rsidR="00F312EF" w:rsidRDefault="00F312EF" w:rsidP="009358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312EF" w:rsidRDefault="00F312EF" w:rsidP="00F312EF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191983" cy="3144811"/>
            <wp:effectExtent l="19050" t="0" r="8417" b="0"/>
            <wp:docPr id="1" name="Рисунок 0" descr="Н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Д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446" cy="314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EF" w:rsidRPr="009358EA" w:rsidRDefault="00F312EF" w:rsidP="009358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9358EA" w:rsidRDefault="009358EA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Детство 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самая яркая, радужная и беззаботная пора жизни. Подрастая, дети адаптируются в окружающем мире, день за днём познавая что-то новое. Как в быту, так и на улице, их, наряду с интересными открытиями, подстерегают многочисленные опасности. Вовремя обучить ребят основам безопасности жизнедеятельности, правилам поведения в чрезвычайных ситуациях – значит сделать их детство безопасным.</w:t>
      </w:r>
    </w:p>
    <w:p w:rsidR="00F312EF" w:rsidRPr="009358EA" w:rsidRDefault="00F312EF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Default="009358EA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с 3 мая в области стартует республиканская профилактическая акция «Не оставляйте детей одних!», приуроченная к Международному Дню семьи и Дню защиты детей.</w:t>
      </w:r>
    </w:p>
    <w:p w:rsidR="00F312EF" w:rsidRPr="009358EA" w:rsidRDefault="00F312EF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Default="009358EA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Акция состоит из 4 этапов:</w:t>
      </w:r>
    </w:p>
    <w:p w:rsidR="00F312EF" w:rsidRPr="009358EA" w:rsidRDefault="00F312EF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Default="009358EA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1-й этап: с 3 по 15 мая. Целевая аудитория данного этапа – родители и их дети. Акция </w:t>
      </w:r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пройдет в кинотеатре «Орион»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Спасатели </w:t>
      </w:r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проведут спортивный праздник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«Мама, папа, мы – в безопасности сильны!».</w:t>
      </w:r>
    </w:p>
    <w:p w:rsidR="00F312EF" w:rsidRPr="009358EA" w:rsidRDefault="00F312EF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Default="00507DC0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2-й этап: 17-21 мая пройдет </w:t>
      </w:r>
      <w:r w:rsidR="009358EA"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9358EA"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дошкольных учреждениях, начальных классах общеобразовательных учреждений (родительские собрания). Целевая аудитория этапа 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58EA"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молодые мамы, родители.</w:t>
      </w:r>
    </w:p>
    <w:p w:rsidR="00F312EF" w:rsidRPr="009358EA" w:rsidRDefault="00F312EF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DC0" w:rsidRDefault="009358EA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3-й этап: 24 мая – 28 мая 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спасатели с развлекательно-пр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офилактической миссией посетят 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многодетные семь</w:t>
      </w:r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>и, детские дома семейного типа</w:t>
      </w:r>
    </w:p>
    <w:p w:rsidR="00F312EF" w:rsidRDefault="00F312EF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Default="009358EA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4-й этап: 1 июня. Приурочен к Международному Дню защиты детей. Акция </w:t>
      </w:r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пройдет на открытой площадке</w:t>
      </w: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бульвара имени </w:t>
      </w:r>
      <w:proofErr w:type="spellStart"/>
      <w:r w:rsidR="00507DC0">
        <w:rPr>
          <w:rFonts w:ascii="Times New Roman" w:eastAsia="Times New Roman" w:hAnsi="Times New Roman" w:cs="Times New Roman"/>
          <w:sz w:val="30"/>
          <w:szCs w:val="30"/>
          <w:lang w:eastAsia="ru-RU"/>
        </w:rPr>
        <w:t>С.И.Граховского</w:t>
      </w:r>
      <w:proofErr w:type="spellEnd"/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12EF" w:rsidRPr="009358EA" w:rsidRDefault="00F312EF" w:rsidP="00507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8EA" w:rsidRPr="009358EA" w:rsidRDefault="009358EA" w:rsidP="00935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8E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Пусть детство будет безопасным!!!!</w:t>
      </w:r>
    </w:p>
    <w:p w:rsidR="00A23B9C" w:rsidRDefault="00A23B9C"/>
    <w:sectPr w:rsidR="00A23B9C" w:rsidSect="00A2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4347"/>
    <w:rsid w:val="000D4347"/>
    <w:rsid w:val="00507DC0"/>
    <w:rsid w:val="00597789"/>
    <w:rsid w:val="00726069"/>
    <w:rsid w:val="007A260F"/>
    <w:rsid w:val="009358EA"/>
    <w:rsid w:val="00A23B9C"/>
    <w:rsid w:val="00A81329"/>
    <w:rsid w:val="00B322B2"/>
    <w:rsid w:val="00F3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Admin</cp:lastModifiedBy>
  <cp:revision>2</cp:revision>
  <dcterms:created xsi:type="dcterms:W3CDTF">2021-05-04T07:06:00Z</dcterms:created>
  <dcterms:modified xsi:type="dcterms:W3CDTF">2021-05-04T07:06:00Z</dcterms:modified>
</cp:coreProperties>
</file>