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5B" w:rsidRPr="0079005B" w:rsidRDefault="00F8306F" w:rsidP="00790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Стартовала</w:t>
      </w:r>
      <w:r w:rsidR="0079005B" w:rsidRPr="0079005B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республиканская акция «За безопасность вместе!»</w:t>
      </w:r>
    </w:p>
    <w:p w:rsidR="00F8306F" w:rsidRPr="00F8306F" w:rsidRDefault="00A62680" w:rsidP="00F83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С 18 октября по 29 октября 2021</w:t>
      </w:r>
      <w:r w:rsidR="00F8306F" w:rsidRPr="00F8306F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 года организовано проведение республиканской пожарно-профилактической акции по предупреждению пожаров и гибели людей от них в жилищном фонде «За безопасность вместе».</w:t>
      </w:r>
    </w:p>
    <w:p w:rsidR="00F8306F" w:rsidRDefault="00F8306F" w:rsidP="00F83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целях повышения уровня безопасности населения, активизации пожарно-профилактической работы, анализа ее эффективности и оценки готовности территорий к осенне-зимнему пожароопасному периоду Министерством по чрез</w:t>
      </w:r>
      <w:r w:rsidR="00A626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вычайным ситуациям в период с 18</w:t>
      </w: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окт</w:t>
      </w:r>
      <w:r w:rsidR="00A6268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ября по 29 октября 2021</w:t>
      </w: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года организовано проведение республиканской пожарно-профилактической акции по предупреждению пожаров и гибели людей от них в жилищном фонде «За безопасность вместе».</w:t>
      </w:r>
      <w:proofErr w:type="gramEnd"/>
    </w:p>
    <w:p w:rsidR="00F8306F" w:rsidRDefault="00F8306F" w:rsidP="00F83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Помимо службы МЧС в ней примут участие Министерство внутренних дел, Министерство образования, Министерство здрав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оохранения, Министерство труда </w:t>
      </w: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социальной защиты, Министерство жилищно-коммунального хозяйства, Министерство информ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ации и Министерство энергетики.</w:t>
      </w:r>
    </w:p>
    <w:p w:rsidR="00F8306F" w:rsidRDefault="00F8306F" w:rsidP="00F83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Могилевской области к акции подключатся: управление идеологической работы облисполкома, производственное республиканское унитарное предприятие «</w:t>
      </w:r>
      <w:proofErr w:type="spellStart"/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Могилево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блгаз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 и Могилевская областная </w:t>
      </w: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организационная структура РГОО «БДПО».</w:t>
      </w:r>
    </w:p>
    <w:p w:rsidR="00F8306F" w:rsidRDefault="00F8306F" w:rsidP="00F83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ходе акции работники МЧС посетят по месту жительства одиноких и одиноко проживающих престарелых граждан, инвалидов, а также семьи, в которых дети находятся в социально-опасном положении. Проведут совместные рейды по проверке противопожарного состояния мест общего пользования в многоквартирных жилых домах, дадут разъяснения и рекомендации гражданам по повышению уровня пожарной безопасности жилищ. Осуществят мониторинг состояния источников противопожарного водоснабжения, выступят в трудовых коллективах по вопросам соблюдения правил пожарной безопасности.</w:t>
      </w:r>
    </w:p>
    <w:p w:rsidR="00A62680" w:rsidRDefault="00F8306F" w:rsidP="00A62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период проведения акции каждый гражданин может </w:t>
      </w:r>
      <w:proofErr w:type="gramStart"/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обратится</w:t>
      </w:r>
      <w:proofErr w:type="gramEnd"/>
      <w:r w:rsidRPr="00F8306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территориальный орган по чрезвычайным ситуациям для проведения обследования противопожарного состояния жилища.</w:t>
      </w:r>
    </w:p>
    <w:p w:rsidR="00A62680" w:rsidRPr="00A62680" w:rsidRDefault="00A62680" w:rsidP="00A626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62680">
        <w:rPr>
          <w:rFonts w:ascii="Times New Roman" w:eastAsia="Times New Roman" w:hAnsi="Times New Roman"/>
          <w:bCs/>
          <w:color w:val="262626"/>
          <w:sz w:val="28"/>
          <w:szCs w:val="28"/>
        </w:rPr>
        <w:t>Чтобы избежать пожаров и гибели людей от них, МЧС напоминает:</w:t>
      </w:r>
    </w:p>
    <w:p w:rsidR="00A62680" w:rsidRPr="00A62680" w:rsidRDefault="00A62680" w:rsidP="00A626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не курите в постели, особенно в состоянии алкогольного опьянения;</w:t>
      </w:r>
    </w:p>
    <w:p w:rsidR="00A62680" w:rsidRPr="00A62680" w:rsidRDefault="00A62680" w:rsidP="00A626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следите за состоянием печного отопления и электропроводки, не оставляйте без присмотра печи и электробытовые приборы;</w:t>
      </w:r>
    </w:p>
    <w:p w:rsidR="00A62680" w:rsidRPr="00A62680" w:rsidRDefault="00A62680" w:rsidP="00A626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соблюдайте правила эксплуатации печей, электрооборудования и газовых приборов;</w:t>
      </w:r>
    </w:p>
    <w:p w:rsidR="00A62680" w:rsidRPr="00A62680" w:rsidRDefault="00A62680" w:rsidP="00A626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следите за детьми и их времяпровождением и не оставляйте спички в доступных для детей местах;</w:t>
      </w:r>
    </w:p>
    <w:p w:rsidR="00A62680" w:rsidRPr="00A62680" w:rsidRDefault="00A62680" w:rsidP="00A626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не разводите костры вблизи строений;</w:t>
      </w:r>
    </w:p>
    <w:p w:rsidR="00A62680" w:rsidRPr="00A62680" w:rsidRDefault="00A62680" w:rsidP="00A6268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 xml:space="preserve">установите автономные пожарные </w:t>
      </w:r>
      <w:proofErr w:type="spellStart"/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извещатели</w:t>
      </w:r>
      <w:proofErr w:type="spellEnd"/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.</w:t>
      </w:r>
    </w:p>
    <w:p w:rsidR="00A62680" w:rsidRPr="00A62680" w:rsidRDefault="00A62680" w:rsidP="00A62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62626"/>
          <w:sz w:val="28"/>
          <w:szCs w:val="28"/>
        </w:rPr>
      </w:pPr>
      <w:r w:rsidRPr="00A62680">
        <w:rPr>
          <w:rFonts w:ascii="Times New Roman" w:eastAsia="Times New Roman" w:hAnsi="Times New Roman"/>
          <w:color w:val="262626"/>
          <w:sz w:val="28"/>
          <w:szCs w:val="28"/>
        </w:rPr>
        <w:t>В случае пожара звоните в МЧС по телефонным номерам 101 или 112.</w:t>
      </w:r>
    </w:p>
    <w:sectPr w:rsidR="00A62680" w:rsidRPr="00A62680" w:rsidSect="0077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B06"/>
    <w:multiLevelType w:val="multilevel"/>
    <w:tmpl w:val="048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5B"/>
    <w:rsid w:val="0001355C"/>
    <w:rsid w:val="000203E8"/>
    <w:rsid w:val="00025213"/>
    <w:rsid w:val="00041445"/>
    <w:rsid w:val="00042155"/>
    <w:rsid w:val="000701F1"/>
    <w:rsid w:val="00073E5F"/>
    <w:rsid w:val="00093789"/>
    <w:rsid w:val="000979FA"/>
    <w:rsid w:val="000B1C62"/>
    <w:rsid w:val="000C67B2"/>
    <w:rsid w:val="000E2A74"/>
    <w:rsid w:val="000E35F5"/>
    <w:rsid w:val="000E6194"/>
    <w:rsid w:val="00100D05"/>
    <w:rsid w:val="00101ADF"/>
    <w:rsid w:val="0010784D"/>
    <w:rsid w:val="001133BF"/>
    <w:rsid w:val="00116C21"/>
    <w:rsid w:val="001173AB"/>
    <w:rsid w:val="0012766F"/>
    <w:rsid w:val="00140A74"/>
    <w:rsid w:val="00140E1D"/>
    <w:rsid w:val="001440FA"/>
    <w:rsid w:val="00147D50"/>
    <w:rsid w:val="00152C38"/>
    <w:rsid w:val="00156C26"/>
    <w:rsid w:val="001601B7"/>
    <w:rsid w:val="0017186B"/>
    <w:rsid w:val="001776BC"/>
    <w:rsid w:val="00177FF1"/>
    <w:rsid w:val="0018555F"/>
    <w:rsid w:val="00192A28"/>
    <w:rsid w:val="001943B7"/>
    <w:rsid w:val="00194A8F"/>
    <w:rsid w:val="001965E1"/>
    <w:rsid w:val="001976EA"/>
    <w:rsid w:val="001A476E"/>
    <w:rsid w:val="001B2593"/>
    <w:rsid w:val="001B4D33"/>
    <w:rsid w:val="001C096B"/>
    <w:rsid w:val="001C4DAB"/>
    <w:rsid w:val="001C627C"/>
    <w:rsid w:val="001C6B69"/>
    <w:rsid w:val="001E7575"/>
    <w:rsid w:val="001F2311"/>
    <w:rsid w:val="00201811"/>
    <w:rsid w:val="00217F44"/>
    <w:rsid w:val="00225C89"/>
    <w:rsid w:val="0022728D"/>
    <w:rsid w:val="00243A80"/>
    <w:rsid w:val="00250A8C"/>
    <w:rsid w:val="00252DEB"/>
    <w:rsid w:val="00265A86"/>
    <w:rsid w:val="0027705B"/>
    <w:rsid w:val="002778B3"/>
    <w:rsid w:val="002852A6"/>
    <w:rsid w:val="00290855"/>
    <w:rsid w:val="00296CC4"/>
    <w:rsid w:val="002A3417"/>
    <w:rsid w:val="002A7D4F"/>
    <w:rsid w:val="002B2E1F"/>
    <w:rsid w:val="002B5F90"/>
    <w:rsid w:val="002B76F8"/>
    <w:rsid w:val="002B784D"/>
    <w:rsid w:val="002C30AA"/>
    <w:rsid w:val="002D0C6C"/>
    <w:rsid w:val="002D149E"/>
    <w:rsid w:val="002D2388"/>
    <w:rsid w:val="002E179D"/>
    <w:rsid w:val="002E6597"/>
    <w:rsid w:val="003018FB"/>
    <w:rsid w:val="00312D13"/>
    <w:rsid w:val="00314A24"/>
    <w:rsid w:val="00331933"/>
    <w:rsid w:val="00334098"/>
    <w:rsid w:val="00335FD7"/>
    <w:rsid w:val="00336348"/>
    <w:rsid w:val="00336919"/>
    <w:rsid w:val="003418BF"/>
    <w:rsid w:val="00346C65"/>
    <w:rsid w:val="00352DE1"/>
    <w:rsid w:val="003547D5"/>
    <w:rsid w:val="00363009"/>
    <w:rsid w:val="0036337C"/>
    <w:rsid w:val="00371731"/>
    <w:rsid w:val="00371D03"/>
    <w:rsid w:val="00386484"/>
    <w:rsid w:val="00395853"/>
    <w:rsid w:val="003978B0"/>
    <w:rsid w:val="003B0EA2"/>
    <w:rsid w:val="003B15E8"/>
    <w:rsid w:val="003B555A"/>
    <w:rsid w:val="003D0792"/>
    <w:rsid w:val="003D2A6C"/>
    <w:rsid w:val="003D59BD"/>
    <w:rsid w:val="003E442A"/>
    <w:rsid w:val="003E4C9B"/>
    <w:rsid w:val="003E6C14"/>
    <w:rsid w:val="003F41F2"/>
    <w:rsid w:val="00406EA6"/>
    <w:rsid w:val="004114ED"/>
    <w:rsid w:val="00412EE5"/>
    <w:rsid w:val="00415903"/>
    <w:rsid w:val="00415FE8"/>
    <w:rsid w:val="004220F1"/>
    <w:rsid w:val="00425C91"/>
    <w:rsid w:val="00431020"/>
    <w:rsid w:val="00436BE7"/>
    <w:rsid w:val="00440AA1"/>
    <w:rsid w:val="00442BE8"/>
    <w:rsid w:val="00444C12"/>
    <w:rsid w:val="004513DF"/>
    <w:rsid w:val="00451A58"/>
    <w:rsid w:val="00453DC1"/>
    <w:rsid w:val="004557FC"/>
    <w:rsid w:val="00457A7D"/>
    <w:rsid w:val="00467C79"/>
    <w:rsid w:val="004719AB"/>
    <w:rsid w:val="00473A9D"/>
    <w:rsid w:val="004765D7"/>
    <w:rsid w:val="00484FF8"/>
    <w:rsid w:val="0049080F"/>
    <w:rsid w:val="0049327A"/>
    <w:rsid w:val="004A2615"/>
    <w:rsid w:val="004A2ACF"/>
    <w:rsid w:val="004A79AA"/>
    <w:rsid w:val="004B08C1"/>
    <w:rsid w:val="004B2369"/>
    <w:rsid w:val="004C084D"/>
    <w:rsid w:val="004C2B59"/>
    <w:rsid w:val="004C5FCF"/>
    <w:rsid w:val="004D0A39"/>
    <w:rsid w:val="004D3640"/>
    <w:rsid w:val="004E6459"/>
    <w:rsid w:val="004F39E4"/>
    <w:rsid w:val="00503109"/>
    <w:rsid w:val="00513955"/>
    <w:rsid w:val="00525A49"/>
    <w:rsid w:val="00526C48"/>
    <w:rsid w:val="00526FC3"/>
    <w:rsid w:val="00535DCC"/>
    <w:rsid w:val="00567EB6"/>
    <w:rsid w:val="00590446"/>
    <w:rsid w:val="0059155C"/>
    <w:rsid w:val="005B082E"/>
    <w:rsid w:val="005B09DD"/>
    <w:rsid w:val="005C4B51"/>
    <w:rsid w:val="005C521E"/>
    <w:rsid w:val="005C589A"/>
    <w:rsid w:val="005E6D24"/>
    <w:rsid w:val="005F2153"/>
    <w:rsid w:val="005F21C3"/>
    <w:rsid w:val="0060074B"/>
    <w:rsid w:val="0060551D"/>
    <w:rsid w:val="006070B2"/>
    <w:rsid w:val="00611BF9"/>
    <w:rsid w:val="006145CE"/>
    <w:rsid w:val="00636A93"/>
    <w:rsid w:val="00636BBC"/>
    <w:rsid w:val="00652C7B"/>
    <w:rsid w:val="006561D3"/>
    <w:rsid w:val="00660822"/>
    <w:rsid w:val="00670DC1"/>
    <w:rsid w:val="006919EE"/>
    <w:rsid w:val="006B2143"/>
    <w:rsid w:val="006B335A"/>
    <w:rsid w:val="006D06B2"/>
    <w:rsid w:val="006D2CFD"/>
    <w:rsid w:val="006D316C"/>
    <w:rsid w:val="006D3A61"/>
    <w:rsid w:val="006D58B4"/>
    <w:rsid w:val="006E0CCE"/>
    <w:rsid w:val="006E6535"/>
    <w:rsid w:val="006E74CA"/>
    <w:rsid w:val="006E7E3B"/>
    <w:rsid w:val="006F49E7"/>
    <w:rsid w:val="0070760C"/>
    <w:rsid w:val="00711DD4"/>
    <w:rsid w:val="0073385D"/>
    <w:rsid w:val="00733EF7"/>
    <w:rsid w:val="00735AA3"/>
    <w:rsid w:val="00735FA9"/>
    <w:rsid w:val="00737A3E"/>
    <w:rsid w:val="00742117"/>
    <w:rsid w:val="00743C7A"/>
    <w:rsid w:val="007557AF"/>
    <w:rsid w:val="00761BE7"/>
    <w:rsid w:val="00766EC4"/>
    <w:rsid w:val="007722C0"/>
    <w:rsid w:val="007727F5"/>
    <w:rsid w:val="00772F5E"/>
    <w:rsid w:val="00776540"/>
    <w:rsid w:val="007875E0"/>
    <w:rsid w:val="0079005B"/>
    <w:rsid w:val="007A1622"/>
    <w:rsid w:val="007A1FED"/>
    <w:rsid w:val="007A6E55"/>
    <w:rsid w:val="007B39A2"/>
    <w:rsid w:val="007B4CC3"/>
    <w:rsid w:val="007C2737"/>
    <w:rsid w:val="007C5278"/>
    <w:rsid w:val="007C6364"/>
    <w:rsid w:val="007D5C14"/>
    <w:rsid w:val="007D5DAD"/>
    <w:rsid w:val="00812943"/>
    <w:rsid w:val="008139F1"/>
    <w:rsid w:val="0081571E"/>
    <w:rsid w:val="00821549"/>
    <w:rsid w:val="00826E46"/>
    <w:rsid w:val="00833A9A"/>
    <w:rsid w:val="0083445B"/>
    <w:rsid w:val="00836B17"/>
    <w:rsid w:val="008438C9"/>
    <w:rsid w:val="008501EE"/>
    <w:rsid w:val="00851251"/>
    <w:rsid w:val="00852003"/>
    <w:rsid w:val="008522B0"/>
    <w:rsid w:val="008524E2"/>
    <w:rsid w:val="00856C54"/>
    <w:rsid w:val="008571A7"/>
    <w:rsid w:val="00865A23"/>
    <w:rsid w:val="00884C34"/>
    <w:rsid w:val="008867E4"/>
    <w:rsid w:val="00886ACC"/>
    <w:rsid w:val="00887BBF"/>
    <w:rsid w:val="00892E13"/>
    <w:rsid w:val="008D441F"/>
    <w:rsid w:val="008E13F7"/>
    <w:rsid w:val="00901242"/>
    <w:rsid w:val="009068A5"/>
    <w:rsid w:val="00910092"/>
    <w:rsid w:val="00917FC4"/>
    <w:rsid w:val="009212CA"/>
    <w:rsid w:val="0093137C"/>
    <w:rsid w:val="00935AD5"/>
    <w:rsid w:val="00944905"/>
    <w:rsid w:val="009478C0"/>
    <w:rsid w:val="009625DE"/>
    <w:rsid w:val="009636A1"/>
    <w:rsid w:val="00965C7B"/>
    <w:rsid w:val="00970EC9"/>
    <w:rsid w:val="00980C0E"/>
    <w:rsid w:val="00980F06"/>
    <w:rsid w:val="009835DC"/>
    <w:rsid w:val="009913A1"/>
    <w:rsid w:val="00995D4D"/>
    <w:rsid w:val="00997D4B"/>
    <w:rsid w:val="009A639B"/>
    <w:rsid w:val="009B391A"/>
    <w:rsid w:val="009C0668"/>
    <w:rsid w:val="009D6390"/>
    <w:rsid w:val="009E307E"/>
    <w:rsid w:val="009E374F"/>
    <w:rsid w:val="009F4F65"/>
    <w:rsid w:val="00A17E85"/>
    <w:rsid w:val="00A23490"/>
    <w:rsid w:val="00A25153"/>
    <w:rsid w:val="00A352A2"/>
    <w:rsid w:val="00A52CC7"/>
    <w:rsid w:val="00A57E76"/>
    <w:rsid w:val="00A60CBE"/>
    <w:rsid w:val="00A62680"/>
    <w:rsid w:val="00A64EC4"/>
    <w:rsid w:val="00A769D3"/>
    <w:rsid w:val="00AA5A8C"/>
    <w:rsid w:val="00AA7C98"/>
    <w:rsid w:val="00AA7DA2"/>
    <w:rsid w:val="00AB1CC8"/>
    <w:rsid w:val="00AB22A3"/>
    <w:rsid w:val="00AB4B83"/>
    <w:rsid w:val="00AB4FB1"/>
    <w:rsid w:val="00AB5D68"/>
    <w:rsid w:val="00AC20C0"/>
    <w:rsid w:val="00AC3B1E"/>
    <w:rsid w:val="00AC7684"/>
    <w:rsid w:val="00AE4D57"/>
    <w:rsid w:val="00AE66B2"/>
    <w:rsid w:val="00AF02F7"/>
    <w:rsid w:val="00AF2F17"/>
    <w:rsid w:val="00AF6056"/>
    <w:rsid w:val="00AF6F40"/>
    <w:rsid w:val="00B004DC"/>
    <w:rsid w:val="00B02301"/>
    <w:rsid w:val="00B238CE"/>
    <w:rsid w:val="00B3093B"/>
    <w:rsid w:val="00B31094"/>
    <w:rsid w:val="00B32616"/>
    <w:rsid w:val="00B33255"/>
    <w:rsid w:val="00B33B28"/>
    <w:rsid w:val="00B3423B"/>
    <w:rsid w:val="00B40F88"/>
    <w:rsid w:val="00B5585E"/>
    <w:rsid w:val="00B668DF"/>
    <w:rsid w:val="00B71B38"/>
    <w:rsid w:val="00B73AE2"/>
    <w:rsid w:val="00B85F1B"/>
    <w:rsid w:val="00B86DD3"/>
    <w:rsid w:val="00BA2AB6"/>
    <w:rsid w:val="00BB2B0B"/>
    <w:rsid w:val="00BB6C62"/>
    <w:rsid w:val="00BD1201"/>
    <w:rsid w:val="00BD195C"/>
    <w:rsid w:val="00BD25A8"/>
    <w:rsid w:val="00BD7B69"/>
    <w:rsid w:val="00BE1704"/>
    <w:rsid w:val="00BF2999"/>
    <w:rsid w:val="00C0159B"/>
    <w:rsid w:val="00C16B67"/>
    <w:rsid w:val="00C23E00"/>
    <w:rsid w:val="00C242C5"/>
    <w:rsid w:val="00C45FE9"/>
    <w:rsid w:val="00C524EB"/>
    <w:rsid w:val="00C60FCE"/>
    <w:rsid w:val="00C62817"/>
    <w:rsid w:val="00C62958"/>
    <w:rsid w:val="00C655AC"/>
    <w:rsid w:val="00C7227C"/>
    <w:rsid w:val="00C72364"/>
    <w:rsid w:val="00C72A61"/>
    <w:rsid w:val="00C74B2D"/>
    <w:rsid w:val="00C81F97"/>
    <w:rsid w:val="00C96241"/>
    <w:rsid w:val="00CB6ADB"/>
    <w:rsid w:val="00CC1543"/>
    <w:rsid w:val="00CD2641"/>
    <w:rsid w:val="00CD45B4"/>
    <w:rsid w:val="00CE108C"/>
    <w:rsid w:val="00CE3F8B"/>
    <w:rsid w:val="00CE523C"/>
    <w:rsid w:val="00CE5A63"/>
    <w:rsid w:val="00D03FB8"/>
    <w:rsid w:val="00D315E6"/>
    <w:rsid w:val="00D40C32"/>
    <w:rsid w:val="00D50EC6"/>
    <w:rsid w:val="00D51373"/>
    <w:rsid w:val="00D55DB2"/>
    <w:rsid w:val="00D57FF3"/>
    <w:rsid w:val="00D66C55"/>
    <w:rsid w:val="00D829D8"/>
    <w:rsid w:val="00D830D7"/>
    <w:rsid w:val="00DC0AD8"/>
    <w:rsid w:val="00DC1504"/>
    <w:rsid w:val="00DC661F"/>
    <w:rsid w:val="00DD57B5"/>
    <w:rsid w:val="00DE3477"/>
    <w:rsid w:val="00DF7BBD"/>
    <w:rsid w:val="00E0026B"/>
    <w:rsid w:val="00E121D3"/>
    <w:rsid w:val="00E140BB"/>
    <w:rsid w:val="00E1646E"/>
    <w:rsid w:val="00E27B7B"/>
    <w:rsid w:val="00E311B7"/>
    <w:rsid w:val="00E46F64"/>
    <w:rsid w:val="00E52EE6"/>
    <w:rsid w:val="00E54391"/>
    <w:rsid w:val="00E60C7B"/>
    <w:rsid w:val="00E6415D"/>
    <w:rsid w:val="00E675FA"/>
    <w:rsid w:val="00E67AE2"/>
    <w:rsid w:val="00E82965"/>
    <w:rsid w:val="00E8632E"/>
    <w:rsid w:val="00E874B5"/>
    <w:rsid w:val="00E878FC"/>
    <w:rsid w:val="00E9298E"/>
    <w:rsid w:val="00E932EE"/>
    <w:rsid w:val="00EA69B7"/>
    <w:rsid w:val="00EB3A0E"/>
    <w:rsid w:val="00EC59DE"/>
    <w:rsid w:val="00EC66B8"/>
    <w:rsid w:val="00EF6FB4"/>
    <w:rsid w:val="00F013C1"/>
    <w:rsid w:val="00F059E4"/>
    <w:rsid w:val="00F13895"/>
    <w:rsid w:val="00F27F90"/>
    <w:rsid w:val="00F3583C"/>
    <w:rsid w:val="00F418D2"/>
    <w:rsid w:val="00F50B3D"/>
    <w:rsid w:val="00F52139"/>
    <w:rsid w:val="00F75A0A"/>
    <w:rsid w:val="00F75C0C"/>
    <w:rsid w:val="00F763CC"/>
    <w:rsid w:val="00F7741D"/>
    <w:rsid w:val="00F8306F"/>
    <w:rsid w:val="00F83D2B"/>
    <w:rsid w:val="00FA55AE"/>
    <w:rsid w:val="00FD3326"/>
    <w:rsid w:val="00FD35B9"/>
    <w:rsid w:val="00FD383D"/>
    <w:rsid w:val="00FD7557"/>
    <w:rsid w:val="00FF116B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05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2340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Самуйлик Елена Викторовна</cp:lastModifiedBy>
  <cp:revision>2</cp:revision>
  <dcterms:created xsi:type="dcterms:W3CDTF">2021-10-20T08:21:00Z</dcterms:created>
  <dcterms:modified xsi:type="dcterms:W3CDTF">2021-10-20T08:21:00Z</dcterms:modified>
</cp:coreProperties>
</file>