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4A" w:rsidRPr="008E32DA" w:rsidRDefault="00DB3456" w:rsidP="000F7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Оставленная без присмотра на газу пища едва не стала причиной трагедии</w:t>
      </w:r>
    </w:p>
    <w:p w:rsidR="008E32DA" w:rsidRPr="008E32DA" w:rsidRDefault="008E32DA" w:rsidP="000F7E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</w:rPr>
      </w:pPr>
    </w:p>
    <w:p w:rsidR="000A37E7" w:rsidRDefault="000F7E4A" w:rsidP="000F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 апреля в городе Бобруйске по улице Максима Горького</w:t>
      </w:r>
      <w:r w:rsidR="000A37E7">
        <w:rPr>
          <w:rFonts w:ascii="Times New Roman" w:hAnsi="Times New Roman" w:cs="Times New Roman"/>
          <w:sz w:val="32"/>
        </w:rPr>
        <w:t xml:space="preserve"> Гражданка Т. оставила без присмотра на газу пищу. Уснула.  Пенсионерка позвонила спасателям, когда дым уже охватил квартиру.  Все, что успела сказать женщина диспетчеру – это адрес на Горького, а далее тишина…</w:t>
      </w:r>
      <w:r w:rsidR="00152A67">
        <w:rPr>
          <w:rFonts w:ascii="Times New Roman" w:hAnsi="Times New Roman" w:cs="Times New Roman"/>
          <w:sz w:val="32"/>
        </w:rPr>
        <w:t xml:space="preserve">На часах 10.47. </w:t>
      </w:r>
      <w:r w:rsidR="000A37E7">
        <w:rPr>
          <w:rFonts w:ascii="Times New Roman" w:hAnsi="Times New Roman" w:cs="Times New Roman"/>
          <w:sz w:val="32"/>
        </w:rPr>
        <w:t>Спустя пару минут прибыли первые подразделения МЧС. Плотный дым уже заполонил не только квартиру, но и подъезд. К счастью, хозяйка находилась на улице.</w:t>
      </w:r>
    </w:p>
    <w:p w:rsidR="000A37E7" w:rsidRDefault="000A37E7" w:rsidP="000F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Жильцов с подъезда вывели на свежий воздух. А горение  в квартире пенсионерки мигом ликвидировали.</w:t>
      </w:r>
    </w:p>
    <w:p w:rsidR="000A37E7" w:rsidRPr="000A37E7" w:rsidRDefault="000A37E7" w:rsidP="000F7E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0A37E7">
        <w:rPr>
          <w:rFonts w:ascii="Times New Roman" w:hAnsi="Times New Roman" w:cs="Times New Roman"/>
          <w:sz w:val="32"/>
        </w:rPr>
        <w:t>В результате пожара закопчены стены во всей квартире, имущество частично повреждено, частично уничтожено. Пострадавших нет.</w:t>
      </w:r>
    </w:p>
    <w:p w:rsidR="009B5DE9" w:rsidRDefault="001725EB" w:rsidP="000F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1725EB">
        <w:rPr>
          <w:rFonts w:ascii="Times New Roman" w:hAnsi="Times New Roman" w:cs="Times New Roman"/>
          <w:sz w:val="32"/>
        </w:rPr>
        <w:t>Причина пожара устанавливается</w:t>
      </w:r>
      <w:r>
        <w:rPr>
          <w:rFonts w:ascii="Times New Roman" w:hAnsi="Times New Roman" w:cs="Times New Roman"/>
          <w:sz w:val="32"/>
        </w:rPr>
        <w:t>.</w:t>
      </w:r>
    </w:p>
    <w:p w:rsidR="009B5DE9" w:rsidRPr="000F7E4A" w:rsidRDefault="00152A67" w:rsidP="000F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0F7E4A">
        <w:rPr>
          <w:rFonts w:ascii="Times New Roman" w:hAnsi="Times New Roman" w:cs="Times New Roman"/>
          <w:sz w:val="32"/>
        </w:rPr>
        <w:t>МЧС рекомендует: у</w:t>
      </w:r>
      <w:r w:rsidR="000A37E7" w:rsidRPr="000F7E4A">
        <w:rPr>
          <w:rFonts w:ascii="Times New Roman" w:hAnsi="Times New Roman" w:cs="Times New Roman"/>
          <w:sz w:val="32"/>
        </w:rPr>
        <w:t xml:space="preserve">становите в жилых комнатах автономные пожарные </w:t>
      </w:r>
      <w:proofErr w:type="spellStart"/>
      <w:r w:rsidR="000A37E7" w:rsidRPr="000F7E4A">
        <w:rPr>
          <w:rFonts w:ascii="Times New Roman" w:hAnsi="Times New Roman" w:cs="Times New Roman"/>
          <w:sz w:val="32"/>
        </w:rPr>
        <w:t>извещатели</w:t>
      </w:r>
      <w:proofErr w:type="spellEnd"/>
      <w:r w:rsidR="000A37E7" w:rsidRPr="000F7E4A">
        <w:rPr>
          <w:rFonts w:ascii="Times New Roman" w:hAnsi="Times New Roman" w:cs="Times New Roman"/>
          <w:sz w:val="32"/>
        </w:rPr>
        <w:t>. В случае задымления, они моментально оповестят вас и ваших соседей громким звуковым сигналом.</w:t>
      </w:r>
      <w:r w:rsidR="009B5DE9" w:rsidRPr="000F7E4A">
        <w:rPr>
          <w:rFonts w:ascii="Times New Roman" w:hAnsi="Times New Roman" w:cs="Times New Roman"/>
          <w:sz w:val="32"/>
        </w:rPr>
        <w:t xml:space="preserve"> </w:t>
      </w:r>
    </w:p>
    <w:p w:rsidR="00DF3DD7" w:rsidRPr="00DF4F6D" w:rsidRDefault="00DF3DD7" w:rsidP="00FA13FA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DF3DD7" w:rsidRDefault="00DF3DD7" w:rsidP="00DF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</w:rPr>
      </w:pPr>
    </w:p>
    <w:sectPr w:rsidR="00DF3DD7" w:rsidSect="0072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DD7"/>
    <w:rsid w:val="00004C43"/>
    <w:rsid w:val="000576B1"/>
    <w:rsid w:val="000A1134"/>
    <w:rsid w:val="000A37E7"/>
    <w:rsid w:val="000F4E91"/>
    <w:rsid w:val="000F7E4A"/>
    <w:rsid w:val="00152A67"/>
    <w:rsid w:val="001725EB"/>
    <w:rsid w:val="00195550"/>
    <w:rsid w:val="002C1D6C"/>
    <w:rsid w:val="002F5D31"/>
    <w:rsid w:val="00323A0A"/>
    <w:rsid w:val="003C68C4"/>
    <w:rsid w:val="003F6B40"/>
    <w:rsid w:val="004E7000"/>
    <w:rsid w:val="00501FC2"/>
    <w:rsid w:val="005F3992"/>
    <w:rsid w:val="00601647"/>
    <w:rsid w:val="00605DF9"/>
    <w:rsid w:val="0069103B"/>
    <w:rsid w:val="00720F3A"/>
    <w:rsid w:val="007E356E"/>
    <w:rsid w:val="00806CC9"/>
    <w:rsid w:val="008E32DA"/>
    <w:rsid w:val="009A2EE3"/>
    <w:rsid w:val="009B5DE9"/>
    <w:rsid w:val="00A20841"/>
    <w:rsid w:val="00AE0C9A"/>
    <w:rsid w:val="00B531CF"/>
    <w:rsid w:val="00B8683C"/>
    <w:rsid w:val="00BB60F5"/>
    <w:rsid w:val="00C95562"/>
    <w:rsid w:val="00CA1871"/>
    <w:rsid w:val="00CB4ED4"/>
    <w:rsid w:val="00CD0A8A"/>
    <w:rsid w:val="00CF52AD"/>
    <w:rsid w:val="00DB3456"/>
    <w:rsid w:val="00DC526F"/>
    <w:rsid w:val="00DF3DD7"/>
    <w:rsid w:val="00E36928"/>
    <w:rsid w:val="00E91DB3"/>
    <w:rsid w:val="00EF5A98"/>
    <w:rsid w:val="00F42BC1"/>
    <w:rsid w:val="00FA13FA"/>
    <w:rsid w:val="00FA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3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3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820</Characters>
  <Application>Microsoft Office Word</Application>
  <DocSecurity>0</DocSecurity>
  <Lines>21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2018-02-21T07:15:00Z</cp:lastPrinted>
  <dcterms:created xsi:type="dcterms:W3CDTF">2021-04-07T12:48:00Z</dcterms:created>
  <dcterms:modified xsi:type="dcterms:W3CDTF">2021-04-07T12:48:00Z</dcterms:modified>
</cp:coreProperties>
</file>