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C8" w:rsidRPr="006771C8" w:rsidRDefault="006771C8" w:rsidP="006771C8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771C8">
        <w:rPr>
          <w:rFonts w:ascii="Times New Roman" w:hAnsi="Times New Roman" w:cs="Times New Roman"/>
          <w:b/>
          <w:sz w:val="30"/>
          <w:szCs w:val="30"/>
          <w:u w:val="single"/>
        </w:rPr>
        <w:t>НА ЗАМЕТКУ ПОТРЕБИТЕЛЮ</w:t>
      </w:r>
    </w:p>
    <w:p w:rsidR="006771C8" w:rsidRDefault="006771C8" w:rsidP="004C5B32">
      <w:pPr>
        <w:tabs>
          <w:tab w:val="left" w:pos="993"/>
        </w:tabs>
        <w:rPr>
          <w:rFonts w:ascii="Times New Roman" w:hAnsi="Times New Roman" w:cs="Times New Roman"/>
          <w:sz w:val="30"/>
          <w:szCs w:val="30"/>
        </w:rPr>
      </w:pPr>
    </w:p>
    <w:p w:rsidR="004C5B32" w:rsidRPr="004C5B32" w:rsidRDefault="005A1142" w:rsidP="004C5B32">
      <w:pPr>
        <w:tabs>
          <w:tab w:val="left" w:pos="993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01.01.2020 на территории </w:t>
      </w:r>
      <w:r w:rsidR="004C5B32" w:rsidRPr="004C5B32">
        <w:rPr>
          <w:rFonts w:ascii="Times New Roman" w:hAnsi="Times New Roman" w:cs="Times New Roman"/>
          <w:sz w:val="30"/>
          <w:szCs w:val="30"/>
        </w:rPr>
        <w:t>государств-членов</w:t>
      </w:r>
      <w:r>
        <w:rPr>
          <w:rFonts w:ascii="Times New Roman" w:hAnsi="Times New Roman" w:cs="Times New Roman"/>
          <w:sz w:val="30"/>
          <w:szCs w:val="30"/>
        </w:rPr>
        <w:t xml:space="preserve"> Евразийского экономического союза действует </w:t>
      </w:r>
      <w:r w:rsidR="004C5B32" w:rsidRPr="004C5B32">
        <w:rPr>
          <w:rFonts w:ascii="Times New Roman" w:hAnsi="Times New Roman"/>
          <w:sz w:val="30"/>
          <w:szCs w:val="30"/>
        </w:rPr>
        <w:t>техническ</w:t>
      </w:r>
      <w:r w:rsidR="004C5B32">
        <w:rPr>
          <w:rFonts w:ascii="Times New Roman" w:hAnsi="Times New Roman"/>
          <w:sz w:val="30"/>
          <w:szCs w:val="30"/>
        </w:rPr>
        <w:t>ий</w:t>
      </w:r>
      <w:r w:rsidR="004C5B32" w:rsidRPr="004C5B32">
        <w:rPr>
          <w:rFonts w:ascii="Times New Roman" w:hAnsi="Times New Roman"/>
          <w:sz w:val="30"/>
          <w:szCs w:val="30"/>
        </w:rPr>
        <w:t xml:space="preserve"> регламент Евразийского экономического союза</w:t>
      </w:r>
      <w:r w:rsidR="004C5B32">
        <w:rPr>
          <w:rFonts w:ascii="Times New Roman" w:hAnsi="Times New Roman"/>
          <w:sz w:val="30"/>
          <w:szCs w:val="30"/>
        </w:rPr>
        <w:t xml:space="preserve"> </w:t>
      </w:r>
      <w:r w:rsidR="004C5B32" w:rsidRPr="004C5B32">
        <w:rPr>
          <w:rFonts w:ascii="Times New Roman" w:hAnsi="Times New Roman"/>
          <w:sz w:val="30"/>
          <w:szCs w:val="30"/>
        </w:rPr>
        <w:t>«О требованиях к средствам обеспечения пожарной безопасности и пожаротушения» (ТР ЕАЭС 043/2017)</w:t>
      </w:r>
      <w:r w:rsidR="004C5B32">
        <w:rPr>
          <w:rFonts w:ascii="Times New Roman" w:hAnsi="Times New Roman"/>
          <w:sz w:val="30"/>
          <w:szCs w:val="30"/>
        </w:rPr>
        <w:t>.</w:t>
      </w:r>
    </w:p>
    <w:p w:rsidR="005A1142" w:rsidRDefault="004C5B32" w:rsidP="00252E15">
      <w:pPr>
        <w:tabs>
          <w:tab w:val="left" w:pos="993"/>
        </w:tabs>
        <w:rPr>
          <w:rFonts w:ascii="Times New Roman" w:hAnsi="Times New Roman" w:cs="Times New Roman"/>
          <w:sz w:val="30"/>
          <w:szCs w:val="30"/>
        </w:rPr>
      </w:pPr>
      <w:r w:rsidRPr="004C5B32">
        <w:rPr>
          <w:rFonts w:ascii="Times New Roman" w:hAnsi="Times New Roman" w:cs="Times New Roman"/>
          <w:sz w:val="30"/>
          <w:szCs w:val="30"/>
        </w:rPr>
        <w:t xml:space="preserve">Регламент распространяется на средства обеспечения пожарной безопасности и пожаротушения, предназначенные для предотвращения, снижения риска возникновения, ограничения развития пожара и распространения его опасных факторов, для тушения пожара, спасения людей, защиты жизни и здоровья человека, имущества и окружающей среды от пожара, а также для снижения риска причинения вреда и </w:t>
      </w:r>
      <w:bookmarkStart w:id="0" w:name="_GoBack"/>
      <w:bookmarkEnd w:id="0"/>
      <w:r w:rsidRPr="004C5B32">
        <w:rPr>
          <w:rFonts w:ascii="Times New Roman" w:hAnsi="Times New Roman" w:cs="Times New Roman"/>
          <w:sz w:val="30"/>
          <w:szCs w:val="30"/>
        </w:rPr>
        <w:t xml:space="preserve"> нанесения ущерба вследствие пожара. </w:t>
      </w:r>
    </w:p>
    <w:p w:rsidR="00AE672F" w:rsidRPr="004C5B32" w:rsidRDefault="005A1142" w:rsidP="00252E15">
      <w:pPr>
        <w:tabs>
          <w:tab w:val="left" w:pos="99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Введение </w:t>
      </w:r>
      <w:r w:rsidR="004C5B32">
        <w:rPr>
          <w:rFonts w:ascii="Times New Roman" w:hAnsi="Times New Roman" w:cs="Times New Roman"/>
          <w:sz w:val="30"/>
          <w:szCs w:val="30"/>
        </w:rPr>
        <w:t>регламента</w:t>
      </w:r>
      <w:r>
        <w:rPr>
          <w:rFonts w:ascii="Times New Roman" w:hAnsi="Times New Roman" w:cs="Times New Roman"/>
          <w:sz w:val="30"/>
          <w:szCs w:val="30"/>
        </w:rPr>
        <w:t xml:space="preserve"> направлено на </w:t>
      </w:r>
      <w:r w:rsidR="004C5B32" w:rsidRPr="004C5B32">
        <w:rPr>
          <w:rFonts w:ascii="Times New Roman" w:hAnsi="Times New Roman" w:cs="Times New Roman"/>
          <w:sz w:val="30"/>
          <w:szCs w:val="30"/>
        </w:rPr>
        <w:t>создание единой нормативной базы ЕАЭС, установление единых требований к средствам обеспечения пожарной безопасности и пожаротушения, а также к связанным с ними процессам производства, монтажа, наладки, эксплуатации (использования), хранения, перевозки (транспортирования), реализации и утилизации, а также правил допуска на рынок ЕАЭС.</w:t>
      </w:r>
    </w:p>
    <w:p w:rsidR="004C5B32" w:rsidRPr="004C5B32" w:rsidRDefault="004C5B32" w:rsidP="004C5B32">
      <w:pPr>
        <w:tabs>
          <w:tab w:val="left" w:pos="99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Регламент</w:t>
      </w:r>
      <w:r w:rsidRPr="004C5B32">
        <w:rPr>
          <w:rFonts w:ascii="Times New Roman" w:hAnsi="Times New Roman" w:cs="Times New Roman"/>
          <w:sz w:val="30"/>
          <w:szCs w:val="30"/>
        </w:rPr>
        <w:t xml:space="preserve"> устанавливает обязательные для применения и исполнения на территориях государств-членов ЕАЭС требования к средствам обеспечения пожарной безопасности и пожаротушения, а также требования к маркировке этих средств для обеспечения их свободного перемещения на территориях государств-членов.</w:t>
      </w:r>
    </w:p>
    <w:p w:rsidR="008428E5" w:rsidRPr="00252E15" w:rsidRDefault="00DB1B2C" w:rsidP="00252E15">
      <w:pPr>
        <w:tabs>
          <w:tab w:val="left" w:pos="99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252E15">
        <w:rPr>
          <w:rFonts w:ascii="Times New Roman" w:hAnsi="Times New Roman" w:cs="Times New Roman"/>
          <w:sz w:val="30"/>
          <w:szCs w:val="30"/>
        </w:rPr>
        <w:t>реди реализуемых в торговых объектах изделий для выполнения отделочных работ е</w:t>
      </w:r>
      <w:r w:rsidR="008428E5" w:rsidRPr="00252E15">
        <w:rPr>
          <w:rFonts w:ascii="Times New Roman" w:hAnsi="Times New Roman" w:cs="Times New Roman"/>
          <w:sz w:val="30"/>
          <w:szCs w:val="30"/>
        </w:rPr>
        <w:t>сть изделия, которые придают не только эстетический внешний вид и другие свойства</w:t>
      </w:r>
      <w:r w:rsidR="00252E15">
        <w:rPr>
          <w:rFonts w:ascii="Times New Roman" w:hAnsi="Times New Roman" w:cs="Times New Roman"/>
          <w:sz w:val="30"/>
          <w:szCs w:val="30"/>
        </w:rPr>
        <w:t>,</w:t>
      </w:r>
      <w:r w:rsidR="008428E5" w:rsidRPr="00252E15">
        <w:rPr>
          <w:rFonts w:ascii="Times New Roman" w:hAnsi="Times New Roman" w:cs="Times New Roman"/>
          <w:sz w:val="30"/>
          <w:szCs w:val="30"/>
        </w:rPr>
        <w:t xml:space="preserve"> но и направлены на обеспечение безопасности</w:t>
      </w:r>
      <w:r w:rsidR="00252E15">
        <w:rPr>
          <w:rFonts w:ascii="Times New Roman" w:hAnsi="Times New Roman" w:cs="Times New Roman"/>
          <w:sz w:val="30"/>
          <w:szCs w:val="30"/>
        </w:rPr>
        <w:t xml:space="preserve">. К таким изделиям можно отнести </w:t>
      </w:r>
      <w:proofErr w:type="spellStart"/>
      <w:r w:rsidR="008428E5" w:rsidRPr="00252E15">
        <w:rPr>
          <w:rFonts w:ascii="Times New Roman" w:hAnsi="Times New Roman" w:cs="Times New Roman"/>
          <w:sz w:val="30"/>
          <w:szCs w:val="30"/>
        </w:rPr>
        <w:t>огнебиозащитные</w:t>
      </w:r>
      <w:proofErr w:type="spellEnd"/>
      <w:r w:rsidR="008428E5" w:rsidRPr="00252E15">
        <w:rPr>
          <w:rFonts w:ascii="Times New Roman" w:hAnsi="Times New Roman" w:cs="Times New Roman"/>
          <w:sz w:val="30"/>
          <w:szCs w:val="30"/>
        </w:rPr>
        <w:t xml:space="preserve"> составы</w:t>
      </w:r>
      <w:r w:rsidR="00252E15">
        <w:rPr>
          <w:rFonts w:ascii="Times New Roman" w:hAnsi="Times New Roman" w:cs="Times New Roman"/>
          <w:sz w:val="30"/>
          <w:szCs w:val="30"/>
        </w:rPr>
        <w:t xml:space="preserve">, </w:t>
      </w:r>
      <w:r w:rsidR="008428E5" w:rsidRPr="00252E15">
        <w:rPr>
          <w:rFonts w:ascii="Times New Roman" w:hAnsi="Times New Roman" w:cs="Times New Roman"/>
          <w:sz w:val="30"/>
          <w:szCs w:val="30"/>
        </w:rPr>
        <w:t>кабель-каналы</w:t>
      </w:r>
      <w:r w:rsidR="00252E15">
        <w:rPr>
          <w:rFonts w:ascii="Times New Roman" w:hAnsi="Times New Roman" w:cs="Times New Roman"/>
          <w:sz w:val="30"/>
          <w:szCs w:val="30"/>
        </w:rPr>
        <w:t xml:space="preserve"> из ПВХ, </w:t>
      </w:r>
      <w:proofErr w:type="gramStart"/>
      <w:r w:rsidR="00252E15">
        <w:rPr>
          <w:rFonts w:ascii="Times New Roman" w:hAnsi="Times New Roman" w:cs="Times New Roman"/>
          <w:sz w:val="30"/>
          <w:szCs w:val="30"/>
        </w:rPr>
        <w:t>трубы</w:t>
      </w:r>
      <w:proofErr w:type="gramEnd"/>
      <w:r w:rsidR="00252E15">
        <w:rPr>
          <w:rFonts w:ascii="Times New Roman" w:hAnsi="Times New Roman" w:cs="Times New Roman"/>
          <w:sz w:val="30"/>
          <w:szCs w:val="30"/>
        </w:rPr>
        <w:t xml:space="preserve"> гофрированные из ПВХ</w:t>
      </w:r>
      <w:r w:rsidR="008428E5" w:rsidRPr="00252E15">
        <w:rPr>
          <w:rFonts w:ascii="Times New Roman" w:hAnsi="Times New Roman" w:cs="Times New Roman"/>
          <w:sz w:val="30"/>
          <w:szCs w:val="30"/>
        </w:rPr>
        <w:t>, плинтус</w:t>
      </w:r>
      <w:r w:rsidR="002226C3">
        <w:rPr>
          <w:rFonts w:ascii="Times New Roman" w:hAnsi="Times New Roman" w:cs="Times New Roman"/>
          <w:sz w:val="30"/>
          <w:szCs w:val="30"/>
        </w:rPr>
        <w:t xml:space="preserve">а напольные </w:t>
      </w:r>
      <w:r w:rsidR="00252E15">
        <w:rPr>
          <w:rFonts w:ascii="Times New Roman" w:hAnsi="Times New Roman" w:cs="Times New Roman"/>
          <w:sz w:val="30"/>
          <w:szCs w:val="30"/>
        </w:rPr>
        <w:t>с кабель</w:t>
      </w:r>
      <w:r w:rsidR="002226C3">
        <w:rPr>
          <w:rFonts w:ascii="Times New Roman" w:hAnsi="Times New Roman" w:cs="Times New Roman"/>
          <w:sz w:val="30"/>
          <w:szCs w:val="30"/>
        </w:rPr>
        <w:t>-</w:t>
      </w:r>
      <w:r w:rsidR="00252E15">
        <w:rPr>
          <w:rFonts w:ascii="Times New Roman" w:hAnsi="Times New Roman" w:cs="Times New Roman"/>
          <w:sz w:val="30"/>
          <w:szCs w:val="30"/>
        </w:rPr>
        <w:t>каналами</w:t>
      </w:r>
      <w:r w:rsidR="008428E5" w:rsidRPr="00252E15">
        <w:rPr>
          <w:rFonts w:ascii="Times New Roman" w:hAnsi="Times New Roman" w:cs="Times New Roman"/>
          <w:sz w:val="30"/>
          <w:szCs w:val="30"/>
        </w:rPr>
        <w:t xml:space="preserve"> из ПВХ</w:t>
      </w:r>
      <w:r w:rsidR="00252E15">
        <w:rPr>
          <w:rFonts w:ascii="Times New Roman" w:hAnsi="Times New Roman" w:cs="Times New Roman"/>
          <w:sz w:val="30"/>
          <w:szCs w:val="30"/>
        </w:rPr>
        <w:t>.</w:t>
      </w:r>
    </w:p>
    <w:p w:rsidR="00DB1B2C" w:rsidRDefault="00DB1B2C" w:rsidP="00252E15">
      <w:pPr>
        <w:tabs>
          <w:tab w:val="left" w:pos="99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Потребителям н</w:t>
      </w:r>
      <w:r>
        <w:rPr>
          <w:rFonts w:ascii="Times New Roman" w:hAnsi="Times New Roman" w:cs="Times New Roman"/>
          <w:sz w:val="30"/>
          <w:szCs w:val="30"/>
        </w:rPr>
        <w:t xml:space="preserve">еобходимо обращать внимание </w:t>
      </w:r>
      <w:r>
        <w:rPr>
          <w:rFonts w:ascii="Times New Roman" w:hAnsi="Times New Roman" w:cs="Times New Roman"/>
          <w:sz w:val="30"/>
          <w:szCs w:val="30"/>
        </w:rPr>
        <w:t>на область применения пр</w:t>
      </w:r>
      <w:r>
        <w:rPr>
          <w:rFonts w:ascii="Times New Roman" w:hAnsi="Times New Roman" w:cs="Times New Roman"/>
          <w:sz w:val="30"/>
          <w:szCs w:val="30"/>
        </w:rPr>
        <w:t>иобрет</w:t>
      </w:r>
      <w:r>
        <w:rPr>
          <w:rFonts w:ascii="Times New Roman" w:hAnsi="Times New Roman" w:cs="Times New Roman"/>
          <w:sz w:val="30"/>
          <w:szCs w:val="30"/>
        </w:rPr>
        <w:t>аемой продукции, что является о</w:t>
      </w:r>
      <w:r w:rsidR="00AE672F">
        <w:rPr>
          <w:rFonts w:ascii="Times New Roman" w:hAnsi="Times New Roman" w:cs="Times New Roman"/>
          <w:sz w:val="30"/>
          <w:szCs w:val="30"/>
        </w:rPr>
        <w:t>сновным критерием</w:t>
      </w:r>
      <w:r w:rsidR="002C41B0">
        <w:rPr>
          <w:rFonts w:ascii="Times New Roman" w:hAnsi="Times New Roman" w:cs="Times New Roman"/>
          <w:sz w:val="30"/>
          <w:szCs w:val="30"/>
        </w:rPr>
        <w:t xml:space="preserve"> отнесения </w:t>
      </w:r>
      <w:r>
        <w:rPr>
          <w:rFonts w:ascii="Times New Roman" w:hAnsi="Times New Roman" w:cs="Times New Roman"/>
          <w:sz w:val="30"/>
          <w:szCs w:val="30"/>
        </w:rPr>
        <w:t xml:space="preserve">продукции </w:t>
      </w:r>
      <w:r w:rsidR="002C41B0">
        <w:rPr>
          <w:rFonts w:ascii="Times New Roman" w:hAnsi="Times New Roman" w:cs="Times New Roman"/>
          <w:sz w:val="30"/>
          <w:szCs w:val="30"/>
        </w:rPr>
        <w:t>к области регулирования ТР</w:t>
      </w:r>
      <w:r w:rsidR="005A1142">
        <w:rPr>
          <w:rFonts w:ascii="Times New Roman" w:hAnsi="Times New Roman" w:cs="Times New Roman"/>
          <w:sz w:val="30"/>
          <w:szCs w:val="30"/>
        </w:rPr>
        <w:t xml:space="preserve"> ЕАЭС 043/2017</w:t>
      </w:r>
      <w:r>
        <w:rPr>
          <w:rFonts w:ascii="Times New Roman" w:hAnsi="Times New Roman" w:cs="Times New Roman"/>
          <w:sz w:val="30"/>
          <w:szCs w:val="30"/>
        </w:rPr>
        <w:t>.</w:t>
      </w:r>
      <w:r w:rsidR="002C41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="002C41B0">
        <w:rPr>
          <w:rFonts w:ascii="Times New Roman" w:hAnsi="Times New Roman" w:cs="Times New Roman"/>
          <w:sz w:val="30"/>
          <w:szCs w:val="30"/>
        </w:rPr>
        <w:t>бласть и условия применения производитель отражает на этикетке, в паспорте (руководстве по монтажу и эксплуатации).</w:t>
      </w:r>
    </w:p>
    <w:p w:rsidR="002D39EC" w:rsidRPr="00252E15" w:rsidRDefault="002D39EC" w:rsidP="002D39EC">
      <w:pPr>
        <w:tabs>
          <w:tab w:val="left" w:pos="993"/>
        </w:tabs>
        <w:rPr>
          <w:rFonts w:ascii="Times New Roman" w:hAnsi="Times New Roman" w:cs="Times New Roman"/>
          <w:sz w:val="30"/>
          <w:szCs w:val="30"/>
        </w:rPr>
      </w:pPr>
      <w:r w:rsidRPr="00252E15">
        <w:rPr>
          <w:rFonts w:ascii="Times New Roman" w:hAnsi="Times New Roman" w:cs="Times New Roman"/>
          <w:sz w:val="30"/>
          <w:szCs w:val="30"/>
        </w:rPr>
        <w:t>Производители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52E15">
        <w:rPr>
          <w:rFonts w:ascii="Times New Roman" w:hAnsi="Times New Roman" w:cs="Times New Roman"/>
          <w:sz w:val="30"/>
          <w:szCs w:val="30"/>
        </w:rPr>
        <w:t xml:space="preserve"> заявляя о противопожарных свойствах изделий должны подтвердить их проведя соответствующие испытания, предусмотренные стандартами на продукцию для обеспечения безопасности при их использовании.</w:t>
      </w:r>
    </w:p>
    <w:p w:rsidR="002226C3" w:rsidRDefault="00DB1B2C" w:rsidP="00252E15">
      <w:pPr>
        <w:tabs>
          <w:tab w:val="left" w:pos="99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203590">
        <w:rPr>
          <w:rFonts w:ascii="Times New Roman" w:hAnsi="Times New Roman" w:cs="Times New Roman"/>
          <w:sz w:val="30"/>
          <w:szCs w:val="30"/>
        </w:rPr>
        <w:t>сли</w:t>
      </w:r>
      <w:r>
        <w:rPr>
          <w:rFonts w:ascii="Times New Roman" w:hAnsi="Times New Roman" w:cs="Times New Roman"/>
          <w:sz w:val="30"/>
          <w:szCs w:val="30"/>
        </w:rPr>
        <w:t xml:space="preserve"> к примеру</w:t>
      </w:r>
      <w:r w:rsidR="00203590">
        <w:rPr>
          <w:rFonts w:ascii="Times New Roman" w:hAnsi="Times New Roman" w:cs="Times New Roman"/>
          <w:sz w:val="30"/>
          <w:szCs w:val="30"/>
        </w:rPr>
        <w:t xml:space="preserve"> состав выполняет функции защиты от плесени и грибка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203590">
        <w:rPr>
          <w:rFonts w:ascii="Times New Roman" w:hAnsi="Times New Roman" w:cs="Times New Roman"/>
          <w:sz w:val="30"/>
          <w:szCs w:val="30"/>
        </w:rPr>
        <w:t xml:space="preserve"> и это указано в области применения</w:t>
      </w:r>
      <w:r w:rsidR="00B0006C">
        <w:rPr>
          <w:rFonts w:ascii="Times New Roman" w:hAnsi="Times New Roman" w:cs="Times New Roman"/>
          <w:sz w:val="30"/>
          <w:szCs w:val="30"/>
        </w:rPr>
        <w:t>,</w:t>
      </w:r>
      <w:r w:rsidR="00203590">
        <w:rPr>
          <w:rFonts w:ascii="Times New Roman" w:hAnsi="Times New Roman" w:cs="Times New Roman"/>
          <w:sz w:val="30"/>
          <w:szCs w:val="30"/>
        </w:rPr>
        <w:t xml:space="preserve"> то он не подлежит обязательному подтверждению соответствия требованиям ТР ЕАЭС </w:t>
      </w:r>
      <w:r w:rsidR="00203590">
        <w:rPr>
          <w:rFonts w:ascii="Times New Roman" w:hAnsi="Times New Roman" w:cs="Times New Roman"/>
          <w:sz w:val="30"/>
          <w:szCs w:val="30"/>
        </w:rPr>
        <w:lastRenderedPageBreak/>
        <w:t>043</w:t>
      </w:r>
      <w:r w:rsidR="004C5B32">
        <w:rPr>
          <w:rFonts w:ascii="Times New Roman" w:hAnsi="Times New Roman" w:cs="Times New Roman"/>
          <w:sz w:val="30"/>
          <w:szCs w:val="30"/>
        </w:rPr>
        <w:t>/2017</w:t>
      </w:r>
      <w:r w:rsidR="00203590">
        <w:rPr>
          <w:rFonts w:ascii="Times New Roman" w:hAnsi="Times New Roman" w:cs="Times New Roman"/>
          <w:sz w:val="30"/>
          <w:szCs w:val="30"/>
        </w:rPr>
        <w:t xml:space="preserve">, но если в области применения </w:t>
      </w:r>
      <w:r w:rsidR="004C5B32">
        <w:rPr>
          <w:rFonts w:ascii="Times New Roman" w:hAnsi="Times New Roman" w:cs="Times New Roman"/>
          <w:sz w:val="30"/>
          <w:szCs w:val="30"/>
        </w:rPr>
        <w:t xml:space="preserve">состава </w:t>
      </w:r>
      <w:r w:rsidR="00203590">
        <w:rPr>
          <w:rFonts w:ascii="Times New Roman" w:hAnsi="Times New Roman" w:cs="Times New Roman"/>
          <w:sz w:val="30"/>
          <w:szCs w:val="30"/>
        </w:rPr>
        <w:t>указано</w:t>
      </w:r>
      <w:r>
        <w:rPr>
          <w:rFonts w:ascii="Times New Roman" w:hAnsi="Times New Roman" w:cs="Times New Roman"/>
          <w:sz w:val="30"/>
          <w:szCs w:val="30"/>
        </w:rPr>
        <w:t>,</w:t>
      </w:r>
      <w:r w:rsidR="00203590">
        <w:rPr>
          <w:rFonts w:ascii="Times New Roman" w:hAnsi="Times New Roman" w:cs="Times New Roman"/>
          <w:sz w:val="30"/>
          <w:szCs w:val="30"/>
        </w:rPr>
        <w:t xml:space="preserve"> что он при определенном расходе обеспечивает огнезащитную эффективность</w:t>
      </w:r>
      <w:r w:rsidR="004C5B32">
        <w:rPr>
          <w:rFonts w:ascii="Times New Roman" w:hAnsi="Times New Roman" w:cs="Times New Roman"/>
          <w:sz w:val="30"/>
          <w:szCs w:val="30"/>
        </w:rPr>
        <w:t>,</w:t>
      </w:r>
      <w:r w:rsidR="00203590">
        <w:rPr>
          <w:rFonts w:ascii="Times New Roman" w:hAnsi="Times New Roman" w:cs="Times New Roman"/>
          <w:sz w:val="30"/>
          <w:szCs w:val="30"/>
        </w:rPr>
        <w:t xml:space="preserve"> то такое изделие подлежит обязательному подтверждению соответствия требованиям ТР</w:t>
      </w:r>
      <w:r w:rsidR="00F91DE3">
        <w:rPr>
          <w:rFonts w:ascii="Times New Roman" w:hAnsi="Times New Roman" w:cs="Times New Roman"/>
          <w:sz w:val="30"/>
          <w:szCs w:val="30"/>
        </w:rPr>
        <w:t> </w:t>
      </w:r>
      <w:r w:rsidR="00203590">
        <w:rPr>
          <w:rFonts w:ascii="Times New Roman" w:hAnsi="Times New Roman" w:cs="Times New Roman"/>
          <w:sz w:val="30"/>
          <w:szCs w:val="30"/>
        </w:rPr>
        <w:t>ЕАЭС</w:t>
      </w:r>
      <w:r w:rsidR="00F91DE3">
        <w:rPr>
          <w:rFonts w:ascii="Times New Roman" w:hAnsi="Times New Roman" w:cs="Times New Roman"/>
          <w:sz w:val="30"/>
          <w:szCs w:val="30"/>
        </w:rPr>
        <w:t> </w:t>
      </w:r>
      <w:r w:rsidR="00203590">
        <w:rPr>
          <w:rFonts w:ascii="Times New Roman" w:hAnsi="Times New Roman" w:cs="Times New Roman"/>
          <w:sz w:val="30"/>
          <w:szCs w:val="30"/>
        </w:rPr>
        <w:t>043/2017</w:t>
      </w:r>
      <w:r>
        <w:rPr>
          <w:rFonts w:ascii="Times New Roman" w:hAnsi="Times New Roman" w:cs="Times New Roman"/>
          <w:sz w:val="30"/>
          <w:szCs w:val="30"/>
        </w:rPr>
        <w:t>, а продукция соответствующей маркировке</w:t>
      </w:r>
      <w:r w:rsidR="00F91DE3">
        <w:rPr>
          <w:rFonts w:ascii="Times New Roman" w:hAnsi="Times New Roman" w:cs="Times New Roman"/>
          <w:sz w:val="30"/>
          <w:szCs w:val="30"/>
        </w:rPr>
        <w:t xml:space="preserve"> </w:t>
      </w:r>
      <w:r w:rsidR="00F91DE3" w:rsidRPr="00F91DE3">
        <w:rPr>
          <w:rFonts w:ascii="Times New Roman" w:hAnsi="Times New Roman" w:cs="Times New Roman"/>
          <w:sz w:val="30"/>
          <w:szCs w:val="30"/>
        </w:rPr>
        <w:t>«</w:t>
      </w:r>
      <w:r w:rsidR="00F91DE3" w:rsidRPr="003A3A86">
        <w:rPr>
          <w:noProof/>
          <w:sz w:val="26"/>
          <w:szCs w:val="26"/>
          <w:lang w:eastAsia="ru-RU"/>
        </w:rPr>
        <w:drawing>
          <wp:inline distT="0" distB="0" distL="0" distR="0">
            <wp:extent cx="350874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25" cy="23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DE3" w:rsidRPr="00F91DE3">
        <w:rPr>
          <w:rFonts w:ascii="Times New Roman" w:hAnsi="Times New Roman" w:cs="Times New Roman"/>
          <w:sz w:val="30"/>
          <w:szCs w:val="30"/>
        </w:rPr>
        <w:t>»</w:t>
      </w:r>
      <w:r w:rsidR="00F91DE3">
        <w:rPr>
          <w:rFonts w:ascii="Times New Roman" w:hAnsi="Times New Roman" w:cs="Times New Roman"/>
          <w:sz w:val="30"/>
          <w:szCs w:val="30"/>
        </w:rPr>
        <w:t xml:space="preserve"> </w:t>
      </w:r>
      <w:r w:rsidR="00F91DE3" w:rsidRPr="00F91DE3">
        <w:rPr>
          <w:rFonts w:ascii="Times New Roman" w:hAnsi="Times New Roman" w:cs="Times New Roman"/>
          <w:sz w:val="30"/>
          <w:szCs w:val="30"/>
        </w:rPr>
        <w:t>(далее – знак ЕАС)</w:t>
      </w:r>
      <w:r w:rsidR="00203590">
        <w:rPr>
          <w:rFonts w:ascii="Times New Roman" w:hAnsi="Times New Roman" w:cs="Times New Roman"/>
          <w:sz w:val="30"/>
          <w:szCs w:val="30"/>
        </w:rPr>
        <w:t>.</w:t>
      </w:r>
      <w:r w:rsidR="00B0006C" w:rsidRPr="00B0006C">
        <w:rPr>
          <w:rFonts w:ascii="Times New Roman" w:hAnsi="Times New Roman" w:cs="Times New Roman"/>
          <w:sz w:val="30"/>
          <w:szCs w:val="30"/>
        </w:rPr>
        <w:t xml:space="preserve"> </w:t>
      </w:r>
      <w:r w:rsidR="00B0006C">
        <w:rPr>
          <w:rFonts w:ascii="Times New Roman" w:hAnsi="Times New Roman" w:cs="Times New Roman"/>
          <w:sz w:val="30"/>
          <w:szCs w:val="30"/>
        </w:rPr>
        <w:t xml:space="preserve">Это же касается и плинтусов из ПВХ. Если производитель на </w:t>
      </w:r>
      <w:r w:rsidR="002226C3">
        <w:rPr>
          <w:rFonts w:ascii="Times New Roman" w:hAnsi="Times New Roman" w:cs="Times New Roman"/>
          <w:sz w:val="30"/>
          <w:szCs w:val="30"/>
        </w:rPr>
        <w:t xml:space="preserve">изделии и (или) </w:t>
      </w:r>
      <w:r w:rsidR="00B0006C">
        <w:rPr>
          <w:rFonts w:ascii="Times New Roman" w:hAnsi="Times New Roman" w:cs="Times New Roman"/>
          <w:sz w:val="30"/>
          <w:szCs w:val="30"/>
        </w:rPr>
        <w:t>этикетке указывает</w:t>
      </w:r>
      <w:r w:rsidR="00F91DE3">
        <w:rPr>
          <w:rFonts w:ascii="Times New Roman" w:hAnsi="Times New Roman" w:cs="Times New Roman"/>
          <w:sz w:val="30"/>
          <w:szCs w:val="30"/>
        </w:rPr>
        <w:t>,</w:t>
      </w:r>
      <w:r w:rsidR="00B0006C">
        <w:rPr>
          <w:rFonts w:ascii="Times New Roman" w:hAnsi="Times New Roman" w:cs="Times New Roman"/>
          <w:sz w:val="30"/>
          <w:szCs w:val="30"/>
        </w:rPr>
        <w:t xml:space="preserve"> что они предназначены в том числе для прокладки кабелей и проводов, то такие плинтуса подлежат обязательному подтверждению соответствия требованиям ТР ЕАЭС</w:t>
      </w:r>
      <w:r w:rsidR="00F91DE3">
        <w:rPr>
          <w:rFonts w:ascii="Times New Roman" w:hAnsi="Times New Roman" w:cs="Times New Roman"/>
          <w:sz w:val="30"/>
          <w:szCs w:val="30"/>
        </w:rPr>
        <w:t xml:space="preserve"> 043/2017, </w:t>
      </w:r>
      <w:r w:rsidR="00F91DE3" w:rsidRPr="00252E15">
        <w:rPr>
          <w:rFonts w:ascii="Times New Roman" w:hAnsi="Times New Roman" w:cs="Times New Roman"/>
          <w:sz w:val="30"/>
          <w:szCs w:val="30"/>
        </w:rPr>
        <w:t>чтобы подтвердить их возможность использования в кач</w:t>
      </w:r>
      <w:r w:rsidR="00F91DE3">
        <w:rPr>
          <w:rFonts w:ascii="Times New Roman" w:hAnsi="Times New Roman" w:cs="Times New Roman"/>
          <w:sz w:val="30"/>
          <w:szCs w:val="30"/>
        </w:rPr>
        <w:t xml:space="preserve">естве электромонтажной арматуры. Такую продукцию без маркировки знаком ЕАС приобретать не следует. </w:t>
      </w:r>
    </w:p>
    <w:p w:rsidR="00252E15" w:rsidRPr="00D2293B" w:rsidRDefault="00252E15" w:rsidP="00D2293B">
      <w:pPr>
        <w:tabs>
          <w:tab w:val="left" w:pos="993"/>
        </w:tabs>
        <w:rPr>
          <w:rFonts w:ascii="Times New Roman" w:hAnsi="Times New Roman" w:cs="Times New Roman"/>
          <w:sz w:val="30"/>
          <w:szCs w:val="30"/>
        </w:rPr>
      </w:pPr>
    </w:p>
    <w:sectPr w:rsidR="00252E15" w:rsidRPr="00D2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A6FAF"/>
    <w:multiLevelType w:val="hybridMultilevel"/>
    <w:tmpl w:val="D73816D2"/>
    <w:lvl w:ilvl="0" w:tplc="E76CA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E5"/>
    <w:rsid w:val="0000042C"/>
    <w:rsid w:val="00002B68"/>
    <w:rsid w:val="00003E73"/>
    <w:rsid w:val="000066B1"/>
    <w:rsid w:val="00006AFF"/>
    <w:rsid w:val="00010DA5"/>
    <w:rsid w:val="00011218"/>
    <w:rsid w:val="00011637"/>
    <w:rsid w:val="000119E6"/>
    <w:rsid w:val="0001329B"/>
    <w:rsid w:val="00013959"/>
    <w:rsid w:val="00014F63"/>
    <w:rsid w:val="00015256"/>
    <w:rsid w:val="00015CB6"/>
    <w:rsid w:val="0001706E"/>
    <w:rsid w:val="0001754B"/>
    <w:rsid w:val="0001755A"/>
    <w:rsid w:val="0002067B"/>
    <w:rsid w:val="00020BC6"/>
    <w:rsid w:val="00020F6F"/>
    <w:rsid w:val="000211C7"/>
    <w:rsid w:val="00021481"/>
    <w:rsid w:val="000219A3"/>
    <w:rsid w:val="0002297C"/>
    <w:rsid w:val="00022FC9"/>
    <w:rsid w:val="00024350"/>
    <w:rsid w:val="00024814"/>
    <w:rsid w:val="00025399"/>
    <w:rsid w:val="00026A68"/>
    <w:rsid w:val="00030A74"/>
    <w:rsid w:val="0003328F"/>
    <w:rsid w:val="000333A2"/>
    <w:rsid w:val="00033CEE"/>
    <w:rsid w:val="00033EAC"/>
    <w:rsid w:val="00034CE8"/>
    <w:rsid w:val="00035B51"/>
    <w:rsid w:val="00037763"/>
    <w:rsid w:val="00041AC7"/>
    <w:rsid w:val="000426DA"/>
    <w:rsid w:val="000428BF"/>
    <w:rsid w:val="000433FC"/>
    <w:rsid w:val="000435C3"/>
    <w:rsid w:val="00043E2B"/>
    <w:rsid w:val="00044588"/>
    <w:rsid w:val="00044F15"/>
    <w:rsid w:val="0004585E"/>
    <w:rsid w:val="000509E3"/>
    <w:rsid w:val="00052AF3"/>
    <w:rsid w:val="0005428A"/>
    <w:rsid w:val="00056A34"/>
    <w:rsid w:val="00056DD5"/>
    <w:rsid w:val="0005746A"/>
    <w:rsid w:val="00060687"/>
    <w:rsid w:val="00063018"/>
    <w:rsid w:val="00063A45"/>
    <w:rsid w:val="00065902"/>
    <w:rsid w:val="0006596D"/>
    <w:rsid w:val="000668D5"/>
    <w:rsid w:val="00066BD3"/>
    <w:rsid w:val="00070A13"/>
    <w:rsid w:val="000736B3"/>
    <w:rsid w:val="000742D0"/>
    <w:rsid w:val="00076F1F"/>
    <w:rsid w:val="000778E5"/>
    <w:rsid w:val="00080AF8"/>
    <w:rsid w:val="00083061"/>
    <w:rsid w:val="00083243"/>
    <w:rsid w:val="00083AC3"/>
    <w:rsid w:val="00084289"/>
    <w:rsid w:val="00084754"/>
    <w:rsid w:val="000848DC"/>
    <w:rsid w:val="000864D0"/>
    <w:rsid w:val="00086E64"/>
    <w:rsid w:val="0008716D"/>
    <w:rsid w:val="00090414"/>
    <w:rsid w:val="00090506"/>
    <w:rsid w:val="00090B7C"/>
    <w:rsid w:val="00092036"/>
    <w:rsid w:val="000922F3"/>
    <w:rsid w:val="00092A82"/>
    <w:rsid w:val="00092D03"/>
    <w:rsid w:val="00092E66"/>
    <w:rsid w:val="00093401"/>
    <w:rsid w:val="00093505"/>
    <w:rsid w:val="0009491C"/>
    <w:rsid w:val="00095998"/>
    <w:rsid w:val="00095B6A"/>
    <w:rsid w:val="0009614A"/>
    <w:rsid w:val="00097602"/>
    <w:rsid w:val="00097917"/>
    <w:rsid w:val="000A00CF"/>
    <w:rsid w:val="000A0EAD"/>
    <w:rsid w:val="000A2480"/>
    <w:rsid w:val="000A31D0"/>
    <w:rsid w:val="000A3E9B"/>
    <w:rsid w:val="000A4117"/>
    <w:rsid w:val="000A57C8"/>
    <w:rsid w:val="000A5C01"/>
    <w:rsid w:val="000A5E69"/>
    <w:rsid w:val="000A6528"/>
    <w:rsid w:val="000A666B"/>
    <w:rsid w:val="000A6AD1"/>
    <w:rsid w:val="000A6D77"/>
    <w:rsid w:val="000A6D8F"/>
    <w:rsid w:val="000A7B92"/>
    <w:rsid w:val="000B07FA"/>
    <w:rsid w:val="000B33F8"/>
    <w:rsid w:val="000B39AE"/>
    <w:rsid w:val="000B4431"/>
    <w:rsid w:val="000B58B5"/>
    <w:rsid w:val="000B5E7F"/>
    <w:rsid w:val="000B5F20"/>
    <w:rsid w:val="000C02EA"/>
    <w:rsid w:val="000C0F14"/>
    <w:rsid w:val="000C487E"/>
    <w:rsid w:val="000C4B54"/>
    <w:rsid w:val="000C4E71"/>
    <w:rsid w:val="000C5A2D"/>
    <w:rsid w:val="000C76ED"/>
    <w:rsid w:val="000C7BD5"/>
    <w:rsid w:val="000D022C"/>
    <w:rsid w:val="000D04A9"/>
    <w:rsid w:val="000D32B2"/>
    <w:rsid w:val="000D3885"/>
    <w:rsid w:val="000D5853"/>
    <w:rsid w:val="000D5B5B"/>
    <w:rsid w:val="000D627B"/>
    <w:rsid w:val="000D6DFB"/>
    <w:rsid w:val="000D7383"/>
    <w:rsid w:val="000E023A"/>
    <w:rsid w:val="000E1BEB"/>
    <w:rsid w:val="000E229B"/>
    <w:rsid w:val="000E256F"/>
    <w:rsid w:val="000E34FE"/>
    <w:rsid w:val="000E51AB"/>
    <w:rsid w:val="000E59EB"/>
    <w:rsid w:val="000E64A6"/>
    <w:rsid w:val="000E66C0"/>
    <w:rsid w:val="000E689B"/>
    <w:rsid w:val="000E77D4"/>
    <w:rsid w:val="000F0970"/>
    <w:rsid w:val="000F1719"/>
    <w:rsid w:val="000F2B5C"/>
    <w:rsid w:val="000F2DBA"/>
    <w:rsid w:val="000F380D"/>
    <w:rsid w:val="000F4485"/>
    <w:rsid w:val="000F5A60"/>
    <w:rsid w:val="000F6B3C"/>
    <w:rsid w:val="000F750D"/>
    <w:rsid w:val="000F7997"/>
    <w:rsid w:val="00100B0D"/>
    <w:rsid w:val="00101353"/>
    <w:rsid w:val="00101367"/>
    <w:rsid w:val="00101FA0"/>
    <w:rsid w:val="00102965"/>
    <w:rsid w:val="001035C4"/>
    <w:rsid w:val="00105144"/>
    <w:rsid w:val="00105163"/>
    <w:rsid w:val="00105459"/>
    <w:rsid w:val="00106AC6"/>
    <w:rsid w:val="00107ACA"/>
    <w:rsid w:val="00107C5F"/>
    <w:rsid w:val="00111DC3"/>
    <w:rsid w:val="00113AC4"/>
    <w:rsid w:val="00115F68"/>
    <w:rsid w:val="00116839"/>
    <w:rsid w:val="00116E5D"/>
    <w:rsid w:val="00120505"/>
    <w:rsid w:val="001230FF"/>
    <w:rsid w:val="001235C6"/>
    <w:rsid w:val="0012459E"/>
    <w:rsid w:val="00124DB5"/>
    <w:rsid w:val="00126793"/>
    <w:rsid w:val="00126B9F"/>
    <w:rsid w:val="0013068B"/>
    <w:rsid w:val="001317FC"/>
    <w:rsid w:val="001318D7"/>
    <w:rsid w:val="00131BFE"/>
    <w:rsid w:val="00131D3A"/>
    <w:rsid w:val="00132482"/>
    <w:rsid w:val="0013388E"/>
    <w:rsid w:val="00133BFA"/>
    <w:rsid w:val="00134285"/>
    <w:rsid w:val="00136249"/>
    <w:rsid w:val="001369DA"/>
    <w:rsid w:val="00137341"/>
    <w:rsid w:val="00137407"/>
    <w:rsid w:val="0013782C"/>
    <w:rsid w:val="00137BDF"/>
    <w:rsid w:val="00140D54"/>
    <w:rsid w:val="00142098"/>
    <w:rsid w:val="001431B7"/>
    <w:rsid w:val="001431E9"/>
    <w:rsid w:val="001439B4"/>
    <w:rsid w:val="00144522"/>
    <w:rsid w:val="001445E9"/>
    <w:rsid w:val="00144CF6"/>
    <w:rsid w:val="001454E2"/>
    <w:rsid w:val="001461C6"/>
    <w:rsid w:val="00147724"/>
    <w:rsid w:val="00151257"/>
    <w:rsid w:val="001521AF"/>
    <w:rsid w:val="0015366A"/>
    <w:rsid w:val="00153C8F"/>
    <w:rsid w:val="001554FD"/>
    <w:rsid w:val="00155606"/>
    <w:rsid w:val="00155B68"/>
    <w:rsid w:val="001567D9"/>
    <w:rsid w:val="001576E7"/>
    <w:rsid w:val="00157CBD"/>
    <w:rsid w:val="00161E75"/>
    <w:rsid w:val="00161E91"/>
    <w:rsid w:val="0016240A"/>
    <w:rsid w:val="001631AD"/>
    <w:rsid w:val="0016414C"/>
    <w:rsid w:val="001670AB"/>
    <w:rsid w:val="00172845"/>
    <w:rsid w:val="0017392B"/>
    <w:rsid w:val="001750FF"/>
    <w:rsid w:val="001753A6"/>
    <w:rsid w:val="001760C3"/>
    <w:rsid w:val="00176A71"/>
    <w:rsid w:val="00177206"/>
    <w:rsid w:val="00183D13"/>
    <w:rsid w:val="00184B3F"/>
    <w:rsid w:val="00187A32"/>
    <w:rsid w:val="00190F77"/>
    <w:rsid w:val="00192377"/>
    <w:rsid w:val="00192E71"/>
    <w:rsid w:val="0019451E"/>
    <w:rsid w:val="001952FD"/>
    <w:rsid w:val="00195769"/>
    <w:rsid w:val="00196561"/>
    <w:rsid w:val="0019797A"/>
    <w:rsid w:val="00197AD1"/>
    <w:rsid w:val="001A2986"/>
    <w:rsid w:val="001A3BA6"/>
    <w:rsid w:val="001A5D11"/>
    <w:rsid w:val="001A76F2"/>
    <w:rsid w:val="001B13FB"/>
    <w:rsid w:val="001B27BC"/>
    <w:rsid w:val="001B58B4"/>
    <w:rsid w:val="001B6620"/>
    <w:rsid w:val="001B7AA7"/>
    <w:rsid w:val="001C0C89"/>
    <w:rsid w:val="001C2402"/>
    <w:rsid w:val="001C30E3"/>
    <w:rsid w:val="001C44C4"/>
    <w:rsid w:val="001C53E4"/>
    <w:rsid w:val="001C5ABE"/>
    <w:rsid w:val="001C67FD"/>
    <w:rsid w:val="001C6F58"/>
    <w:rsid w:val="001C7824"/>
    <w:rsid w:val="001D371D"/>
    <w:rsid w:val="001D4138"/>
    <w:rsid w:val="001D4A4A"/>
    <w:rsid w:val="001D4BEA"/>
    <w:rsid w:val="001D4C7E"/>
    <w:rsid w:val="001D53DE"/>
    <w:rsid w:val="001D569C"/>
    <w:rsid w:val="001D6124"/>
    <w:rsid w:val="001D6482"/>
    <w:rsid w:val="001D6C42"/>
    <w:rsid w:val="001D7D7F"/>
    <w:rsid w:val="001E0584"/>
    <w:rsid w:val="001E07AF"/>
    <w:rsid w:val="001E2845"/>
    <w:rsid w:val="001E36E6"/>
    <w:rsid w:val="001E3C6D"/>
    <w:rsid w:val="001E3D20"/>
    <w:rsid w:val="001E49FA"/>
    <w:rsid w:val="001E4CCA"/>
    <w:rsid w:val="001E50FA"/>
    <w:rsid w:val="001E6F49"/>
    <w:rsid w:val="001E6FD0"/>
    <w:rsid w:val="001E748F"/>
    <w:rsid w:val="001F0D6F"/>
    <w:rsid w:val="001F2DAA"/>
    <w:rsid w:val="001F3D2A"/>
    <w:rsid w:val="001F4D85"/>
    <w:rsid w:val="001F5887"/>
    <w:rsid w:val="001F5C85"/>
    <w:rsid w:val="00200227"/>
    <w:rsid w:val="00203143"/>
    <w:rsid w:val="00203590"/>
    <w:rsid w:val="00203D57"/>
    <w:rsid w:val="00204177"/>
    <w:rsid w:val="00204584"/>
    <w:rsid w:val="002062D2"/>
    <w:rsid w:val="0020781A"/>
    <w:rsid w:val="00207B60"/>
    <w:rsid w:val="00207D36"/>
    <w:rsid w:val="002109FA"/>
    <w:rsid w:val="0021159A"/>
    <w:rsid w:val="002115DC"/>
    <w:rsid w:val="002130D1"/>
    <w:rsid w:val="002136B5"/>
    <w:rsid w:val="00213D4A"/>
    <w:rsid w:val="00213DA7"/>
    <w:rsid w:val="00214908"/>
    <w:rsid w:val="00214E6F"/>
    <w:rsid w:val="00216290"/>
    <w:rsid w:val="00216C2B"/>
    <w:rsid w:val="00220058"/>
    <w:rsid w:val="00220296"/>
    <w:rsid w:val="00220C88"/>
    <w:rsid w:val="0022241B"/>
    <w:rsid w:val="002226C3"/>
    <w:rsid w:val="002239D2"/>
    <w:rsid w:val="00226850"/>
    <w:rsid w:val="002301D7"/>
    <w:rsid w:val="002302EB"/>
    <w:rsid w:val="00230E21"/>
    <w:rsid w:val="00230E96"/>
    <w:rsid w:val="00231CA7"/>
    <w:rsid w:val="00232693"/>
    <w:rsid w:val="00232DDE"/>
    <w:rsid w:val="00234635"/>
    <w:rsid w:val="00235334"/>
    <w:rsid w:val="002359E4"/>
    <w:rsid w:val="00235CCB"/>
    <w:rsid w:val="00236A0A"/>
    <w:rsid w:val="00236EC3"/>
    <w:rsid w:val="00242DDB"/>
    <w:rsid w:val="0024316A"/>
    <w:rsid w:val="00243668"/>
    <w:rsid w:val="0024576E"/>
    <w:rsid w:val="00246EA8"/>
    <w:rsid w:val="0024701F"/>
    <w:rsid w:val="00247116"/>
    <w:rsid w:val="002476DF"/>
    <w:rsid w:val="002479B9"/>
    <w:rsid w:val="00247D2B"/>
    <w:rsid w:val="00250957"/>
    <w:rsid w:val="002511BC"/>
    <w:rsid w:val="00251AFD"/>
    <w:rsid w:val="00252B16"/>
    <w:rsid w:val="00252E15"/>
    <w:rsid w:val="00253AED"/>
    <w:rsid w:val="00254FBA"/>
    <w:rsid w:val="0025628F"/>
    <w:rsid w:val="00257F30"/>
    <w:rsid w:val="00257FFD"/>
    <w:rsid w:val="00260BB7"/>
    <w:rsid w:val="00261301"/>
    <w:rsid w:val="00262646"/>
    <w:rsid w:val="00264284"/>
    <w:rsid w:val="00266A83"/>
    <w:rsid w:val="00266E8F"/>
    <w:rsid w:val="002708D4"/>
    <w:rsid w:val="00271A98"/>
    <w:rsid w:val="002726EF"/>
    <w:rsid w:val="00273219"/>
    <w:rsid w:val="0027321F"/>
    <w:rsid w:val="002757E2"/>
    <w:rsid w:val="00276144"/>
    <w:rsid w:val="002801B1"/>
    <w:rsid w:val="002803CF"/>
    <w:rsid w:val="0028081D"/>
    <w:rsid w:val="002810DB"/>
    <w:rsid w:val="002811B6"/>
    <w:rsid w:val="0028153C"/>
    <w:rsid w:val="002817E7"/>
    <w:rsid w:val="00281C71"/>
    <w:rsid w:val="00282780"/>
    <w:rsid w:val="002853EB"/>
    <w:rsid w:val="002861D8"/>
    <w:rsid w:val="00286827"/>
    <w:rsid w:val="002879B6"/>
    <w:rsid w:val="00290643"/>
    <w:rsid w:val="002914CB"/>
    <w:rsid w:val="00291C2B"/>
    <w:rsid w:val="00292F3D"/>
    <w:rsid w:val="00293026"/>
    <w:rsid w:val="002946C7"/>
    <w:rsid w:val="00294AC6"/>
    <w:rsid w:val="00296099"/>
    <w:rsid w:val="0029671E"/>
    <w:rsid w:val="00297599"/>
    <w:rsid w:val="00297C36"/>
    <w:rsid w:val="002A04B5"/>
    <w:rsid w:val="002A0DDD"/>
    <w:rsid w:val="002A1353"/>
    <w:rsid w:val="002A3AB6"/>
    <w:rsid w:val="002A467D"/>
    <w:rsid w:val="002A4A7E"/>
    <w:rsid w:val="002A53ED"/>
    <w:rsid w:val="002A59ED"/>
    <w:rsid w:val="002A59F3"/>
    <w:rsid w:val="002A649E"/>
    <w:rsid w:val="002A6544"/>
    <w:rsid w:val="002A76B1"/>
    <w:rsid w:val="002B0440"/>
    <w:rsid w:val="002B09B0"/>
    <w:rsid w:val="002B1513"/>
    <w:rsid w:val="002B4067"/>
    <w:rsid w:val="002B44D5"/>
    <w:rsid w:val="002B4BF3"/>
    <w:rsid w:val="002C230E"/>
    <w:rsid w:val="002C2986"/>
    <w:rsid w:val="002C2B00"/>
    <w:rsid w:val="002C3221"/>
    <w:rsid w:val="002C41B0"/>
    <w:rsid w:val="002C4FC2"/>
    <w:rsid w:val="002C6F5B"/>
    <w:rsid w:val="002C7A8E"/>
    <w:rsid w:val="002D05D4"/>
    <w:rsid w:val="002D1B92"/>
    <w:rsid w:val="002D1C54"/>
    <w:rsid w:val="002D1DD7"/>
    <w:rsid w:val="002D30F1"/>
    <w:rsid w:val="002D39EC"/>
    <w:rsid w:val="002D4394"/>
    <w:rsid w:val="002D48DB"/>
    <w:rsid w:val="002D64DD"/>
    <w:rsid w:val="002E0747"/>
    <w:rsid w:val="002E27E5"/>
    <w:rsid w:val="002E37E9"/>
    <w:rsid w:val="002F0721"/>
    <w:rsid w:val="002F0A60"/>
    <w:rsid w:val="002F0E68"/>
    <w:rsid w:val="002F1EE1"/>
    <w:rsid w:val="002F1F91"/>
    <w:rsid w:val="002F3D6D"/>
    <w:rsid w:val="002F5E06"/>
    <w:rsid w:val="002F6D4E"/>
    <w:rsid w:val="002F77AF"/>
    <w:rsid w:val="003003DA"/>
    <w:rsid w:val="0030129C"/>
    <w:rsid w:val="00303962"/>
    <w:rsid w:val="003039F7"/>
    <w:rsid w:val="00303D15"/>
    <w:rsid w:val="00303F07"/>
    <w:rsid w:val="00305AF6"/>
    <w:rsid w:val="00305CA9"/>
    <w:rsid w:val="003064F5"/>
    <w:rsid w:val="00307B7D"/>
    <w:rsid w:val="003115D1"/>
    <w:rsid w:val="00311AB1"/>
    <w:rsid w:val="003127C6"/>
    <w:rsid w:val="00312AA0"/>
    <w:rsid w:val="003138B8"/>
    <w:rsid w:val="003148B5"/>
    <w:rsid w:val="00314D8E"/>
    <w:rsid w:val="0031520A"/>
    <w:rsid w:val="00315753"/>
    <w:rsid w:val="00316243"/>
    <w:rsid w:val="00316388"/>
    <w:rsid w:val="003164C9"/>
    <w:rsid w:val="00316C19"/>
    <w:rsid w:val="0031773B"/>
    <w:rsid w:val="0031779D"/>
    <w:rsid w:val="00321944"/>
    <w:rsid w:val="00322214"/>
    <w:rsid w:val="003225F4"/>
    <w:rsid w:val="00322647"/>
    <w:rsid w:val="003229D7"/>
    <w:rsid w:val="00322E76"/>
    <w:rsid w:val="00324226"/>
    <w:rsid w:val="00324313"/>
    <w:rsid w:val="003254EA"/>
    <w:rsid w:val="00326D1A"/>
    <w:rsid w:val="00326DE3"/>
    <w:rsid w:val="00330ED8"/>
    <w:rsid w:val="003311D4"/>
    <w:rsid w:val="00331E23"/>
    <w:rsid w:val="003323C0"/>
    <w:rsid w:val="003325E7"/>
    <w:rsid w:val="00333436"/>
    <w:rsid w:val="00333C4A"/>
    <w:rsid w:val="003354DB"/>
    <w:rsid w:val="00340AC0"/>
    <w:rsid w:val="00340C49"/>
    <w:rsid w:val="00341223"/>
    <w:rsid w:val="00342B91"/>
    <w:rsid w:val="0034381B"/>
    <w:rsid w:val="0034662E"/>
    <w:rsid w:val="0034720A"/>
    <w:rsid w:val="0034758A"/>
    <w:rsid w:val="00350ACB"/>
    <w:rsid w:val="00350C4E"/>
    <w:rsid w:val="00351465"/>
    <w:rsid w:val="00351865"/>
    <w:rsid w:val="00352192"/>
    <w:rsid w:val="00353656"/>
    <w:rsid w:val="00353D07"/>
    <w:rsid w:val="00354CFF"/>
    <w:rsid w:val="00355A45"/>
    <w:rsid w:val="00356074"/>
    <w:rsid w:val="003575E0"/>
    <w:rsid w:val="00357AC0"/>
    <w:rsid w:val="003605EE"/>
    <w:rsid w:val="0036212F"/>
    <w:rsid w:val="00362885"/>
    <w:rsid w:val="00362960"/>
    <w:rsid w:val="0036619D"/>
    <w:rsid w:val="00366270"/>
    <w:rsid w:val="003664A1"/>
    <w:rsid w:val="00367826"/>
    <w:rsid w:val="00367894"/>
    <w:rsid w:val="00367C20"/>
    <w:rsid w:val="00370DDC"/>
    <w:rsid w:val="00371D23"/>
    <w:rsid w:val="0037218D"/>
    <w:rsid w:val="003725C9"/>
    <w:rsid w:val="00374302"/>
    <w:rsid w:val="00375489"/>
    <w:rsid w:val="0038165B"/>
    <w:rsid w:val="003820D8"/>
    <w:rsid w:val="00382ED7"/>
    <w:rsid w:val="00383CC1"/>
    <w:rsid w:val="00384752"/>
    <w:rsid w:val="0038570A"/>
    <w:rsid w:val="0038615B"/>
    <w:rsid w:val="0038643B"/>
    <w:rsid w:val="00386B44"/>
    <w:rsid w:val="0038782E"/>
    <w:rsid w:val="003902F1"/>
    <w:rsid w:val="00390980"/>
    <w:rsid w:val="00390FD8"/>
    <w:rsid w:val="00391A77"/>
    <w:rsid w:val="00395C3A"/>
    <w:rsid w:val="003A0D6D"/>
    <w:rsid w:val="003A3B7B"/>
    <w:rsid w:val="003A4716"/>
    <w:rsid w:val="003A633D"/>
    <w:rsid w:val="003A79D8"/>
    <w:rsid w:val="003B1255"/>
    <w:rsid w:val="003B2735"/>
    <w:rsid w:val="003B2838"/>
    <w:rsid w:val="003B4C7A"/>
    <w:rsid w:val="003B6079"/>
    <w:rsid w:val="003B70EA"/>
    <w:rsid w:val="003B7F44"/>
    <w:rsid w:val="003C02A6"/>
    <w:rsid w:val="003C0AFC"/>
    <w:rsid w:val="003C14B3"/>
    <w:rsid w:val="003C16E0"/>
    <w:rsid w:val="003C1E4A"/>
    <w:rsid w:val="003C3C5C"/>
    <w:rsid w:val="003C3FD2"/>
    <w:rsid w:val="003C677E"/>
    <w:rsid w:val="003C6DD1"/>
    <w:rsid w:val="003C6F81"/>
    <w:rsid w:val="003C7A2F"/>
    <w:rsid w:val="003D1A0C"/>
    <w:rsid w:val="003D20EB"/>
    <w:rsid w:val="003D3B40"/>
    <w:rsid w:val="003D3D36"/>
    <w:rsid w:val="003D478E"/>
    <w:rsid w:val="003D5180"/>
    <w:rsid w:val="003D673D"/>
    <w:rsid w:val="003E0C1D"/>
    <w:rsid w:val="003E206E"/>
    <w:rsid w:val="003E2AE7"/>
    <w:rsid w:val="003E43F0"/>
    <w:rsid w:val="003E5A7D"/>
    <w:rsid w:val="003F0743"/>
    <w:rsid w:val="003F076B"/>
    <w:rsid w:val="003F084F"/>
    <w:rsid w:val="003F0BDE"/>
    <w:rsid w:val="003F1A2D"/>
    <w:rsid w:val="003F1FFF"/>
    <w:rsid w:val="003F3A15"/>
    <w:rsid w:val="003F51F0"/>
    <w:rsid w:val="003F5907"/>
    <w:rsid w:val="00400A0C"/>
    <w:rsid w:val="0040144E"/>
    <w:rsid w:val="00403065"/>
    <w:rsid w:val="00403893"/>
    <w:rsid w:val="0040474B"/>
    <w:rsid w:val="0040506D"/>
    <w:rsid w:val="00405CA3"/>
    <w:rsid w:val="00405CC3"/>
    <w:rsid w:val="004070C0"/>
    <w:rsid w:val="004070DE"/>
    <w:rsid w:val="004073F3"/>
    <w:rsid w:val="0041053C"/>
    <w:rsid w:val="00412D3C"/>
    <w:rsid w:val="00413C34"/>
    <w:rsid w:val="0041475D"/>
    <w:rsid w:val="00415B3E"/>
    <w:rsid w:val="00420201"/>
    <w:rsid w:val="00420EDC"/>
    <w:rsid w:val="0042214C"/>
    <w:rsid w:val="00422B79"/>
    <w:rsid w:val="004233FB"/>
    <w:rsid w:val="00425970"/>
    <w:rsid w:val="00427CD3"/>
    <w:rsid w:val="00430D00"/>
    <w:rsid w:val="00430D42"/>
    <w:rsid w:val="00430F26"/>
    <w:rsid w:val="0043200E"/>
    <w:rsid w:val="00432A62"/>
    <w:rsid w:val="00432BE9"/>
    <w:rsid w:val="00433FC2"/>
    <w:rsid w:val="004365BF"/>
    <w:rsid w:val="004366F8"/>
    <w:rsid w:val="00436ED3"/>
    <w:rsid w:val="00436FBF"/>
    <w:rsid w:val="00437C15"/>
    <w:rsid w:val="00441033"/>
    <w:rsid w:val="00441972"/>
    <w:rsid w:val="00442522"/>
    <w:rsid w:val="00444225"/>
    <w:rsid w:val="0044526E"/>
    <w:rsid w:val="0044590F"/>
    <w:rsid w:val="00445D01"/>
    <w:rsid w:val="00446E10"/>
    <w:rsid w:val="004507CF"/>
    <w:rsid w:val="004513B4"/>
    <w:rsid w:val="004515A3"/>
    <w:rsid w:val="00453063"/>
    <w:rsid w:val="00453074"/>
    <w:rsid w:val="00453438"/>
    <w:rsid w:val="00454586"/>
    <w:rsid w:val="004555B6"/>
    <w:rsid w:val="004573E3"/>
    <w:rsid w:val="0046190F"/>
    <w:rsid w:val="00462020"/>
    <w:rsid w:val="00462189"/>
    <w:rsid w:val="00462410"/>
    <w:rsid w:val="004628B9"/>
    <w:rsid w:val="00462A37"/>
    <w:rsid w:val="0046376A"/>
    <w:rsid w:val="00463B86"/>
    <w:rsid w:val="00463F7F"/>
    <w:rsid w:val="00464E10"/>
    <w:rsid w:val="00465D5E"/>
    <w:rsid w:val="00467A3E"/>
    <w:rsid w:val="0047144D"/>
    <w:rsid w:val="0047301E"/>
    <w:rsid w:val="00473517"/>
    <w:rsid w:val="00473544"/>
    <w:rsid w:val="004737D7"/>
    <w:rsid w:val="00473D1F"/>
    <w:rsid w:val="0047604A"/>
    <w:rsid w:val="0047610B"/>
    <w:rsid w:val="004813C9"/>
    <w:rsid w:val="004816C4"/>
    <w:rsid w:val="00481A23"/>
    <w:rsid w:val="00482CEF"/>
    <w:rsid w:val="004855F6"/>
    <w:rsid w:val="004864DF"/>
    <w:rsid w:val="00487013"/>
    <w:rsid w:val="00487818"/>
    <w:rsid w:val="0049008D"/>
    <w:rsid w:val="00491677"/>
    <w:rsid w:val="0049178F"/>
    <w:rsid w:val="00492C1F"/>
    <w:rsid w:val="00493D73"/>
    <w:rsid w:val="00494E22"/>
    <w:rsid w:val="00496CEA"/>
    <w:rsid w:val="004A12D9"/>
    <w:rsid w:val="004A13FC"/>
    <w:rsid w:val="004A1620"/>
    <w:rsid w:val="004A1DF4"/>
    <w:rsid w:val="004A25BC"/>
    <w:rsid w:val="004A28AD"/>
    <w:rsid w:val="004A44CD"/>
    <w:rsid w:val="004A4809"/>
    <w:rsid w:val="004A5543"/>
    <w:rsid w:val="004A66B3"/>
    <w:rsid w:val="004A6825"/>
    <w:rsid w:val="004A78D2"/>
    <w:rsid w:val="004A7B26"/>
    <w:rsid w:val="004A7CDD"/>
    <w:rsid w:val="004B0266"/>
    <w:rsid w:val="004B0993"/>
    <w:rsid w:val="004B131D"/>
    <w:rsid w:val="004B18B6"/>
    <w:rsid w:val="004B21E2"/>
    <w:rsid w:val="004B2445"/>
    <w:rsid w:val="004B2BB9"/>
    <w:rsid w:val="004B2F5D"/>
    <w:rsid w:val="004B3398"/>
    <w:rsid w:val="004B3703"/>
    <w:rsid w:val="004B48D4"/>
    <w:rsid w:val="004B6139"/>
    <w:rsid w:val="004B7C41"/>
    <w:rsid w:val="004C094C"/>
    <w:rsid w:val="004C22F7"/>
    <w:rsid w:val="004C2F0E"/>
    <w:rsid w:val="004C50F2"/>
    <w:rsid w:val="004C5B32"/>
    <w:rsid w:val="004C642A"/>
    <w:rsid w:val="004C6E0F"/>
    <w:rsid w:val="004C781A"/>
    <w:rsid w:val="004C7BE1"/>
    <w:rsid w:val="004D2F37"/>
    <w:rsid w:val="004D47AE"/>
    <w:rsid w:val="004D4BB1"/>
    <w:rsid w:val="004D558C"/>
    <w:rsid w:val="004D5FE8"/>
    <w:rsid w:val="004D651C"/>
    <w:rsid w:val="004E049C"/>
    <w:rsid w:val="004E1118"/>
    <w:rsid w:val="004E13A2"/>
    <w:rsid w:val="004E1E61"/>
    <w:rsid w:val="004E33F3"/>
    <w:rsid w:val="004E3ED0"/>
    <w:rsid w:val="004E55C3"/>
    <w:rsid w:val="004E5C48"/>
    <w:rsid w:val="004E63F3"/>
    <w:rsid w:val="004E6DEE"/>
    <w:rsid w:val="004E73C7"/>
    <w:rsid w:val="004E7947"/>
    <w:rsid w:val="004E7E61"/>
    <w:rsid w:val="004F0192"/>
    <w:rsid w:val="004F0F50"/>
    <w:rsid w:val="004F32FC"/>
    <w:rsid w:val="004F40F9"/>
    <w:rsid w:val="004F41CE"/>
    <w:rsid w:val="004F4484"/>
    <w:rsid w:val="004F7202"/>
    <w:rsid w:val="0050042C"/>
    <w:rsid w:val="00500C9E"/>
    <w:rsid w:val="00501BD7"/>
    <w:rsid w:val="0050244B"/>
    <w:rsid w:val="0050382E"/>
    <w:rsid w:val="00505AA5"/>
    <w:rsid w:val="005060DC"/>
    <w:rsid w:val="00507A1E"/>
    <w:rsid w:val="00507C0C"/>
    <w:rsid w:val="00510001"/>
    <w:rsid w:val="00510790"/>
    <w:rsid w:val="005110E6"/>
    <w:rsid w:val="005134A4"/>
    <w:rsid w:val="00513EEB"/>
    <w:rsid w:val="00514F2B"/>
    <w:rsid w:val="005152CC"/>
    <w:rsid w:val="005152F8"/>
    <w:rsid w:val="00515A29"/>
    <w:rsid w:val="005160EC"/>
    <w:rsid w:val="005165D0"/>
    <w:rsid w:val="005166F0"/>
    <w:rsid w:val="00516911"/>
    <w:rsid w:val="00517B91"/>
    <w:rsid w:val="00520894"/>
    <w:rsid w:val="005225E3"/>
    <w:rsid w:val="00522E04"/>
    <w:rsid w:val="00523ADC"/>
    <w:rsid w:val="005242C6"/>
    <w:rsid w:val="005243B5"/>
    <w:rsid w:val="00524879"/>
    <w:rsid w:val="00524A97"/>
    <w:rsid w:val="00524CB3"/>
    <w:rsid w:val="005256ED"/>
    <w:rsid w:val="00527527"/>
    <w:rsid w:val="00531399"/>
    <w:rsid w:val="00531AB7"/>
    <w:rsid w:val="00532D1E"/>
    <w:rsid w:val="005331B9"/>
    <w:rsid w:val="005356A1"/>
    <w:rsid w:val="00536A70"/>
    <w:rsid w:val="00536DCB"/>
    <w:rsid w:val="0053734B"/>
    <w:rsid w:val="005373C4"/>
    <w:rsid w:val="00540456"/>
    <w:rsid w:val="00540C04"/>
    <w:rsid w:val="00540D1A"/>
    <w:rsid w:val="00543153"/>
    <w:rsid w:val="00544415"/>
    <w:rsid w:val="005446E3"/>
    <w:rsid w:val="00546F39"/>
    <w:rsid w:val="00547722"/>
    <w:rsid w:val="005508BF"/>
    <w:rsid w:val="005516F2"/>
    <w:rsid w:val="0055234C"/>
    <w:rsid w:val="00553D0C"/>
    <w:rsid w:val="00553D5F"/>
    <w:rsid w:val="00553F6B"/>
    <w:rsid w:val="00554494"/>
    <w:rsid w:val="00554F0B"/>
    <w:rsid w:val="00555BC5"/>
    <w:rsid w:val="0055699A"/>
    <w:rsid w:val="00557172"/>
    <w:rsid w:val="005571A2"/>
    <w:rsid w:val="00557506"/>
    <w:rsid w:val="00561D78"/>
    <w:rsid w:val="00563A8E"/>
    <w:rsid w:val="005653F0"/>
    <w:rsid w:val="005657FE"/>
    <w:rsid w:val="0056777A"/>
    <w:rsid w:val="00571AAE"/>
    <w:rsid w:val="005723F8"/>
    <w:rsid w:val="00573A29"/>
    <w:rsid w:val="00574A23"/>
    <w:rsid w:val="00575D58"/>
    <w:rsid w:val="00575D95"/>
    <w:rsid w:val="005772DF"/>
    <w:rsid w:val="00577D53"/>
    <w:rsid w:val="00580921"/>
    <w:rsid w:val="00580BD0"/>
    <w:rsid w:val="00580D79"/>
    <w:rsid w:val="00580FA4"/>
    <w:rsid w:val="005816CD"/>
    <w:rsid w:val="00582C15"/>
    <w:rsid w:val="00582CC9"/>
    <w:rsid w:val="00584E9D"/>
    <w:rsid w:val="005866EF"/>
    <w:rsid w:val="00587014"/>
    <w:rsid w:val="00593A6C"/>
    <w:rsid w:val="005946DF"/>
    <w:rsid w:val="00595329"/>
    <w:rsid w:val="00595C2C"/>
    <w:rsid w:val="00596787"/>
    <w:rsid w:val="00597A60"/>
    <w:rsid w:val="005A0E69"/>
    <w:rsid w:val="005A1142"/>
    <w:rsid w:val="005A1627"/>
    <w:rsid w:val="005A2675"/>
    <w:rsid w:val="005A2760"/>
    <w:rsid w:val="005A3190"/>
    <w:rsid w:val="005A31BB"/>
    <w:rsid w:val="005A347D"/>
    <w:rsid w:val="005A4461"/>
    <w:rsid w:val="005A596A"/>
    <w:rsid w:val="005A63DC"/>
    <w:rsid w:val="005B0070"/>
    <w:rsid w:val="005B0779"/>
    <w:rsid w:val="005B0CC3"/>
    <w:rsid w:val="005B1569"/>
    <w:rsid w:val="005B15A5"/>
    <w:rsid w:val="005B1814"/>
    <w:rsid w:val="005B2C71"/>
    <w:rsid w:val="005B464C"/>
    <w:rsid w:val="005B5388"/>
    <w:rsid w:val="005B650E"/>
    <w:rsid w:val="005C00AA"/>
    <w:rsid w:val="005C082E"/>
    <w:rsid w:val="005C3231"/>
    <w:rsid w:val="005C3EED"/>
    <w:rsid w:val="005C3FDC"/>
    <w:rsid w:val="005C5789"/>
    <w:rsid w:val="005C5EB9"/>
    <w:rsid w:val="005C777C"/>
    <w:rsid w:val="005C7C77"/>
    <w:rsid w:val="005D044E"/>
    <w:rsid w:val="005D2B9D"/>
    <w:rsid w:val="005D3DC4"/>
    <w:rsid w:val="005D6986"/>
    <w:rsid w:val="005E0463"/>
    <w:rsid w:val="005E192E"/>
    <w:rsid w:val="005E1F04"/>
    <w:rsid w:val="005E21B7"/>
    <w:rsid w:val="005E2502"/>
    <w:rsid w:val="005E31CB"/>
    <w:rsid w:val="005E361F"/>
    <w:rsid w:val="005E4B72"/>
    <w:rsid w:val="005E59D9"/>
    <w:rsid w:val="005E5E34"/>
    <w:rsid w:val="005E6DD2"/>
    <w:rsid w:val="005E6FC1"/>
    <w:rsid w:val="005F0351"/>
    <w:rsid w:val="005F1B91"/>
    <w:rsid w:val="005F2603"/>
    <w:rsid w:val="005F3F92"/>
    <w:rsid w:val="005F537D"/>
    <w:rsid w:val="005F582E"/>
    <w:rsid w:val="005F644D"/>
    <w:rsid w:val="005F69F4"/>
    <w:rsid w:val="005F6F1D"/>
    <w:rsid w:val="005F7C1F"/>
    <w:rsid w:val="00600C23"/>
    <w:rsid w:val="00601999"/>
    <w:rsid w:val="00601DB0"/>
    <w:rsid w:val="006041A2"/>
    <w:rsid w:val="00604EC2"/>
    <w:rsid w:val="00607D68"/>
    <w:rsid w:val="00610370"/>
    <w:rsid w:val="00610FBE"/>
    <w:rsid w:val="0061172C"/>
    <w:rsid w:val="00611FF2"/>
    <w:rsid w:val="00613069"/>
    <w:rsid w:val="00613BF6"/>
    <w:rsid w:val="006142CC"/>
    <w:rsid w:val="00615C53"/>
    <w:rsid w:val="00616DCD"/>
    <w:rsid w:val="006210BC"/>
    <w:rsid w:val="006220B1"/>
    <w:rsid w:val="00622650"/>
    <w:rsid w:val="00623BFF"/>
    <w:rsid w:val="00623CFC"/>
    <w:rsid w:val="00623DDD"/>
    <w:rsid w:val="00623F92"/>
    <w:rsid w:val="0062568C"/>
    <w:rsid w:val="00625AD5"/>
    <w:rsid w:val="00626B29"/>
    <w:rsid w:val="006302EB"/>
    <w:rsid w:val="006313B3"/>
    <w:rsid w:val="0063227A"/>
    <w:rsid w:val="00634986"/>
    <w:rsid w:val="006359F9"/>
    <w:rsid w:val="006362A5"/>
    <w:rsid w:val="0063653C"/>
    <w:rsid w:val="006403F5"/>
    <w:rsid w:val="00640A57"/>
    <w:rsid w:val="006410BB"/>
    <w:rsid w:val="0064159B"/>
    <w:rsid w:val="00642755"/>
    <w:rsid w:val="006432A4"/>
    <w:rsid w:val="006446D8"/>
    <w:rsid w:val="00646CA6"/>
    <w:rsid w:val="00646CFB"/>
    <w:rsid w:val="00646DBA"/>
    <w:rsid w:val="006472B0"/>
    <w:rsid w:val="00652A1C"/>
    <w:rsid w:val="00652E3B"/>
    <w:rsid w:val="006541BF"/>
    <w:rsid w:val="00654F96"/>
    <w:rsid w:val="00660C60"/>
    <w:rsid w:val="00662394"/>
    <w:rsid w:val="006626A3"/>
    <w:rsid w:val="00662805"/>
    <w:rsid w:val="00664247"/>
    <w:rsid w:val="006659DE"/>
    <w:rsid w:val="00665B20"/>
    <w:rsid w:val="0067039F"/>
    <w:rsid w:val="0067098F"/>
    <w:rsid w:val="00670A4D"/>
    <w:rsid w:val="006715C4"/>
    <w:rsid w:val="00671B8F"/>
    <w:rsid w:val="00671CA8"/>
    <w:rsid w:val="006727D4"/>
    <w:rsid w:val="00675451"/>
    <w:rsid w:val="006762DC"/>
    <w:rsid w:val="006771C8"/>
    <w:rsid w:val="006776B4"/>
    <w:rsid w:val="00677C65"/>
    <w:rsid w:val="0068145D"/>
    <w:rsid w:val="006826F1"/>
    <w:rsid w:val="006830A3"/>
    <w:rsid w:val="00683D57"/>
    <w:rsid w:val="00683E8A"/>
    <w:rsid w:val="00684DF0"/>
    <w:rsid w:val="00685144"/>
    <w:rsid w:val="0068700F"/>
    <w:rsid w:val="00687112"/>
    <w:rsid w:val="006903F0"/>
    <w:rsid w:val="006904C3"/>
    <w:rsid w:val="006924EB"/>
    <w:rsid w:val="00693820"/>
    <w:rsid w:val="0069584C"/>
    <w:rsid w:val="00695A16"/>
    <w:rsid w:val="00695DFB"/>
    <w:rsid w:val="006A2574"/>
    <w:rsid w:val="006A2C22"/>
    <w:rsid w:val="006A2F64"/>
    <w:rsid w:val="006A595D"/>
    <w:rsid w:val="006A5B53"/>
    <w:rsid w:val="006A5F16"/>
    <w:rsid w:val="006A71D9"/>
    <w:rsid w:val="006A7200"/>
    <w:rsid w:val="006A7F74"/>
    <w:rsid w:val="006B139B"/>
    <w:rsid w:val="006B1C9B"/>
    <w:rsid w:val="006B2107"/>
    <w:rsid w:val="006B385B"/>
    <w:rsid w:val="006B3A0E"/>
    <w:rsid w:val="006B3D74"/>
    <w:rsid w:val="006B3F88"/>
    <w:rsid w:val="006B4A2D"/>
    <w:rsid w:val="006B66CE"/>
    <w:rsid w:val="006B7514"/>
    <w:rsid w:val="006B7D38"/>
    <w:rsid w:val="006C217A"/>
    <w:rsid w:val="006C24F1"/>
    <w:rsid w:val="006C2817"/>
    <w:rsid w:val="006C2F30"/>
    <w:rsid w:val="006C3470"/>
    <w:rsid w:val="006C3E72"/>
    <w:rsid w:val="006C41D0"/>
    <w:rsid w:val="006C4C93"/>
    <w:rsid w:val="006C53AA"/>
    <w:rsid w:val="006C548F"/>
    <w:rsid w:val="006C7D1E"/>
    <w:rsid w:val="006D1174"/>
    <w:rsid w:val="006D3424"/>
    <w:rsid w:val="006D3D11"/>
    <w:rsid w:val="006D46EF"/>
    <w:rsid w:val="006D6083"/>
    <w:rsid w:val="006E0A00"/>
    <w:rsid w:val="006E2F43"/>
    <w:rsid w:val="006E3346"/>
    <w:rsid w:val="006E5EA0"/>
    <w:rsid w:val="006E62C0"/>
    <w:rsid w:val="006F0A53"/>
    <w:rsid w:val="006F28FA"/>
    <w:rsid w:val="006F2B16"/>
    <w:rsid w:val="006F2FB0"/>
    <w:rsid w:val="00700951"/>
    <w:rsid w:val="0070169D"/>
    <w:rsid w:val="00701A1C"/>
    <w:rsid w:val="00701F2D"/>
    <w:rsid w:val="0070221B"/>
    <w:rsid w:val="00702BE1"/>
    <w:rsid w:val="0070325C"/>
    <w:rsid w:val="0070395F"/>
    <w:rsid w:val="00703F8D"/>
    <w:rsid w:val="007062CA"/>
    <w:rsid w:val="00707E8E"/>
    <w:rsid w:val="007100E3"/>
    <w:rsid w:val="0071050B"/>
    <w:rsid w:val="00710B62"/>
    <w:rsid w:val="00711708"/>
    <w:rsid w:val="00711BB1"/>
    <w:rsid w:val="00712DA6"/>
    <w:rsid w:val="007133F6"/>
    <w:rsid w:val="00713487"/>
    <w:rsid w:val="00713E1E"/>
    <w:rsid w:val="0071711B"/>
    <w:rsid w:val="00720F73"/>
    <w:rsid w:val="00722E4E"/>
    <w:rsid w:val="007268CB"/>
    <w:rsid w:val="00730960"/>
    <w:rsid w:val="00731596"/>
    <w:rsid w:val="00732117"/>
    <w:rsid w:val="00732CDE"/>
    <w:rsid w:val="00734B7C"/>
    <w:rsid w:val="00735972"/>
    <w:rsid w:val="00740200"/>
    <w:rsid w:val="00741EAB"/>
    <w:rsid w:val="00744693"/>
    <w:rsid w:val="007451D5"/>
    <w:rsid w:val="007454D9"/>
    <w:rsid w:val="0074650B"/>
    <w:rsid w:val="007470FA"/>
    <w:rsid w:val="007476BD"/>
    <w:rsid w:val="00750645"/>
    <w:rsid w:val="0075340B"/>
    <w:rsid w:val="0075469D"/>
    <w:rsid w:val="00754D33"/>
    <w:rsid w:val="0075548F"/>
    <w:rsid w:val="007564CD"/>
    <w:rsid w:val="0075693C"/>
    <w:rsid w:val="00757554"/>
    <w:rsid w:val="00760A05"/>
    <w:rsid w:val="00760A09"/>
    <w:rsid w:val="00761301"/>
    <w:rsid w:val="007621DE"/>
    <w:rsid w:val="00762BA8"/>
    <w:rsid w:val="00762ED1"/>
    <w:rsid w:val="00763293"/>
    <w:rsid w:val="00763653"/>
    <w:rsid w:val="0076373C"/>
    <w:rsid w:val="00763820"/>
    <w:rsid w:val="007648E9"/>
    <w:rsid w:val="00764C6E"/>
    <w:rsid w:val="00764F55"/>
    <w:rsid w:val="00765083"/>
    <w:rsid w:val="007662FA"/>
    <w:rsid w:val="00766E95"/>
    <w:rsid w:val="00767A5C"/>
    <w:rsid w:val="007706DA"/>
    <w:rsid w:val="00770938"/>
    <w:rsid w:val="00770BB7"/>
    <w:rsid w:val="0077124C"/>
    <w:rsid w:val="0077161E"/>
    <w:rsid w:val="0077340F"/>
    <w:rsid w:val="007741C6"/>
    <w:rsid w:val="007750FB"/>
    <w:rsid w:val="007752FD"/>
    <w:rsid w:val="0077684E"/>
    <w:rsid w:val="00776AF9"/>
    <w:rsid w:val="0077705D"/>
    <w:rsid w:val="00777D04"/>
    <w:rsid w:val="00780AD4"/>
    <w:rsid w:val="0078472C"/>
    <w:rsid w:val="00786645"/>
    <w:rsid w:val="0078717A"/>
    <w:rsid w:val="00787A09"/>
    <w:rsid w:val="00787DA6"/>
    <w:rsid w:val="0079047B"/>
    <w:rsid w:val="00790E06"/>
    <w:rsid w:val="00791CDE"/>
    <w:rsid w:val="0079268A"/>
    <w:rsid w:val="00792F07"/>
    <w:rsid w:val="00794477"/>
    <w:rsid w:val="007945C3"/>
    <w:rsid w:val="0079531A"/>
    <w:rsid w:val="00796677"/>
    <w:rsid w:val="00797B3E"/>
    <w:rsid w:val="00797CBE"/>
    <w:rsid w:val="007A0125"/>
    <w:rsid w:val="007A0971"/>
    <w:rsid w:val="007A247E"/>
    <w:rsid w:val="007A3A35"/>
    <w:rsid w:val="007A48DB"/>
    <w:rsid w:val="007A4D84"/>
    <w:rsid w:val="007A564D"/>
    <w:rsid w:val="007A5FAF"/>
    <w:rsid w:val="007A6F42"/>
    <w:rsid w:val="007A7049"/>
    <w:rsid w:val="007A7C37"/>
    <w:rsid w:val="007B01F8"/>
    <w:rsid w:val="007B040D"/>
    <w:rsid w:val="007B1683"/>
    <w:rsid w:val="007B275B"/>
    <w:rsid w:val="007B2838"/>
    <w:rsid w:val="007B2B1A"/>
    <w:rsid w:val="007B33A8"/>
    <w:rsid w:val="007B42D6"/>
    <w:rsid w:val="007B49AD"/>
    <w:rsid w:val="007B4E37"/>
    <w:rsid w:val="007B52D4"/>
    <w:rsid w:val="007B56B7"/>
    <w:rsid w:val="007B5D83"/>
    <w:rsid w:val="007B6D8D"/>
    <w:rsid w:val="007B6F3F"/>
    <w:rsid w:val="007C1180"/>
    <w:rsid w:val="007C18E7"/>
    <w:rsid w:val="007C4592"/>
    <w:rsid w:val="007C4A2B"/>
    <w:rsid w:val="007C4EA3"/>
    <w:rsid w:val="007C4FEA"/>
    <w:rsid w:val="007C5385"/>
    <w:rsid w:val="007C5708"/>
    <w:rsid w:val="007C6410"/>
    <w:rsid w:val="007C685C"/>
    <w:rsid w:val="007C7BFF"/>
    <w:rsid w:val="007C7FA0"/>
    <w:rsid w:val="007C7FD3"/>
    <w:rsid w:val="007D00B9"/>
    <w:rsid w:val="007D0BEA"/>
    <w:rsid w:val="007D0E5A"/>
    <w:rsid w:val="007D27FF"/>
    <w:rsid w:val="007D29A6"/>
    <w:rsid w:val="007D2A19"/>
    <w:rsid w:val="007D33D5"/>
    <w:rsid w:val="007D3499"/>
    <w:rsid w:val="007D4B89"/>
    <w:rsid w:val="007D5009"/>
    <w:rsid w:val="007D5F50"/>
    <w:rsid w:val="007D6AB8"/>
    <w:rsid w:val="007D748B"/>
    <w:rsid w:val="007D7EF4"/>
    <w:rsid w:val="007E300A"/>
    <w:rsid w:val="007E44DF"/>
    <w:rsid w:val="007E57B4"/>
    <w:rsid w:val="007E6508"/>
    <w:rsid w:val="007E660B"/>
    <w:rsid w:val="007F0423"/>
    <w:rsid w:val="007F05CE"/>
    <w:rsid w:val="007F150F"/>
    <w:rsid w:val="007F17E7"/>
    <w:rsid w:val="007F266D"/>
    <w:rsid w:val="007F32EE"/>
    <w:rsid w:val="007F74D4"/>
    <w:rsid w:val="007F78B7"/>
    <w:rsid w:val="008006CB"/>
    <w:rsid w:val="00802695"/>
    <w:rsid w:val="00802E88"/>
    <w:rsid w:val="0080384B"/>
    <w:rsid w:val="008042F6"/>
    <w:rsid w:val="00804636"/>
    <w:rsid w:val="00806318"/>
    <w:rsid w:val="00806711"/>
    <w:rsid w:val="008071B1"/>
    <w:rsid w:val="00807675"/>
    <w:rsid w:val="00810F09"/>
    <w:rsid w:val="008111BA"/>
    <w:rsid w:val="00811E96"/>
    <w:rsid w:val="00814097"/>
    <w:rsid w:val="0081703B"/>
    <w:rsid w:val="00817FE8"/>
    <w:rsid w:val="008216C7"/>
    <w:rsid w:val="00821D74"/>
    <w:rsid w:val="008227D4"/>
    <w:rsid w:val="008240EF"/>
    <w:rsid w:val="008243AA"/>
    <w:rsid w:val="008243B2"/>
    <w:rsid w:val="008246AA"/>
    <w:rsid w:val="00825478"/>
    <w:rsid w:val="00825CE5"/>
    <w:rsid w:val="0082630C"/>
    <w:rsid w:val="00827410"/>
    <w:rsid w:val="00827A01"/>
    <w:rsid w:val="00827DF6"/>
    <w:rsid w:val="00831533"/>
    <w:rsid w:val="008322AD"/>
    <w:rsid w:val="00832D37"/>
    <w:rsid w:val="008336E8"/>
    <w:rsid w:val="0083483A"/>
    <w:rsid w:val="00834A59"/>
    <w:rsid w:val="00834F8E"/>
    <w:rsid w:val="008353FA"/>
    <w:rsid w:val="00840028"/>
    <w:rsid w:val="0084021A"/>
    <w:rsid w:val="00840C98"/>
    <w:rsid w:val="00841C8B"/>
    <w:rsid w:val="008428E5"/>
    <w:rsid w:val="00843809"/>
    <w:rsid w:val="00845A8B"/>
    <w:rsid w:val="0084601A"/>
    <w:rsid w:val="008461B9"/>
    <w:rsid w:val="00846305"/>
    <w:rsid w:val="0084693E"/>
    <w:rsid w:val="00846CBE"/>
    <w:rsid w:val="00850DAF"/>
    <w:rsid w:val="008512F4"/>
    <w:rsid w:val="00852F95"/>
    <w:rsid w:val="00853B74"/>
    <w:rsid w:val="00853EFF"/>
    <w:rsid w:val="00854304"/>
    <w:rsid w:val="00854A47"/>
    <w:rsid w:val="00854B13"/>
    <w:rsid w:val="0085557C"/>
    <w:rsid w:val="00856103"/>
    <w:rsid w:val="00856DF9"/>
    <w:rsid w:val="00856ED7"/>
    <w:rsid w:val="0085726D"/>
    <w:rsid w:val="00860BE4"/>
    <w:rsid w:val="00860E1C"/>
    <w:rsid w:val="00860ED8"/>
    <w:rsid w:val="008617CD"/>
    <w:rsid w:val="0086208C"/>
    <w:rsid w:val="008631DC"/>
    <w:rsid w:val="00865641"/>
    <w:rsid w:val="00865B4B"/>
    <w:rsid w:val="00865FD7"/>
    <w:rsid w:val="00865FF0"/>
    <w:rsid w:val="00867565"/>
    <w:rsid w:val="0087182F"/>
    <w:rsid w:val="00872CE0"/>
    <w:rsid w:val="00873163"/>
    <w:rsid w:val="00873679"/>
    <w:rsid w:val="0087379C"/>
    <w:rsid w:val="00874FD9"/>
    <w:rsid w:val="0087516C"/>
    <w:rsid w:val="008763FB"/>
    <w:rsid w:val="00876DF1"/>
    <w:rsid w:val="00877160"/>
    <w:rsid w:val="00877B6C"/>
    <w:rsid w:val="00877C51"/>
    <w:rsid w:val="008819ED"/>
    <w:rsid w:val="008842A7"/>
    <w:rsid w:val="008845CE"/>
    <w:rsid w:val="00885242"/>
    <w:rsid w:val="0088640B"/>
    <w:rsid w:val="008875EB"/>
    <w:rsid w:val="00887F89"/>
    <w:rsid w:val="00890016"/>
    <w:rsid w:val="00890693"/>
    <w:rsid w:val="008908ED"/>
    <w:rsid w:val="00890B04"/>
    <w:rsid w:val="00891954"/>
    <w:rsid w:val="00891C72"/>
    <w:rsid w:val="00891D57"/>
    <w:rsid w:val="00892FCC"/>
    <w:rsid w:val="008932EB"/>
    <w:rsid w:val="00894171"/>
    <w:rsid w:val="008952F9"/>
    <w:rsid w:val="008953B7"/>
    <w:rsid w:val="00896B87"/>
    <w:rsid w:val="0089724F"/>
    <w:rsid w:val="008A0141"/>
    <w:rsid w:val="008A1F97"/>
    <w:rsid w:val="008A4C4B"/>
    <w:rsid w:val="008A518E"/>
    <w:rsid w:val="008A6FDD"/>
    <w:rsid w:val="008A70FC"/>
    <w:rsid w:val="008A7728"/>
    <w:rsid w:val="008B1ED6"/>
    <w:rsid w:val="008B2781"/>
    <w:rsid w:val="008B30C4"/>
    <w:rsid w:val="008B447A"/>
    <w:rsid w:val="008B5B6C"/>
    <w:rsid w:val="008B60B5"/>
    <w:rsid w:val="008B7603"/>
    <w:rsid w:val="008C20B4"/>
    <w:rsid w:val="008C22E4"/>
    <w:rsid w:val="008C3783"/>
    <w:rsid w:val="008C3C81"/>
    <w:rsid w:val="008C3EBA"/>
    <w:rsid w:val="008C53BA"/>
    <w:rsid w:val="008C5733"/>
    <w:rsid w:val="008C5861"/>
    <w:rsid w:val="008C6D1E"/>
    <w:rsid w:val="008C72A7"/>
    <w:rsid w:val="008D19F5"/>
    <w:rsid w:val="008D32FD"/>
    <w:rsid w:val="008D7FE4"/>
    <w:rsid w:val="008E107D"/>
    <w:rsid w:val="008E1313"/>
    <w:rsid w:val="008E14A0"/>
    <w:rsid w:val="008E2140"/>
    <w:rsid w:val="008E2E17"/>
    <w:rsid w:val="008E3961"/>
    <w:rsid w:val="008E4272"/>
    <w:rsid w:val="008E429A"/>
    <w:rsid w:val="008E4692"/>
    <w:rsid w:val="008F00D3"/>
    <w:rsid w:val="008F181C"/>
    <w:rsid w:val="008F3F14"/>
    <w:rsid w:val="008F532B"/>
    <w:rsid w:val="008F7336"/>
    <w:rsid w:val="008F73D1"/>
    <w:rsid w:val="009027CA"/>
    <w:rsid w:val="009033E7"/>
    <w:rsid w:val="0090372D"/>
    <w:rsid w:val="00904291"/>
    <w:rsid w:val="00904A12"/>
    <w:rsid w:val="00904B8B"/>
    <w:rsid w:val="009076C1"/>
    <w:rsid w:val="00907B31"/>
    <w:rsid w:val="00911CE7"/>
    <w:rsid w:val="00912245"/>
    <w:rsid w:val="00913914"/>
    <w:rsid w:val="009144AB"/>
    <w:rsid w:val="00914FF1"/>
    <w:rsid w:val="00915A80"/>
    <w:rsid w:val="00915CCB"/>
    <w:rsid w:val="00915D7A"/>
    <w:rsid w:val="00915D86"/>
    <w:rsid w:val="00916DB4"/>
    <w:rsid w:val="00916EC3"/>
    <w:rsid w:val="00920327"/>
    <w:rsid w:val="0092122C"/>
    <w:rsid w:val="009236B9"/>
    <w:rsid w:val="0092586C"/>
    <w:rsid w:val="00926083"/>
    <w:rsid w:val="00926A4C"/>
    <w:rsid w:val="0092722D"/>
    <w:rsid w:val="00927A7D"/>
    <w:rsid w:val="00931378"/>
    <w:rsid w:val="009337F5"/>
    <w:rsid w:val="00933B44"/>
    <w:rsid w:val="00935777"/>
    <w:rsid w:val="009358CE"/>
    <w:rsid w:val="009362CC"/>
    <w:rsid w:val="00941A65"/>
    <w:rsid w:val="00942178"/>
    <w:rsid w:val="00942B41"/>
    <w:rsid w:val="009432DE"/>
    <w:rsid w:val="009436EA"/>
    <w:rsid w:val="00944ADA"/>
    <w:rsid w:val="009457BA"/>
    <w:rsid w:val="00950443"/>
    <w:rsid w:val="00950921"/>
    <w:rsid w:val="00951C33"/>
    <w:rsid w:val="00952FCD"/>
    <w:rsid w:val="00953D7F"/>
    <w:rsid w:val="00953F13"/>
    <w:rsid w:val="0095425F"/>
    <w:rsid w:val="0095499A"/>
    <w:rsid w:val="00954E35"/>
    <w:rsid w:val="00955A0A"/>
    <w:rsid w:val="00956243"/>
    <w:rsid w:val="00960EA6"/>
    <w:rsid w:val="009612F6"/>
    <w:rsid w:val="00961853"/>
    <w:rsid w:val="0096213D"/>
    <w:rsid w:val="009621AA"/>
    <w:rsid w:val="00964EB1"/>
    <w:rsid w:val="00967323"/>
    <w:rsid w:val="0097097B"/>
    <w:rsid w:val="00972393"/>
    <w:rsid w:val="009727C1"/>
    <w:rsid w:val="0097305B"/>
    <w:rsid w:val="00974277"/>
    <w:rsid w:val="00974D9C"/>
    <w:rsid w:val="00976EF7"/>
    <w:rsid w:val="00980530"/>
    <w:rsid w:val="0098302B"/>
    <w:rsid w:val="00983C61"/>
    <w:rsid w:val="00985D6D"/>
    <w:rsid w:val="00986E91"/>
    <w:rsid w:val="00987F3E"/>
    <w:rsid w:val="00990124"/>
    <w:rsid w:val="0099145E"/>
    <w:rsid w:val="0099157A"/>
    <w:rsid w:val="00991F4E"/>
    <w:rsid w:val="00992227"/>
    <w:rsid w:val="00993A1D"/>
    <w:rsid w:val="00994210"/>
    <w:rsid w:val="009955F0"/>
    <w:rsid w:val="00995AE7"/>
    <w:rsid w:val="00995D9C"/>
    <w:rsid w:val="00996F74"/>
    <w:rsid w:val="009A02A5"/>
    <w:rsid w:val="009A053E"/>
    <w:rsid w:val="009A08D8"/>
    <w:rsid w:val="009A0A6A"/>
    <w:rsid w:val="009A0D0F"/>
    <w:rsid w:val="009A0FF2"/>
    <w:rsid w:val="009A4144"/>
    <w:rsid w:val="009A48E7"/>
    <w:rsid w:val="009A742C"/>
    <w:rsid w:val="009A7B8F"/>
    <w:rsid w:val="009B12DD"/>
    <w:rsid w:val="009B1534"/>
    <w:rsid w:val="009B1BB4"/>
    <w:rsid w:val="009B27E7"/>
    <w:rsid w:val="009B45C7"/>
    <w:rsid w:val="009B4E80"/>
    <w:rsid w:val="009B5944"/>
    <w:rsid w:val="009B734B"/>
    <w:rsid w:val="009C0192"/>
    <w:rsid w:val="009C09B7"/>
    <w:rsid w:val="009C13CD"/>
    <w:rsid w:val="009C14E7"/>
    <w:rsid w:val="009C1684"/>
    <w:rsid w:val="009C45C2"/>
    <w:rsid w:val="009C5A92"/>
    <w:rsid w:val="009C5D68"/>
    <w:rsid w:val="009C6271"/>
    <w:rsid w:val="009C6370"/>
    <w:rsid w:val="009C7073"/>
    <w:rsid w:val="009C730D"/>
    <w:rsid w:val="009C772D"/>
    <w:rsid w:val="009D03C1"/>
    <w:rsid w:val="009D17BD"/>
    <w:rsid w:val="009D1C1D"/>
    <w:rsid w:val="009D1F8D"/>
    <w:rsid w:val="009D1FBB"/>
    <w:rsid w:val="009D3154"/>
    <w:rsid w:val="009D3606"/>
    <w:rsid w:val="009D3C39"/>
    <w:rsid w:val="009D70C1"/>
    <w:rsid w:val="009E0990"/>
    <w:rsid w:val="009E0D3C"/>
    <w:rsid w:val="009E2DED"/>
    <w:rsid w:val="009E3EAF"/>
    <w:rsid w:val="009E4D7E"/>
    <w:rsid w:val="009E6597"/>
    <w:rsid w:val="009F00F9"/>
    <w:rsid w:val="009F0EF7"/>
    <w:rsid w:val="009F17DC"/>
    <w:rsid w:val="009F1823"/>
    <w:rsid w:val="009F19D5"/>
    <w:rsid w:val="009F1F52"/>
    <w:rsid w:val="009F2355"/>
    <w:rsid w:val="009F23FF"/>
    <w:rsid w:val="009F34A6"/>
    <w:rsid w:val="009F3F89"/>
    <w:rsid w:val="009F4954"/>
    <w:rsid w:val="009F4D12"/>
    <w:rsid w:val="009F5596"/>
    <w:rsid w:val="009F705F"/>
    <w:rsid w:val="00A02406"/>
    <w:rsid w:val="00A02776"/>
    <w:rsid w:val="00A04D26"/>
    <w:rsid w:val="00A05E76"/>
    <w:rsid w:val="00A06124"/>
    <w:rsid w:val="00A064F2"/>
    <w:rsid w:val="00A06565"/>
    <w:rsid w:val="00A07873"/>
    <w:rsid w:val="00A07DEC"/>
    <w:rsid w:val="00A07EFF"/>
    <w:rsid w:val="00A10CC4"/>
    <w:rsid w:val="00A11E92"/>
    <w:rsid w:val="00A123AE"/>
    <w:rsid w:val="00A13848"/>
    <w:rsid w:val="00A20ACC"/>
    <w:rsid w:val="00A21C4E"/>
    <w:rsid w:val="00A226A0"/>
    <w:rsid w:val="00A231EB"/>
    <w:rsid w:val="00A24964"/>
    <w:rsid w:val="00A2514D"/>
    <w:rsid w:val="00A25CD4"/>
    <w:rsid w:val="00A25D92"/>
    <w:rsid w:val="00A25EBF"/>
    <w:rsid w:val="00A261F6"/>
    <w:rsid w:val="00A275D9"/>
    <w:rsid w:val="00A30996"/>
    <w:rsid w:val="00A31817"/>
    <w:rsid w:val="00A330A5"/>
    <w:rsid w:val="00A336EE"/>
    <w:rsid w:val="00A33A63"/>
    <w:rsid w:val="00A37C80"/>
    <w:rsid w:val="00A40800"/>
    <w:rsid w:val="00A411F1"/>
    <w:rsid w:val="00A422A0"/>
    <w:rsid w:val="00A425A4"/>
    <w:rsid w:val="00A42D40"/>
    <w:rsid w:val="00A44ECB"/>
    <w:rsid w:val="00A44FD7"/>
    <w:rsid w:val="00A45439"/>
    <w:rsid w:val="00A455D3"/>
    <w:rsid w:val="00A460B9"/>
    <w:rsid w:val="00A470C2"/>
    <w:rsid w:val="00A47A28"/>
    <w:rsid w:val="00A47E37"/>
    <w:rsid w:val="00A511D1"/>
    <w:rsid w:val="00A51224"/>
    <w:rsid w:val="00A51CED"/>
    <w:rsid w:val="00A523AC"/>
    <w:rsid w:val="00A53D07"/>
    <w:rsid w:val="00A55AB4"/>
    <w:rsid w:val="00A56369"/>
    <w:rsid w:val="00A5646C"/>
    <w:rsid w:val="00A56976"/>
    <w:rsid w:val="00A619A0"/>
    <w:rsid w:val="00A620E7"/>
    <w:rsid w:val="00A6222C"/>
    <w:rsid w:val="00A63307"/>
    <w:rsid w:val="00A65BEB"/>
    <w:rsid w:val="00A6713B"/>
    <w:rsid w:val="00A6715A"/>
    <w:rsid w:val="00A711E4"/>
    <w:rsid w:val="00A71EFD"/>
    <w:rsid w:val="00A721F3"/>
    <w:rsid w:val="00A72410"/>
    <w:rsid w:val="00A74531"/>
    <w:rsid w:val="00A7654F"/>
    <w:rsid w:val="00A77690"/>
    <w:rsid w:val="00A77DCB"/>
    <w:rsid w:val="00A816A6"/>
    <w:rsid w:val="00A817F4"/>
    <w:rsid w:val="00A81FF4"/>
    <w:rsid w:val="00A82D8E"/>
    <w:rsid w:val="00A8323B"/>
    <w:rsid w:val="00A84009"/>
    <w:rsid w:val="00A84283"/>
    <w:rsid w:val="00A8456F"/>
    <w:rsid w:val="00A851D4"/>
    <w:rsid w:val="00A8566F"/>
    <w:rsid w:val="00A87FB7"/>
    <w:rsid w:val="00A902FF"/>
    <w:rsid w:val="00A90E34"/>
    <w:rsid w:val="00A9230F"/>
    <w:rsid w:val="00A923F6"/>
    <w:rsid w:val="00A930F9"/>
    <w:rsid w:val="00A937C7"/>
    <w:rsid w:val="00A93C64"/>
    <w:rsid w:val="00A95946"/>
    <w:rsid w:val="00A95D72"/>
    <w:rsid w:val="00A9649E"/>
    <w:rsid w:val="00A9657E"/>
    <w:rsid w:val="00A971A5"/>
    <w:rsid w:val="00A97A33"/>
    <w:rsid w:val="00A97CC1"/>
    <w:rsid w:val="00AA1D11"/>
    <w:rsid w:val="00AA207B"/>
    <w:rsid w:val="00AA276C"/>
    <w:rsid w:val="00AA2FB5"/>
    <w:rsid w:val="00AA46A3"/>
    <w:rsid w:val="00AA57A8"/>
    <w:rsid w:val="00AA7740"/>
    <w:rsid w:val="00AB05AA"/>
    <w:rsid w:val="00AB0D49"/>
    <w:rsid w:val="00AB225A"/>
    <w:rsid w:val="00AB38AD"/>
    <w:rsid w:val="00AB4CD6"/>
    <w:rsid w:val="00AB6556"/>
    <w:rsid w:val="00AB6687"/>
    <w:rsid w:val="00AB749F"/>
    <w:rsid w:val="00AC0CCD"/>
    <w:rsid w:val="00AC2315"/>
    <w:rsid w:val="00AC3D7A"/>
    <w:rsid w:val="00AC6224"/>
    <w:rsid w:val="00AC76DE"/>
    <w:rsid w:val="00AC7F83"/>
    <w:rsid w:val="00AD02D6"/>
    <w:rsid w:val="00AD0C89"/>
    <w:rsid w:val="00AD1A53"/>
    <w:rsid w:val="00AD200A"/>
    <w:rsid w:val="00AD3AEC"/>
    <w:rsid w:val="00AD3BA1"/>
    <w:rsid w:val="00AD73B2"/>
    <w:rsid w:val="00AD7404"/>
    <w:rsid w:val="00AE153C"/>
    <w:rsid w:val="00AE2A9B"/>
    <w:rsid w:val="00AE3007"/>
    <w:rsid w:val="00AE4655"/>
    <w:rsid w:val="00AE5C5D"/>
    <w:rsid w:val="00AE672F"/>
    <w:rsid w:val="00AE7966"/>
    <w:rsid w:val="00AE7A42"/>
    <w:rsid w:val="00AF4259"/>
    <w:rsid w:val="00AF4325"/>
    <w:rsid w:val="00AF4448"/>
    <w:rsid w:val="00AF47A8"/>
    <w:rsid w:val="00AF4D03"/>
    <w:rsid w:val="00AF7A8A"/>
    <w:rsid w:val="00B0006C"/>
    <w:rsid w:val="00B005AC"/>
    <w:rsid w:val="00B005DE"/>
    <w:rsid w:val="00B00C6F"/>
    <w:rsid w:val="00B00D04"/>
    <w:rsid w:val="00B031D2"/>
    <w:rsid w:val="00B03944"/>
    <w:rsid w:val="00B04465"/>
    <w:rsid w:val="00B04F37"/>
    <w:rsid w:val="00B057AE"/>
    <w:rsid w:val="00B06D89"/>
    <w:rsid w:val="00B11A4F"/>
    <w:rsid w:val="00B13900"/>
    <w:rsid w:val="00B13A3A"/>
    <w:rsid w:val="00B13C7A"/>
    <w:rsid w:val="00B15188"/>
    <w:rsid w:val="00B15A17"/>
    <w:rsid w:val="00B1694C"/>
    <w:rsid w:val="00B170FC"/>
    <w:rsid w:val="00B175D9"/>
    <w:rsid w:val="00B17B1C"/>
    <w:rsid w:val="00B21143"/>
    <w:rsid w:val="00B21B79"/>
    <w:rsid w:val="00B22487"/>
    <w:rsid w:val="00B231DE"/>
    <w:rsid w:val="00B24A3F"/>
    <w:rsid w:val="00B254A2"/>
    <w:rsid w:val="00B25C91"/>
    <w:rsid w:val="00B3069C"/>
    <w:rsid w:val="00B30A70"/>
    <w:rsid w:val="00B30AEC"/>
    <w:rsid w:val="00B31183"/>
    <w:rsid w:val="00B3133B"/>
    <w:rsid w:val="00B350A7"/>
    <w:rsid w:val="00B3707F"/>
    <w:rsid w:val="00B372A0"/>
    <w:rsid w:val="00B37581"/>
    <w:rsid w:val="00B407C9"/>
    <w:rsid w:val="00B41915"/>
    <w:rsid w:val="00B4429F"/>
    <w:rsid w:val="00B44535"/>
    <w:rsid w:val="00B44B3A"/>
    <w:rsid w:val="00B46221"/>
    <w:rsid w:val="00B46C48"/>
    <w:rsid w:val="00B47A81"/>
    <w:rsid w:val="00B504B1"/>
    <w:rsid w:val="00B54069"/>
    <w:rsid w:val="00B541AA"/>
    <w:rsid w:val="00B5622E"/>
    <w:rsid w:val="00B578F6"/>
    <w:rsid w:val="00B57D71"/>
    <w:rsid w:val="00B6097F"/>
    <w:rsid w:val="00B60F8D"/>
    <w:rsid w:val="00B61546"/>
    <w:rsid w:val="00B61F8B"/>
    <w:rsid w:val="00B6200C"/>
    <w:rsid w:val="00B6356C"/>
    <w:rsid w:val="00B63C78"/>
    <w:rsid w:val="00B63F5D"/>
    <w:rsid w:val="00B651EF"/>
    <w:rsid w:val="00B65878"/>
    <w:rsid w:val="00B66057"/>
    <w:rsid w:val="00B70159"/>
    <w:rsid w:val="00B70934"/>
    <w:rsid w:val="00B70A6B"/>
    <w:rsid w:val="00B70E86"/>
    <w:rsid w:val="00B710B2"/>
    <w:rsid w:val="00B717C7"/>
    <w:rsid w:val="00B71BBF"/>
    <w:rsid w:val="00B71D43"/>
    <w:rsid w:val="00B72A36"/>
    <w:rsid w:val="00B73773"/>
    <w:rsid w:val="00B739A2"/>
    <w:rsid w:val="00B74A13"/>
    <w:rsid w:val="00B75C92"/>
    <w:rsid w:val="00B76165"/>
    <w:rsid w:val="00B77DD6"/>
    <w:rsid w:val="00B805A0"/>
    <w:rsid w:val="00B806C7"/>
    <w:rsid w:val="00B8224F"/>
    <w:rsid w:val="00B84569"/>
    <w:rsid w:val="00B86245"/>
    <w:rsid w:val="00B874AB"/>
    <w:rsid w:val="00B91186"/>
    <w:rsid w:val="00B9246C"/>
    <w:rsid w:val="00B92988"/>
    <w:rsid w:val="00B92B8F"/>
    <w:rsid w:val="00B931CC"/>
    <w:rsid w:val="00B93585"/>
    <w:rsid w:val="00B93A21"/>
    <w:rsid w:val="00B94A0F"/>
    <w:rsid w:val="00B96038"/>
    <w:rsid w:val="00B96561"/>
    <w:rsid w:val="00BA4606"/>
    <w:rsid w:val="00BA4666"/>
    <w:rsid w:val="00BA4BB6"/>
    <w:rsid w:val="00BA518E"/>
    <w:rsid w:val="00BA54C7"/>
    <w:rsid w:val="00BA64AF"/>
    <w:rsid w:val="00BA65BC"/>
    <w:rsid w:val="00BA6C44"/>
    <w:rsid w:val="00BA72A3"/>
    <w:rsid w:val="00BA7C2F"/>
    <w:rsid w:val="00BB16A5"/>
    <w:rsid w:val="00BB32E7"/>
    <w:rsid w:val="00BB4B2C"/>
    <w:rsid w:val="00BB7A75"/>
    <w:rsid w:val="00BB7DF9"/>
    <w:rsid w:val="00BC11C8"/>
    <w:rsid w:val="00BC1C3A"/>
    <w:rsid w:val="00BC2449"/>
    <w:rsid w:val="00BC25A8"/>
    <w:rsid w:val="00BC25B5"/>
    <w:rsid w:val="00BC2920"/>
    <w:rsid w:val="00BC2B4C"/>
    <w:rsid w:val="00BC33D4"/>
    <w:rsid w:val="00BC382D"/>
    <w:rsid w:val="00BC4C3E"/>
    <w:rsid w:val="00BC5820"/>
    <w:rsid w:val="00BD162C"/>
    <w:rsid w:val="00BD3D2B"/>
    <w:rsid w:val="00BD4CC1"/>
    <w:rsid w:val="00BD4E76"/>
    <w:rsid w:val="00BD53DF"/>
    <w:rsid w:val="00BD6447"/>
    <w:rsid w:val="00BD66DE"/>
    <w:rsid w:val="00BD6A62"/>
    <w:rsid w:val="00BD773B"/>
    <w:rsid w:val="00BD79D6"/>
    <w:rsid w:val="00BE0646"/>
    <w:rsid w:val="00BE0B0F"/>
    <w:rsid w:val="00BE0C9B"/>
    <w:rsid w:val="00BE1585"/>
    <w:rsid w:val="00BE4934"/>
    <w:rsid w:val="00BE4D58"/>
    <w:rsid w:val="00BE5DDC"/>
    <w:rsid w:val="00BE6C5D"/>
    <w:rsid w:val="00BF1929"/>
    <w:rsid w:val="00BF1AD7"/>
    <w:rsid w:val="00BF2D4A"/>
    <w:rsid w:val="00BF3838"/>
    <w:rsid w:val="00BF45DD"/>
    <w:rsid w:val="00C01EFE"/>
    <w:rsid w:val="00C02BA8"/>
    <w:rsid w:val="00C02FE7"/>
    <w:rsid w:val="00C04832"/>
    <w:rsid w:val="00C05782"/>
    <w:rsid w:val="00C0584F"/>
    <w:rsid w:val="00C061FD"/>
    <w:rsid w:val="00C07663"/>
    <w:rsid w:val="00C0794B"/>
    <w:rsid w:val="00C07AC7"/>
    <w:rsid w:val="00C10E43"/>
    <w:rsid w:val="00C111D3"/>
    <w:rsid w:val="00C11510"/>
    <w:rsid w:val="00C11C77"/>
    <w:rsid w:val="00C1294A"/>
    <w:rsid w:val="00C13FA6"/>
    <w:rsid w:val="00C17D26"/>
    <w:rsid w:val="00C17ED1"/>
    <w:rsid w:val="00C20180"/>
    <w:rsid w:val="00C2383B"/>
    <w:rsid w:val="00C23D1D"/>
    <w:rsid w:val="00C241F1"/>
    <w:rsid w:val="00C24610"/>
    <w:rsid w:val="00C24AA9"/>
    <w:rsid w:val="00C26B18"/>
    <w:rsid w:val="00C27D74"/>
    <w:rsid w:val="00C30DA0"/>
    <w:rsid w:val="00C30E5E"/>
    <w:rsid w:val="00C31DCD"/>
    <w:rsid w:val="00C3378F"/>
    <w:rsid w:val="00C341F4"/>
    <w:rsid w:val="00C35525"/>
    <w:rsid w:val="00C363D8"/>
    <w:rsid w:val="00C40749"/>
    <w:rsid w:val="00C41286"/>
    <w:rsid w:val="00C42B28"/>
    <w:rsid w:val="00C432F2"/>
    <w:rsid w:val="00C4389A"/>
    <w:rsid w:val="00C447CE"/>
    <w:rsid w:val="00C45F57"/>
    <w:rsid w:val="00C46843"/>
    <w:rsid w:val="00C46DAF"/>
    <w:rsid w:val="00C4701C"/>
    <w:rsid w:val="00C51DE5"/>
    <w:rsid w:val="00C52953"/>
    <w:rsid w:val="00C543C8"/>
    <w:rsid w:val="00C553C8"/>
    <w:rsid w:val="00C61DE6"/>
    <w:rsid w:val="00C623D6"/>
    <w:rsid w:val="00C62622"/>
    <w:rsid w:val="00C6357F"/>
    <w:rsid w:val="00C6444B"/>
    <w:rsid w:val="00C64BA7"/>
    <w:rsid w:val="00C655E2"/>
    <w:rsid w:val="00C65C39"/>
    <w:rsid w:val="00C66604"/>
    <w:rsid w:val="00C7003D"/>
    <w:rsid w:val="00C713A3"/>
    <w:rsid w:val="00C74230"/>
    <w:rsid w:val="00C76E9C"/>
    <w:rsid w:val="00C76EBA"/>
    <w:rsid w:val="00C773C0"/>
    <w:rsid w:val="00C77EDF"/>
    <w:rsid w:val="00C80509"/>
    <w:rsid w:val="00C8128D"/>
    <w:rsid w:val="00C81E50"/>
    <w:rsid w:val="00C83ADA"/>
    <w:rsid w:val="00C83DF7"/>
    <w:rsid w:val="00C84CDC"/>
    <w:rsid w:val="00C8593F"/>
    <w:rsid w:val="00C861CD"/>
    <w:rsid w:val="00C9232F"/>
    <w:rsid w:val="00C93565"/>
    <w:rsid w:val="00C93622"/>
    <w:rsid w:val="00C936A1"/>
    <w:rsid w:val="00C951C1"/>
    <w:rsid w:val="00C96AAB"/>
    <w:rsid w:val="00C971F5"/>
    <w:rsid w:val="00CA0F5C"/>
    <w:rsid w:val="00CA29FF"/>
    <w:rsid w:val="00CA2A23"/>
    <w:rsid w:val="00CA3985"/>
    <w:rsid w:val="00CA4517"/>
    <w:rsid w:val="00CA6C47"/>
    <w:rsid w:val="00CA708B"/>
    <w:rsid w:val="00CB0E48"/>
    <w:rsid w:val="00CB1A85"/>
    <w:rsid w:val="00CB30A2"/>
    <w:rsid w:val="00CB34DF"/>
    <w:rsid w:val="00CB35CA"/>
    <w:rsid w:val="00CB4AD6"/>
    <w:rsid w:val="00CB5EC3"/>
    <w:rsid w:val="00CC0457"/>
    <w:rsid w:val="00CC0C11"/>
    <w:rsid w:val="00CC0FC6"/>
    <w:rsid w:val="00CC1109"/>
    <w:rsid w:val="00CC150B"/>
    <w:rsid w:val="00CC455D"/>
    <w:rsid w:val="00CC4E4E"/>
    <w:rsid w:val="00CD13E3"/>
    <w:rsid w:val="00CD35A8"/>
    <w:rsid w:val="00CD488E"/>
    <w:rsid w:val="00CD79C7"/>
    <w:rsid w:val="00CD7E0B"/>
    <w:rsid w:val="00CE0337"/>
    <w:rsid w:val="00CE0497"/>
    <w:rsid w:val="00CE1BE3"/>
    <w:rsid w:val="00CE2137"/>
    <w:rsid w:val="00CE2E55"/>
    <w:rsid w:val="00CE3E2A"/>
    <w:rsid w:val="00CE4859"/>
    <w:rsid w:val="00CE5D20"/>
    <w:rsid w:val="00CE79BA"/>
    <w:rsid w:val="00CF08A4"/>
    <w:rsid w:val="00CF1409"/>
    <w:rsid w:val="00CF1F21"/>
    <w:rsid w:val="00CF1F61"/>
    <w:rsid w:val="00CF2016"/>
    <w:rsid w:val="00CF6C5E"/>
    <w:rsid w:val="00CF7388"/>
    <w:rsid w:val="00CF7E00"/>
    <w:rsid w:val="00D0137C"/>
    <w:rsid w:val="00D02814"/>
    <w:rsid w:val="00D02E59"/>
    <w:rsid w:val="00D051BF"/>
    <w:rsid w:val="00D05CB3"/>
    <w:rsid w:val="00D0733E"/>
    <w:rsid w:val="00D0735A"/>
    <w:rsid w:val="00D101C6"/>
    <w:rsid w:val="00D10DAE"/>
    <w:rsid w:val="00D12C3A"/>
    <w:rsid w:val="00D14150"/>
    <w:rsid w:val="00D143B6"/>
    <w:rsid w:val="00D14E14"/>
    <w:rsid w:val="00D158BF"/>
    <w:rsid w:val="00D15B8E"/>
    <w:rsid w:val="00D1752C"/>
    <w:rsid w:val="00D1764B"/>
    <w:rsid w:val="00D2207A"/>
    <w:rsid w:val="00D2293B"/>
    <w:rsid w:val="00D22FA9"/>
    <w:rsid w:val="00D2368C"/>
    <w:rsid w:val="00D25229"/>
    <w:rsid w:val="00D27954"/>
    <w:rsid w:val="00D31D19"/>
    <w:rsid w:val="00D3371B"/>
    <w:rsid w:val="00D337C3"/>
    <w:rsid w:val="00D35123"/>
    <w:rsid w:val="00D3529D"/>
    <w:rsid w:val="00D3550E"/>
    <w:rsid w:val="00D40ED9"/>
    <w:rsid w:val="00D4121D"/>
    <w:rsid w:val="00D4195A"/>
    <w:rsid w:val="00D42F52"/>
    <w:rsid w:val="00D43208"/>
    <w:rsid w:val="00D43E6A"/>
    <w:rsid w:val="00D440CA"/>
    <w:rsid w:val="00D44C84"/>
    <w:rsid w:val="00D456CA"/>
    <w:rsid w:val="00D46449"/>
    <w:rsid w:val="00D464EB"/>
    <w:rsid w:val="00D50A34"/>
    <w:rsid w:val="00D52676"/>
    <w:rsid w:val="00D54081"/>
    <w:rsid w:val="00D54098"/>
    <w:rsid w:val="00D55EA5"/>
    <w:rsid w:val="00D567DD"/>
    <w:rsid w:val="00D5710E"/>
    <w:rsid w:val="00D6083A"/>
    <w:rsid w:val="00D60CB5"/>
    <w:rsid w:val="00D622D6"/>
    <w:rsid w:val="00D63533"/>
    <w:rsid w:val="00D63714"/>
    <w:rsid w:val="00D6761B"/>
    <w:rsid w:val="00D67D84"/>
    <w:rsid w:val="00D72608"/>
    <w:rsid w:val="00D727E7"/>
    <w:rsid w:val="00D7370A"/>
    <w:rsid w:val="00D73D0A"/>
    <w:rsid w:val="00D73E0F"/>
    <w:rsid w:val="00D741FC"/>
    <w:rsid w:val="00D74524"/>
    <w:rsid w:val="00D74C72"/>
    <w:rsid w:val="00D760B2"/>
    <w:rsid w:val="00D808A0"/>
    <w:rsid w:val="00D81A6C"/>
    <w:rsid w:val="00D81E70"/>
    <w:rsid w:val="00D82461"/>
    <w:rsid w:val="00D82657"/>
    <w:rsid w:val="00D83543"/>
    <w:rsid w:val="00D84767"/>
    <w:rsid w:val="00D86B1E"/>
    <w:rsid w:val="00D86D40"/>
    <w:rsid w:val="00D90C4C"/>
    <w:rsid w:val="00D935AF"/>
    <w:rsid w:val="00D94EED"/>
    <w:rsid w:val="00D9550B"/>
    <w:rsid w:val="00D969D4"/>
    <w:rsid w:val="00D97A2C"/>
    <w:rsid w:val="00DA170A"/>
    <w:rsid w:val="00DA3516"/>
    <w:rsid w:val="00DA56AD"/>
    <w:rsid w:val="00DA5796"/>
    <w:rsid w:val="00DA58ED"/>
    <w:rsid w:val="00DA6D14"/>
    <w:rsid w:val="00DB0706"/>
    <w:rsid w:val="00DB1B2C"/>
    <w:rsid w:val="00DB1B87"/>
    <w:rsid w:val="00DB1F63"/>
    <w:rsid w:val="00DB2141"/>
    <w:rsid w:val="00DB2261"/>
    <w:rsid w:val="00DB2484"/>
    <w:rsid w:val="00DB47E9"/>
    <w:rsid w:val="00DB4AAB"/>
    <w:rsid w:val="00DB5FAD"/>
    <w:rsid w:val="00DB60F9"/>
    <w:rsid w:val="00DB658D"/>
    <w:rsid w:val="00DB67B7"/>
    <w:rsid w:val="00DB6E5F"/>
    <w:rsid w:val="00DB6E9A"/>
    <w:rsid w:val="00DC01AD"/>
    <w:rsid w:val="00DC0DA1"/>
    <w:rsid w:val="00DC1F5D"/>
    <w:rsid w:val="00DC3777"/>
    <w:rsid w:val="00DC40D6"/>
    <w:rsid w:val="00DC413A"/>
    <w:rsid w:val="00DC4149"/>
    <w:rsid w:val="00DC4E47"/>
    <w:rsid w:val="00DC5491"/>
    <w:rsid w:val="00DC759A"/>
    <w:rsid w:val="00DD0089"/>
    <w:rsid w:val="00DD15FB"/>
    <w:rsid w:val="00DD1776"/>
    <w:rsid w:val="00DD36C4"/>
    <w:rsid w:val="00DD4B41"/>
    <w:rsid w:val="00DD5DE6"/>
    <w:rsid w:val="00DD6CDA"/>
    <w:rsid w:val="00DD76A7"/>
    <w:rsid w:val="00DE05BE"/>
    <w:rsid w:val="00DE0F34"/>
    <w:rsid w:val="00DE14B2"/>
    <w:rsid w:val="00DE1E18"/>
    <w:rsid w:val="00DE275B"/>
    <w:rsid w:val="00DE3F66"/>
    <w:rsid w:val="00DE45F5"/>
    <w:rsid w:val="00DE4D44"/>
    <w:rsid w:val="00DE572F"/>
    <w:rsid w:val="00DE68CB"/>
    <w:rsid w:val="00DE699C"/>
    <w:rsid w:val="00DE69B6"/>
    <w:rsid w:val="00DE73EE"/>
    <w:rsid w:val="00DE7557"/>
    <w:rsid w:val="00DE7F60"/>
    <w:rsid w:val="00DF16C1"/>
    <w:rsid w:val="00DF1E4B"/>
    <w:rsid w:val="00DF3C6C"/>
    <w:rsid w:val="00DF4506"/>
    <w:rsid w:val="00DF5432"/>
    <w:rsid w:val="00DF66FA"/>
    <w:rsid w:val="00DF6B06"/>
    <w:rsid w:val="00DF72B9"/>
    <w:rsid w:val="00E002C2"/>
    <w:rsid w:val="00E00E31"/>
    <w:rsid w:val="00E01C38"/>
    <w:rsid w:val="00E023CE"/>
    <w:rsid w:val="00E04270"/>
    <w:rsid w:val="00E0552D"/>
    <w:rsid w:val="00E0584F"/>
    <w:rsid w:val="00E0605E"/>
    <w:rsid w:val="00E076CD"/>
    <w:rsid w:val="00E078DC"/>
    <w:rsid w:val="00E079DC"/>
    <w:rsid w:val="00E10418"/>
    <w:rsid w:val="00E11973"/>
    <w:rsid w:val="00E11CBE"/>
    <w:rsid w:val="00E166CB"/>
    <w:rsid w:val="00E17476"/>
    <w:rsid w:val="00E17B21"/>
    <w:rsid w:val="00E17EC3"/>
    <w:rsid w:val="00E2016D"/>
    <w:rsid w:val="00E2049F"/>
    <w:rsid w:val="00E21E3E"/>
    <w:rsid w:val="00E22729"/>
    <w:rsid w:val="00E22FD5"/>
    <w:rsid w:val="00E2338D"/>
    <w:rsid w:val="00E235B8"/>
    <w:rsid w:val="00E235E5"/>
    <w:rsid w:val="00E23F02"/>
    <w:rsid w:val="00E24FB5"/>
    <w:rsid w:val="00E26772"/>
    <w:rsid w:val="00E26DEE"/>
    <w:rsid w:val="00E27487"/>
    <w:rsid w:val="00E277DD"/>
    <w:rsid w:val="00E278F3"/>
    <w:rsid w:val="00E30AD7"/>
    <w:rsid w:val="00E32437"/>
    <w:rsid w:val="00E32ED2"/>
    <w:rsid w:val="00E348FD"/>
    <w:rsid w:val="00E35973"/>
    <w:rsid w:val="00E35B99"/>
    <w:rsid w:val="00E37BB9"/>
    <w:rsid w:val="00E44BA9"/>
    <w:rsid w:val="00E44BD5"/>
    <w:rsid w:val="00E44E9D"/>
    <w:rsid w:val="00E4588D"/>
    <w:rsid w:val="00E47C76"/>
    <w:rsid w:val="00E50431"/>
    <w:rsid w:val="00E509B4"/>
    <w:rsid w:val="00E520A3"/>
    <w:rsid w:val="00E53C42"/>
    <w:rsid w:val="00E55964"/>
    <w:rsid w:val="00E560BE"/>
    <w:rsid w:val="00E57070"/>
    <w:rsid w:val="00E60AA5"/>
    <w:rsid w:val="00E621B6"/>
    <w:rsid w:val="00E623C1"/>
    <w:rsid w:val="00E63005"/>
    <w:rsid w:val="00E63B04"/>
    <w:rsid w:val="00E64153"/>
    <w:rsid w:val="00E64DBA"/>
    <w:rsid w:val="00E67205"/>
    <w:rsid w:val="00E720DC"/>
    <w:rsid w:val="00E726C3"/>
    <w:rsid w:val="00E72DD2"/>
    <w:rsid w:val="00E74BFC"/>
    <w:rsid w:val="00E74EA2"/>
    <w:rsid w:val="00E768B3"/>
    <w:rsid w:val="00E771AC"/>
    <w:rsid w:val="00E7725A"/>
    <w:rsid w:val="00E80C29"/>
    <w:rsid w:val="00E81F8C"/>
    <w:rsid w:val="00E84325"/>
    <w:rsid w:val="00E858F8"/>
    <w:rsid w:val="00E8640A"/>
    <w:rsid w:val="00E91477"/>
    <w:rsid w:val="00E918C8"/>
    <w:rsid w:val="00E91EB1"/>
    <w:rsid w:val="00E92B79"/>
    <w:rsid w:val="00E93781"/>
    <w:rsid w:val="00E94235"/>
    <w:rsid w:val="00E948F7"/>
    <w:rsid w:val="00E957CB"/>
    <w:rsid w:val="00EA0286"/>
    <w:rsid w:val="00EA0E8B"/>
    <w:rsid w:val="00EA35C7"/>
    <w:rsid w:val="00EA36B4"/>
    <w:rsid w:val="00EA3D18"/>
    <w:rsid w:val="00EA75D8"/>
    <w:rsid w:val="00EB1C34"/>
    <w:rsid w:val="00EB1D48"/>
    <w:rsid w:val="00EB2C19"/>
    <w:rsid w:val="00EB3D25"/>
    <w:rsid w:val="00EB4574"/>
    <w:rsid w:val="00EB533C"/>
    <w:rsid w:val="00EB5FC9"/>
    <w:rsid w:val="00EB64A7"/>
    <w:rsid w:val="00EB6803"/>
    <w:rsid w:val="00EC10B8"/>
    <w:rsid w:val="00EC191F"/>
    <w:rsid w:val="00EC1DB9"/>
    <w:rsid w:val="00EC278A"/>
    <w:rsid w:val="00EC5D19"/>
    <w:rsid w:val="00EC6D1A"/>
    <w:rsid w:val="00EC7AD2"/>
    <w:rsid w:val="00ED0A4C"/>
    <w:rsid w:val="00ED2F03"/>
    <w:rsid w:val="00ED3834"/>
    <w:rsid w:val="00EE099F"/>
    <w:rsid w:val="00EE3ACB"/>
    <w:rsid w:val="00EE40F5"/>
    <w:rsid w:val="00EE4A73"/>
    <w:rsid w:val="00EE4F18"/>
    <w:rsid w:val="00EE6378"/>
    <w:rsid w:val="00EE65D9"/>
    <w:rsid w:val="00EF0095"/>
    <w:rsid w:val="00EF0317"/>
    <w:rsid w:val="00EF0F17"/>
    <w:rsid w:val="00EF345E"/>
    <w:rsid w:val="00EF3BF4"/>
    <w:rsid w:val="00EF4847"/>
    <w:rsid w:val="00EF4B67"/>
    <w:rsid w:val="00EF4DD4"/>
    <w:rsid w:val="00EF5955"/>
    <w:rsid w:val="00EF6B14"/>
    <w:rsid w:val="00EF75B2"/>
    <w:rsid w:val="00EF7BE7"/>
    <w:rsid w:val="00F00400"/>
    <w:rsid w:val="00F0342F"/>
    <w:rsid w:val="00F03490"/>
    <w:rsid w:val="00F036A4"/>
    <w:rsid w:val="00F044CF"/>
    <w:rsid w:val="00F06667"/>
    <w:rsid w:val="00F0696C"/>
    <w:rsid w:val="00F1061A"/>
    <w:rsid w:val="00F11184"/>
    <w:rsid w:val="00F118B1"/>
    <w:rsid w:val="00F126D6"/>
    <w:rsid w:val="00F142DE"/>
    <w:rsid w:val="00F15AE7"/>
    <w:rsid w:val="00F20332"/>
    <w:rsid w:val="00F21A0C"/>
    <w:rsid w:val="00F22711"/>
    <w:rsid w:val="00F236CF"/>
    <w:rsid w:val="00F23BEB"/>
    <w:rsid w:val="00F23DA1"/>
    <w:rsid w:val="00F24901"/>
    <w:rsid w:val="00F2531F"/>
    <w:rsid w:val="00F2554F"/>
    <w:rsid w:val="00F25750"/>
    <w:rsid w:val="00F26EFE"/>
    <w:rsid w:val="00F2737D"/>
    <w:rsid w:val="00F27B4F"/>
    <w:rsid w:val="00F30F95"/>
    <w:rsid w:val="00F3211F"/>
    <w:rsid w:val="00F3314A"/>
    <w:rsid w:val="00F34F8D"/>
    <w:rsid w:val="00F35054"/>
    <w:rsid w:val="00F35383"/>
    <w:rsid w:val="00F40AFF"/>
    <w:rsid w:val="00F415F9"/>
    <w:rsid w:val="00F42571"/>
    <w:rsid w:val="00F42974"/>
    <w:rsid w:val="00F43465"/>
    <w:rsid w:val="00F43CFB"/>
    <w:rsid w:val="00F456A8"/>
    <w:rsid w:val="00F45B8C"/>
    <w:rsid w:val="00F45DC7"/>
    <w:rsid w:val="00F464F9"/>
    <w:rsid w:val="00F50F25"/>
    <w:rsid w:val="00F51CE7"/>
    <w:rsid w:val="00F526FB"/>
    <w:rsid w:val="00F5352A"/>
    <w:rsid w:val="00F53938"/>
    <w:rsid w:val="00F540B4"/>
    <w:rsid w:val="00F54E24"/>
    <w:rsid w:val="00F566D7"/>
    <w:rsid w:val="00F56BB3"/>
    <w:rsid w:val="00F56EC8"/>
    <w:rsid w:val="00F57B31"/>
    <w:rsid w:val="00F6212C"/>
    <w:rsid w:val="00F6400A"/>
    <w:rsid w:val="00F64900"/>
    <w:rsid w:val="00F64D28"/>
    <w:rsid w:val="00F656BA"/>
    <w:rsid w:val="00F6573D"/>
    <w:rsid w:val="00F658AE"/>
    <w:rsid w:val="00F6643F"/>
    <w:rsid w:val="00F67168"/>
    <w:rsid w:val="00F679B4"/>
    <w:rsid w:val="00F67C28"/>
    <w:rsid w:val="00F71E33"/>
    <w:rsid w:val="00F726C8"/>
    <w:rsid w:val="00F72764"/>
    <w:rsid w:val="00F72A08"/>
    <w:rsid w:val="00F7306D"/>
    <w:rsid w:val="00F73F01"/>
    <w:rsid w:val="00F747A0"/>
    <w:rsid w:val="00F7498A"/>
    <w:rsid w:val="00F74E48"/>
    <w:rsid w:val="00F77D18"/>
    <w:rsid w:val="00F80C63"/>
    <w:rsid w:val="00F819B6"/>
    <w:rsid w:val="00F82B37"/>
    <w:rsid w:val="00F82D19"/>
    <w:rsid w:val="00F848E3"/>
    <w:rsid w:val="00F84D6E"/>
    <w:rsid w:val="00F859C0"/>
    <w:rsid w:val="00F85F87"/>
    <w:rsid w:val="00F8752F"/>
    <w:rsid w:val="00F87EC8"/>
    <w:rsid w:val="00F9067E"/>
    <w:rsid w:val="00F906D4"/>
    <w:rsid w:val="00F90B29"/>
    <w:rsid w:val="00F9110E"/>
    <w:rsid w:val="00F91DE3"/>
    <w:rsid w:val="00F95662"/>
    <w:rsid w:val="00F97B44"/>
    <w:rsid w:val="00FA027C"/>
    <w:rsid w:val="00FA0683"/>
    <w:rsid w:val="00FA6210"/>
    <w:rsid w:val="00FA7094"/>
    <w:rsid w:val="00FA786D"/>
    <w:rsid w:val="00FA7C9D"/>
    <w:rsid w:val="00FB11EA"/>
    <w:rsid w:val="00FB14F0"/>
    <w:rsid w:val="00FB2DE3"/>
    <w:rsid w:val="00FB2E15"/>
    <w:rsid w:val="00FB30B9"/>
    <w:rsid w:val="00FB436D"/>
    <w:rsid w:val="00FB49CD"/>
    <w:rsid w:val="00FB6684"/>
    <w:rsid w:val="00FB74F1"/>
    <w:rsid w:val="00FB7DB5"/>
    <w:rsid w:val="00FC0624"/>
    <w:rsid w:val="00FC17A5"/>
    <w:rsid w:val="00FC23EE"/>
    <w:rsid w:val="00FC2E95"/>
    <w:rsid w:val="00FC6FAC"/>
    <w:rsid w:val="00FC7536"/>
    <w:rsid w:val="00FC7DD1"/>
    <w:rsid w:val="00FD0A87"/>
    <w:rsid w:val="00FD56E1"/>
    <w:rsid w:val="00FD5B5E"/>
    <w:rsid w:val="00FD6123"/>
    <w:rsid w:val="00FE0577"/>
    <w:rsid w:val="00FE1042"/>
    <w:rsid w:val="00FE1430"/>
    <w:rsid w:val="00FE349C"/>
    <w:rsid w:val="00FE3649"/>
    <w:rsid w:val="00FE4103"/>
    <w:rsid w:val="00FE6F34"/>
    <w:rsid w:val="00FE7390"/>
    <w:rsid w:val="00FF025B"/>
    <w:rsid w:val="00FF0A64"/>
    <w:rsid w:val="00FF1B5F"/>
    <w:rsid w:val="00FF1E4C"/>
    <w:rsid w:val="00FF3C4E"/>
    <w:rsid w:val="00FF5116"/>
    <w:rsid w:val="00FF569E"/>
    <w:rsid w:val="00FF71F1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ED399-BBA5-4293-90CD-A786E2AF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E07AF"/>
    <w:rPr>
      <w:rFonts w:ascii="Times New Roman" w:eastAsiaTheme="majorEastAsia" w:hAnsi="Times New Roman" w:cstheme="majorBidi"/>
      <w:sz w:val="28"/>
      <w:szCs w:val="20"/>
    </w:rPr>
  </w:style>
  <w:style w:type="paragraph" w:styleId="a3">
    <w:name w:val="envelope address"/>
    <w:basedOn w:val="a"/>
    <w:uiPriority w:val="99"/>
    <w:semiHidden/>
    <w:unhideWhenUsed/>
    <w:rsid w:val="001E07AF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customStyle="1" w:styleId="a4">
    <w:name w:val="Для блоков расчета"/>
    <w:basedOn w:val="1"/>
    <w:next w:val="a"/>
    <w:link w:val="a5"/>
    <w:qFormat/>
    <w:rsid w:val="00EF0095"/>
    <w:pPr>
      <w:spacing w:before="0"/>
    </w:pPr>
    <w:rPr>
      <w:rFonts w:ascii="Times New Roman" w:hAnsi="Times New Roman"/>
      <w:b/>
      <w:i/>
      <w:snapToGrid w:val="0"/>
      <w:sz w:val="28"/>
      <w:szCs w:val="28"/>
      <w:u w:val="single"/>
    </w:rPr>
  </w:style>
  <w:style w:type="character" w:customStyle="1" w:styleId="a5">
    <w:name w:val="Для блоков расчета Знак"/>
    <w:basedOn w:val="10"/>
    <w:link w:val="a4"/>
    <w:rsid w:val="00EF0095"/>
    <w:rPr>
      <w:rFonts w:ascii="Times New Roman" w:eastAsiaTheme="majorEastAsia" w:hAnsi="Times New Roman" w:cstheme="majorBidi"/>
      <w:b/>
      <w:i/>
      <w:snapToGrid w:val="0"/>
      <w:color w:val="2E74B5" w:themeColor="accent1" w:themeShade="BF"/>
      <w:sz w:val="28"/>
      <w:szCs w:val="28"/>
      <w:u w:val="single"/>
    </w:rPr>
  </w:style>
  <w:style w:type="character" w:customStyle="1" w:styleId="10">
    <w:name w:val="Заголовок 1 Знак"/>
    <w:basedOn w:val="a0"/>
    <w:link w:val="1"/>
    <w:uiPriority w:val="9"/>
    <w:rsid w:val="00EF00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252E1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60E1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60E1C"/>
    <w:rPr>
      <w:color w:val="0000FF"/>
      <w:u w:val="single"/>
    </w:rPr>
  </w:style>
  <w:style w:type="paragraph" w:customStyle="1" w:styleId="BodyText21">
    <w:name w:val="Body Text 21"/>
    <w:basedOn w:val="a"/>
    <w:rsid w:val="004C5B32"/>
    <w:pPr>
      <w:ind w:firstLine="0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word-wrapper">
    <w:name w:val="word-wrapper"/>
    <w:rsid w:val="00F9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GLVDing</dc:creator>
  <cp:keywords/>
  <dc:description/>
  <cp:lastModifiedBy>Тихонов Вячеслав Александрович</cp:lastModifiedBy>
  <cp:revision>3</cp:revision>
  <dcterms:created xsi:type="dcterms:W3CDTF">2022-08-29T09:30:00Z</dcterms:created>
  <dcterms:modified xsi:type="dcterms:W3CDTF">2022-08-29T09:36:00Z</dcterms:modified>
</cp:coreProperties>
</file>