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D1BF69" w14:textId="77777777" w:rsidR="00854091" w:rsidRPr="007068B3" w:rsidRDefault="00854091" w:rsidP="00E47F8B">
      <w:pPr>
        <w:pStyle w:val="BodyText2"/>
        <w:ind w:left="0"/>
        <w:rPr>
          <w:b/>
          <w:sz w:val="30"/>
          <w:szCs w:val="30"/>
        </w:rPr>
      </w:pPr>
      <w:r>
        <w:rPr>
          <w:b/>
          <w:sz w:val="30"/>
          <w:szCs w:val="30"/>
        </w:rPr>
        <w:t>Более 2 млн. рублей предъявлено к уплате в бюджет п</w:t>
      </w:r>
      <w:r w:rsidRPr="00DB69DE">
        <w:rPr>
          <w:b/>
          <w:sz w:val="30"/>
          <w:szCs w:val="30"/>
        </w:rPr>
        <w:t xml:space="preserve">о результатам </w:t>
      </w:r>
      <w:r>
        <w:rPr>
          <w:b/>
          <w:sz w:val="30"/>
          <w:szCs w:val="30"/>
        </w:rPr>
        <w:t xml:space="preserve">проверки организации из Бобруйска, </w:t>
      </w:r>
      <w:r w:rsidRPr="00DB69DE">
        <w:rPr>
          <w:b/>
          <w:sz w:val="30"/>
          <w:szCs w:val="30"/>
        </w:rPr>
        <w:t>в ходе которой выявлена схема незаконной минимизации налоговых обязательств</w:t>
      </w:r>
    </w:p>
    <w:p w14:paraId="0EA8FD7C" w14:textId="77777777" w:rsidR="00854091" w:rsidRPr="007068B3" w:rsidRDefault="00854091" w:rsidP="00854091">
      <w:pPr>
        <w:pStyle w:val="BodyText2"/>
        <w:ind w:left="0"/>
        <w:rPr>
          <w:b/>
          <w:sz w:val="30"/>
          <w:szCs w:val="30"/>
        </w:rPr>
      </w:pPr>
    </w:p>
    <w:p w14:paraId="04112577" w14:textId="67A63800" w:rsidR="0086705C" w:rsidRDefault="0086705C" w:rsidP="0086705C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0F40F3">
        <w:rPr>
          <w:sz w:val="30"/>
          <w:szCs w:val="30"/>
        </w:rPr>
        <w:t xml:space="preserve">Одним из направлений контрольной работы налоговых органов является контроль за полнотой отражения </w:t>
      </w:r>
      <w:r>
        <w:rPr>
          <w:sz w:val="30"/>
          <w:szCs w:val="30"/>
        </w:rPr>
        <w:t xml:space="preserve">субъектами хозяйствования </w:t>
      </w:r>
      <w:r w:rsidRPr="000F40F3">
        <w:rPr>
          <w:sz w:val="30"/>
          <w:szCs w:val="30"/>
        </w:rPr>
        <w:t>выручки от реализации товаров (работ, услуг).</w:t>
      </w:r>
    </w:p>
    <w:p w14:paraId="20D6E82D" w14:textId="77777777" w:rsidR="00F07ED3" w:rsidRPr="00C63F94" w:rsidRDefault="00F07ED3" w:rsidP="00F07ED3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C63F94">
        <w:rPr>
          <w:sz w:val="30"/>
          <w:szCs w:val="30"/>
        </w:rPr>
        <w:t>Так, в ходе проведения проверки в отношении частного предприятия</w:t>
      </w:r>
      <w:r w:rsidR="00342F3B">
        <w:rPr>
          <w:sz w:val="30"/>
          <w:szCs w:val="30"/>
        </w:rPr>
        <w:t xml:space="preserve"> из г. Бобруйска</w:t>
      </w:r>
      <w:r w:rsidRPr="00C63F94">
        <w:rPr>
          <w:sz w:val="30"/>
          <w:szCs w:val="30"/>
        </w:rPr>
        <w:t xml:space="preserve">, оказывающего услуги в сфере пассажирских перевозок и выполняющего мелкие строительные работы, было установлено, что </w:t>
      </w:r>
      <w:bookmarkStart w:id="0" w:name="_Hlk213148807"/>
      <w:r w:rsidRPr="00C63F94">
        <w:rPr>
          <w:sz w:val="30"/>
          <w:szCs w:val="30"/>
        </w:rPr>
        <w:t>деятельность проверяемого субъекта в части оказания услуг такси была переведена на вновь созданную подконтрольную компанию, применяющую упрощенную систему налогообложения, что позволило продолжить применение особого режима налогообложения, распределив выручку от реализации с целью недобросовестной оптимизации налоговой нагрузки при наличии значительных оборотов</w:t>
      </w:r>
      <w:bookmarkEnd w:id="0"/>
      <w:r w:rsidRPr="00C63F94">
        <w:rPr>
          <w:sz w:val="30"/>
          <w:szCs w:val="30"/>
        </w:rPr>
        <w:t>.</w:t>
      </w:r>
    </w:p>
    <w:p w14:paraId="6F95C4AF" w14:textId="77777777" w:rsidR="00F07ED3" w:rsidRPr="00E300FA" w:rsidRDefault="00F07ED3" w:rsidP="00F07ED3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C63F94">
        <w:rPr>
          <w:sz w:val="30"/>
          <w:szCs w:val="30"/>
        </w:rPr>
        <w:t>Кроме того, проверкой установлен</w:t>
      </w:r>
      <w:r w:rsidR="009469EA">
        <w:rPr>
          <w:sz w:val="30"/>
          <w:szCs w:val="30"/>
        </w:rPr>
        <w:t>ы факты</w:t>
      </w:r>
      <w:r w:rsidRPr="00C63F94">
        <w:rPr>
          <w:sz w:val="30"/>
          <w:szCs w:val="30"/>
        </w:rPr>
        <w:t xml:space="preserve"> сокрыти</w:t>
      </w:r>
      <w:r w:rsidR="009469EA">
        <w:rPr>
          <w:sz w:val="30"/>
          <w:szCs w:val="30"/>
        </w:rPr>
        <w:t>я</w:t>
      </w:r>
      <w:r w:rsidRPr="00C63F94">
        <w:rPr>
          <w:sz w:val="30"/>
          <w:szCs w:val="30"/>
        </w:rPr>
        <w:t xml:space="preserve"> выручки от реализации</w:t>
      </w:r>
      <w:r>
        <w:rPr>
          <w:sz w:val="30"/>
          <w:szCs w:val="30"/>
        </w:rPr>
        <w:t xml:space="preserve"> </w:t>
      </w:r>
      <w:r w:rsidRPr="00C63F94">
        <w:rPr>
          <w:sz w:val="30"/>
          <w:szCs w:val="30"/>
        </w:rPr>
        <w:t>строительных работ</w:t>
      </w:r>
      <w:r>
        <w:rPr>
          <w:sz w:val="30"/>
          <w:szCs w:val="30"/>
        </w:rPr>
        <w:t xml:space="preserve"> </w:t>
      </w:r>
      <w:r w:rsidRPr="00C63F94">
        <w:rPr>
          <w:sz w:val="30"/>
          <w:szCs w:val="30"/>
        </w:rPr>
        <w:t xml:space="preserve">и </w:t>
      </w:r>
      <w:r>
        <w:rPr>
          <w:sz w:val="30"/>
          <w:szCs w:val="30"/>
        </w:rPr>
        <w:t xml:space="preserve">оказания </w:t>
      </w:r>
      <w:r w:rsidRPr="00C63F94">
        <w:rPr>
          <w:sz w:val="30"/>
          <w:szCs w:val="30"/>
        </w:rPr>
        <w:t>услуг такси</w:t>
      </w:r>
      <w:r>
        <w:rPr>
          <w:sz w:val="30"/>
          <w:szCs w:val="30"/>
        </w:rPr>
        <w:t xml:space="preserve">, а также факты выплаты доходов работникам, в том числе официально не </w:t>
      </w:r>
      <w:r w:rsidRPr="00E300FA">
        <w:rPr>
          <w:sz w:val="30"/>
          <w:szCs w:val="30"/>
        </w:rPr>
        <w:t>трудоустроенным, «в конверте».</w:t>
      </w:r>
    </w:p>
    <w:p w14:paraId="5FA77292" w14:textId="77777777" w:rsidR="00F07ED3" w:rsidRPr="00E300FA" w:rsidRDefault="00F07ED3" w:rsidP="00F07ED3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E300FA">
        <w:rPr>
          <w:sz w:val="30"/>
          <w:szCs w:val="30"/>
        </w:rPr>
        <w:t>По результатам проверки с учетом иных нарушений предъявлено к уплате в бюджет более 2 млн. рублей.</w:t>
      </w:r>
      <w:r w:rsidR="00974679" w:rsidRPr="00E300FA">
        <w:rPr>
          <w:sz w:val="30"/>
          <w:szCs w:val="30"/>
        </w:rPr>
        <w:t xml:space="preserve"> </w:t>
      </w:r>
      <w:r w:rsidR="00AF0037" w:rsidRPr="00E300FA">
        <w:rPr>
          <w:sz w:val="30"/>
          <w:szCs w:val="30"/>
        </w:rPr>
        <w:t>П</w:t>
      </w:r>
      <w:r w:rsidR="00974679" w:rsidRPr="00E300FA">
        <w:rPr>
          <w:sz w:val="30"/>
          <w:szCs w:val="30"/>
        </w:rPr>
        <w:t>о совокупности выявленных нарушений организация привлечен</w:t>
      </w:r>
      <w:r w:rsidR="00505D68" w:rsidRPr="00E300FA">
        <w:rPr>
          <w:sz w:val="30"/>
          <w:szCs w:val="30"/>
        </w:rPr>
        <w:t>а</w:t>
      </w:r>
      <w:r w:rsidR="00974679" w:rsidRPr="00E300FA">
        <w:rPr>
          <w:sz w:val="30"/>
          <w:szCs w:val="30"/>
        </w:rPr>
        <w:t xml:space="preserve"> к административной ответственности в виде штрафа в сумме </w:t>
      </w:r>
      <w:r w:rsidR="00505D68" w:rsidRPr="00E300FA">
        <w:rPr>
          <w:sz w:val="30"/>
          <w:szCs w:val="30"/>
        </w:rPr>
        <w:t xml:space="preserve">0,5 млн. </w:t>
      </w:r>
      <w:r w:rsidR="00974679" w:rsidRPr="00E300FA">
        <w:rPr>
          <w:sz w:val="30"/>
          <w:szCs w:val="30"/>
        </w:rPr>
        <w:t>руб</w:t>
      </w:r>
      <w:r w:rsidR="0075486C">
        <w:rPr>
          <w:sz w:val="30"/>
          <w:szCs w:val="30"/>
        </w:rPr>
        <w:t>лей</w:t>
      </w:r>
      <w:r w:rsidR="00974679" w:rsidRPr="00E300FA">
        <w:rPr>
          <w:sz w:val="30"/>
          <w:szCs w:val="30"/>
        </w:rPr>
        <w:t>.</w:t>
      </w:r>
    </w:p>
    <w:p w14:paraId="35E334C4" w14:textId="77777777" w:rsidR="00F07ED3" w:rsidRPr="00C63F94" w:rsidRDefault="00F07ED3" w:rsidP="00F07ED3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E300FA">
        <w:rPr>
          <w:sz w:val="30"/>
          <w:szCs w:val="30"/>
        </w:rPr>
        <w:t>По фактам уклонения от уплаты налогов в отношении собственника бизнеса возбуждено уголовное дело.</w:t>
      </w:r>
    </w:p>
    <w:p w14:paraId="12954F5C" w14:textId="77777777" w:rsidR="0086705C" w:rsidRPr="00E47F8B" w:rsidRDefault="0086705C" w:rsidP="007957A8">
      <w:pPr>
        <w:tabs>
          <w:tab w:val="left" w:pos="709"/>
        </w:tabs>
        <w:jc w:val="both"/>
        <w:rPr>
          <w:bCs/>
          <w:sz w:val="30"/>
        </w:rPr>
      </w:pPr>
    </w:p>
    <w:p w14:paraId="051226FC" w14:textId="4E4C7EB8" w:rsidR="00EA283C" w:rsidRPr="00E47F8B" w:rsidRDefault="003F388A" w:rsidP="00117E8C">
      <w:pPr>
        <w:spacing w:line="300" w:lineRule="atLeast"/>
        <w:jc w:val="right"/>
        <w:rPr>
          <w:b/>
          <w:sz w:val="30"/>
          <w:szCs w:val="30"/>
        </w:rPr>
      </w:pPr>
      <w:r w:rsidRPr="00517570">
        <w:rPr>
          <w:color w:val="000000"/>
          <w:sz w:val="30"/>
          <w:szCs w:val="30"/>
        </w:rPr>
        <w:t>Пресс-центр инспекции МНС</w:t>
      </w:r>
      <w:r w:rsidRPr="00517570">
        <w:rPr>
          <w:color w:val="000000"/>
          <w:sz w:val="30"/>
          <w:szCs w:val="30"/>
        </w:rPr>
        <w:br/>
        <w:t xml:space="preserve">Республики </w:t>
      </w:r>
      <w:r w:rsidRPr="00E47F8B">
        <w:rPr>
          <w:color w:val="000000"/>
          <w:sz w:val="30"/>
          <w:szCs w:val="30"/>
        </w:rPr>
        <w:t>Беларусь</w:t>
      </w:r>
      <w:r w:rsidRPr="00E47F8B">
        <w:rPr>
          <w:color w:val="000000"/>
          <w:sz w:val="30"/>
          <w:szCs w:val="30"/>
        </w:rPr>
        <w:br/>
        <w:t>по Могилевской области</w:t>
      </w:r>
    </w:p>
    <w:sectPr w:rsidR="00EA283C" w:rsidRPr="00E47F8B" w:rsidSect="00E47F8B">
      <w:headerReference w:type="even" r:id="rId8"/>
      <w:headerReference w:type="default" r:id="rId9"/>
      <w:footerReference w:type="even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A1B12" w14:textId="77777777" w:rsidR="00895BE7" w:rsidRDefault="00895BE7">
      <w:r>
        <w:separator/>
      </w:r>
    </w:p>
  </w:endnote>
  <w:endnote w:type="continuationSeparator" w:id="0">
    <w:p w14:paraId="45ECBEE3" w14:textId="77777777" w:rsidR="00895BE7" w:rsidRDefault="00895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A7D80" w14:textId="77777777" w:rsidR="002C481E" w:rsidRDefault="002C481E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D3D7263" w14:textId="77777777" w:rsidR="002C481E" w:rsidRDefault="002C481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E4B9E" w14:textId="77777777" w:rsidR="00895BE7" w:rsidRDefault="00895BE7">
      <w:r>
        <w:separator/>
      </w:r>
    </w:p>
  </w:footnote>
  <w:footnote w:type="continuationSeparator" w:id="0">
    <w:p w14:paraId="5F0C92F6" w14:textId="77777777" w:rsidR="00895BE7" w:rsidRDefault="00895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B84AD" w14:textId="77777777" w:rsidR="002C481E" w:rsidRDefault="002C481E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EDDD177" w14:textId="77777777" w:rsidR="002C481E" w:rsidRDefault="002C481E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DCFD3" w14:textId="77777777" w:rsidR="002C481E" w:rsidRDefault="002C481E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96F43">
      <w:rPr>
        <w:rStyle w:val="a9"/>
        <w:noProof/>
      </w:rPr>
      <w:t>2</w:t>
    </w:r>
    <w:r>
      <w:rPr>
        <w:rStyle w:val="a9"/>
      </w:rPr>
      <w:fldChar w:fldCharType="end"/>
    </w:r>
  </w:p>
  <w:p w14:paraId="240A9EAE" w14:textId="77777777" w:rsidR="002C481E" w:rsidRDefault="002C481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1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2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3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4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5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6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7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  <w:lvl w:ilvl="8">
      <w:start w:val="2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</w:rPr>
    </w:lvl>
  </w:abstractNum>
  <w:abstractNum w:abstractNumId="2" w15:restartNumberingAfterBreak="0">
    <w:nsid w:val="07E177F5"/>
    <w:multiLevelType w:val="hybridMultilevel"/>
    <w:tmpl w:val="9E5A67D2"/>
    <w:lvl w:ilvl="0" w:tplc="1F5A45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849169F"/>
    <w:multiLevelType w:val="hybridMultilevel"/>
    <w:tmpl w:val="D13694B2"/>
    <w:lvl w:ilvl="0" w:tplc="D86C466C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104C5F28"/>
    <w:multiLevelType w:val="hybridMultilevel"/>
    <w:tmpl w:val="71706A56"/>
    <w:lvl w:ilvl="0" w:tplc="A8CE531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5" w15:restartNumberingAfterBreak="0">
    <w:nsid w:val="11046A64"/>
    <w:multiLevelType w:val="hybridMultilevel"/>
    <w:tmpl w:val="A3E4ECE4"/>
    <w:lvl w:ilvl="0" w:tplc="AA5E71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BE4C4B"/>
    <w:multiLevelType w:val="hybridMultilevel"/>
    <w:tmpl w:val="97423510"/>
    <w:lvl w:ilvl="0" w:tplc="FC3ADD2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1517227"/>
    <w:multiLevelType w:val="hybridMultilevel"/>
    <w:tmpl w:val="9F9EFED6"/>
    <w:lvl w:ilvl="0" w:tplc="F45C38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CD05F1"/>
    <w:multiLevelType w:val="multilevel"/>
    <w:tmpl w:val="73BA1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EA3E55"/>
    <w:multiLevelType w:val="hybridMultilevel"/>
    <w:tmpl w:val="8B26A006"/>
    <w:lvl w:ilvl="0" w:tplc="05107E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9906D0B"/>
    <w:multiLevelType w:val="hybridMultilevel"/>
    <w:tmpl w:val="B74EE02C"/>
    <w:lvl w:ilvl="0" w:tplc="89DAF33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3"/>
  </w:num>
  <w:num w:numId="9">
    <w:abstractNumId w:val="0"/>
  </w:num>
  <w:num w:numId="10">
    <w:abstractNumId w:val="1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/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B01"/>
    <w:rsid w:val="000000C3"/>
    <w:rsid w:val="00000795"/>
    <w:rsid w:val="0000223C"/>
    <w:rsid w:val="000028D9"/>
    <w:rsid w:val="00002BEC"/>
    <w:rsid w:val="000036D7"/>
    <w:rsid w:val="00004815"/>
    <w:rsid w:val="000053EA"/>
    <w:rsid w:val="00005730"/>
    <w:rsid w:val="000059DB"/>
    <w:rsid w:val="00005CAE"/>
    <w:rsid w:val="0001057B"/>
    <w:rsid w:val="00010B99"/>
    <w:rsid w:val="000112D1"/>
    <w:rsid w:val="00012632"/>
    <w:rsid w:val="00013E08"/>
    <w:rsid w:val="00013EC4"/>
    <w:rsid w:val="0001437C"/>
    <w:rsid w:val="00014776"/>
    <w:rsid w:val="000169BA"/>
    <w:rsid w:val="000171BB"/>
    <w:rsid w:val="0001766C"/>
    <w:rsid w:val="00020421"/>
    <w:rsid w:val="00021A7C"/>
    <w:rsid w:val="00021A8E"/>
    <w:rsid w:val="00021C3D"/>
    <w:rsid w:val="00021F2C"/>
    <w:rsid w:val="00022859"/>
    <w:rsid w:val="00023CD2"/>
    <w:rsid w:val="00023DED"/>
    <w:rsid w:val="00025594"/>
    <w:rsid w:val="00025753"/>
    <w:rsid w:val="000262A5"/>
    <w:rsid w:val="00026528"/>
    <w:rsid w:val="00030172"/>
    <w:rsid w:val="00031BE5"/>
    <w:rsid w:val="000331FE"/>
    <w:rsid w:val="00033611"/>
    <w:rsid w:val="00033C11"/>
    <w:rsid w:val="00034708"/>
    <w:rsid w:val="00035C69"/>
    <w:rsid w:val="0003601A"/>
    <w:rsid w:val="000365E2"/>
    <w:rsid w:val="00037A1F"/>
    <w:rsid w:val="00037E4F"/>
    <w:rsid w:val="00040801"/>
    <w:rsid w:val="00040CE0"/>
    <w:rsid w:val="00041314"/>
    <w:rsid w:val="00042372"/>
    <w:rsid w:val="00042387"/>
    <w:rsid w:val="00042FA9"/>
    <w:rsid w:val="00043566"/>
    <w:rsid w:val="000443F7"/>
    <w:rsid w:val="00045248"/>
    <w:rsid w:val="000471EB"/>
    <w:rsid w:val="00047C5D"/>
    <w:rsid w:val="00047FFD"/>
    <w:rsid w:val="000502AA"/>
    <w:rsid w:val="0005050D"/>
    <w:rsid w:val="00050802"/>
    <w:rsid w:val="00052A5C"/>
    <w:rsid w:val="00052D84"/>
    <w:rsid w:val="00052E03"/>
    <w:rsid w:val="000536DD"/>
    <w:rsid w:val="000537FC"/>
    <w:rsid w:val="00055093"/>
    <w:rsid w:val="000558EF"/>
    <w:rsid w:val="00055FAD"/>
    <w:rsid w:val="00056F65"/>
    <w:rsid w:val="000606ED"/>
    <w:rsid w:val="00060BB8"/>
    <w:rsid w:val="000619A9"/>
    <w:rsid w:val="0006261E"/>
    <w:rsid w:val="000628C8"/>
    <w:rsid w:val="00066612"/>
    <w:rsid w:val="00066E53"/>
    <w:rsid w:val="000678A6"/>
    <w:rsid w:val="00067B22"/>
    <w:rsid w:val="000701CC"/>
    <w:rsid w:val="00070FEA"/>
    <w:rsid w:val="0007226B"/>
    <w:rsid w:val="000729FF"/>
    <w:rsid w:val="0007301A"/>
    <w:rsid w:val="000736E9"/>
    <w:rsid w:val="00073D01"/>
    <w:rsid w:val="000749CB"/>
    <w:rsid w:val="00074DF2"/>
    <w:rsid w:val="00081F1B"/>
    <w:rsid w:val="0008227F"/>
    <w:rsid w:val="0008432F"/>
    <w:rsid w:val="00085C35"/>
    <w:rsid w:val="0008643C"/>
    <w:rsid w:val="00086B59"/>
    <w:rsid w:val="00092D73"/>
    <w:rsid w:val="00094FF7"/>
    <w:rsid w:val="000954A0"/>
    <w:rsid w:val="00096268"/>
    <w:rsid w:val="000970D9"/>
    <w:rsid w:val="00097DE7"/>
    <w:rsid w:val="000A0506"/>
    <w:rsid w:val="000A1121"/>
    <w:rsid w:val="000A16E9"/>
    <w:rsid w:val="000A53B3"/>
    <w:rsid w:val="000A685A"/>
    <w:rsid w:val="000A6FFE"/>
    <w:rsid w:val="000A7515"/>
    <w:rsid w:val="000A7A98"/>
    <w:rsid w:val="000B1291"/>
    <w:rsid w:val="000B23DE"/>
    <w:rsid w:val="000B3268"/>
    <w:rsid w:val="000B352C"/>
    <w:rsid w:val="000B57FD"/>
    <w:rsid w:val="000B67A9"/>
    <w:rsid w:val="000B7AF2"/>
    <w:rsid w:val="000C03C4"/>
    <w:rsid w:val="000C09CA"/>
    <w:rsid w:val="000C1B31"/>
    <w:rsid w:val="000C3C79"/>
    <w:rsid w:val="000C3F1D"/>
    <w:rsid w:val="000C7A8D"/>
    <w:rsid w:val="000C7E33"/>
    <w:rsid w:val="000D1420"/>
    <w:rsid w:val="000D155E"/>
    <w:rsid w:val="000D1673"/>
    <w:rsid w:val="000D1C8C"/>
    <w:rsid w:val="000D42E1"/>
    <w:rsid w:val="000D48A8"/>
    <w:rsid w:val="000D5674"/>
    <w:rsid w:val="000D5FDB"/>
    <w:rsid w:val="000E035F"/>
    <w:rsid w:val="000E2F17"/>
    <w:rsid w:val="000E4706"/>
    <w:rsid w:val="000E5EEE"/>
    <w:rsid w:val="000E6CD7"/>
    <w:rsid w:val="000E7951"/>
    <w:rsid w:val="000E7D7F"/>
    <w:rsid w:val="000F10A7"/>
    <w:rsid w:val="000F1412"/>
    <w:rsid w:val="000F2E49"/>
    <w:rsid w:val="000F504C"/>
    <w:rsid w:val="000F5128"/>
    <w:rsid w:val="000F7BAD"/>
    <w:rsid w:val="00100750"/>
    <w:rsid w:val="001009BC"/>
    <w:rsid w:val="00102223"/>
    <w:rsid w:val="00102DCA"/>
    <w:rsid w:val="0010300F"/>
    <w:rsid w:val="00103427"/>
    <w:rsid w:val="00103590"/>
    <w:rsid w:val="0010456E"/>
    <w:rsid w:val="00104B99"/>
    <w:rsid w:val="00104C5F"/>
    <w:rsid w:val="00105588"/>
    <w:rsid w:val="00105B4D"/>
    <w:rsid w:val="00105DD2"/>
    <w:rsid w:val="001072A3"/>
    <w:rsid w:val="00107B7D"/>
    <w:rsid w:val="00107BEE"/>
    <w:rsid w:val="00107D41"/>
    <w:rsid w:val="00110F83"/>
    <w:rsid w:val="00111E47"/>
    <w:rsid w:val="00112588"/>
    <w:rsid w:val="00112661"/>
    <w:rsid w:val="00112FA5"/>
    <w:rsid w:val="00114068"/>
    <w:rsid w:val="00115013"/>
    <w:rsid w:val="00115E1C"/>
    <w:rsid w:val="00117689"/>
    <w:rsid w:val="00117CC3"/>
    <w:rsid w:val="00117E8C"/>
    <w:rsid w:val="00120AB3"/>
    <w:rsid w:val="00121825"/>
    <w:rsid w:val="001238D5"/>
    <w:rsid w:val="00123B2E"/>
    <w:rsid w:val="00123BA9"/>
    <w:rsid w:val="001247FF"/>
    <w:rsid w:val="00125F14"/>
    <w:rsid w:val="00126182"/>
    <w:rsid w:val="00126DAD"/>
    <w:rsid w:val="001276E0"/>
    <w:rsid w:val="00130AC5"/>
    <w:rsid w:val="00132484"/>
    <w:rsid w:val="00132AF7"/>
    <w:rsid w:val="0013331B"/>
    <w:rsid w:val="00133909"/>
    <w:rsid w:val="00134684"/>
    <w:rsid w:val="00134E0C"/>
    <w:rsid w:val="001355DC"/>
    <w:rsid w:val="00137653"/>
    <w:rsid w:val="001414B5"/>
    <w:rsid w:val="001416A2"/>
    <w:rsid w:val="00150F3C"/>
    <w:rsid w:val="00152DA3"/>
    <w:rsid w:val="00152EBE"/>
    <w:rsid w:val="00153B51"/>
    <w:rsid w:val="00156FDE"/>
    <w:rsid w:val="00157273"/>
    <w:rsid w:val="001602DD"/>
    <w:rsid w:val="00160CC9"/>
    <w:rsid w:val="00160CE2"/>
    <w:rsid w:val="00160FB5"/>
    <w:rsid w:val="00161461"/>
    <w:rsid w:val="00161C78"/>
    <w:rsid w:val="001620AE"/>
    <w:rsid w:val="001643FE"/>
    <w:rsid w:val="00165574"/>
    <w:rsid w:val="001677F8"/>
    <w:rsid w:val="00172857"/>
    <w:rsid w:val="0017483E"/>
    <w:rsid w:val="001748C3"/>
    <w:rsid w:val="00174CB9"/>
    <w:rsid w:val="001766D9"/>
    <w:rsid w:val="00176C26"/>
    <w:rsid w:val="00177148"/>
    <w:rsid w:val="001804FE"/>
    <w:rsid w:val="00181821"/>
    <w:rsid w:val="0018274F"/>
    <w:rsid w:val="001837DD"/>
    <w:rsid w:val="00183B12"/>
    <w:rsid w:val="00184AFB"/>
    <w:rsid w:val="00185180"/>
    <w:rsid w:val="0018592B"/>
    <w:rsid w:val="001859E9"/>
    <w:rsid w:val="0019090C"/>
    <w:rsid w:val="001915C2"/>
    <w:rsid w:val="00192B51"/>
    <w:rsid w:val="00192DB7"/>
    <w:rsid w:val="00193B31"/>
    <w:rsid w:val="00194098"/>
    <w:rsid w:val="00195B3E"/>
    <w:rsid w:val="001963FE"/>
    <w:rsid w:val="00196453"/>
    <w:rsid w:val="001967DB"/>
    <w:rsid w:val="00196F43"/>
    <w:rsid w:val="0019717C"/>
    <w:rsid w:val="00197456"/>
    <w:rsid w:val="00197DC7"/>
    <w:rsid w:val="001A0845"/>
    <w:rsid w:val="001A1CF3"/>
    <w:rsid w:val="001A1E7B"/>
    <w:rsid w:val="001A2BFE"/>
    <w:rsid w:val="001A35A9"/>
    <w:rsid w:val="001A3616"/>
    <w:rsid w:val="001A3F0C"/>
    <w:rsid w:val="001A51E7"/>
    <w:rsid w:val="001A5914"/>
    <w:rsid w:val="001A5CA2"/>
    <w:rsid w:val="001A6F6A"/>
    <w:rsid w:val="001A70E6"/>
    <w:rsid w:val="001A79E3"/>
    <w:rsid w:val="001B01D7"/>
    <w:rsid w:val="001B0F79"/>
    <w:rsid w:val="001B22C3"/>
    <w:rsid w:val="001B2ACF"/>
    <w:rsid w:val="001B2EE1"/>
    <w:rsid w:val="001B3AE2"/>
    <w:rsid w:val="001B40B4"/>
    <w:rsid w:val="001B4183"/>
    <w:rsid w:val="001B43A9"/>
    <w:rsid w:val="001B4B7F"/>
    <w:rsid w:val="001B6752"/>
    <w:rsid w:val="001B6D56"/>
    <w:rsid w:val="001B7A44"/>
    <w:rsid w:val="001B7BCF"/>
    <w:rsid w:val="001B7BEF"/>
    <w:rsid w:val="001C1060"/>
    <w:rsid w:val="001C1FE4"/>
    <w:rsid w:val="001C2CA1"/>
    <w:rsid w:val="001C428D"/>
    <w:rsid w:val="001C4443"/>
    <w:rsid w:val="001C4506"/>
    <w:rsid w:val="001C4AB0"/>
    <w:rsid w:val="001C74A8"/>
    <w:rsid w:val="001D05C4"/>
    <w:rsid w:val="001D381B"/>
    <w:rsid w:val="001D4766"/>
    <w:rsid w:val="001D5B0D"/>
    <w:rsid w:val="001D7EA5"/>
    <w:rsid w:val="001E053F"/>
    <w:rsid w:val="001E25A6"/>
    <w:rsid w:val="001E437B"/>
    <w:rsid w:val="001E4E6F"/>
    <w:rsid w:val="001E56E7"/>
    <w:rsid w:val="001E6A57"/>
    <w:rsid w:val="001E6EB3"/>
    <w:rsid w:val="001F0F62"/>
    <w:rsid w:val="001F11E8"/>
    <w:rsid w:val="001F1704"/>
    <w:rsid w:val="001F1A9F"/>
    <w:rsid w:val="001F2F91"/>
    <w:rsid w:val="001F38D3"/>
    <w:rsid w:val="001F4174"/>
    <w:rsid w:val="001F54EA"/>
    <w:rsid w:val="001F55F8"/>
    <w:rsid w:val="001F63D7"/>
    <w:rsid w:val="001F6E25"/>
    <w:rsid w:val="001F759C"/>
    <w:rsid w:val="00200A2A"/>
    <w:rsid w:val="00200A3D"/>
    <w:rsid w:val="00202D76"/>
    <w:rsid w:val="00203A09"/>
    <w:rsid w:val="00205AEC"/>
    <w:rsid w:val="002064B7"/>
    <w:rsid w:val="002064D2"/>
    <w:rsid w:val="002065BE"/>
    <w:rsid w:val="002078E3"/>
    <w:rsid w:val="00210F08"/>
    <w:rsid w:val="00211545"/>
    <w:rsid w:val="00212634"/>
    <w:rsid w:val="002128D9"/>
    <w:rsid w:val="00214CCC"/>
    <w:rsid w:val="002160D7"/>
    <w:rsid w:val="00216AB3"/>
    <w:rsid w:val="00216B4E"/>
    <w:rsid w:val="00217670"/>
    <w:rsid w:val="0021771B"/>
    <w:rsid w:val="00217B93"/>
    <w:rsid w:val="002200D9"/>
    <w:rsid w:val="00221826"/>
    <w:rsid w:val="00222B63"/>
    <w:rsid w:val="0022352F"/>
    <w:rsid w:val="00224B4E"/>
    <w:rsid w:val="00224D11"/>
    <w:rsid w:val="00225474"/>
    <w:rsid w:val="00225FF0"/>
    <w:rsid w:val="002266E2"/>
    <w:rsid w:val="00227133"/>
    <w:rsid w:val="00231DD0"/>
    <w:rsid w:val="00232C46"/>
    <w:rsid w:val="002331D9"/>
    <w:rsid w:val="002340CE"/>
    <w:rsid w:val="002346AA"/>
    <w:rsid w:val="002346D7"/>
    <w:rsid w:val="00234BD9"/>
    <w:rsid w:val="00235718"/>
    <w:rsid w:val="002372CA"/>
    <w:rsid w:val="0024005C"/>
    <w:rsid w:val="00240F0F"/>
    <w:rsid w:val="002410FB"/>
    <w:rsid w:val="00241B14"/>
    <w:rsid w:val="00241BAD"/>
    <w:rsid w:val="002424E5"/>
    <w:rsid w:val="002437B4"/>
    <w:rsid w:val="00245B13"/>
    <w:rsid w:val="00245CF8"/>
    <w:rsid w:val="00245DFC"/>
    <w:rsid w:val="0024681C"/>
    <w:rsid w:val="00246EB2"/>
    <w:rsid w:val="002475F6"/>
    <w:rsid w:val="00251F5E"/>
    <w:rsid w:val="002520ED"/>
    <w:rsid w:val="00255033"/>
    <w:rsid w:val="00255C3A"/>
    <w:rsid w:val="0025698D"/>
    <w:rsid w:val="00256BA2"/>
    <w:rsid w:val="0025715D"/>
    <w:rsid w:val="0025783D"/>
    <w:rsid w:val="00260229"/>
    <w:rsid w:val="00260BD5"/>
    <w:rsid w:val="00261479"/>
    <w:rsid w:val="0026336B"/>
    <w:rsid w:val="00264EB3"/>
    <w:rsid w:val="002652FF"/>
    <w:rsid w:val="0026753B"/>
    <w:rsid w:val="00267752"/>
    <w:rsid w:val="00270C7B"/>
    <w:rsid w:val="00270F9F"/>
    <w:rsid w:val="0027100F"/>
    <w:rsid w:val="0027246E"/>
    <w:rsid w:val="0027513D"/>
    <w:rsid w:val="00276F1B"/>
    <w:rsid w:val="00277600"/>
    <w:rsid w:val="002813CA"/>
    <w:rsid w:val="00283030"/>
    <w:rsid w:val="00283D8A"/>
    <w:rsid w:val="00284A68"/>
    <w:rsid w:val="00284F5C"/>
    <w:rsid w:val="00286CCF"/>
    <w:rsid w:val="00287F43"/>
    <w:rsid w:val="00290E24"/>
    <w:rsid w:val="00292374"/>
    <w:rsid w:val="002925E4"/>
    <w:rsid w:val="00292DDF"/>
    <w:rsid w:val="00293AF9"/>
    <w:rsid w:val="002A0238"/>
    <w:rsid w:val="002A1895"/>
    <w:rsid w:val="002A1AD7"/>
    <w:rsid w:val="002A4FB8"/>
    <w:rsid w:val="002A50F1"/>
    <w:rsid w:val="002B2BF8"/>
    <w:rsid w:val="002B3B0A"/>
    <w:rsid w:val="002B4CC9"/>
    <w:rsid w:val="002B7EA8"/>
    <w:rsid w:val="002C004D"/>
    <w:rsid w:val="002C0173"/>
    <w:rsid w:val="002C01C9"/>
    <w:rsid w:val="002C1C69"/>
    <w:rsid w:val="002C3BD8"/>
    <w:rsid w:val="002C45FA"/>
    <w:rsid w:val="002C47D8"/>
    <w:rsid w:val="002C481E"/>
    <w:rsid w:val="002C5011"/>
    <w:rsid w:val="002C517B"/>
    <w:rsid w:val="002C5DD3"/>
    <w:rsid w:val="002C69F8"/>
    <w:rsid w:val="002D0B9F"/>
    <w:rsid w:val="002D0CA5"/>
    <w:rsid w:val="002D1C71"/>
    <w:rsid w:val="002D4EC8"/>
    <w:rsid w:val="002D6253"/>
    <w:rsid w:val="002D62C4"/>
    <w:rsid w:val="002D7932"/>
    <w:rsid w:val="002D7FEE"/>
    <w:rsid w:val="002E03D2"/>
    <w:rsid w:val="002E06D2"/>
    <w:rsid w:val="002E0C32"/>
    <w:rsid w:val="002E1B8A"/>
    <w:rsid w:val="002E2F97"/>
    <w:rsid w:val="002E3181"/>
    <w:rsid w:val="002E5C69"/>
    <w:rsid w:val="002E6479"/>
    <w:rsid w:val="002E7264"/>
    <w:rsid w:val="002E792B"/>
    <w:rsid w:val="002E7E88"/>
    <w:rsid w:val="002F3C5D"/>
    <w:rsid w:val="002F47EC"/>
    <w:rsid w:val="002F4886"/>
    <w:rsid w:val="002F5A3D"/>
    <w:rsid w:val="002F5ACD"/>
    <w:rsid w:val="002F60AC"/>
    <w:rsid w:val="002F62A1"/>
    <w:rsid w:val="002F6CE7"/>
    <w:rsid w:val="002F6EDF"/>
    <w:rsid w:val="002F71B3"/>
    <w:rsid w:val="002F75EF"/>
    <w:rsid w:val="002F799F"/>
    <w:rsid w:val="00300125"/>
    <w:rsid w:val="00302F74"/>
    <w:rsid w:val="0030312C"/>
    <w:rsid w:val="003032F6"/>
    <w:rsid w:val="00304F54"/>
    <w:rsid w:val="0030760C"/>
    <w:rsid w:val="00310116"/>
    <w:rsid w:val="00310A29"/>
    <w:rsid w:val="003118C5"/>
    <w:rsid w:val="00311B73"/>
    <w:rsid w:val="00312744"/>
    <w:rsid w:val="003127C5"/>
    <w:rsid w:val="00312FB4"/>
    <w:rsid w:val="00313D31"/>
    <w:rsid w:val="00314656"/>
    <w:rsid w:val="00314CE8"/>
    <w:rsid w:val="00314F49"/>
    <w:rsid w:val="00315341"/>
    <w:rsid w:val="003168E8"/>
    <w:rsid w:val="003172DB"/>
    <w:rsid w:val="003214E0"/>
    <w:rsid w:val="003215D1"/>
    <w:rsid w:val="00321AD3"/>
    <w:rsid w:val="00322052"/>
    <w:rsid w:val="00322F20"/>
    <w:rsid w:val="00324057"/>
    <w:rsid w:val="0032441A"/>
    <w:rsid w:val="00324DEC"/>
    <w:rsid w:val="00327298"/>
    <w:rsid w:val="00327428"/>
    <w:rsid w:val="00327471"/>
    <w:rsid w:val="00330360"/>
    <w:rsid w:val="00331485"/>
    <w:rsid w:val="00332712"/>
    <w:rsid w:val="00332964"/>
    <w:rsid w:val="00335C23"/>
    <w:rsid w:val="0033628E"/>
    <w:rsid w:val="00340017"/>
    <w:rsid w:val="00340372"/>
    <w:rsid w:val="003410DD"/>
    <w:rsid w:val="00341A46"/>
    <w:rsid w:val="00342F3B"/>
    <w:rsid w:val="00343849"/>
    <w:rsid w:val="003472FC"/>
    <w:rsid w:val="00347A30"/>
    <w:rsid w:val="003518CA"/>
    <w:rsid w:val="00352175"/>
    <w:rsid w:val="003529FA"/>
    <w:rsid w:val="00353EDE"/>
    <w:rsid w:val="003542D6"/>
    <w:rsid w:val="003543F9"/>
    <w:rsid w:val="00355647"/>
    <w:rsid w:val="00355D3C"/>
    <w:rsid w:val="00356590"/>
    <w:rsid w:val="003569B9"/>
    <w:rsid w:val="00356E50"/>
    <w:rsid w:val="003575EB"/>
    <w:rsid w:val="00360189"/>
    <w:rsid w:val="00360433"/>
    <w:rsid w:val="00360594"/>
    <w:rsid w:val="0036071D"/>
    <w:rsid w:val="00360752"/>
    <w:rsid w:val="00360FAB"/>
    <w:rsid w:val="00361BE6"/>
    <w:rsid w:val="00362022"/>
    <w:rsid w:val="00363681"/>
    <w:rsid w:val="003649C5"/>
    <w:rsid w:val="00364F26"/>
    <w:rsid w:val="0036554F"/>
    <w:rsid w:val="00365DF4"/>
    <w:rsid w:val="00372829"/>
    <w:rsid w:val="00373849"/>
    <w:rsid w:val="00373A19"/>
    <w:rsid w:val="00374D6B"/>
    <w:rsid w:val="003808D5"/>
    <w:rsid w:val="00383209"/>
    <w:rsid w:val="00383F29"/>
    <w:rsid w:val="00385025"/>
    <w:rsid w:val="00386700"/>
    <w:rsid w:val="00386AFF"/>
    <w:rsid w:val="0039003A"/>
    <w:rsid w:val="003912C5"/>
    <w:rsid w:val="0039175E"/>
    <w:rsid w:val="00391A30"/>
    <w:rsid w:val="00392047"/>
    <w:rsid w:val="003923F5"/>
    <w:rsid w:val="00393F8C"/>
    <w:rsid w:val="003970E3"/>
    <w:rsid w:val="003A0980"/>
    <w:rsid w:val="003A11BF"/>
    <w:rsid w:val="003A401B"/>
    <w:rsid w:val="003A4C4E"/>
    <w:rsid w:val="003B1547"/>
    <w:rsid w:val="003B2070"/>
    <w:rsid w:val="003B44E4"/>
    <w:rsid w:val="003B5451"/>
    <w:rsid w:val="003B7441"/>
    <w:rsid w:val="003B75A0"/>
    <w:rsid w:val="003C0FD3"/>
    <w:rsid w:val="003C4581"/>
    <w:rsid w:val="003C46B4"/>
    <w:rsid w:val="003C60FE"/>
    <w:rsid w:val="003C73D2"/>
    <w:rsid w:val="003D0792"/>
    <w:rsid w:val="003D1E9C"/>
    <w:rsid w:val="003D42FA"/>
    <w:rsid w:val="003D4AD5"/>
    <w:rsid w:val="003D5D99"/>
    <w:rsid w:val="003D6432"/>
    <w:rsid w:val="003D6803"/>
    <w:rsid w:val="003D7040"/>
    <w:rsid w:val="003D7EFE"/>
    <w:rsid w:val="003E132E"/>
    <w:rsid w:val="003E25F4"/>
    <w:rsid w:val="003E42E3"/>
    <w:rsid w:val="003E44BB"/>
    <w:rsid w:val="003E5A59"/>
    <w:rsid w:val="003E5E6C"/>
    <w:rsid w:val="003E6235"/>
    <w:rsid w:val="003E6CBF"/>
    <w:rsid w:val="003F01E8"/>
    <w:rsid w:val="003F061D"/>
    <w:rsid w:val="003F1694"/>
    <w:rsid w:val="003F1726"/>
    <w:rsid w:val="003F2BD2"/>
    <w:rsid w:val="003F388A"/>
    <w:rsid w:val="003F3A05"/>
    <w:rsid w:val="003F414B"/>
    <w:rsid w:val="003F4536"/>
    <w:rsid w:val="003F76F7"/>
    <w:rsid w:val="003F7B01"/>
    <w:rsid w:val="003F7E0F"/>
    <w:rsid w:val="004002B3"/>
    <w:rsid w:val="004029ED"/>
    <w:rsid w:val="00402EE1"/>
    <w:rsid w:val="004034A0"/>
    <w:rsid w:val="004036B1"/>
    <w:rsid w:val="004037C0"/>
    <w:rsid w:val="00403C12"/>
    <w:rsid w:val="00404ADE"/>
    <w:rsid w:val="0040514B"/>
    <w:rsid w:val="00406B96"/>
    <w:rsid w:val="004109C7"/>
    <w:rsid w:val="0041151D"/>
    <w:rsid w:val="00411DF8"/>
    <w:rsid w:val="00415758"/>
    <w:rsid w:val="00415B64"/>
    <w:rsid w:val="00416E6A"/>
    <w:rsid w:val="00417E93"/>
    <w:rsid w:val="004223F2"/>
    <w:rsid w:val="0042273B"/>
    <w:rsid w:val="00423523"/>
    <w:rsid w:val="00424B74"/>
    <w:rsid w:val="00425D36"/>
    <w:rsid w:val="00426B3A"/>
    <w:rsid w:val="00426EAD"/>
    <w:rsid w:val="00426EB9"/>
    <w:rsid w:val="00430A50"/>
    <w:rsid w:val="00431650"/>
    <w:rsid w:val="004320BE"/>
    <w:rsid w:val="004329E3"/>
    <w:rsid w:val="00432F7F"/>
    <w:rsid w:val="00433F1F"/>
    <w:rsid w:val="004353D7"/>
    <w:rsid w:val="0043685E"/>
    <w:rsid w:val="00437307"/>
    <w:rsid w:val="00437D85"/>
    <w:rsid w:val="0044086F"/>
    <w:rsid w:val="00440C5E"/>
    <w:rsid w:val="00441FD4"/>
    <w:rsid w:val="00443ED9"/>
    <w:rsid w:val="00446CDD"/>
    <w:rsid w:val="004471C1"/>
    <w:rsid w:val="004477B2"/>
    <w:rsid w:val="004479AF"/>
    <w:rsid w:val="00451002"/>
    <w:rsid w:val="004515C8"/>
    <w:rsid w:val="004519B4"/>
    <w:rsid w:val="004543DE"/>
    <w:rsid w:val="00455B5E"/>
    <w:rsid w:val="00455E38"/>
    <w:rsid w:val="00456139"/>
    <w:rsid w:val="004562BF"/>
    <w:rsid w:val="004577D9"/>
    <w:rsid w:val="00461BFB"/>
    <w:rsid w:val="00462DFB"/>
    <w:rsid w:val="00464A00"/>
    <w:rsid w:val="004663E0"/>
    <w:rsid w:val="00466999"/>
    <w:rsid w:val="004669E6"/>
    <w:rsid w:val="004701DD"/>
    <w:rsid w:val="00470EFA"/>
    <w:rsid w:val="004728C0"/>
    <w:rsid w:val="004730D7"/>
    <w:rsid w:val="0047331A"/>
    <w:rsid w:val="00473568"/>
    <w:rsid w:val="00473E0B"/>
    <w:rsid w:val="00473EA4"/>
    <w:rsid w:val="004748FA"/>
    <w:rsid w:val="0047616B"/>
    <w:rsid w:val="0047633C"/>
    <w:rsid w:val="004771E8"/>
    <w:rsid w:val="004775C9"/>
    <w:rsid w:val="0047780C"/>
    <w:rsid w:val="00477BE6"/>
    <w:rsid w:val="0048099D"/>
    <w:rsid w:val="00480FFA"/>
    <w:rsid w:val="0048222A"/>
    <w:rsid w:val="004825AC"/>
    <w:rsid w:val="00482C7C"/>
    <w:rsid w:val="00483159"/>
    <w:rsid w:val="004831F6"/>
    <w:rsid w:val="00484582"/>
    <w:rsid w:val="00484833"/>
    <w:rsid w:val="004902A3"/>
    <w:rsid w:val="004903FD"/>
    <w:rsid w:val="00490AB2"/>
    <w:rsid w:val="00491426"/>
    <w:rsid w:val="00493363"/>
    <w:rsid w:val="00494FEE"/>
    <w:rsid w:val="004A1D44"/>
    <w:rsid w:val="004A2333"/>
    <w:rsid w:val="004A264E"/>
    <w:rsid w:val="004A3153"/>
    <w:rsid w:val="004A332E"/>
    <w:rsid w:val="004A40A1"/>
    <w:rsid w:val="004A48CA"/>
    <w:rsid w:val="004A50D1"/>
    <w:rsid w:val="004A60E7"/>
    <w:rsid w:val="004B0F13"/>
    <w:rsid w:val="004B13A3"/>
    <w:rsid w:val="004B1451"/>
    <w:rsid w:val="004B27B0"/>
    <w:rsid w:val="004B4BA2"/>
    <w:rsid w:val="004B5131"/>
    <w:rsid w:val="004B5E79"/>
    <w:rsid w:val="004B734A"/>
    <w:rsid w:val="004B7469"/>
    <w:rsid w:val="004B76F7"/>
    <w:rsid w:val="004C037F"/>
    <w:rsid w:val="004C11E7"/>
    <w:rsid w:val="004C521D"/>
    <w:rsid w:val="004C52E3"/>
    <w:rsid w:val="004C5369"/>
    <w:rsid w:val="004C65A5"/>
    <w:rsid w:val="004C706E"/>
    <w:rsid w:val="004C75C7"/>
    <w:rsid w:val="004D1F37"/>
    <w:rsid w:val="004D1FDB"/>
    <w:rsid w:val="004D2937"/>
    <w:rsid w:val="004D2A6A"/>
    <w:rsid w:val="004D3500"/>
    <w:rsid w:val="004D419E"/>
    <w:rsid w:val="004D4E0A"/>
    <w:rsid w:val="004D6B12"/>
    <w:rsid w:val="004D6EB1"/>
    <w:rsid w:val="004E16F6"/>
    <w:rsid w:val="004E1839"/>
    <w:rsid w:val="004E2CA0"/>
    <w:rsid w:val="004E4581"/>
    <w:rsid w:val="004E4A15"/>
    <w:rsid w:val="004E50DA"/>
    <w:rsid w:val="004E5778"/>
    <w:rsid w:val="004E6227"/>
    <w:rsid w:val="004E6B3E"/>
    <w:rsid w:val="004E6CD4"/>
    <w:rsid w:val="004E6E45"/>
    <w:rsid w:val="004E72BF"/>
    <w:rsid w:val="004E74FF"/>
    <w:rsid w:val="004E779C"/>
    <w:rsid w:val="004F0DAC"/>
    <w:rsid w:val="004F1F48"/>
    <w:rsid w:val="004F222A"/>
    <w:rsid w:val="004F313B"/>
    <w:rsid w:val="004F3204"/>
    <w:rsid w:val="004F3D23"/>
    <w:rsid w:val="004F42F2"/>
    <w:rsid w:val="004F5F9A"/>
    <w:rsid w:val="0050249C"/>
    <w:rsid w:val="005036BD"/>
    <w:rsid w:val="00503DF1"/>
    <w:rsid w:val="00505820"/>
    <w:rsid w:val="00505D68"/>
    <w:rsid w:val="00507755"/>
    <w:rsid w:val="00510E32"/>
    <w:rsid w:val="0051319C"/>
    <w:rsid w:val="005132F8"/>
    <w:rsid w:val="00513719"/>
    <w:rsid w:val="0051390A"/>
    <w:rsid w:val="00513E02"/>
    <w:rsid w:val="0051407C"/>
    <w:rsid w:val="00515181"/>
    <w:rsid w:val="00515B36"/>
    <w:rsid w:val="00517570"/>
    <w:rsid w:val="00517DBB"/>
    <w:rsid w:val="00520161"/>
    <w:rsid w:val="005210E2"/>
    <w:rsid w:val="00522146"/>
    <w:rsid w:val="005228F5"/>
    <w:rsid w:val="00522A92"/>
    <w:rsid w:val="00523503"/>
    <w:rsid w:val="0052359A"/>
    <w:rsid w:val="005237A1"/>
    <w:rsid w:val="0052390B"/>
    <w:rsid w:val="00524BFD"/>
    <w:rsid w:val="0052557C"/>
    <w:rsid w:val="005266E5"/>
    <w:rsid w:val="00530D56"/>
    <w:rsid w:val="00530FF3"/>
    <w:rsid w:val="005318C6"/>
    <w:rsid w:val="00532C08"/>
    <w:rsid w:val="00532D70"/>
    <w:rsid w:val="00532E5A"/>
    <w:rsid w:val="0053495D"/>
    <w:rsid w:val="00534CDE"/>
    <w:rsid w:val="0053561E"/>
    <w:rsid w:val="00536449"/>
    <w:rsid w:val="0054081D"/>
    <w:rsid w:val="0054117E"/>
    <w:rsid w:val="00542E71"/>
    <w:rsid w:val="00544245"/>
    <w:rsid w:val="00545387"/>
    <w:rsid w:val="005462E8"/>
    <w:rsid w:val="00546BDD"/>
    <w:rsid w:val="00553123"/>
    <w:rsid w:val="005537BD"/>
    <w:rsid w:val="005538DA"/>
    <w:rsid w:val="00553947"/>
    <w:rsid w:val="005542D5"/>
    <w:rsid w:val="00554352"/>
    <w:rsid w:val="00555EA5"/>
    <w:rsid w:val="00560372"/>
    <w:rsid w:val="00560B60"/>
    <w:rsid w:val="005622AC"/>
    <w:rsid w:val="00566043"/>
    <w:rsid w:val="00567BFF"/>
    <w:rsid w:val="00570349"/>
    <w:rsid w:val="005708D9"/>
    <w:rsid w:val="00572F00"/>
    <w:rsid w:val="00574452"/>
    <w:rsid w:val="005766F4"/>
    <w:rsid w:val="00577D60"/>
    <w:rsid w:val="00580151"/>
    <w:rsid w:val="005804F5"/>
    <w:rsid w:val="00581DD8"/>
    <w:rsid w:val="00582F95"/>
    <w:rsid w:val="00583DAC"/>
    <w:rsid w:val="005848C1"/>
    <w:rsid w:val="005859B5"/>
    <w:rsid w:val="00586BF6"/>
    <w:rsid w:val="00587BC2"/>
    <w:rsid w:val="00590216"/>
    <w:rsid w:val="00590570"/>
    <w:rsid w:val="005906E2"/>
    <w:rsid w:val="005939A4"/>
    <w:rsid w:val="0059479B"/>
    <w:rsid w:val="00594E63"/>
    <w:rsid w:val="005959CF"/>
    <w:rsid w:val="00595B97"/>
    <w:rsid w:val="00596008"/>
    <w:rsid w:val="00596E41"/>
    <w:rsid w:val="00597AB2"/>
    <w:rsid w:val="005A18F9"/>
    <w:rsid w:val="005A2AE7"/>
    <w:rsid w:val="005A32FE"/>
    <w:rsid w:val="005A408E"/>
    <w:rsid w:val="005A4131"/>
    <w:rsid w:val="005A4494"/>
    <w:rsid w:val="005A4824"/>
    <w:rsid w:val="005A4ADC"/>
    <w:rsid w:val="005A55EE"/>
    <w:rsid w:val="005A6724"/>
    <w:rsid w:val="005A6E75"/>
    <w:rsid w:val="005A7D1C"/>
    <w:rsid w:val="005B0883"/>
    <w:rsid w:val="005B1CA8"/>
    <w:rsid w:val="005B2037"/>
    <w:rsid w:val="005B3BEC"/>
    <w:rsid w:val="005B6292"/>
    <w:rsid w:val="005B7A8B"/>
    <w:rsid w:val="005C0FE9"/>
    <w:rsid w:val="005C1E7D"/>
    <w:rsid w:val="005C1EE0"/>
    <w:rsid w:val="005C2770"/>
    <w:rsid w:val="005C4899"/>
    <w:rsid w:val="005C5073"/>
    <w:rsid w:val="005C52B6"/>
    <w:rsid w:val="005C6575"/>
    <w:rsid w:val="005C7EB3"/>
    <w:rsid w:val="005D01FE"/>
    <w:rsid w:val="005D14DE"/>
    <w:rsid w:val="005D1FDB"/>
    <w:rsid w:val="005D269D"/>
    <w:rsid w:val="005D290A"/>
    <w:rsid w:val="005D3B31"/>
    <w:rsid w:val="005D489F"/>
    <w:rsid w:val="005D4E3A"/>
    <w:rsid w:val="005D5A24"/>
    <w:rsid w:val="005D68AF"/>
    <w:rsid w:val="005D74B5"/>
    <w:rsid w:val="005D7EB3"/>
    <w:rsid w:val="005E00B0"/>
    <w:rsid w:val="005E17BF"/>
    <w:rsid w:val="005E1F8E"/>
    <w:rsid w:val="005E2850"/>
    <w:rsid w:val="005E32CA"/>
    <w:rsid w:val="005E6B11"/>
    <w:rsid w:val="005E7D03"/>
    <w:rsid w:val="005E7E99"/>
    <w:rsid w:val="005F0248"/>
    <w:rsid w:val="005F1090"/>
    <w:rsid w:val="005F210B"/>
    <w:rsid w:val="005F3F96"/>
    <w:rsid w:val="005F4665"/>
    <w:rsid w:val="005F58D1"/>
    <w:rsid w:val="005F6200"/>
    <w:rsid w:val="00600A40"/>
    <w:rsid w:val="0060133E"/>
    <w:rsid w:val="00601AB3"/>
    <w:rsid w:val="006050DA"/>
    <w:rsid w:val="00605C8C"/>
    <w:rsid w:val="00605E3D"/>
    <w:rsid w:val="00607ED7"/>
    <w:rsid w:val="00610769"/>
    <w:rsid w:val="00611BC3"/>
    <w:rsid w:val="00611D2C"/>
    <w:rsid w:val="0061284F"/>
    <w:rsid w:val="00612E71"/>
    <w:rsid w:val="006131C2"/>
    <w:rsid w:val="006138E6"/>
    <w:rsid w:val="006150E1"/>
    <w:rsid w:val="0061569D"/>
    <w:rsid w:val="0061612C"/>
    <w:rsid w:val="006162E1"/>
    <w:rsid w:val="00617C78"/>
    <w:rsid w:val="006202D3"/>
    <w:rsid w:val="006204DB"/>
    <w:rsid w:val="006215E8"/>
    <w:rsid w:val="0062219C"/>
    <w:rsid w:val="006221DA"/>
    <w:rsid w:val="00622963"/>
    <w:rsid w:val="006231D4"/>
    <w:rsid w:val="0062332D"/>
    <w:rsid w:val="00623B21"/>
    <w:rsid w:val="0062563E"/>
    <w:rsid w:val="00626175"/>
    <w:rsid w:val="00626295"/>
    <w:rsid w:val="006265B1"/>
    <w:rsid w:val="006265CB"/>
    <w:rsid w:val="00627EB8"/>
    <w:rsid w:val="00632378"/>
    <w:rsid w:val="00632A4B"/>
    <w:rsid w:val="00633242"/>
    <w:rsid w:val="00634EFA"/>
    <w:rsid w:val="00635D2E"/>
    <w:rsid w:val="0063639E"/>
    <w:rsid w:val="00640C40"/>
    <w:rsid w:val="00641840"/>
    <w:rsid w:val="00641A9F"/>
    <w:rsid w:val="006421A4"/>
    <w:rsid w:val="00642609"/>
    <w:rsid w:val="00646752"/>
    <w:rsid w:val="006467B9"/>
    <w:rsid w:val="006473F8"/>
    <w:rsid w:val="006476B1"/>
    <w:rsid w:val="00650775"/>
    <w:rsid w:val="00652656"/>
    <w:rsid w:val="006542A4"/>
    <w:rsid w:val="00654D8B"/>
    <w:rsid w:val="006552C9"/>
    <w:rsid w:val="00655E87"/>
    <w:rsid w:val="00656303"/>
    <w:rsid w:val="006563EC"/>
    <w:rsid w:val="00657084"/>
    <w:rsid w:val="00657866"/>
    <w:rsid w:val="00662389"/>
    <w:rsid w:val="00662487"/>
    <w:rsid w:val="00665ABF"/>
    <w:rsid w:val="00666D60"/>
    <w:rsid w:val="00666F43"/>
    <w:rsid w:val="0067014D"/>
    <w:rsid w:val="006725D0"/>
    <w:rsid w:val="00672B74"/>
    <w:rsid w:val="00674747"/>
    <w:rsid w:val="0067493C"/>
    <w:rsid w:val="00674CC3"/>
    <w:rsid w:val="00675F36"/>
    <w:rsid w:val="006772CF"/>
    <w:rsid w:val="006800AB"/>
    <w:rsid w:val="00680436"/>
    <w:rsid w:val="0068112B"/>
    <w:rsid w:val="00681951"/>
    <w:rsid w:val="00681D4D"/>
    <w:rsid w:val="00682BFE"/>
    <w:rsid w:val="00683C81"/>
    <w:rsid w:val="0068488A"/>
    <w:rsid w:val="006851B6"/>
    <w:rsid w:val="006915D8"/>
    <w:rsid w:val="00691EE5"/>
    <w:rsid w:val="006923CF"/>
    <w:rsid w:val="0069263B"/>
    <w:rsid w:val="00692708"/>
    <w:rsid w:val="00693AE6"/>
    <w:rsid w:val="00693BAC"/>
    <w:rsid w:val="0069418B"/>
    <w:rsid w:val="0069418E"/>
    <w:rsid w:val="00695BDE"/>
    <w:rsid w:val="00695F49"/>
    <w:rsid w:val="006971AF"/>
    <w:rsid w:val="00697ECB"/>
    <w:rsid w:val="006A0DDD"/>
    <w:rsid w:val="006A2BDD"/>
    <w:rsid w:val="006A35BE"/>
    <w:rsid w:val="006A411B"/>
    <w:rsid w:val="006A4FF0"/>
    <w:rsid w:val="006A5524"/>
    <w:rsid w:val="006A627D"/>
    <w:rsid w:val="006A736D"/>
    <w:rsid w:val="006A774C"/>
    <w:rsid w:val="006A7854"/>
    <w:rsid w:val="006B0630"/>
    <w:rsid w:val="006B207A"/>
    <w:rsid w:val="006B2B1A"/>
    <w:rsid w:val="006B455E"/>
    <w:rsid w:val="006B49F0"/>
    <w:rsid w:val="006B4F90"/>
    <w:rsid w:val="006B5529"/>
    <w:rsid w:val="006B6274"/>
    <w:rsid w:val="006B6788"/>
    <w:rsid w:val="006B6C22"/>
    <w:rsid w:val="006B6F90"/>
    <w:rsid w:val="006B79A4"/>
    <w:rsid w:val="006C1077"/>
    <w:rsid w:val="006C1228"/>
    <w:rsid w:val="006C1537"/>
    <w:rsid w:val="006C15D8"/>
    <w:rsid w:val="006C222D"/>
    <w:rsid w:val="006C228E"/>
    <w:rsid w:val="006C22B4"/>
    <w:rsid w:val="006C27F8"/>
    <w:rsid w:val="006C3992"/>
    <w:rsid w:val="006C436C"/>
    <w:rsid w:val="006C4AE5"/>
    <w:rsid w:val="006C58EC"/>
    <w:rsid w:val="006C73AA"/>
    <w:rsid w:val="006C7F30"/>
    <w:rsid w:val="006D034E"/>
    <w:rsid w:val="006D13B3"/>
    <w:rsid w:val="006D1B71"/>
    <w:rsid w:val="006D290A"/>
    <w:rsid w:val="006D4A2C"/>
    <w:rsid w:val="006D4C13"/>
    <w:rsid w:val="006D5048"/>
    <w:rsid w:val="006D67F7"/>
    <w:rsid w:val="006D71BE"/>
    <w:rsid w:val="006D7D93"/>
    <w:rsid w:val="006E0FB4"/>
    <w:rsid w:val="006E0FF8"/>
    <w:rsid w:val="006E1EE4"/>
    <w:rsid w:val="006E21D2"/>
    <w:rsid w:val="006E4677"/>
    <w:rsid w:val="006E4BF0"/>
    <w:rsid w:val="006E5E9F"/>
    <w:rsid w:val="006E6BC2"/>
    <w:rsid w:val="006E76E1"/>
    <w:rsid w:val="006F06E2"/>
    <w:rsid w:val="006F1F34"/>
    <w:rsid w:val="006F2083"/>
    <w:rsid w:val="006F27EA"/>
    <w:rsid w:val="006F4178"/>
    <w:rsid w:val="006F5866"/>
    <w:rsid w:val="006F6C0D"/>
    <w:rsid w:val="006F712C"/>
    <w:rsid w:val="006F77D9"/>
    <w:rsid w:val="00700FDF"/>
    <w:rsid w:val="00701E9B"/>
    <w:rsid w:val="00701FD3"/>
    <w:rsid w:val="00703292"/>
    <w:rsid w:val="007039AF"/>
    <w:rsid w:val="00704878"/>
    <w:rsid w:val="00705678"/>
    <w:rsid w:val="007065FD"/>
    <w:rsid w:val="00710002"/>
    <w:rsid w:val="00711368"/>
    <w:rsid w:val="0071216D"/>
    <w:rsid w:val="00712358"/>
    <w:rsid w:val="007125E9"/>
    <w:rsid w:val="00712689"/>
    <w:rsid w:val="007134E7"/>
    <w:rsid w:val="0071385E"/>
    <w:rsid w:val="00713B8F"/>
    <w:rsid w:val="00714021"/>
    <w:rsid w:val="0071444D"/>
    <w:rsid w:val="007157B4"/>
    <w:rsid w:val="00715920"/>
    <w:rsid w:val="00717125"/>
    <w:rsid w:val="007171A7"/>
    <w:rsid w:val="00717747"/>
    <w:rsid w:val="00720E5F"/>
    <w:rsid w:val="00721758"/>
    <w:rsid w:val="007224BC"/>
    <w:rsid w:val="007229CB"/>
    <w:rsid w:val="00722AB3"/>
    <w:rsid w:val="00724E36"/>
    <w:rsid w:val="0072698F"/>
    <w:rsid w:val="00726D00"/>
    <w:rsid w:val="00727D2F"/>
    <w:rsid w:val="007310A2"/>
    <w:rsid w:val="00731BA3"/>
    <w:rsid w:val="00735574"/>
    <w:rsid w:val="00736057"/>
    <w:rsid w:val="0074025F"/>
    <w:rsid w:val="00743526"/>
    <w:rsid w:val="00745A38"/>
    <w:rsid w:val="007466D0"/>
    <w:rsid w:val="007466D1"/>
    <w:rsid w:val="00746DD1"/>
    <w:rsid w:val="00751D68"/>
    <w:rsid w:val="00753EAC"/>
    <w:rsid w:val="00753FA4"/>
    <w:rsid w:val="0075486C"/>
    <w:rsid w:val="00754DC4"/>
    <w:rsid w:val="00755C7D"/>
    <w:rsid w:val="00755CBF"/>
    <w:rsid w:val="007624DB"/>
    <w:rsid w:val="007627C6"/>
    <w:rsid w:val="007645F4"/>
    <w:rsid w:val="00764794"/>
    <w:rsid w:val="00766841"/>
    <w:rsid w:val="00767671"/>
    <w:rsid w:val="00770A60"/>
    <w:rsid w:val="00770C3D"/>
    <w:rsid w:val="00770FE9"/>
    <w:rsid w:val="00771ADF"/>
    <w:rsid w:val="00772D6A"/>
    <w:rsid w:val="00772DC7"/>
    <w:rsid w:val="00772F3C"/>
    <w:rsid w:val="007744F5"/>
    <w:rsid w:val="0077601B"/>
    <w:rsid w:val="007768C3"/>
    <w:rsid w:val="00776D5A"/>
    <w:rsid w:val="007774FE"/>
    <w:rsid w:val="00777A53"/>
    <w:rsid w:val="0078034D"/>
    <w:rsid w:val="00781328"/>
    <w:rsid w:val="00781CB8"/>
    <w:rsid w:val="007823D1"/>
    <w:rsid w:val="00783C4C"/>
    <w:rsid w:val="0078416C"/>
    <w:rsid w:val="0078427E"/>
    <w:rsid w:val="007845E5"/>
    <w:rsid w:val="00786319"/>
    <w:rsid w:val="00786DED"/>
    <w:rsid w:val="00787768"/>
    <w:rsid w:val="007877AA"/>
    <w:rsid w:val="00787CBE"/>
    <w:rsid w:val="00790076"/>
    <w:rsid w:val="00792471"/>
    <w:rsid w:val="00792564"/>
    <w:rsid w:val="00793436"/>
    <w:rsid w:val="00793D06"/>
    <w:rsid w:val="00793E53"/>
    <w:rsid w:val="007943EB"/>
    <w:rsid w:val="007957A8"/>
    <w:rsid w:val="0079588D"/>
    <w:rsid w:val="007960F3"/>
    <w:rsid w:val="00796F5C"/>
    <w:rsid w:val="00796F88"/>
    <w:rsid w:val="007972EC"/>
    <w:rsid w:val="007A0CF2"/>
    <w:rsid w:val="007A1D4B"/>
    <w:rsid w:val="007A1F91"/>
    <w:rsid w:val="007A2D29"/>
    <w:rsid w:val="007A2DC3"/>
    <w:rsid w:val="007A32ED"/>
    <w:rsid w:val="007A34EC"/>
    <w:rsid w:val="007A58F3"/>
    <w:rsid w:val="007A66ED"/>
    <w:rsid w:val="007A6AE5"/>
    <w:rsid w:val="007A74F0"/>
    <w:rsid w:val="007A7781"/>
    <w:rsid w:val="007B105A"/>
    <w:rsid w:val="007B1906"/>
    <w:rsid w:val="007B19FD"/>
    <w:rsid w:val="007B1C8F"/>
    <w:rsid w:val="007B1E3E"/>
    <w:rsid w:val="007B2E67"/>
    <w:rsid w:val="007B4330"/>
    <w:rsid w:val="007B5350"/>
    <w:rsid w:val="007B5ACD"/>
    <w:rsid w:val="007B6981"/>
    <w:rsid w:val="007B7EA1"/>
    <w:rsid w:val="007C05BB"/>
    <w:rsid w:val="007C211B"/>
    <w:rsid w:val="007C34C5"/>
    <w:rsid w:val="007C45CD"/>
    <w:rsid w:val="007C4B99"/>
    <w:rsid w:val="007C4ECB"/>
    <w:rsid w:val="007C5A39"/>
    <w:rsid w:val="007C6507"/>
    <w:rsid w:val="007C6B06"/>
    <w:rsid w:val="007C75CF"/>
    <w:rsid w:val="007C7EC2"/>
    <w:rsid w:val="007C7FB6"/>
    <w:rsid w:val="007D1DDF"/>
    <w:rsid w:val="007D2648"/>
    <w:rsid w:val="007D3E60"/>
    <w:rsid w:val="007D431D"/>
    <w:rsid w:val="007D43B4"/>
    <w:rsid w:val="007D4AAC"/>
    <w:rsid w:val="007D5F85"/>
    <w:rsid w:val="007D61CB"/>
    <w:rsid w:val="007E0A16"/>
    <w:rsid w:val="007E2536"/>
    <w:rsid w:val="007E2599"/>
    <w:rsid w:val="007E2AE8"/>
    <w:rsid w:val="007E32C2"/>
    <w:rsid w:val="007E32E7"/>
    <w:rsid w:val="007E3930"/>
    <w:rsid w:val="007E3E91"/>
    <w:rsid w:val="007E3F7D"/>
    <w:rsid w:val="007E53DD"/>
    <w:rsid w:val="007E6942"/>
    <w:rsid w:val="007E6DD6"/>
    <w:rsid w:val="007E6DF4"/>
    <w:rsid w:val="007E77CF"/>
    <w:rsid w:val="007E78DE"/>
    <w:rsid w:val="007E793C"/>
    <w:rsid w:val="007F05D4"/>
    <w:rsid w:val="007F1C0F"/>
    <w:rsid w:val="007F2097"/>
    <w:rsid w:val="007F236C"/>
    <w:rsid w:val="007F4B63"/>
    <w:rsid w:val="007F4F24"/>
    <w:rsid w:val="007F6680"/>
    <w:rsid w:val="007F6751"/>
    <w:rsid w:val="007F78E6"/>
    <w:rsid w:val="007F7DE2"/>
    <w:rsid w:val="00800755"/>
    <w:rsid w:val="00801112"/>
    <w:rsid w:val="0080112E"/>
    <w:rsid w:val="00802D49"/>
    <w:rsid w:val="00803C7F"/>
    <w:rsid w:val="008049CB"/>
    <w:rsid w:val="00804DCC"/>
    <w:rsid w:val="008053F9"/>
    <w:rsid w:val="00805C00"/>
    <w:rsid w:val="00806699"/>
    <w:rsid w:val="00807C4A"/>
    <w:rsid w:val="00810A6B"/>
    <w:rsid w:val="008114B2"/>
    <w:rsid w:val="008125F4"/>
    <w:rsid w:val="0081297F"/>
    <w:rsid w:val="00812A09"/>
    <w:rsid w:val="00813B84"/>
    <w:rsid w:val="00814E9B"/>
    <w:rsid w:val="00815C1C"/>
    <w:rsid w:val="008171E4"/>
    <w:rsid w:val="008220BD"/>
    <w:rsid w:val="00822EBF"/>
    <w:rsid w:val="00823BBA"/>
    <w:rsid w:val="00823EE7"/>
    <w:rsid w:val="00823F9A"/>
    <w:rsid w:val="0082424E"/>
    <w:rsid w:val="008248D7"/>
    <w:rsid w:val="0082675E"/>
    <w:rsid w:val="00827697"/>
    <w:rsid w:val="0083098D"/>
    <w:rsid w:val="00831547"/>
    <w:rsid w:val="00831F49"/>
    <w:rsid w:val="008323F0"/>
    <w:rsid w:val="00833823"/>
    <w:rsid w:val="00837233"/>
    <w:rsid w:val="008372EE"/>
    <w:rsid w:val="0083777E"/>
    <w:rsid w:val="00840876"/>
    <w:rsid w:val="00842F16"/>
    <w:rsid w:val="00843779"/>
    <w:rsid w:val="00844535"/>
    <w:rsid w:val="00844780"/>
    <w:rsid w:val="00844F1A"/>
    <w:rsid w:val="00845046"/>
    <w:rsid w:val="00846121"/>
    <w:rsid w:val="00846BA2"/>
    <w:rsid w:val="00846DC9"/>
    <w:rsid w:val="00847DCD"/>
    <w:rsid w:val="00851B2C"/>
    <w:rsid w:val="008523B2"/>
    <w:rsid w:val="00852899"/>
    <w:rsid w:val="00852F3D"/>
    <w:rsid w:val="00854091"/>
    <w:rsid w:val="00854BC8"/>
    <w:rsid w:val="0085595A"/>
    <w:rsid w:val="008569EC"/>
    <w:rsid w:val="00857605"/>
    <w:rsid w:val="008577C3"/>
    <w:rsid w:val="0086170A"/>
    <w:rsid w:val="0086193D"/>
    <w:rsid w:val="00861C47"/>
    <w:rsid w:val="00862B34"/>
    <w:rsid w:val="0086335B"/>
    <w:rsid w:val="008641A8"/>
    <w:rsid w:val="00864696"/>
    <w:rsid w:val="00865F45"/>
    <w:rsid w:val="008661B4"/>
    <w:rsid w:val="0086705C"/>
    <w:rsid w:val="008745A6"/>
    <w:rsid w:val="0087520A"/>
    <w:rsid w:val="008764B1"/>
    <w:rsid w:val="00880D99"/>
    <w:rsid w:val="008845C6"/>
    <w:rsid w:val="00892297"/>
    <w:rsid w:val="008932E2"/>
    <w:rsid w:val="00893412"/>
    <w:rsid w:val="00894413"/>
    <w:rsid w:val="00895BE7"/>
    <w:rsid w:val="00897581"/>
    <w:rsid w:val="00897A18"/>
    <w:rsid w:val="00897F72"/>
    <w:rsid w:val="008A0350"/>
    <w:rsid w:val="008A12D2"/>
    <w:rsid w:val="008A2347"/>
    <w:rsid w:val="008A3FE8"/>
    <w:rsid w:val="008A4731"/>
    <w:rsid w:val="008A58FF"/>
    <w:rsid w:val="008A6284"/>
    <w:rsid w:val="008A62DA"/>
    <w:rsid w:val="008A6A10"/>
    <w:rsid w:val="008B0740"/>
    <w:rsid w:val="008B1673"/>
    <w:rsid w:val="008B260A"/>
    <w:rsid w:val="008B4A1E"/>
    <w:rsid w:val="008B7B6B"/>
    <w:rsid w:val="008C032F"/>
    <w:rsid w:val="008C0375"/>
    <w:rsid w:val="008C04FF"/>
    <w:rsid w:val="008C11BD"/>
    <w:rsid w:val="008C1989"/>
    <w:rsid w:val="008C2CA5"/>
    <w:rsid w:val="008C3435"/>
    <w:rsid w:val="008C3F62"/>
    <w:rsid w:val="008C4296"/>
    <w:rsid w:val="008C42D8"/>
    <w:rsid w:val="008C5940"/>
    <w:rsid w:val="008C7D6E"/>
    <w:rsid w:val="008D0EF9"/>
    <w:rsid w:val="008D171C"/>
    <w:rsid w:val="008D247B"/>
    <w:rsid w:val="008D2DE7"/>
    <w:rsid w:val="008D31BD"/>
    <w:rsid w:val="008D343E"/>
    <w:rsid w:val="008D445D"/>
    <w:rsid w:val="008D5F30"/>
    <w:rsid w:val="008D628D"/>
    <w:rsid w:val="008E036F"/>
    <w:rsid w:val="008E1160"/>
    <w:rsid w:val="008E305B"/>
    <w:rsid w:val="008E3771"/>
    <w:rsid w:val="008E3F20"/>
    <w:rsid w:val="008E4033"/>
    <w:rsid w:val="008E6A14"/>
    <w:rsid w:val="008F05A2"/>
    <w:rsid w:val="008F1806"/>
    <w:rsid w:val="008F1A4E"/>
    <w:rsid w:val="008F1E11"/>
    <w:rsid w:val="008F3041"/>
    <w:rsid w:val="008F43BB"/>
    <w:rsid w:val="008F5802"/>
    <w:rsid w:val="008F61FC"/>
    <w:rsid w:val="008F6CD5"/>
    <w:rsid w:val="00900D87"/>
    <w:rsid w:val="00903341"/>
    <w:rsid w:val="0090389C"/>
    <w:rsid w:val="00903F2D"/>
    <w:rsid w:val="0090453E"/>
    <w:rsid w:val="00906216"/>
    <w:rsid w:val="009065A5"/>
    <w:rsid w:val="00906D86"/>
    <w:rsid w:val="00906EDA"/>
    <w:rsid w:val="00910755"/>
    <w:rsid w:val="009107D8"/>
    <w:rsid w:val="00911066"/>
    <w:rsid w:val="00912AC9"/>
    <w:rsid w:val="00913693"/>
    <w:rsid w:val="0091466A"/>
    <w:rsid w:val="009151E9"/>
    <w:rsid w:val="0091539D"/>
    <w:rsid w:val="00915BC9"/>
    <w:rsid w:val="00916553"/>
    <w:rsid w:val="0091695F"/>
    <w:rsid w:val="00917280"/>
    <w:rsid w:val="00917F48"/>
    <w:rsid w:val="00920EAC"/>
    <w:rsid w:val="00921023"/>
    <w:rsid w:val="00921872"/>
    <w:rsid w:val="00922C1C"/>
    <w:rsid w:val="00922FB4"/>
    <w:rsid w:val="0092394C"/>
    <w:rsid w:val="00924385"/>
    <w:rsid w:val="00924CFC"/>
    <w:rsid w:val="00926A6E"/>
    <w:rsid w:val="00927178"/>
    <w:rsid w:val="0092736D"/>
    <w:rsid w:val="00927C04"/>
    <w:rsid w:val="009305B0"/>
    <w:rsid w:val="0093069C"/>
    <w:rsid w:val="009308BB"/>
    <w:rsid w:val="00931A20"/>
    <w:rsid w:val="0093250B"/>
    <w:rsid w:val="00932D2D"/>
    <w:rsid w:val="009340B6"/>
    <w:rsid w:val="009343D3"/>
    <w:rsid w:val="009345FA"/>
    <w:rsid w:val="009346E7"/>
    <w:rsid w:val="009351F5"/>
    <w:rsid w:val="009368E6"/>
    <w:rsid w:val="009371F8"/>
    <w:rsid w:val="00937551"/>
    <w:rsid w:val="009408EC"/>
    <w:rsid w:val="0094154D"/>
    <w:rsid w:val="0094224A"/>
    <w:rsid w:val="009434FD"/>
    <w:rsid w:val="00944317"/>
    <w:rsid w:val="00944A52"/>
    <w:rsid w:val="00944D1E"/>
    <w:rsid w:val="009457CA"/>
    <w:rsid w:val="009457CF"/>
    <w:rsid w:val="00945899"/>
    <w:rsid w:val="009469EA"/>
    <w:rsid w:val="0094715F"/>
    <w:rsid w:val="009504D1"/>
    <w:rsid w:val="00953353"/>
    <w:rsid w:val="00954393"/>
    <w:rsid w:val="009560D3"/>
    <w:rsid w:val="00956CB9"/>
    <w:rsid w:val="00957571"/>
    <w:rsid w:val="0096089C"/>
    <w:rsid w:val="00960F40"/>
    <w:rsid w:val="00962CDD"/>
    <w:rsid w:val="009631CB"/>
    <w:rsid w:val="009636AB"/>
    <w:rsid w:val="00965803"/>
    <w:rsid w:val="00965D7C"/>
    <w:rsid w:val="00965DFB"/>
    <w:rsid w:val="00966488"/>
    <w:rsid w:val="009670C1"/>
    <w:rsid w:val="00967979"/>
    <w:rsid w:val="00967A7B"/>
    <w:rsid w:val="00967C82"/>
    <w:rsid w:val="00970066"/>
    <w:rsid w:val="00971037"/>
    <w:rsid w:val="0097113C"/>
    <w:rsid w:val="009718A5"/>
    <w:rsid w:val="00971BEB"/>
    <w:rsid w:val="00972D91"/>
    <w:rsid w:val="009743C9"/>
    <w:rsid w:val="00974679"/>
    <w:rsid w:val="00974A8F"/>
    <w:rsid w:val="009808DF"/>
    <w:rsid w:val="00980CD8"/>
    <w:rsid w:val="009810A1"/>
    <w:rsid w:val="009810FD"/>
    <w:rsid w:val="00984204"/>
    <w:rsid w:val="00984B4F"/>
    <w:rsid w:val="009850F1"/>
    <w:rsid w:val="00986027"/>
    <w:rsid w:val="009863A1"/>
    <w:rsid w:val="009908CC"/>
    <w:rsid w:val="00990E35"/>
    <w:rsid w:val="009910DB"/>
    <w:rsid w:val="009945A0"/>
    <w:rsid w:val="00995398"/>
    <w:rsid w:val="00995670"/>
    <w:rsid w:val="00997601"/>
    <w:rsid w:val="009A10A0"/>
    <w:rsid w:val="009A2243"/>
    <w:rsid w:val="009A2AA1"/>
    <w:rsid w:val="009A2DDA"/>
    <w:rsid w:val="009A5FF5"/>
    <w:rsid w:val="009A7571"/>
    <w:rsid w:val="009B03FF"/>
    <w:rsid w:val="009B1634"/>
    <w:rsid w:val="009B2011"/>
    <w:rsid w:val="009B25B3"/>
    <w:rsid w:val="009B2C9C"/>
    <w:rsid w:val="009B2D66"/>
    <w:rsid w:val="009B3522"/>
    <w:rsid w:val="009B42C1"/>
    <w:rsid w:val="009B52E6"/>
    <w:rsid w:val="009B6015"/>
    <w:rsid w:val="009B6A8F"/>
    <w:rsid w:val="009B71C3"/>
    <w:rsid w:val="009B73DE"/>
    <w:rsid w:val="009C063A"/>
    <w:rsid w:val="009C0731"/>
    <w:rsid w:val="009C190A"/>
    <w:rsid w:val="009C25D4"/>
    <w:rsid w:val="009C2C90"/>
    <w:rsid w:val="009C5B04"/>
    <w:rsid w:val="009C60C3"/>
    <w:rsid w:val="009C70DB"/>
    <w:rsid w:val="009C74BE"/>
    <w:rsid w:val="009C7A93"/>
    <w:rsid w:val="009D02C0"/>
    <w:rsid w:val="009D07F7"/>
    <w:rsid w:val="009D0A3E"/>
    <w:rsid w:val="009D0BA2"/>
    <w:rsid w:val="009D10D9"/>
    <w:rsid w:val="009D193C"/>
    <w:rsid w:val="009D24AC"/>
    <w:rsid w:val="009D27F2"/>
    <w:rsid w:val="009D40B9"/>
    <w:rsid w:val="009D477A"/>
    <w:rsid w:val="009D484F"/>
    <w:rsid w:val="009D5FF5"/>
    <w:rsid w:val="009D7215"/>
    <w:rsid w:val="009D766E"/>
    <w:rsid w:val="009E02E7"/>
    <w:rsid w:val="009E2E36"/>
    <w:rsid w:val="009E335C"/>
    <w:rsid w:val="009E3E2F"/>
    <w:rsid w:val="009E5018"/>
    <w:rsid w:val="009E5A5D"/>
    <w:rsid w:val="009E666D"/>
    <w:rsid w:val="009E7996"/>
    <w:rsid w:val="009F0A57"/>
    <w:rsid w:val="009F2552"/>
    <w:rsid w:val="009F339A"/>
    <w:rsid w:val="009F33BB"/>
    <w:rsid w:val="009F4148"/>
    <w:rsid w:val="009F4595"/>
    <w:rsid w:val="009F55CA"/>
    <w:rsid w:val="009F5743"/>
    <w:rsid w:val="009F6030"/>
    <w:rsid w:val="009F6627"/>
    <w:rsid w:val="009F6A34"/>
    <w:rsid w:val="009F75ED"/>
    <w:rsid w:val="00A0032F"/>
    <w:rsid w:val="00A0042E"/>
    <w:rsid w:val="00A02710"/>
    <w:rsid w:val="00A0308E"/>
    <w:rsid w:val="00A0326D"/>
    <w:rsid w:val="00A037DA"/>
    <w:rsid w:val="00A07EF1"/>
    <w:rsid w:val="00A10033"/>
    <w:rsid w:val="00A1137F"/>
    <w:rsid w:val="00A136EB"/>
    <w:rsid w:val="00A137BF"/>
    <w:rsid w:val="00A13970"/>
    <w:rsid w:val="00A13C40"/>
    <w:rsid w:val="00A13E0A"/>
    <w:rsid w:val="00A15725"/>
    <w:rsid w:val="00A1592D"/>
    <w:rsid w:val="00A2036D"/>
    <w:rsid w:val="00A210EB"/>
    <w:rsid w:val="00A218FF"/>
    <w:rsid w:val="00A2298A"/>
    <w:rsid w:val="00A22AA5"/>
    <w:rsid w:val="00A243CB"/>
    <w:rsid w:val="00A24AB4"/>
    <w:rsid w:val="00A25304"/>
    <w:rsid w:val="00A25BB2"/>
    <w:rsid w:val="00A25EB2"/>
    <w:rsid w:val="00A264CE"/>
    <w:rsid w:val="00A27C2F"/>
    <w:rsid w:val="00A3079A"/>
    <w:rsid w:val="00A31565"/>
    <w:rsid w:val="00A31815"/>
    <w:rsid w:val="00A31CEE"/>
    <w:rsid w:val="00A31EB6"/>
    <w:rsid w:val="00A31FEC"/>
    <w:rsid w:val="00A3222B"/>
    <w:rsid w:val="00A327A2"/>
    <w:rsid w:val="00A33273"/>
    <w:rsid w:val="00A347AB"/>
    <w:rsid w:val="00A357A7"/>
    <w:rsid w:val="00A3594B"/>
    <w:rsid w:val="00A365BA"/>
    <w:rsid w:val="00A400A2"/>
    <w:rsid w:val="00A40602"/>
    <w:rsid w:val="00A40720"/>
    <w:rsid w:val="00A41478"/>
    <w:rsid w:val="00A42D26"/>
    <w:rsid w:val="00A42F88"/>
    <w:rsid w:val="00A440C1"/>
    <w:rsid w:val="00A448FD"/>
    <w:rsid w:val="00A4636E"/>
    <w:rsid w:val="00A46B32"/>
    <w:rsid w:val="00A4789B"/>
    <w:rsid w:val="00A50830"/>
    <w:rsid w:val="00A50F07"/>
    <w:rsid w:val="00A520D9"/>
    <w:rsid w:val="00A52840"/>
    <w:rsid w:val="00A52BF8"/>
    <w:rsid w:val="00A52C87"/>
    <w:rsid w:val="00A552B9"/>
    <w:rsid w:val="00A56F9E"/>
    <w:rsid w:val="00A60697"/>
    <w:rsid w:val="00A62114"/>
    <w:rsid w:val="00A62897"/>
    <w:rsid w:val="00A64DE4"/>
    <w:rsid w:val="00A6594C"/>
    <w:rsid w:val="00A6615E"/>
    <w:rsid w:val="00A66E86"/>
    <w:rsid w:val="00A70385"/>
    <w:rsid w:val="00A71316"/>
    <w:rsid w:val="00A74019"/>
    <w:rsid w:val="00A74178"/>
    <w:rsid w:val="00A74690"/>
    <w:rsid w:val="00A77A2B"/>
    <w:rsid w:val="00A818A2"/>
    <w:rsid w:val="00A8227B"/>
    <w:rsid w:val="00A8297C"/>
    <w:rsid w:val="00A85FD6"/>
    <w:rsid w:val="00A909F4"/>
    <w:rsid w:val="00A92DA1"/>
    <w:rsid w:val="00A92F03"/>
    <w:rsid w:val="00A9397B"/>
    <w:rsid w:val="00A93B8A"/>
    <w:rsid w:val="00A94835"/>
    <w:rsid w:val="00A955F8"/>
    <w:rsid w:val="00A95A9C"/>
    <w:rsid w:val="00A96607"/>
    <w:rsid w:val="00A96FEE"/>
    <w:rsid w:val="00AA1CB9"/>
    <w:rsid w:val="00AA1F51"/>
    <w:rsid w:val="00AA2C45"/>
    <w:rsid w:val="00AA3D73"/>
    <w:rsid w:val="00AA3F07"/>
    <w:rsid w:val="00AA400D"/>
    <w:rsid w:val="00AA43DE"/>
    <w:rsid w:val="00AA4BD6"/>
    <w:rsid w:val="00AA50CA"/>
    <w:rsid w:val="00AA75C1"/>
    <w:rsid w:val="00AB07EF"/>
    <w:rsid w:val="00AB0B77"/>
    <w:rsid w:val="00AB0B8F"/>
    <w:rsid w:val="00AB1CA9"/>
    <w:rsid w:val="00AB3898"/>
    <w:rsid w:val="00AB3B9F"/>
    <w:rsid w:val="00AB44E8"/>
    <w:rsid w:val="00AB456E"/>
    <w:rsid w:val="00AB4684"/>
    <w:rsid w:val="00AB4C15"/>
    <w:rsid w:val="00AB51DB"/>
    <w:rsid w:val="00AB55FF"/>
    <w:rsid w:val="00AB6356"/>
    <w:rsid w:val="00AB7F59"/>
    <w:rsid w:val="00AC1245"/>
    <w:rsid w:val="00AC1702"/>
    <w:rsid w:val="00AC18D3"/>
    <w:rsid w:val="00AC1F73"/>
    <w:rsid w:val="00AC242E"/>
    <w:rsid w:val="00AC2ECE"/>
    <w:rsid w:val="00AC2EDC"/>
    <w:rsid w:val="00AC319F"/>
    <w:rsid w:val="00AC3D73"/>
    <w:rsid w:val="00AC42B8"/>
    <w:rsid w:val="00AC50CC"/>
    <w:rsid w:val="00AC5AA8"/>
    <w:rsid w:val="00AC5B76"/>
    <w:rsid w:val="00AC60F1"/>
    <w:rsid w:val="00AC677A"/>
    <w:rsid w:val="00AC68BE"/>
    <w:rsid w:val="00AC766C"/>
    <w:rsid w:val="00AD0FF2"/>
    <w:rsid w:val="00AD1944"/>
    <w:rsid w:val="00AD3C52"/>
    <w:rsid w:val="00AD4214"/>
    <w:rsid w:val="00AD49EE"/>
    <w:rsid w:val="00AD4B5B"/>
    <w:rsid w:val="00AD5001"/>
    <w:rsid w:val="00AD56BA"/>
    <w:rsid w:val="00AD5760"/>
    <w:rsid w:val="00AD6333"/>
    <w:rsid w:val="00AD6FB9"/>
    <w:rsid w:val="00AD7909"/>
    <w:rsid w:val="00AD7BAA"/>
    <w:rsid w:val="00AD7D4A"/>
    <w:rsid w:val="00AE17BB"/>
    <w:rsid w:val="00AE1A07"/>
    <w:rsid w:val="00AE2CC8"/>
    <w:rsid w:val="00AE4966"/>
    <w:rsid w:val="00AE720B"/>
    <w:rsid w:val="00AF0037"/>
    <w:rsid w:val="00AF1EC8"/>
    <w:rsid w:val="00AF1F51"/>
    <w:rsid w:val="00AF2B16"/>
    <w:rsid w:val="00AF39B5"/>
    <w:rsid w:val="00AF4F17"/>
    <w:rsid w:val="00AF651A"/>
    <w:rsid w:val="00AF723C"/>
    <w:rsid w:val="00AF7370"/>
    <w:rsid w:val="00AF7568"/>
    <w:rsid w:val="00B00393"/>
    <w:rsid w:val="00B00A63"/>
    <w:rsid w:val="00B04C8B"/>
    <w:rsid w:val="00B04F24"/>
    <w:rsid w:val="00B050DD"/>
    <w:rsid w:val="00B0548B"/>
    <w:rsid w:val="00B06010"/>
    <w:rsid w:val="00B07DEA"/>
    <w:rsid w:val="00B119B6"/>
    <w:rsid w:val="00B12FFD"/>
    <w:rsid w:val="00B14409"/>
    <w:rsid w:val="00B15438"/>
    <w:rsid w:val="00B17334"/>
    <w:rsid w:val="00B22FF2"/>
    <w:rsid w:val="00B22FF7"/>
    <w:rsid w:val="00B23577"/>
    <w:rsid w:val="00B23795"/>
    <w:rsid w:val="00B251F7"/>
    <w:rsid w:val="00B25B9F"/>
    <w:rsid w:val="00B26744"/>
    <w:rsid w:val="00B30EB0"/>
    <w:rsid w:val="00B324AB"/>
    <w:rsid w:val="00B32B63"/>
    <w:rsid w:val="00B36FDF"/>
    <w:rsid w:val="00B4003D"/>
    <w:rsid w:val="00B40F73"/>
    <w:rsid w:val="00B4563A"/>
    <w:rsid w:val="00B46CF1"/>
    <w:rsid w:val="00B478FE"/>
    <w:rsid w:val="00B50D32"/>
    <w:rsid w:val="00B51645"/>
    <w:rsid w:val="00B5180F"/>
    <w:rsid w:val="00B51AFD"/>
    <w:rsid w:val="00B52ADA"/>
    <w:rsid w:val="00B5341C"/>
    <w:rsid w:val="00B53919"/>
    <w:rsid w:val="00B53A97"/>
    <w:rsid w:val="00B55D49"/>
    <w:rsid w:val="00B5632B"/>
    <w:rsid w:val="00B564E4"/>
    <w:rsid w:val="00B5660E"/>
    <w:rsid w:val="00B56A43"/>
    <w:rsid w:val="00B56E75"/>
    <w:rsid w:val="00B6205A"/>
    <w:rsid w:val="00B629C0"/>
    <w:rsid w:val="00B6338D"/>
    <w:rsid w:val="00B6377C"/>
    <w:rsid w:val="00B63B8F"/>
    <w:rsid w:val="00B647A0"/>
    <w:rsid w:val="00B65BED"/>
    <w:rsid w:val="00B671A0"/>
    <w:rsid w:val="00B672A5"/>
    <w:rsid w:val="00B67A1C"/>
    <w:rsid w:val="00B67AE9"/>
    <w:rsid w:val="00B67E31"/>
    <w:rsid w:val="00B67EE2"/>
    <w:rsid w:val="00B700D5"/>
    <w:rsid w:val="00B702AA"/>
    <w:rsid w:val="00B712CD"/>
    <w:rsid w:val="00B7168D"/>
    <w:rsid w:val="00B72272"/>
    <w:rsid w:val="00B7229C"/>
    <w:rsid w:val="00B724B1"/>
    <w:rsid w:val="00B74B6F"/>
    <w:rsid w:val="00B75BA8"/>
    <w:rsid w:val="00B7626A"/>
    <w:rsid w:val="00B77B67"/>
    <w:rsid w:val="00B80DB5"/>
    <w:rsid w:val="00B823EB"/>
    <w:rsid w:val="00B8269D"/>
    <w:rsid w:val="00B828C1"/>
    <w:rsid w:val="00B829F8"/>
    <w:rsid w:val="00B87E9B"/>
    <w:rsid w:val="00B87F08"/>
    <w:rsid w:val="00B90301"/>
    <w:rsid w:val="00B91552"/>
    <w:rsid w:val="00B9176E"/>
    <w:rsid w:val="00B917A4"/>
    <w:rsid w:val="00B95205"/>
    <w:rsid w:val="00B95909"/>
    <w:rsid w:val="00B96D52"/>
    <w:rsid w:val="00BA1FF0"/>
    <w:rsid w:val="00BA2990"/>
    <w:rsid w:val="00BA2AB0"/>
    <w:rsid w:val="00BA3AEC"/>
    <w:rsid w:val="00BA4068"/>
    <w:rsid w:val="00BA5C6C"/>
    <w:rsid w:val="00BA7676"/>
    <w:rsid w:val="00BB05A2"/>
    <w:rsid w:val="00BB36C2"/>
    <w:rsid w:val="00BB372B"/>
    <w:rsid w:val="00BB3AC1"/>
    <w:rsid w:val="00BB4C18"/>
    <w:rsid w:val="00BB4D3A"/>
    <w:rsid w:val="00BB52C4"/>
    <w:rsid w:val="00BB5D31"/>
    <w:rsid w:val="00BB7DE6"/>
    <w:rsid w:val="00BC0BD3"/>
    <w:rsid w:val="00BC0ED4"/>
    <w:rsid w:val="00BC15D6"/>
    <w:rsid w:val="00BC1828"/>
    <w:rsid w:val="00BC427B"/>
    <w:rsid w:val="00BC46F7"/>
    <w:rsid w:val="00BC4874"/>
    <w:rsid w:val="00BC5293"/>
    <w:rsid w:val="00BC71B9"/>
    <w:rsid w:val="00BD02C3"/>
    <w:rsid w:val="00BD0D5D"/>
    <w:rsid w:val="00BD163D"/>
    <w:rsid w:val="00BD1CE6"/>
    <w:rsid w:val="00BD4BC8"/>
    <w:rsid w:val="00BD5A94"/>
    <w:rsid w:val="00BD63E1"/>
    <w:rsid w:val="00BD765C"/>
    <w:rsid w:val="00BD77B5"/>
    <w:rsid w:val="00BD7E83"/>
    <w:rsid w:val="00BE05DB"/>
    <w:rsid w:val="00BE158D"/>
    <w:rsid w:val="00BE2B55"/>
    <w:rsid w:val="00BE30D6"/>
    <w:rsid w:val="00BE5B3B"/>
    <w:rsid w:val="00BE5EDA"/>
    <w:rsid w:val="00BE7425"/>
    <w:rsid w:val="00BF00EA"/>
    <w:rsid w:val="00BF1639"/>
    <w:rsid w:val="00BF24F7"/>
    <w:rsid w:val="00BF26F5"/>
    <w:rsid w:val="00BF3968"/>
    <w:rsid w:val="00BF5EC6"/>
    <w:rsid w:val="00BF7273"/>
    <w:rsid w:val="00BF72C7"/>
    <w:rsid w:val="00C009FA"/>
    <w:rsid w:val="00C01DC5"/>
    <w:rsid w:val="00C02320"/>
    <w:rsid w:val="00C03335"/>
    <w:rsid w:val="00C041D5"/>
    <w:rsid w:val="00C06641"/>
    <w:rsid w:val="00C0696E"/>
    <w:rsid w:val="00C0778E"/>
    <w:rsid w:val="00C07B3F"/>
    <w:rsid w:val="00C07DBA"/>
    <w:rsid w:val="00C104B2"/>
    <w:rsid w:val="00C13799"/>
    <w:rsid w:val="00C14706"/>
    <w:rsid w:val="00C157E9"/>
    <w:rsid w:val="00C15F1C"/>
    <w:rsid w:val="00C1723C"/>
    <w:rsid w:val="00C1790E"/>
    <w:rsid w:val="00C17CD2"/>
    <w:rsid w:val="00C20919"/>
    <w:rsid w:val="00C20CD9"/>
    <w:rsid w:val="00C228D5"/>
    <w:rsid w:val="00C22FAD"/>
    <w:rsid w:val="00C26342"/>
    <w:rsid w:val="00C26C28"/>
    <w:rsid w:val="00C30CCC"/>
    <w:rsid w:val="00C30F1D"/>
    <w:rsid w:val="00C32AF9"/>
    <w:rsid w:val="00C339B6"/>
    <w:rsid w:val="00C33ECA"/>
    <w:rsid w:val="00C34154"/>
    <w:rsid w:val="00C341AF"/>
    <w:rsid w:val="00C34421"/>
    <w:rsid w:val="00C347CF"/>
    <w:rsid w:val="00C34BEC"/>
    <w:rsid w:val="00C36730"/>
    <w:rsid w:val="00C36BFA"/>
    <w:rsid w:val="00C40369"/>
    <w:rsid w:val="00C42645"/>
    <w:rsid w:val="00C44ACB"/>
    <w:rsid w:val="00C45F16"/>
    <w:rsid w:val="00C460F3"/>
    <w:rsid w:val="00C4665E"/>
    <w:rsid w:val="00C47A81"/>
    <w:rsid w:val="00C47CD8"/>
    <w:rsid w:val="00C50703"/>
    <w:rsid w:val="00C50787"/>
    <w:rsid w:val="00C50A86"/>
    <w:rsid w:val="00C52238"/>
    <w:rsid w:val="00C52B3C"/>
    <w:rsid w:val="00C5400A"/>
    <w:rsid w:val="00C54BE0"/>
    <w:rsid w:val="00C57350"/>
    <w:rsid w:val="00C577DD"/>
    <w:rsid w:val="00C57B65"/>
    <w:rsid w:val="00C6025C"/>
    <w:rsid w:val="00C60431"/>
    <w:rsid w:val="00C60775"/>
    <w:rsid w:val="00C60B7D"/>
    <w:rsid w:val="00C613F7"/>
    <w:rsid w:val="00C61B43"/>
    <w:rsid w:val="00C62B21"/>
    <w:rsid w:val="00C648EB"/>
    <w:rsid w:val="00C649D7"/>
    <w:rsid w:val="00C649F1"/>
    <w:rsid w:val="00C64F56"/>
    <w:rsid w:val="00C66E98"/>
    <w:rsid w:val="00C6722D"/>
    <w:rsid w:val="00C67544"/>
    <w:rsid w:val="00C6777C"/>
    <w:rsid w:val="00C67D16"/>
    <w:rsid w:val="00C700C4"/>
    <w:rsid w:val="00C70346"/>
    <w:rsid w:val="00C703A0"/>
    <w:rsid w:val="00C7148C"/>
    <w:rsid w:val="00C7343A"/>
    <w:rsid w:val="00C73778"/>
    <w:rsid w:val="00C75233"/>
    <w:rsid w:val="00C75CDB"/>
    <w:rsid w:val="00C75D8C"/>
    <w:rsid w:val="00C779BC"/>
    <w:rsid w:val="00C805F2"/>
    <w:rsid w:val="00C81D18"/>
    <w:rsid w:val="00C8209F"/>
    <w:rsid w:val="00C824B9"/>
    <w:rsid w:val="00C82504"/>
    <w:rsid w:val="00C8260F"/>
    <w:rsid w:val="00C83B7A"/>
    <w:rsid w:val="00C84BEF"/>
    <w:rsid w:val="00C86572"/>
    <w:rsid w:val="00C86803"/>
    <w:rsid w:val="00C87EC5"/>
    <w:rsid w:val="00C87F64"/>
    <w:rsid w:val="00C91A1C"/>
    <w:rsid w:val="00C92919"/>
    <w:rsid w:val="00C93C5D"/>
    <w:rsid w:val="00C93E03"/>
    <w:rsid w:val="00C95158"/>
    <w:rsid w:val="00C964D5"/>
    <w:rsid w:val="00C978AD"/>
    <w:rsid w:val="00CA18FB"/>
    <w:rsid w:val="00CA19DA"/>
    <w:rsid w:val="00CA2732"/>
    <w:rsid w:val="00CA3601"/>
    <w:rsid w:val="00CA4504"/>
    <w:rsid w:val="00CA4AB5"/>
    <w:rsid w:val="00CA5034"/>
    <w:rsid w:val="00CA508F"/>
    <w:rsid w:val="00CA54BA"/>
    <w:rsid w:val="00CA5A40"/>
    <w:rsid w:val="00CA6AFA"/>
    <w:rsid w:val="00CA6CBF"/>
    <w:rsid w:val="00CA71B2"/>
    <w:rsid w:val="00CB0518"/>
    <w:rsid w:val="00CB0935"/>
    <w:rsid w:val="00CB0AC8"/>
    <w:rsid w:val="00CB1754"/>
    <w:rsid w:val="00CB18AA"/>
    <w:rsid w:val="00CB27FD"/>
    <w:rsid w:val="00CB2853"/>
    <w:rsid w:val="00CB2EB6"/>
    <w:rsid w:val="00CB3673"/>
    <w:rsid w:val="00CB6AFE"/>
    <w:rsid w:val="00CC0771"/>
    <w:rsid w:val="00CC0BF3"/>
    <w:rsid w:val="00CC1D3A"/>
    <w:rsid w:val="00CC1FA9"/>
    <w:rsid w:val="00CC389E"/>
    <w:rsid w:val="00CC4D97"/>
    <w:rsid w:val="00CC57A7"/>
    <w:rsid w:val="00CC6800"/>
    <w:rsid w:val="00CC796D"/>
    <w:rsid w:val="00CD03C1"/>
    <w:rsid w:val="00CD3E30"/>
    <w:rsid w:val="00CD3F8D"/>
    <w:rsid w:val="00CD48D6"/>
    <w:rsid w:val="00CD58C2"/>
    <w:rsid w:val="00CD7289"/>
    <w:rsid w:val="00CD763F"/>
    <w:rsid w:val="00CE0173"/>
    <w:rsid w:val="00CE0477"/>
    <w:rsid w:val="00CE1618"/>
    <w:rsid w:val="00CE3EA4"/>
    <w:rsid w:val="00CE431F"/>
    <w:rsid w:val="00CE5B40"/>
    <w:rsid w:val="00CE75A7"/>
    <w:rsid w:val="00CE76C7"/>
    <w:rsid w:val="00CE7D1C"/>
    <w:rsid w:val="00CE7E67"/>
    <w:rsid w:val="00CF0273"/>
    <w:rsid w:val="00CF0DBE"/>
    <w:rsid w:val="00CF1406"/>
    <w:rsid w:val="00CF15AE"/>
    <w:rsid w:val="00CF189F"/>
    <w:rsid w:val="00CF27B2"/>
    <w:rsid w:val="00CF41A2"/>
    <w:rsid w:val="00CF430A"/>
    <w:rsid w:val="00CF43B9"/>
    <w:rsid w:val="00CF4CB2"/>
    <w:rsid w:val="00CF5FA6"/>
    <w:rsid w:val="00CF71B5"/>
    <w:rsid w:val="00CF73CA"/>
    <w:rsid w:val="00CF74DB"/>
    <w:rsid w:val="00D01087"/>
    <w:rsid w:val="00D0275C"/>
    <w:rsid w:val="00D02B84"/>
    <w:rsid w:val="00D034F6"/>
    <w:rsid w:val="00D0581D"/>
    <w:rsid w:val="00D065C7"/>
    <w:rsid w:val="00D06681"/>
    <w:rsid w:val="00D06A2E"/>
    <w:rsid w:val="00D073FA"/>
    <w:rsid w:val="00D075EF"/>
    <w:rsid w:val="00D10153"/>
    <w:rsid w:val="00D11726"/>
    <w:rsid w:val="00D117C5"/>
    <w:rsid w:val="00D11AB0"/>
    <w:rsid w:val="00D12726"/>
    <w:rsid w:val="00D14B35"/>
    <w:rsid w:val="00D14DE2"/>
    <w:rsid w:val="00D15BED"/>
    <w:rsid w:val="00D201EF"/>
    <w:rsid w:val="00D21889"/>
    <w:rsid w:val="00D235FB"/>
    <w:rsid w:val="00D23A2E"/>
    <w:rsid w:val="00D23AEF"/>
    <w:rsid w:val="00D24C5B"/>
    <w:rsid w:val="00D2530E"/>
    <w:rsid w:val="00D25B5D"/>
    <w:rsid w:val="00D27F02"/>
    <w:rsid w:val="00D30895"/>
    <w:rsid w:val="00D343BF"/>
    <w:rsid w:val="00D348B5"/>
    <w:rsid w:val="00D34A00"/>
    <w:rsid w:val="00D36A18"/>
    <w:rsid w:val="00D377E4"/>
    <w:rsid w:val="00D37CB9"/>
    <w:rsid w:val="00D37D04"/>
    <w:rsid w:val="00D41B7D"/>
    <w:rsid w:val="00D42763"/>
    <w:rsid w:val="00D444AB"/>
    <w:rsid w:val="00D44E11"/>
    <w:rsid w:val="00D44F1D"/>
    <w:rsid w:val="00D45886"/>
    <w:rsid w:val="00D46907"/>
    <w:rsid w:val="00D47731"/>
    <w:rsid w:val="00D5115C"/>
    <w:rsid w:val="00D53741"/>
    <w:rsid w:val="00D559D4"/>
    <w:rsid w:val="00D56555"/>
    <w:rsid w:val="00D57DE7"/>
    <w:rsid w:val="00D60E9C"/>
    <w:rsid w:val="00D61095"/>
    <w:rsid w:val="00D62463"/>
    <w:rsid w:val="00D62E0D"/>
    <w:rsid w:val="00D63981"/>
    <w:rsid w:val="00D6425A"/>
    <w:rsid w:val="00D6519C"/>
    <w:rsid w:val="00D65D26"/>
    <w:rsid w:val="00D6629A"/>
    <w:rsid w:val="00D67094"/>
    <w:rsid w:val="00D7048A"/>
    <w:rsid w:val="00D710FD"/>
    <w:rsid w:val="00D71B3B"/>
    <w:rsid w:val="00D73479"/>
    <w:rsid w:val="00D74B2E"/>
    <w:rsid w:val="00D752FE"/>
    <w:rsid w:val="00D75A83"/>
    <w:rsid w:val="00D75AF3"/>
    <w:rsid w:val="00D77403"/>
    <w:rsid w:val="00D81DFD"/>
    <w:rsid w:val="00D829BA"/>
    <w:rsid w:val="00D83383"/>
    <w:rsid w:val="00D8544A"/>
    <w:rsid w:val="00D8603C"/>
    <w:rsid w:val="00D863AE"/>
    <w:rsid w:val="00D86E1F"/>
    <w:rsid w:val="00D876AC"/>
    <w:rsid w:val="00D8783E"/>
    <w:rsid w:val="00D910F3"/>
    <w:rsid w:val="00D930F1"/>
    <w:rsid w:val="00D939CA"/>
    <w:rsid w:val="00D93DBB"/>
    <w:rsid w:val="00D95562"/>
    <w:rsid w:val="00D959CE"/>
    <w:rsid w:val="00D95DB7"/>
    <w:rsid w:val="00D97AC1"/>
    <w:rsid w:val="00DA0652"/>
    <w:rsid w:val="00DA113B"/>
    <w:rsid w:val="00DA11C8"/>
    <w:rsid w:val="00DA28B3"/>
    <w:rsid w:val="00DA3724"/>
    <w:rsid w:val="00DA399B"/>
    <w:rsid w:val="00DA4132"/>
    <w:rsid w:val="00DA4FE9"/>
    <w:rsid w:val="00DA5809"/>
    <w:rsid w:val="00DA6FE0"/>
    <w:rsid w:val="00DA7837"/>
    <w:rsid w:val="00DB1AEA"/>
    <w:rsid w:val="00DB1B7B"/>
    <w:rsid w:val="00DB1EEC"/>
    <w:rsid w:val="00DB20A2"/>
    <w:rsid w:val="00DB52B0"/>
    <w:rsid w:val="00DC0F21"/>
    <w:rsid w:val="00DC1315"/>
    <w:rsid w:val="00DC13A4"/>
    <w:rsid w:val="00DC2558"/>
    <w:rsid w:val="00DC3B89"/>
    <w:rsid w:val="00DC3BA6"/>
    <w:rsid w:val="00DC5161"/>
    <w:rsid w:val="00DC57A5"/>
    <w:rsid w:val="00DC6108"/>
    <w:rsid w:val="00DC74A1"/>
    <w:rsid w:val="00DD008D"/>
    <w:rsid w:val="00DD170E"/>
    <w:rsid w:val="00DD1FED"/>
    <w:rsid w:val="00DD2277"/>
    <w:rsid w:val="00DD255B"/>
    <w:rsid w:val="00DD3771"/>
    <w:rsid w:val="00DD3BD8"/>
    <w:rsid w:val="00DD4478"/>
    <w:rsid w:val="00DD4FC9"/>
    <w:rsid w:val="00DD54D9"/>
    <w:rsid w:val="00DD69BB"/>
    <w:rsid w:val="00DD7232"/>
    <w:rsid w:val="00DD7C8B"/>
    <w:rsid w:val="00DD7D63"/>
    <w:rsid w:val="00DE0143"/>
    <w:rsid w:val="00DE29B9"/>
    <w:rsid w:val="00DE302B"/>
    <w:rsid w:val="00DE5A4E"/>
    <w:rsid w:val="00DE5A6A"/>
    <w:rsid w:val="00DE7959"/>
    <w:rsid w:val="00DF01EB"/>
    <w:rsid w:val="00DF06FC"/>
    <w:rsid w:val="00DF15AE"/>
    <w:rsid w:val="00DF1BAE"/>
    <w:rsid w:val="00DF1D79"/>
    <w:rsid w:val="00DF1EF0"/>
    <w:rsid w:val="00DF3667"/>
    <w:rsid w:val="00DF3913"/>
    <w:rsid w:val="00DF4090"/>
    <w:rsid w:val="00DF53B4"/>
    <w:rsid w:val="00DF5AC4"/>
    <w:rsid w:val="00DF5EE4"/>
    <w:rsid w:val="00DF60DC"/>
    <w:rsid w:val="00DF7293"/>
    <w:rsid w:val="00E01A18"/>
    <w:rsid w:val="00E01E23"/>
    <w:rsid w:val="00E01F13"/>
    <w:rsid w:val="00E03297"/>
    <w:rsid w:val="00E032F6"/>
    <w:rsid w:val="00E04317"/>
    <w:rsid w:val="00E05486"/>
    <w:rsid w:val="00E05D8B"/>
    <w:rsid w:val="00E06756"/>
    <w:rsid w:val="00E0694C"/>
    <w:rsid w:val="00E06CC3"/>
    <w:rsid w:val="00E07698"/>
    <w:rsid w:val="00E0769B"/>
    <w:rsid w:val="00E0776B"/>
    <w:rsid w:val="00E1029A"/>
    <w:rsid w:val="00E10C18"/>
    <w:rsid w:val="00E10D86"/>
    <w:rsid w:val="00E116B5"/>
    <w:rsid w:val="00E12D3D"/>
    <w:rsid w:val="00E13A34"/>
    <w:rsid w:val="00E141B1"/>
    <w:rsid w:val="00E145CF"/>
    <w:rsid w:val="00E16978"/>
    <w:rsid w:val="00E17677"/>
    <w:rsid w:val="00E22140"/>
    <w:rsid w:val="00E2254C"/>
    <w:rsid w:val="00E24C7B"/>
    <w:rsid w:val="00E263FA"/>
    <w:rsid w:val="00E266A7"/>
    <w:rsid w:val="00E26AD2"/>
    <w:rsid w:val="00E26D6D"/>
    <w:rsid w:val="00E27061"/>
    <w:rsid w:val="00E27626"/>
    <w:rsid w:val="00E276A8"/>
    <w:rsid w:val="00E27DDB"/>
    <w:rsid w:val="00E300FA"/>
    <w:rsid w:val="00E30C2A"/>
    <w:rsid w:val="00E33C8F"/>
    <w:rsid w:val="00E34E21"/>
    <w:rsid w:val="00E34EC8"/>
    <w:rsid w:val="00E360BD"/>
    <w:rsid w:val="00E37406"/>
    <w:rsid w:val="00E4208F"/>
    <w:rsid w:val="00E43A26"/>
    <w:rsid w:val="00E43CE9"/>
    <w:rsid w:val="00E44237"/>
    <w:rsid w:val="00E4615F"/>
    <w:rsid w:val="00E47F8B"/>
    <w:rsid w:val="00E50665"/>
    <w:rsid w:val="00E506C2"/>
    <w:rsid w:val="00E51131"/>
    <w:rsid w:val="00E52D99"/>
    <w:rsid w:val="00E52EE8"/>
    <w:rsid w:val="00E54BB5"/>
    <w:rsid w:val="00E54CFC"/>
    <w:rsid w:val="00E5608D"/>
    <w:rsid w:val="00E57147"/>
    <w:rsid w:val="00E61150"/>
    <w:rsid w:val="00E61241"/>
    <w:rsid w:val="00E61C55"/>
    <w:rsid w:val="00E6221A"/>
    <w:rsid w:val="00E62559"/>
    <w:rsid w:val="00E62E2C"/>
    <w:rsid w:val="00E6378D"/>
    <w:rsid w:val="00E63EA5"/>
    <w:rsid w:val="00E6400F"/>
    <w:rsid w:val="00E64114"/>
    <w:rsid w:val="00E64980"/>
    <w:rsid w:val="00E65514"/>
    <w:rsid w:val="00E659F7"/>
    <w:rsid w:val="00E66613"/>
    <w:rsid w:val="00E66C8F"/>
    <w:rsid w:val="00E6766D"/>
    <w:rsid w:val="00E709C5"/>
    <w:rsid w:val="00E70AA4"/>
    <w:rsid w:val="00E70FB0"/>
    <w:rsid w:val="00E7181F"/>
    <w:rsid w:val="00E72EEA"/>
    <w:rsid w:val="00E7509C"/>
    <w:rsid w:val="00E76BB0"/>
    <w:rsid w:val="00E76FD8"/>
    <w:rsid w:val="00E771FF"/>
    <w:rsid w:val="00E778CC"/>
    <w:rsid w:val="00E81130"/>
    <w:rsid w:val="00E81C80"/>
    <w:rsid w:val="00E8238A"/>
    <w:rsid w:val="00E82C1F"/>
    <w:rsid w:val="00E83C25"/>
    <w:rsid w:val="00E83DE9"/>
    <w:rsid w:val="00E84433"/>
    <w:rsid w:val="00E8482B"/>
    <w:rsid w:val="00E85BF4"/>
    <w:rsid w:val="00E86EF8"/>
    <w:rsid w:val="00E878D8"/>
    <w:rsid w:val="00E90A37"/>
    <w:rsid w:val="00E92177"/>
    <w:rsid w:val="00E9224F"/>
    <w:rsid w:val="00E92364"/>
    <w:rsid w:val="00E93214"/>
    <w:rsid w:val="00E9395D"/>
    <w:rsid w:val="00E93ED8"/>
    <w:rsid w:val="00E95A6C"/>
    <w:rsid w:val="00E95CAB"/>
    <w:rsid w:val="00E96354"/>
    <w:rsid w:val="00EA01A5"/>
    <w:rsid w:val="00EA0732"/>
    <w:rsid w:val="00EA08DC"/>
    <w:rsid w:val="00EA0D4B"/>
    <w:rsid w:val="00EA283C"/>
    <w:rsid w:val="00EA3710"/>
    <w:rsid w:val="00EA4917"/>
    <w:rsid w:val="00EA4B9F"/>
    <w:rsid w:val="00EA4FAD"/>
    <w:rsid w:val="00EA5AC0"/>
    <w:rsid w:val="00EA665C"/>
    <w:rsid w:val="00EA6796"/>
    <w:rsid w:val="00EA6E6F"/>
    <w:rsid w:val="00EB1C54"/>
    <w:rsid w:val="00EB223D"/>
    <w:rsid w:val="00EB2EA6"/>
    <w:rsid w:val="00EB38EA"/>
    <w:rsid w:val="00EB503C"/>
    <w:rsid w:val="00EB68FA"/>
    <w:rsid w:val="00EB7D16"/>
    <w:rsid w:val="00EC0210"/>
    <w:rsid w:val="00EC0311"/>
    <w:rsid w:val="00EC0BB8"/>
    <w:rsid w:val="00EC44B0"/>
    <w:rsid w:val="00EC4551"/>
    <w:rsid w:val="00EC4B93"/>
    <w:rsid w:val="00EC54F6"/>
    <w:rsid w:val="00EC55DE"/>
    <w:rsid w:val="00EC595F"/>
    <w:rsid w:val="00EC6689"/>
    <w:rsid w:val="00EC7397"/>
    <w:rsid w:val="00EC7448"/>
    <w:rsid w:val="00ED0507"/>
    <w:rsid w:val="00ED0B32"/>
    <w:rsid w:val="00ED3364"/>
    <w:rsid w:val="00ED502D"/>
    <w:rsid w:val="00ED7349"/>
    <w:rsid w:val="00EE027E"/>
    <w:rsid w:val="00EE097A"/>
    <w:rsid w:val="00EE0E62"/>
    <w:rsid w:val="00EE2F67"/>
    <w:rsid w:val="00EE3903"/>
    <w:rsid w:val="00EE3B67"/>
    <w:rsid w:val="00EE3E90"/>
    <w:rsid w:val="00EE4ABC"/>
    <w:rsid w:val="00EE5721"/>
    <w:rsid w:val="00EE61E2"/>
    <w:rsid w:val="00EF036C"/>
    <w:rsid w:val="00EF05FD"/>
    <w:rsid w:val="00EF080F"/>
    <w:rsid w:val="00EF0D63"/>
    <w:rsid w:val="00EF1422"/>
    <w:rsid w:val="00EF149B"/>
    <w:rsid w:val="00EF4A75"/>
    <w:rsid w:val="00EF4B08"/>
    <w:rsid w:val="00EF576A"/>
    <w:rsid w:val="00EF62E4"/>
    <w:rsid w:val="00EF6A38"/>
    <w:rsid w:val="00EF7770"/>
    <w:rsid w:val="00F03EB3"/>
    <w:rsid w:val="00F0460F"/>
    <w:rsid w:val="00F06EBA"/>
    <w:rsid w:val="00F07D15"/>
    <w:rsid w:val="00F07ED3"/>
    <w:rsid w:val="00F107D1"/>
    <w:rsid w:val="00F119B2"/>
    <w:rsid w:val="00F11A85"/>
    <w:rsid w:val="00F134AD"/>
    <w:rsid w:val="00F1460A"/>
    <w:rsid w:val="00F177C0"/>
    <w:rsid w:val="00F209CA"/>
    <w:rsid w:val="00F20D74"/>
    <w:rsid w:val="00F21DD0"/>
    <w:rsid w:val="00F231A4"/>
    <w:rsid w:val="00F231BD"/>
    <w:rsid w:val="00F259F5"/>
    <w:rsid w:val="00F274FA"/>
    <w:rsid w:val="00F308F7"/>
    <w:rsid w:val="00F30979"/>
    <w:rsid w:val="00F31000"/>
    <w:rsid w:val="00F32004"/>
    <w:rsid w:val="00F32D27"/>
    <w:rsid w:val="00F332A1"/>
    <w:rsid w:val="00F343A7"/>
    <w:rsid w:val="00F35C79"/>
    <w:rsid w:val="00F36443"/>
    <w:rsid w:val="00F36A4D"/>
    <w:rsid w:val="00F3726E"/>
    <w:rsid w:val="00F374EF"/>
    <w:rsid w:val="00F37502"/>
    <w:rsid w:val="00F37B0E"/>
    <w:rsid w:val="00F37C76"/>
    <w:rsid w:val="00F37DDB"/>
    <w:rsid w:val="00F402F4"/>
    <w:rsid w:val="00F4227C"/>
    <w:rsid w:val="00F4230C"/>
    <w:rsid w:val="00F42E14"/>
    <w:rsid w:val="00F4640C"/>
    <w:rsid w:val="00F46E57"/>
    <w:rsid w:val="00F476AB"/>
    <w:rsid w:val="00F503BC"/>
    <w:rsid w:val="00F50F58"/>
    <w:rsid w:val="00F52FD0"/>
    <w:rsid w:val="00F535F3"/>
    <w:rsid w:val="00F5382A"/>
    <w:rsid w:val="00F53D2D"/>
    <w:rsid w:val="00F54AC6"/>
    <w:rsid w:val="00F55308"/>
    <w:rsid w:val="00F55D99"/>
    <w:rsid w:val="00F560CE"/>
    <w:rsid w:val="00F56332"/>
    <w:rsid w:val="00F56D50"/>
    <w:rsid w:val="00F56EE3"/>
    <w:rsid w:val="00F61023"/>
    <w:rsid w:val="00F62065"/>
    <w:rsid w:val="00F628A5"/>
    <w:rsid w:val="00F62F31"/>
    <w:rsid w:val="00F64EA6"/>
    <w:rsid w:val="00F67861"/>
    <w:rsid w:val="00F70AF4"/>
    <w:rsid w:val="00F73DBF"/>
    <w:rsid w:val="00F7475D"/>
    <w:rsid w:val="00F7507A"/>
    <w:rsid w:val="00F75672"/>
    <w:rsid w:val="00F760B4"/>
    <w:rsid w:val="00F7696B"/>
    <w:rsid w:val="00F76AA5"/>
    <w:rsid w:val="00F803FE"/>
    <w:rsid w:val="00F805D6"/>
    <w:rsid w:val="00F81163"/>
    <w:rsid w:val="00F814B1"/>
    <w:rsid w:val="00F816E5"/>
    <w:rsid w:val="00F81B1A"/>
    <w:rsid w:val="00F8224D"/>
    <w:rsid w:val="00F840D9"/>
    <w:rsid w:val="00F84535"/>
    <w:rsid w:val="00F85156"/>
    <w:rsid w:val="00F85B44"/>
    <w:rsid w:val="00F8675B"/>
    <w:rsid w:val="00F86821"/>
    <w:rsid w:val="00F905F7"/>
    <w:rsid w:val="00F9158D"/>
    <w:rsid w:val="00F920CB"/>
    <w:rsid w:val="00F928C6"/>
    <w:rsid w:val="00F94CD3"/>
    <w:rsid w:val="00F95CDC"/>
    <w:rsid w:val="00F965F4"/>
    <w:rsid w:val="00F9702F"/>
    <w:rsid w:val="00F973DC"/>
    <w:rsid w:val="00FA1F64"/>
    <w:rsid w:val="00FA245C"/>
    <w:rsid w:val="00FA2670"/>
    <w:rsid w:val="00FA28D7"/>
    <w:rsid w:val="00FA2AA2"/>
    <w:rsid w:val="00FA3164"/>
    <w:rsid w:val="00FA3F2C"/>
    <w:rsid w:val="00FA5897"/>
    <w:rsid w:val="00FA63AB"/>
    <w:rsid w:val="00FA715F"/>
    <w:rsid w:val="00FB0272"/>
    <w:rsid w:val="00FB0ABB"/>
    <w:rsid w:val="00FB245D"/>
    <w:rsid w:val="00FB2744"/>
    <w:rsid w:val="00FB540B"/>
    <w:rsid w:val="00FB5C64"/>
    <w:rsid w:val="00FB5D96"/>
    <w:rsid w:val="00FB619A"/>
    <w:rsid w:val="00FB626A"/>
    <w:rsid w:val="00FB772E"/>
    <w:rsid w:val="00FB7F7E"/>
    <w:rsid w:val="00FC0A61"/>
    <w:rsid w:val="00FC215D"/>
    <w:rsid w:val="00FC221A"/>
    <w:rsid w:val="00FC33E2"/>
    <w:rsid w:val="00FC3836"/>
    <w:rsid w:val="00FC4BE4"/>
    <w:rsid w:val="00FC4C17"/>
    <w:rsid w:val="00FC4FC3"/>
    <w:rsid w:val="00FC5DEA"/>
    <w:rsid w:val="00FC6947"/>
    <w:rsid w:val="00FC6DF5"/>
    <w:rsid w:val="00FC75B1"/>
    <w:rsid w:val="00FC7B01"/>
    <w:rsid w:val="00FC7D86"/>
    <w:rsid w:val="00FD2165"/>
    <w:rsid w:val="00FD21B0"/>
    <w:rsid w:val="00FD240F"/>
    <w:rsid w:val="00FD259B"/>
    <w:rsid w:val="00FD319B"/>
    <w:rsid w:val="00FD405C"/>
    <w:rsid w:val="00FD4B0E"/>
    <w:rsid w:val="00FD5524"/>
    <w:rsid w:val="00FD66C8"/>
    <w:rsid w:val="00FD751A"/>
    <w:rsid w:val="00FD7A2A"/>
    <w:rsid w:val="00FE0502"/>
    <w:rsid w:val="00FE127C"/>
    <w:rsid w:val="00FE21C6"/>
    <w:rsid w:val="00FE34FF"/>
    <w:rsid w:val="00FE4006"/>
    <w:rsid w:val="00FE4777"/>
    <w:rsid w:val="00FE5D8B"/>
    <w:rsid w:val="00FE62BC"/>
    <w:rsid w:val="00FE66E8"/>
    <w:rsid w:val="00FE7412"/>
    <w:rsid w:val="00FE78D1"/>
    <w:rsid w:val="00FE7DED"/>
    <w:rsid w:val="00FE7F04"/>
    <w:rsid w:val="00FF0E11"/>
    <w:rsid w:val="00FF11A6"/>
    <w:rsid w:val="00FF25AE"/>
    <w:rsid w:val="00FF26E1"/>
    <w:rsid w:val="00FF35A1"/>
    <w:rsid w:val="00FF4BDA"/>
    <w:rsid w:val="00FF522B"/>
    <w:rsid w:val="00FF5688"/>
    <w:rsid w:val="00FF6157"/>
    <w:rsid w:val="00FF716C"/>
    <w:rsid w:val="00FF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3439EE4"/>
  <w15:chartTrackingRefBased/>
  <w15:docId w15:val="{ADF1478C-310F-4324-A7BA-0165A73E8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752F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0F5128"/>
    <w:pPr>
      <w:keepNext/>
      <w:ind w:firstLine="567"/>
      <w:jc w:val="both"/>
      <w:outlineLvl w:val="1"/>
    </w:pPr>
    <w:rPr>
      <w:b/>
      <w:bCs/>
      <w:sz w:val="28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A909F4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aliases w:val="Основной текст Знак,Основной текст Знак2,Основной текст Знак Знак,Основной текст Знак Знак Знак Знак,Основной текст Знак Знак Знак Знак Знак Знак Знак,Основной текст Знак Знак Знак Знак Знак Знак,Основной текст1 Знак"/>
    <w:basedOn w:val="a"/>
    <w:pPr>
      <w:jc w:val="center"/>
    </w:pPr>
    <w:rPr>
      <w:b/>
      <w:bCs/>
      <w:sz w:val="16"/>
    </w:rPr>
  </w:style>
  <w:style w:type="paragraph" w:styleId="21">
    <w:name w:val="Body Text 2"/>
    <w:basedOn w:val="a"/>
    <w:pPr>
      <w:jc w:val="center"/>
    </w:pPr>
    <w:rPr>
      <w:sz w:val="18"/>
    </w:rPr>
  </w:style>
  <w:style w:type="paragraph" w:styleId="a4">
    <w:name w:val="Body Text Indent"/>
    <w:basedOn w:val="a"/>
    <w:link w:val="a5"/>
    <w:pPr>
      <w:ind w:firstLine="852"/>
      <w:jc w:val="both"/>
    </w:pPr>
    <w:rPr>
      <w:sz w:val="30"/>
      <w:lang w:val="x-none" w:eastAsia="x-none"/>
    </w:rPr>
  </w:style>
  <w:style w:type="paragraph" w:customStyle="1" w:styleId="BodyText2">
    <w:name w:val="Body Text 2"/>
    <w:basedOn w:val="a"/>
    <w:pPr>
      <w:ind w:left="360"/>
      <w:jc w:val="both"/>
    </w:pPr>
    <w:rPr>
      <w:szCs w:val="20"/>
    </w:rPr>
  </w:style>
  <w:style w:type="paragraph" w:styleId="22">
    <w:name w:val="List 2"/>
    <w:basedOn w:val="a"/>
    <w:pPr>
      <w:ind w:left="566" w:hanging="283"/>
      <w:jc w:val="both"/>
    </w:pPr>
    <w:rPr>
      <w:szCs w:val="20"/>
    </w:rPr>
  </w:style>
  <w:style w:type="paragraph" w:styleId="3">
    <w:name w:val="Body Text 3"/>
    <w:basedOn w:val="a"/>
    <w:pPr>
      <w:jc w:val="both"/>
    </w:pPr>
    <w:rPr>
      <w:sz w:val="20"/>
      <w:szCs w:val="20"/>
    </w:rPr>
  </w:style>
  <w:style w:type="paragraph" w:customStyle="1" w:styleId="a6">
    <w:name w:val="Основной текст.Основной текст Знак"/>
    <w:basedOn w:val="a"/>
    <w:pPr>
      <w:ind w:right="4315"/>
    </w:pPr>
    <w:rPr>
      <w:sz w:val="30"/>
      <w:szCs w:val="20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0">
    <w:name w:val="Body Text Indent 3"/>
    <w:basedOn w:val="a"/>
    <w:pPr>
      <w:ind w:firstLine="720"/>
      <w:jc w:val="both"/>
    </w:pPr>
    <w:rPr>
      <w:snapToGrid w:val="0"/>
      <w:szCs w:val="20"/>
    </w:rPr>
  </w:style>
  <w:style w:type="paragraph" w:customStyle="1" w:styleId="23">
    <w:name w:val="заголовок 2"/>
    <w:basedOn w:val="a"/>
    <w:next w:val="a"/>
    <w:pPr>
      <w:keepNext/>
      <w:outlineLvl w:val="1"/>
    </w:pPr>
    <w:rPr>
      <w:szCs w:val="20"/>
    </w:rPr>
  </w:style>
  <w:style w:type="paragraph" w:customStyle="1" w:styleId="5">
    <w:name w:val="заголовок 5"/>
    <w:basedOn w:val="a"/>
    <w:next w:val="a"/>
    <w:pPr>
      <w:keepNext/>
      <w:jc w:val="both"/>
    </w:pPr>
    <w:rPr>
      <w:szCs w:val="20"/>
    </w:rPr>
  </w:style>
  <w:style w:type="paragraph" w:customStyle="1" w:styleId="ConsPlusNonformat">
    <w:name w:val="ConsPlusNonformat"/>
    <w:link w:val="ConsPlusNonformat0"/>
    <w:qFormat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7">
    <w:name w:val="текст сноски"/>
    <w:basedOn w:val="a"/>
    <w:rPr>
      <w:sz w:val="20"/>
      <w:szCs w:val="20"/>
    </w:r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paragraph" w:customStyle="1" w:styleId="4">
    <w:name w:val="заголовок 4"/>
    <w:basedOn w:val="a"/>
    <w:next w:val="a"/>
    <w:pPr>
      <w:keepNext/>
      <w:ind w:firstLine="567"/>
      <w:jc w:val="both"/>
    </w:pPr>
    <w:rPr>
      <w:szCs w:val="20"/>
    </w:rPr>
  </w:style>
  <w:style w:type="paragraph" w:styleId="24">
    <w:name w:val="Body Text Indent 2"/>
    <w:basedOn w:val="a"/>
    <w:link w:val="25"/>
    <w:pPr>
      <w:ind w:right="-6" w:firstLine="709"/>
      <w:jc w:val="both"/>
      <w:outlineLvl w:val="1"/>
    </w:pPr>
    <w:rPr>
      <w:sz w:val="28"/>
      <w:lang w:val="x-none" w:eastAsia="x-none"/>
    </w:rPr>
  </w:style>
  <w:style w:type="paragraph" w:customStyle="1" w:styleId="ConsNonformat">
    <w:name w:val="ConsNonformat"/>
    <w:pPr>
      <w:widowControl w:val="0"/>
    </w:pPr>
    <w:rPr>
      <w:rFonts w:ascii="Courier New" w:hAnsi="Courier New"/>
    </w:rPr>
  </w:style>
  <w:style w:type="paragraph" w:customStyle="1" w:styleId="15">
    <w:name w:val="15"/>
    <w:basedOn w:val="a3"/>
    <w:pPr>
      <w:ind w:firstLine="709"/>
      <w:jc w:val="both"/>
    </w:pPr>
    <w:rPr>
      <w:b w:val="0"/>
      <w:bCs w:val="0"/>
      <w:szCs w:val="30"/>
    </w:rPr>
  </w:style>
  <w:style w:type="paragraph" w:customStyle="1" w:styleId="CharChar1">
    <w:name w:val="Char Char Знак1"/>
    <w:basedOn w:val="a"/>
    <w:autoRedefine/>
    <w:rsid w:val="003D6432"/>
    <w:pPr>
      <w:spacing w:after="160" w:line="240" w:lineRule="exact"/>
      <w:ind w:left="360"/>
    </w:pPr>
    <w:rPr>
      <w:sz w:val="28"/>
      <w:szCs w:val="28"/>
      <w:lang w:val="en-US" w:eastAsia="en-US"/>
    </w:rPr>
  </w:style>
  <w:style w:type="paragraph" w:styleId="ab">
    <w:name w:val="Balloon Text"/>
    <w:basedOn w:val="a"/>
    <w:semiHidden/>
    <w:rsid w:val="00F61023"/>
    <w:rPr>
      <w:rFonts w:ascii="Tahoma" w:hAnsi="Tahoma" w:cs="Tahoma"/>
      <w:sz w:val="16"/>
      <w:szCs w:val="16"/>
    </w:rPr>
  </w:style>
  <w:style w:type="paragraph" w:customStyle="1" w:styleId="210">
    <w:name w:val="Основной текст 21"/>
    <w:basedOn w:val="a"/>
    <w:rsid w:val="0024005C"/>
    <w:pPr>
      <w:suppressAutoHyphens/>
    </w:pPr>
    <w:rPr>
      <w:spacing w:val="-12"/>
      <w:kern w:val="1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rsid w:val="00026528"/>
    <w:pPr>
      <w:suppressAutoHyphens/>
      <w:autoSpaceDE w:val="0"/>
      <w:ind w:firstLine="540"/>
      <w:jc w:val="both"/>
    </w:pPr>
    <w:rPr>
      <w:sz w:val="30"/>
      <w:szCs w:val="20"/>
      <w:lang w:eastAsia="ar-SA"/>
    </w:rPr>
  </w:style>
  <w:style w:type="paragraph" w:customStyle="1" w:styleId="11">
    <w:name w:val="Основной текст1"/>
    <w:basedOn w:val="a"/>
    <w:rsid w:val="00200A3D"/>
    <w:pPr>
      <w:widowControl w:val="0"/>
      <w:jc w:val="both"/>
    </w:pPr>
    <w:rPr>
      <w:rFonts w:eastAsia="Calibri"/>
      <w:sz w:val="28"/>
      <w:szCs w:val="20"/>
    </w:rPr>
  </w:style>
  <w:style w:type="paragraph" w:styleId="ac">
    <w:name w:val="List Paragraph"/>
    <w:basedOn w:val="a"/>
    <w:uiPriority w:val="34"/>
    <w:qFormat/>
    <w:rsid w:val="00852F3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Основной текст с отступом Знак"/>
    <w:link w:val="a4"/>
    <w:rsid w:val="008569EC"/>
    <w:rPr>
      <w:sz w:val="30"/>
      <w:szCs w:val="24"/>
    </w:rPr>
  </w:style>
  <w:style w:type="character" w:customStyle="1" w:styleId="ConsPlusNonformat0">
    <w:name w:val="ConsPlusNonformat Знак"/>
    <w:link w:val="ConsPlusNonformat"/>
    <w:locked/>
    <w:rsid w:val="006F712C"/>
    <w:rPr>
      <w:rFonts w:ascii="Courier New" w:hAnsi="Courier New" w:cs="Courier New"/>
      <w:lang w:val="ru-RU" w:eastAsia="ru-RU" w:bidi="ar-SA"/>
    </w:rPr>
  </w:style>
  <w:style w:type="paragraph" w:customStyle="1" w:styleId="220">
    <w:name w:val="Основной текст 22"/>
    <w:basedOn w:val="a"/>
    <w:rsid w:val="00FE78D1"/>
    <w:pPr>
      <w:ind w:left="360"/>
      <w:jc w:val="both"/>
    </w:pPr>
    <w:rPr>
      <w:szCs w:val="20"/>
    </w:rPr>
  </w:style>
  <w:style w:type="character" w:styleId="ad">
    <w:name w:val="Hyperlink"/>
    <w:rsid w:val="00290E24"/>
    <w:rPr>
      <w:color w:val="0000FF"/>
      <w:u w:val="single"/>
    </w:rPr>
  </w:style>
  <w:style w:type="character" w:customStyle="1" w:styleId="26">
    <w:name w:val="Основной текст (2)_"/>
    <w:link w:val="212"/>
    <w:uiPriority w:val="99"/>
    <w:rsid w:val="00C341AF"/>
    <w:rPr>
      <w:rFonts w:ascii="Sylfaen" w:hAnsi="Sylfaen" w:cs="Sylfaen"/>
      <w:shd w:val="clear" w:color="auto" w:fill="FFFFFF"/>
    </w:rPr>
  </w:style>
  <w:style w:type="paragraph" w:customStyle="1" w:styleId="212">
    <w:name w:val="Основной текст (2)1"/>
    <w:basedOn w:val="a"/>
    <w:link w:val="26"/>
    <w:uiPriority w:val="99"/>
    <w:rsid w:val="00C341AF"/>
    <w:pPr>
      <w:widowControl w:val="0"/>
      <w:shd w:val="clear" w:color="auto" w:fill="FFFFFF"/>
      <w:spacing w:before="180" w:after="60" w:line="240" w:lineRule="atLeast"/>
      <w:jc w:val="right"/>
    </w:pPr>
    <w:rPr>
      <w:rFonts w:ascii="Sylfaen" w:hAnsi="Sylfaen"/>
      <w:sz w:val="20"/>
      <w:szCs w:val="20"/>
      <w:lang w:val="x-none" w:eastAsia="x-none"/>
    </w:rPr>
  </w:style>
  <w:style w:type="character" w:customStyle="1" w:styleId="h-normal">
    <w:name w:val="h-normal"/>
    <w:basedOn w:val="a0"/>
    <w:rsid w:val="00437307"/>
  </w:style>
  <w:style w:type="character" w:customStyle="1" w:styleId="20">
    <w:name w:val="Заголовок 2 Знак"/>
    <w:link w:val="2"/>
    <w:rsid w:val="00B8269D"/>
    <w:rPr>
      <w:b/>
      <w:bCs/>
      <w:sz w:val="28"/>
      <w:szCs w:val="24"/>
    </w:rPr>
  </w:style>
  <w:style w:type="paragraph" w:styleId="ae">
    <w:name w:val="Revision"/>
    <w:hidden/>
    <w:uiPriority w:val="99"/>
    <w:semiHidden/>
    <w:rsid w:val="005036BD"/>
    <w:rPr>
      <w:sz w:val="24"/>
      <w:szCs w:val="24"/>
    </w:rPr>
  </w:style>
  <w:style w:type="character" w:customStyle="1" w:styleId="10">
    <w:name w:val="Заголовок 1 Знак"/>
    <w:link w:val="1"/>
    <w:rsid w:val="00D752F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5">
    <w:name w:val="Основной текст с отступом 2 Знак"/>
    <w:link w:val="24"/>
    <w:rsid w:val="00FA63AB"/>
    <w:rPr>
      <w:sz w:val="28"/>
      <w:szCs w:val="24"/>
    </w:rPr>
  </w:style>
  <w:style w:type="paragraph" w:styleId="af">
    <w:name w:val="Обычный (веб)"/>
    <w:basedOn w:val="a"/>
    <w:uiPriority w:val="99"/>
    <w:unhideWhenUsed/>
    <w:rsid w:val="00AF7568"/>
    <w:pPr>
      <w:spacing w:before="100" w:beforeAutospacing="1" w:after="100" w:afterAutospacing="1"/>
    </w:pPr>
  </w:style>
  <w:style w:type="character" w:customStyle="1" w:styleId="word-wrapper">
    <w:name w:val="word-wrapper"/>
    <w:rsid w:val="005E7D03"/>
  </w:style>
  <w:style w:type="paragraph" w:customStyle="1" w:styleId="p-normal">
    <w:name w:val="p-normal"/>
    <w:basedOn w:val="a"/>
    <w:rsid w:val="001A0845"/>
    <w:pPr>
      <w:spacing w:before="100" w:beforeAutospacing="1" w:after="100" w:afterAutospacing="1"/>
    </w:pPr>
  </w:style>
  <w:style w:type="character" w:customStyle="1" w:styleId="60">
    <w:name w:val="Заголовок 6 Знак"/>
    <w:link w:val="6"/>
    <w:semiHidden/>
    <w:rsid w:val="00A909F4"/>
    <w:rPr>
      <w:rFonts w:ascii="Calibri" w:eastAsia="Times New Roman" w:hAnsi="Calibri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0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79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77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9127D-29F9-4D2E-9B79-920052DAC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</vt:lpstr>
    </vt:vector>
  </TitlesOfParts>
  <Company>Microsoft Corporation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</dc:title>
  <dc:subject/>
  <dc:creator>Korneev</dc:creator>
  <cp:keywords/>
  <cp:lastModifiedBy>Соловьев Александр Анатольевич</cp:lastModifiedBy>
  <cp:revision>2</cp:revision>
  <cp:lastPrinted>2026-05-06T05:16:00Z</cp:lastPrinted>
  <dcterms:created xsi:type="dcterms:W3CDTF">2026-09-10T08:45:00Z</dcterms:created>
  <dcterms:modified xsi:type="dcterms:W3CDTF">2026-09-10T08:45:00Z</dcterms:modified>
</cp:coreProperties>
</file>