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CB8FD5" w14:textId="77777777" w:rsidR="004133C8" w:rsidRDefault="001B7C7E" w:rsidP="00C608A4">
      <w:pPr>
        <w:autoSpaceDE w:val="0"/>
        <w:autoSpaceDN w:val="0"/>
        <w:adjustRightInd w:val="0"/>
        <w:jc w:val="both"/>
        <w:rPr>
          <w:b/>
          <w:bCs/>
          <w:szCs w:val="30"/>
        </w:rPr>
      </w:pPr>
      <w:bookmarkStart w:id="0" w:name="_Hlk87020285"/>
      <w:r>
        <w:rPr>
          <w:b/>
          <w:bCs/>
          <w:szCs w:val="30"/>
        </w:rPr>
        <w:t xml:space="preserve">Почти </w:t>
      </w:r>
      <w:r w:rsidR="006A68B4">
        <w:rPr>
          <w:b/>
          <w:bCs/>
          <w:szCs w:val="30"/>
        </w:rPr>
        <w:t>1</w:t>
      </w:r>
      <w:r>
        <w:rPr>
          <w:b/>
          <w:bCs/>
          <w:szCs w:val="30"/>
        </w:rPr>
        <w:t>30</w:t>
      </w:r>
      <w:r w:rsidR="00D129A3">
        <w:rPr>
          <w:b/>
          <w:bCs/>
          <w:szCs w:val="30"/>
        </w:rPr>
        <w:t xml:space="preserve"> </w:t>
      </w:r>
      <w:r w:rsidR="004133C8">
        <w:rPr>
          <w:b/>
          <w:bCs/>
          <w:szCs w:val="30"/>
        </w:rPr>
        <w:t xml:space="preserve">тыс. рублей </w:t>
      </w:r>
      <w:r w:rsidR="0080429B">
        <w:rPr>
          <w:b/>
          <w:bCs/>
          <w:szCs w:val="30"/>
        </w:rPr>
        <w:t>налогов</w:t>
      </w:r>
      <w:r w:rsidR="000C5517" w:rsidRPr="000C5517">
        <w:rPr>
          <w:b/>
          <w:bCs/>
          <w:szCs w:val="30"/>
        </w:rPr>
        <w:t xml:space="preserve"> </w:t>
      </w:r>
      <w:r w:rsidR="000C5517">
        <w:rPr>
          <w:b/>
          <w:bCs/>
          <w:szCs w:val="30"/>
        </w:rPr>
        <w:t xml:space="preserve">предъявлено </w:t>
      </w:r>
      <w:r w:rsidR="00096ED7">
        <w:rPr>
          <w:b/>
          <w:bCs/>
          <w:szCs w:val="30"/>
        </w:rPr>
        <w:t>компании</w:t>
      </w:r>
      <w:r w:rsidR="000C5517">
        <w:rPr>
          <w:b/>
          <w:bCs/>
          <w:szCs w:val="30"/>
        </w:rPr>
        <w:t xml:space="preserve"> такси из Могилева</w:t>
      </w:r>
      <w:r w:rsidR="00096ED7">
        <w:rPr>
          <w:b/>
          <w:bCs/>
          <w:szCs w:val="30"/>
        </w:rPr>
        <w:t xml:space="preserve"> за нарушения законодательства</w:t>
      </w:r>
    </w:p>
    <w:p w14:paraId="6859B1B2" w14:textId="77777777" w:rsidR="000C5517" w:rsidRDefault="000C5517" w:rsidP="000C5517">
      <w:pPr>
        <w:spacing w:after="1" w:line="300" w:lineRule="atLeast"/>
        <w:jc w:val="both"/>
        <w:rPr>
          <w:szCs w:val="30"/>
        </w:rPr>
      </w:pPr>
    </w:p>
    <w:p w14:paraId="5402F944" w14:textId="77777777" w:rsidR="0080429B" w:rsidRDefault="00D836AA" w:rsidP="00D836AA">
      <w:pPr>
        <w:spacing w:after="1" w:line="300" w:lineRule="atLeast"/>
        <w:ind w:firstLine="709"/>
        <w:jc w:val="both"/>
        <w:rPr>
          <w:szCs w:val="30"/>
        </w:rPr>
      </w:pPr>
      <w:r>
        <w:rPr>
          <w:szCs w:val="30"/>
        </w:rPr>
        <w:t>Обществ</w:t>
      </w:r>
      <w:r w:rsidR="002A2B43">
        <w:rPr>
          <w:szCs w:val="30"/>
        </w:rPr>
        <w:t>у</w:t>
      </w:r>
      <w:r>
        <w:rPr>
          <w:szCs w:val="30"/>
        </w:rPr>
        <w:t xml:space="preserve"> с ограниченной ответственностью из Могилева</w:t>
      </w:r>
      <w:r w:rsidR="0080429B">
        <w:rPr>
          <w:szCs w:val="30"/>
        </w:rPr>
        <w:t>, осуществл</w:t>
      </w:r>
      <w:r w:rsidR="000E23C3">
        <w:rPr>
          <w:szCs w:val="30"/>
        </w:rPr>
        <w:t>яюще</w:t>
      </w:r>
      <w:r w:rsidR="0080429B">
        <w:rPr>
          <w:szCs w:val="30"/>
        </w:rPr>
        <w:t xml:space="preserve">му перевозки пассажиров автомобилями-такси, налоговая инспекция предъявила </w:t>
      </w:r>
      <w:r w:rsidR="006A68B4">
        <w:rPr>
          <w:szCs w:val="30"/>
        </w:rPr>
        <w:t>129</w:t>
      </w:r>
      <w:r w:rsidR="00D848FC" w:rsidRPr="00D848FC">
        <w:rPr>
          <w:szCs w:val="30"/>
        </w:rPr>
        <w:t>,</w:t>
      </w:r>
      <w:r w:rsidR="00940C98">
        <w:rPr>
          <w:szCs w:val="30"/>
        </w:rPr>
        <w:t>7</w:t>
      </w:r>
      <w:r w:rsidR="00C4582C" w:rsidRPr="00C4582C">
        <w:rPr>
          <w:szCs w:val="30"/>
        </w:rPr>
        <w:t xml:space="preserve"> </w:t>
      </w:r>
      <w:r w:rsidR="00EC31EB">
        <w:rPr>
          <w:szCs w:val="30"/>
        </w:rPr>
        <w:t xml:space="preserve">тыс. рублей </w:t>
      </w:r>
      <w:r w:rsidR="0080429B">
        <w:rPr>
          <w:szCs w:val="30"/>
        </w:rPr>
        <w:t xml:space="preserve">налогов, в том числе </w:t>
      </w:r>
      <w:r w:rsidR="006A68B4">
        <w:rPr>
          <w:szCs w:val="30"/>
        </w:rPr>
        <w:t>125</w:t>
      </w:r>
      <w:r w:rsidR="0080429B">
        <w:rPr>
          <w:szCs w:val="30"/>
        </w:rPr>
        <w:t>,</w:t>
      </w:r>
      <w:r w:rsidR="006A68B4">
        <w:rPr>
          <w:szCs w:val="30"/>
        </w:rPr>
        <w:t>7</w:t>
      </w:r>
      <w:r w:rsidR="00D848FC" w:rsidRPr="00D848FC">
        <w:rPr>
          <w:szCs w:val="30"/>
        </w:rPr>
        <w:t xml:space="preserve"> </w:t>
      </w:r>
      <w:r w:rsidR="0080429B">
        <w:rPr>
          <w:szCs w:val="30"/>
        </w:rPr>
        <w:t>тыс. рублей подоходного налога за выдачу заработной платы</w:t>
      </w:r>
      <w:r w:rsidR="00D848FC" w:rsidRPr="00D848FC">
        <w:rPr>
          <w:szCs w:val="30"/>
        </w:rPr>
        <w:t xml:space="preserve"> </w:t>
      </w:r>
      <w:r w:rsidR="0036540D">
        <w:rPr>
          <w:szCs w:val="30"/>
        </w:rPr>
        <w:t>«</w:t>
      </w:r>
      <w:r w:rsidR="0080429B">
        <w:rPr>
          <w:szCs w:val="30"/>
        </w:rPr>
        <w:t>в конверт</w:t>
      </w:r>
      <w:r w:rsidR="001B7C7E">
        <w:rPr>
          <w:szCs w:val="30"/>
        </w:rPr>
        <w:t>ах</w:t>
      </w:r>
      <w:r w:rsidR="0036540D">
        <w:rPr>
          <w:szCs w:val="30"/>
        </w:rPr>
        <w:t>»</w:t>
      </w:r>
      <w:r w:rsidR="0080429B">
        <w:rPr>
          <w:szCs w:val="30"/>
        </w:rPr>
        <w:t>.</w:t>
      </w:r>
    </w:p>
    <w:p w14:paraId="11218C5C" w14:textId="77777777" w:rsidR="0080429B" w:rsidRDefault="00D05BA9" w:rsidP="00D62455">
      <w:pPr>
        <w:spacing w:after="1" w:line="300" w:lineRule="atLeast"/>
        <w:ind w:firstLine="709"/>
        <w:jc w:val="both"/>
        <w:rPr>
          <w:szCs w:val="30"/>
        </w:rPr>
      </w:pPr>
      <w:r>
        <w:rPr>
          <w:szCs w:val="30"/>
        </w:rPr>
        <w:t xml:space="preserve">Перевозчик выплатил </w:t>
      </w:r>
      <w:r w:rsidR="00801379">
        <w:rPr>
          <w:szCs w:val="30"/>
        </w:rPr>
        <w:t xml:space="preserve">работникам </w:t>
      </w:r>
      <w:r w:rsidR="006A68B4">
        <w:rPr>
          <w:szCs w:val="30"/>
        </w:rPr>
        <w:t>483</w:t>
      </w:r>
      <w:r w:rsidR="00940C98">
        <w:rPr>
          <w:szCs w:val="30"/>
        </w:rPr>
        <w:t>,</w:t>
      </w:r>
      <w:r w:rsidR="006A68B4">
        <w:rPr>
          <w:szCs w:val="30"/>
        </w:rPr>
        <w:t>3</w:t>
      </w:r>
      <w:r w:rsidR="000C5517">
        <w:rPr>
          <w:szCs w:val="30"/>
        </w:rPr>
        <w:t> </w:t>
      </w:r>
      <w:r w:rsidR="00801379">
        <w:rPr>
          <w:szCs w:val="30"/>
        </w:rPr>
        <w:t xml:space="preserve">тыс. рублей дохода без исчисления и уплаты подоходного налога с физических лиц. </w:t>
      </w:r>
      <w:r w:rsidR="00D62455" w:rsidRPr="00D62455">
        <w:rPr>
          <w:szCs w:val="30"/>
        </w:rPr>
        <w:t xml:space="preserve">Источники выплаты </w:t>
      </w:r>
      <w:r w:rsidR="00D62455">
        <w:rPr>
          <w:szCs w:val="30"/>
        </w:rPr>
        <w:t>–</w:t>
      </w:r>
      <w:r w:rsidR="00D62455" w:rsidRPr="00D62455">
        <w:rPr>
          <w:szCs w:val="30"/>
        </w:rPr>
        <w:t xml:space="preserve"> наличная</w:t>
      </w:r>
      <w:r w:rsidR="00EC31EB">
        <w:rPr>
          <w:szCs w:val="30"/>
        </w:rPr>
        <w:t xml:space="preserve"> </w:t>
      </w:r>
      <w:r w:rsidR="007833B8">
        <w:rPr>
          <w:szCs w:val="30"/>
        </w:rPr>
        <w:t xml:space="preserve">выручка, </w:t>
      </w:r>
      <w:r w:rsidR="00EC31EB">
        <w:rPr>
          <w:szCs w:val="30"/>
        </w:rPr>
        <w:t xml:space="preserve">не зачисленная </w:t>
      </w:r>
      <w:r w:rsidR="00D62455">
        <w:rPr>
          <w:szCs w:val="30"/>
        </w:rPr>
        <w:t>водителями</w:t>
      </w:r>
      <w:r w:rsidR="00EC31EB">
        <w:rPr>
          <w:szCs w:val="30"/>
        </w:rPr>
        <w:t xml:space="preserve"> на текущие</w:t>
      </w:r>
      <w:r w:rsidR="007833B8">
        <w:rPr>
          <w:szCs w:val="30"/>
        </w:rPr>
        <w:t xml:space="preserve"> </w:t>
      </w:r>
      <w:r w:rsidR="00EC31EB">
        <w:rPr>
          <w:szCs w:val="30"/>
        </w:rPr>
        <w:t xml:space="preserve">(расчетные) счета </w:t>
      </w:r>
      <w:r w:rsidR="007833B8">
        <w:rPr>
          <w:szCs w:val="30"/>
        </w:rPr>
        <w:t>общества, а также</w:t>
      </w:r>
      <w:r w:rsidR="00EC31EB">
        <w:rPr>
          <w:szCs w:val="30"/>
        </w:rPr>
        <w:t xml:space="preserve"> деньги, </w:t>
      </w:r>
      <w:r w:rsidR="007833B8">
        <w:rPr>
          <w:szCs w:val="30"/>
        </w:rPr>
        <w:t>выданные на хозяйственные нужды организации</w:t>
      </w:r>
      <w:r>
        <w:rPr>
          <w:szCs w:val="30"/>
        </w:rPr>
        <w:t>, но</w:t>
      </w:r>
      <w:r w:rsidR="007833B8">
        <w:rPr>
          <w:szCs w:val="30"/>
        </w:rPr>
        <w:t xml:space="preserve"> </w:t>
      </w:r>
      <w:r w:rsidR="00EC31EB">
        <w:rPr>
          <w:szCs w:val="30"/>
        </w:rPr>
        <w:t>не использованные по назначению.</w:t>
      </w:r>
    </w:p>
    <w:p w14:paraId="4F12530D" w14:textId="77777777" w:rsidR="00EC31EB" w:rsidRPr="005A21BD" w:rsidRDefault="00B5770A" w:rsidP="00D836AA">
      <w:pPr>
        <w:spacing w:after="1" w:line="300" w:lineRule="atLeast"/>
        <w:ind w:firstLine="709"/>
        <w:jc w:val="both"/>
        <w:rPr>
          <w:szCs w:val="30"/>
        </w:rPr>
      </w:pPr>
      <w:r>
        <w:rPr>
          <w:szCs w:val="30"/>
        </w:rPr>
        <w:t>Также</w:t>
      </w:r>
      <w:r w:rsidR="00EC31EB">
        <w:rPr>
          <w:szCs w:val="30"/>
        </w:rPr>
        <w:t xml:space="preserve"> плательщик занизил налоговую базу по налогу при упрощенной системе налогообложения</w:t>
      </w:r>
      <w:r w:rsidR="00E2531D">
        <w:rPr>
          <w:szCs w:val="30"/>
        </w:rPr>
        <w:t xml:space="preserve"> на</w:t>
      </w:r>
      <w:r>
        <w:rPr>
          <w:szCs w:val="30"/>
        </w:rPr>
        <w:t xml:space="preserve"> </w:t>
      </w:r>
      <w:r w:rsidR="006A68B4">
        <w:rPr>
          <w:szCs w:val="30"/>
        </w:rPr>
        <w:t>67</w:t>
      </w:r>
      <w:r w:rsidR="00EC31EB">
        <w:rPr>
          <w:szCs w:val="30"/>
        </w:rPr>
        <w:t>,</w:t>
      </w:r>
      <w:r w:rsidR="006A68B4">
        <w:rPr>
          <w:szCs w:val="30"/>
        </w:rPr>
        <w:t>6</w:t>
      </w:r>
      <w:r w:rsidR="00EC31EB">
        <w:rPr>
          <w:szCs w:val="30"/>
        </w:rPr>
        <w:t xml:space="preserve"> тыс.</w:t>
      </w:r>
      <w:r w:rsidR="00940C98">
        <w:rPr>
          <w:szCs w:val="30"/>
        </w:rPr>
        <w:t xml:space="preserve"> </w:t>
      </w:r>
      <w:r w:rsidR="00EC31EB">
        <w:rPr>
          <w:szCs w:val="30"/>
        </w:rPr>
        <w:t>рублей</w:t>
      </w:r>
      <w:r w:rsidR="00F43296">
        <w:rPr>
          <w:szCs w:val="30"/>
        </w:rPr>
        <w:t>, в связи с чем недоплатил налог</w:t>
      </w:r>
      <w:r w:rsidR="00D07EBF">
        <w:rPr>
          <w:szCs w:val="30"/>
        </w:rPr>
        <w:t xml:space="preserve"> </w:t>
      </w:r>
      <w:r w:rsidR="002A2B43">
        <w:rPr>
          <w:szCs w:val="30"/>
        </w:rPr>
        <w:t xml:space="preserve">в сумме </w:t>
      </w:r>
      <w:r w:rsidR="006A68B4">
        <w:rPr>
          <w:szCs w:val="30"/>
        </w:rPr>
        <w:t>4</w:t>
      </w:r>
      <w:r w:rsidR="002A2B43">
        <w:rPr>
          <w:szCs w:val="30"/>
        </w:rPr>
        <w:t>,</w:t>
      </w:r>
      <w:r w:rsidR="006A68B4">
        <w:rPr>
          <w:szCs w:val="30"/>
        </w:rPr>
        <w:t>1</w:t>
      </w:r>
      <w:r w:rsidR="002A2B43">
        <w:rPr>
          <w:szCs w:val="30"/>
        </w:rPr>
        <w:t xml:space="preserve"> тыс. рублей</w:t>
      </w:r>
      <w:r w:rsidR="005A21BD">
        <w:rPr>
          <w:szCs w:val="30"/>
        </w:rPr>
        <w:t>.</w:t>
      </w:r>
    </w:p>
    <w:p w14:paraId="0D090B51" w14:textId="77777777" w:rsidR="002E26DC" w:rsidRDefault="002A2B43" w:rsidP="002E26DC">
      <w:pPr>
        <w:spacing w:after="1" w:line="300" w:lineRule="atLeast"/>
        <w:ind w:firstLine="709"/>
        <w:jc w:val="both"/>
        <w:rPr>
          <w:szCs w:val="30"/>
        </w:rPr>
      </w:pPr>
      <w:r>
        <w:rPr>
          <w:szCs w:val="30"/>
        </w:rPr>
        <w:t>Сотрудник</w:t>
      </w:r>
      <w:r w:rsidR="007833B8">
        <w:rPr>
          <w:szCs w:val="30"/>
        </w:rPr>
        <w:t>и</w:t>
      </w:r>
      <w:r>
        <w:rPr>
          <w:szCs w:val="30"/>
        </w:rPr>
        <w:t xml:space="preserve"> инспекции МНС по </w:t>
      </w:r>
      <w:r w:rsidR="006A68B4">
        <w:rPr>
          <w:szCs w:val="30"/>
        </w:rPr>
        <w:t>Октябрьскому</w:t>
      </w:r>
      <w:r>
        <w:rPr>
          <w:szCs w:val="30"/>
        </w:rPr>
        <w:t xml:space="preserve"> району</w:t>
      </w:r>
      <w:r w:rsidR="006A68B4">
        <w:rPr>
          <w:szCs w:val="30"/>
        </w:rPr>
        <w:t xml:space="preserve"> г.</w:t>
      </w:r>
      <w:r w:rsidR="00FE7859">
        <w:rPr>
          <w:szCs w:val="30"/>
        </w:rPr>
        <w:t xml:space="preserve"> </w:t>
      </w:r>
      <w:r w:rsidR="006A68B4">
        <w:rPr>
          <w:szCs w:val="30"/>
        </w:rPr>
        <w:t>Моги</w:t>
      </w:r>
      <w:r w:rsidR="00FE7859">
        <w:rPr>
          <w:szCs w:val="30"/>
        </w:rPr>
        <w:t>л</w:t>
      </w:r>
      <w:r w:rsidR="006A68B4">
        <w:rPr>
          <w:szCs w:val="30"/>
        </w:rPr>
        <w:t>ева</w:t>
      </w:r>
      <w:r w:rsidR="007833B8">
        <w:rPr>
          <w:szCs w:val="30"/>
        </w:rPr>
        <w:t>,</w:t>
      </w:r>
      <w:r>
        <w:rPr>
          <w:szCs w:val="30"/>
        </w:rPr>
        <w:t xml:space="preserve"> установи</w:t>
      </w:r>
      <w:r w:rsidR="007833B8">
        <w:rPr>
          <w:szCs w:val="30"/>
        </w:rPr>
        <w:t>вш</w:t>
      </w:r>
      <w:r w:rsidR="00D07EBF">
        <w:rPr>
          <w:szCs w:val="30"/>
        </w:rPr>
        <w:t>ие</w:t>
      </w:r>
      <w:r>
        <w:rPr>
          <w:szCs w:val="30"/>
        </w:rPr>
        <w:t xml:space="preserve"> </w:t>
      </w:r>
      <w:r w:rsidR="00D35F5D">
        <w:rPr>
          <w:szCs w:val="30"/>
        </w:rPr>
        <w:t xml:space="preserve">нарушения </w:t>
      </w:r>
      <w:r>
        <w:rPr>
          <w:szCs w:val="30"/>
        </w:rPr>
        <w:t>в</w:t>
      </w:r>
      <w:r w:rsidR="00987BB2">
        <w:rPr>
          <w:szCs w:val="30"/>
        </w:rPr>
        <w:t xml:space="preserve"> ходе </w:t>
      </w:r>
      <w:r>
        <w:rPr>
          <w:szCs w:val="30"/>
        </w:rPr>
        <w:t xml:space="preserve">мероприятий </w:t>
      </w:r>
      <w:r w:rsidR="00987BB2">
        <w:rPr>
          <w:szCs w:val="30"/>
        </w:rPr>
        <w:t>камерально</w:t>
      </w:r>
      <w:r>
        <w:rPr>
          <w:szCs w:val="30"/>
        </w:rPr>
        <w:t>го контроля</w:t>
      </w:r>
      <w:r w:rsidR="007833B8">
        <w:rPr>
          <w:szCs w:val="30"/>
        </w:rPr>
        <w:t>,</w:t>
      </w:r>
      <w:r>
        <w:rPr>
          <w:szCs w:val="30"/>
        </w:rPr>
        <w:t xml:space="preserve"> </w:t>
      </w:r>
      <w:r w:rsidR="00D07EBF">
        <w:rPr>
          <w:szCs w:val="30"/>
        </w:rPr>
        <w:t xml:space="preserve">направили </w:t>
      </w:r>
      <w:r w:rsidR="00D35F5D">
        <w:rPr>
          <w:szCs w:val="30"/>
        </w:rPr>
        <w:t xml:space="preserve">в адрес перевозчика </w:t>
      </w:r>
      <w:r>
        <w:rPr>
          <w:szCs w:val="30"/>
        </w:rPr>
        <w:t>уведомлени</w:t>
      </w:r>
      <w:r w:rsidR="00D129A3">
        <w:rPr>
          <w:szCs w:val="30"/>
        </w:rPr>
        <w:t>е</w:t>
      </w:r>
      <w:r>
        <w:rPr>
          <w:szCs w:val="30"/>
        </w:rPr>
        <w:t xml:space="preserve"> с </w:t>
      </w:r>
      <w:r w:rsidR="002E26DC" w:rsidRPr="00E17580">
        <w:rPr>
          <w:szCs w:val="30"/>
        </w:rPr>
        <w:t>предложением в добровольном порядке исчислить и уплатить в бюджет причитающиеся налоги</w:t>
      </w:r>
      <w:r>
        <w:rPr>
          <w:szCs w:val="30"/>
        </w:rPr>
        <w:t xml:space="preserve">. Однако уведомление </w:t>
      </w:r>
      <w:r w:rsidR="00D41FB4">
        <w:rPr>
          <w:szCs w:val="30"/>
        </w:rPr>
        <w:t xml:space="preserve">он не </w:t>
      </w:r>
      <w:r>
        <w:rPr>
          <w:szCs w:val="30"/>
        </w:rPr>
        <w:t>испол</w:t>
      </w:r>
      <w:r w:rsidR="00D41FB4">
        <w:rPr>
          <w:szCs w:val="30"/>
        </w:rPr>
        <w:t>нил</w:t>
      </w:r>
      <w:r>
        <w:rPr>
          <w:szCs w:val="30"/>
        </w:rPr>
        <w:t>.</w:t>
      </w:r>
    </w:p>
    <w:p w14:paraId="2F03E3FD" w14:textId="77777777" w:rsidR="002A2B43" w:rsidRDefault="002A2B43" w:rsidP="002E26DC">
      <w:pPr>
        <w:spacing w:after="1" w:line="300" w:lineRule="atLeast"/>
        <w:ind w:firstLine="709"/>
        <w:jc w:val="both"/>
        <w:rPr>
          <w:szCs w:val="30"/>
        </w:rPr>
      </w:pPr>
      <w:r>
        <w:rPr>
          <w:szCs w:val="30"/>
        </w:rPr>
        <w:t xml:space="preserve">Инспекция составила акт камеральной проверки. К уплате в бюджет предъявлено </w:t>
      </w:r>
      <w:r w:rsidR="006A68B4">
        <w:rPr>
          <w:szCs w:val="30"/>
        </w:rPr>
        <w:t>129</w:t>
      </w:r>
      <w:r>
        <w:rPr>
          <w:szCs w:val="30"/>
        </w:rPr>
        <w:t>,</w:t>
      </w:r>
      <w:r w:rsidR="00940C98">
        <w:rPr>
          <w:szCs w:val="30"/>
        </w:rPr>
        <w:t>7</w:t>
      </w:r>
      <w:r>
        <w:rPr>
          <w:szCs w:val="30"/>
        </w:rPr>
        <w:t xml:space="preserve"> тыс. рублей налогов.</w:t>
      </w:r>
    </w:p>
    <w:p w14:paraId="434E3847" w14:textId="77777777" w:rsidR="003A49BE" w:rsidRDefault="003A49BE" w:rsidP="003A49BE">
      <w:pPr>
        <w:jc w:val="both"/>
        <w:rPr>
          <w:rFonts w:eastAsia="Calibri"/>
          <w:szCs w:val="30"/>
        </w:rPr>
      </w:pPr>
    </w:p>
    <w:p w14:paraId="2AD1CDB1" w14:textId="77777777" w:rsidR="003A49BE" w:rsidRPr="00506F21" w:rsidRDefault="003A49BE" w:rsidP="003A49BE">
      <w:pPr>
        <w:jc w:val="both"/>
        <w:rPr>
          <w:rFonts w:eastAsia="Calibri"/>
          <w:b/>
          <w:bCs/>
          <w:szCs w:val="30"/>
        </w:rPr>
      </w:pPr>
      <w:r w:rsidRPr="00506F21">
        <w:rPr>
          <w:rFonts w:eastAsia="Calibri"/>
          <w:b/>
          <w:bCs/>
          <w:szCs w:val="30"/>
        </w:rPr>
        <w:t>Живите мудро! Трудитесь честно!</w:t>
      </w:r>
    </w:p>
    <w:p w14:paraId="4DCCC73B" w14:textId="77777777" w:rsidR="003A49BE" w:rsidRDefault="003A49BE" w:rsidP="003A49BE">
      <w:pPr>
        <w:spacing w:after="1" w:line="300" w:lineRule="atLeast"/>
        <w:jc w:val="both"/>
        <w:rPr>
          <w:szCs w:val="30"/>
        </w:rPr>
      </w:pPr>
    </w:p>
    <w:p w14:paraId="44040AA9" w14:textId="77777777" w:rsidR="003A49BE" w:rsidRPr="00B63A71" w:rsidRDefault="003A49BE" w:rsidP="003A49BE">
      <w:pPr>
        <w:jc w:val="right"/>
      </w:pPr>
      <w:r w:rsidRPr="00B63A71">
        <w:t>Пресс-центр инспекции МНС</w:t>
      </w:r>
    </w:p>
    <w:p w14:paraId="6A19C245" w14:textId="77777777" w:rsidR="003A49BE" w:rsidRPr="00B63A71" w:rsidRDefault="003A49BE" w:rsidP="003A49BE">
      <w:pPr>
        <w:jc w:val="right"/>
      </w:pPr>
      <w:r w:rsidRPr="00B63A71">
        <w:t>Республики Беларусь</w:t>
      </w:r>
    </w:p>
    <w:p w14:paraId="793EB8D7" w14:textId="77777777" w:rsidR="003A49BE" w:rsidRPr="00B63A71" w:rsidRDefault="003A49BE" w:rsidP="003A49BE">
      <w:pPr>
        <w:jc w:val="right"/>
      </w:pPr>
      <w:r w:rsidRPr="00B63A71">
        <w:t>по Могилевской области</w:t>
      </w:r>
    </w:p>
    <w:bookmarkEnd w:id="0"/>
    <w:sectPr w:rsidR="003A49BE" w:rsidRPr="00B63A71" w:rsidSect="00D4285E">
      <w:headerReference w:type="even" r:id="rId6"/>
      <w:pgSz w:w="11907" w:h="16840" w:code="9"/>
      <w:pgMar w:top="1134" w:right="624" w:bottom="1134" w:left="1701" w:header="720" w:footer="72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FC8FB9" w14:textId="77777777" w:rsidR="00761FD0" w:rsidRDefault="00761FD0">
      <w:r>
        <w:separator/>
      </w:r>
    </w:p>
  </w:endnote>
  <w:endnote w:type="continuationSeparator" w:id="0">
    <w:p w14:paraId="13D61101" w14:textId="77777777" w:rsidR="00761FD0" w:rsidRDefault="00761F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76F4B1" w14:textId="77777777" w:rsidR="00761FD0" w:rsidRDefault="00761FD0">
      <w:r>
        <w:separator/>
      </w:r>
    </w:p>
  </w:footnote>
  <w:footnote w:type="continuationSeparator" w:id="0">
    <w:p w14:paraId="352088AF" w14:textId="77777777" w:rsidR="00761FD0" w:rsidRDefault="00761F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C4B437" w14:textId="77777777" w:rsidR="00D13D02" w:rsidRDefault="00D13D02" w:rsidP="00262928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6342669D" w14:textId="77777777" w:rsidR="00D13D02" w:rsidRDefault="00D13D02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rawingGridVerticalSpacing w:val="163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1E1"/>
    <w:rsid w:val="0000120C"/>
    <w:rsid w:val="00002977"/>
    <w:rsid w:val="00011BC1"/>
    <w:rsid w:val="000129B1"/>
    <w:rsid w:val="000204B6"/>
    <w:rsid w:val="00025188"/>
    <w:rsid w:val="00030E54"/>
    <w:rsid w:val="00032990"/>
    <w:rsid w:val="00043202"/>
    <w:rsid w:val="00043BFB"/>
    <w:rsid w:val="000442B9"/>
    <w:rsid w:val="000443E3"/>
    <w:rsid w:val="00047AE5"/>
    <w:rsid w:val="00050C98"/>
    <w:rsid w:val="00055C1B"/>
    <w:rsid w:val="00060CFF"/>
    <w:rsid w:val="00062C43"/>
    <w:rsid w:val="00064795"/>
    <w:rsid w:val="00066AC6"/>
    <w:rsid w:val="00082F8E"/>
    <w:rsid w:val="00086EF4"/>
    <w:rsid w:val="00091CAB"/>
    <w:rsid w:val="00096ED7"/>
    <w:rsid w:val="00097936"/>
    <w:rsid w:val="000A06B5"/>
    <w:rsid w:val="000A225F"/>
    <w:rsid w:val="000A588D"/>
    <w:rsid w:val="000B64F4"/>
    <w:rsid w:val="000B658C"/>
    <w:rsid w:val="000C165B"/>
    <w:rsid w:val="000C1FD4"/>
    <w:rsid w:val="000C5517"/>
    <w:rsid w:val="000D269A"/>
    <w:rsid w:val="000D6172"/>
    <w:rsid w:val="000D7F8A"/>
    <w:rsid w:val="000E139D"/>
    <w:rsid w:val="000E199F"/>
    <w:rsid w:val="000E23C3"/>
    <w:rsid w:val="000E334F"/>
    <w:rsid w:val="000E5842"/>
    <w:rsid w:val="000E6B86"/>
    <w:rsid w:val="000F25B9"/>
    <w:rsid w:val="000F37D5"/>
    <w:rsid w:val="000F4E4A"/>
    <w:rsid w:val="000F6BE7"/>
    <w:rsid w:val="000F7F8E"/>
    <w:rsid w:val="00100D26"/>
    <w:rsid w:val="00103D9A"/>
    <w:rsid w:val="00107696"/>
    <w:rsid w:val="00110B13"/>
    <w:rsid w:val="00112150"/>
    <w:rsid w:val="0011287F"/>
    <w:rsid w:val="00115F3B"/>
    <w:rsid w:val="0011639A"/>
    <w:rsid w:val="001225EA"/>
    <w:rsid w:val="001336F0"/>
    <w:rsid w:val="00134080"/>
    <w:rsid w:val="00135A96"/>
    <w:rsid w:val="0014363A"/>
    <w:rsid w:val="0014397B"/>
    <w:rsid w:val="001466DC"/>
    <w:rsid w:val="001503B8"/>
    <w:rsid w:val="00157A21"/>
    <w:rsid w:val="0016162C"/>
    <w:rsid w:val="00164A0A"/>
    <w:rsid w:val="00164B70"/>
    <w:rsid w:val="00166F2A"/>
    <w:rsid w:val="00167321"/>
    <w:rsid w:val="00171D11"/>
    <w:rsid w:val="001729CD"/>
    <w:rsid w:val="001741DC"/>
    <w:rsid w:val="00175FF8"/>
    <w:rsid w:val="00176252"/>
    <w:rsid w:val="00177B4C"/>
    <w:rsid w:val="00181173"/>
    <w:rsid w:val="00182A84"/>
    <w:rsid w:val="001830CC"/>
    <w:rsid w:val="00186D38"/>
    <w:rsid w:val="00190361"/>
    <w:rsid w:val="0019072C"/>
    <w:rsid w:val="00193855"/>
    <w:rsid w:val="0019482D"/>
    <w:rsid w:val="001A0853"/>
    <w:rsid w:val="001A55A5"/>
    <w:rsid w:val="001B1094"/>
    <w:rsid w:val="001B1A43"/>
    <w:rsid w:val="001B5623"/>
    <w:rsid w:val="001B5C57"/>
    <w:rsid w:val="001B640A"/>
    <w:rsid w:val="001B7C7E"/>
    <w:rsid w:val="001C1201"/>
    <w:rsid w:val="001C2660"/>
    <w:rsid w:val="001C2825"/>
    <w:rsid w:val="001C7584"/>
    <w:rsid w:val="001D3468"/>
    <w:rsid w:val="001D4773"/>
    <w:rsid w:val="001D51F6"/>
    <w:rsid w:val="001D5758"/>
    <w:rsid w:val="001D57D4"/>
    <w:rsid w:val="001D5B82"/>
    <w:rsid w:val="001E17C3"/>
    <w:rsid w:val="001E5BCB"/>
    <w:rsid w:val="001F0890"/>
    <w:rsid w:val="00202B74"/>
    <w:rsid w:val="00205816"/>
    <w:rsid w:val="002119E0"/>
    <w:rsid w:val="002203EA"/>
    <w:rsid w:val="00220BB2"/>
    <w:rsid w:val="00221322"/>
    <w:rsid w:val="002223FC"/>
    <w:rsid w:val="00222700"/>
    <w:rsid w:val="00232761"/>
    <w:rsid w:val="00234A70"/>
    <w:rsid w:val="002352A8"/>
    <w:rsid w:val="00235948"/>
    <w:rsid w:val="002366E6"/>
    <w:rsid w:val="00250C7F"/>
    <w:rsid w:val="00256A28"/>
    <w:rsid w:val="002612F0"/>
    <w:rsid w:val="00262928"/>
    <w:rsid w:val="00264460"/>
    <w:rsid w:val="00267D7C"/>
    <w:rsid w:val="00270573"/>
    <w:rsid w:val="00272BA3"/>
    <w:rsid w:val="00272CBF"/>
    <w:rsid w:val="00273BED"/>
    <w:rsid w:val="00277649"/>
    <w:rsid w:val="00277DDC"/>
    <w:rsid w:val="00283938"/>
    <w:rsid w:val="002913A3"/>
    <w:rsid w:val="00292931"/>
    <w:rsid w:val="00297830"/>
    <w:rsid w:val="002A0124"/>
    <w:rsid w:val="002A2B43"/>
    <w:rsid w:val="002B0B1C"/>
    <w:rsid w:val="002B2351"/>
    <w:rsid w:val="002B44CB"/>
    <w:rsid w:val="002B6B10"/>
    <w:rsid w:val="002B6E82"/>
    <w:rsid w:val="002C3D23"/>
    <w:rsid w:val="002C4B0C"/>
    <w:rsid w:val="002C6161"/>
    <w:rsid w:val="002C62B4"/>
    <w:rsid w:val="002C6CCF"/>
    <w:rsid w:val="002D0064"/>
    <w:rsid w:val="002D2B66"/>
    <w:rsid w:val="002D5A4D"/>
    <w:rsid w:val="002E19B2"/>
    <w:rsid w:val="002E26DC"/>
    <w:rsid w:val="002E31E1"/>
    <w:rsid w:val="002E4F67"/>
    <w:rsid w:val="002E5DB4"/>
    <w:rsid w:val="002E6071"/>
    <w:rsid w:val="002F05B0"/>
    <w:rsid w:val="002F2B2E"/>
    <w:rsid w:val="002F788C"/>
    <w:rsid w:val="003021FC"/>
    <w:rsid w:val="00310F2A"/>
    <w:rsid w:val="003112B9"/>
    <w:rsid w:val="00315871"/>
    <w:rsid w:val="00323722"/>
    <w:rsid w:val="0032535F"/>
    <w:rsid w:val="00325636"/>
    <w:rsid w:val="0032565C"/>
    <w:rsid w:val="00325938"/>
    <w:rsid w:val="00327E66"/>
    <w:rsid w:val="0033087C"/>
    <w:rsid w:val="00331AF4"/>
    <w:rsid w:val="00332FD3"/>
    <w:rsid w:val="00340B88"/>
    <w:rsid w:val="00341F84"/>
    <w:rsid w:val="00343266"/>
    <w:rsid w:val="003433DE"/>
    <w:rsid w:val="00343F30"/>
    <w:rsid w:val="00346924"/>
    <w:rsid w:val="00351597"/>
    <w:rsid w:val="00351BE9"/>
    <w:rsid w:val="00351E87"/>
    <w:rsid w:val="00352107"/>
    <w:rsid w:val="0035408D"/>
    <w:rsid w:val="003547AD"/>
    <w:rsid w:val="003551A3"/>
    <w:rsid w:val="0035789E"/>
    <w:rsid w:val="00361243"/>
    <w:rsid w:val="00361A43"/>
    <w:rsid w:val="0036540D"/>
    <w:rsid w:val="003675A8"/>
    <w:rsid w:val="00372DDC"/>
    <w:rsid w:val="00376BE7"/>
    <w:rsid w:val="00377096"/>
    <w:rsid w:val="00384527"/>
    <w:rsid w:val="0038502A"/>
    <w:rsid w:val="003855DF"/>
    <w:rsid w:val="00385C00"/>
    <w:rsid w:val="00390B2E"/>
    <w:rsid w:val="00391239"/>
    <w:rsid w:val="00393841"/>
    <w:rsid w:val="0039470C"/>
    <w:rsid w:val="003A44AD"/>
    <w:rsid w:val="003A49BE"/>
    <w:rsid w:val="003B2105"/>
    <w:rsid w:val="003B2D11"/>
    <w:rsid w:val="003B375B"/>
    <w:rsid w:val="003B3801"/>
    <w:rsid w:val="003B51EB"/>
    <w:rsid w:val="003B6999"/>
    <w:rsid w:val="003B7C74"/>
    <w:rsid w:val="003C46AD"/>
    <w:rsid w:val="003C4FBF"/>
    <w:rsid w:val="003C7C5E"/>
    <w:rsid w:val="003D3938"/>
    <w:rsid w:val="003D47EF"/>
    <w:rsid w:val="003E001B"/>
    <w:rsid w:val="003E40AE"/>
    <w:rsid w:val="003E471C"/>
    <w:rsid w:val="003E61B8"/>
    <w:rsid w:val="003E7211"/>
    <w:rsid w:val="003F050B"/>
    <w:rsid w:val="003F359D"/>
    <w:rsid w:val="00411704"/>
    <w:rsid w:val="00411FCE"/>
    <w:rsid w:val="00412E1E"/>
    <w:rsid w:val="004133C8"/>
    <w:rsid w:val="004139E4"/>
    <w:rsid w:val="00413F39"/>
    <w:rsid w:val="0041408E"/>
    <w:rsid w:val="00416B75"/>
    <w:rsid w:val="0042203F"/>
    <w:rsid w:val="004226CD"/>
    <w:rsid w:val="00423767"/>
    <w:rsid w:val="004336CB"/>
    <w:rsid w:val="00437A1C"/>
    <w:rsid w:val="00440A41"/>
    <w:rsid w:val="00441090"/>
    <w:rsid w:val="004425BE"/>
    <w:rsid w:val="004441F9"/>
    <w:rsid w:val="00445B65"/>
    <w:rsid w:val="00445EDA"/>
    <w:rsid w:val="00451752"/>
    <w:rsid w:val="0045199A"/>
    <w:rsid w:val="00452204"/>
    <w:rsid w:val="00452DCC"/>
    <w:rsid w:val="00464928"/>
    <w:rsid w:val="00467D4D"/>
    <w:rsid w:val="00471DA6"/>
    <w:rsid w:val="00474D59"/>
    <w:rsid w:val="00474F07"/>
    <w:rsid w:val="004756B4"/>
    <w:rsid w:val="004763B8"/>
    <w:rsid w:val="00480AC1"/>
    <w:rsid w:val="0048470D"/>
    <w:rsid w:val="0049329D"/>
    <w:rsid w:val="00494553"/>
    <w:rsid w:val="004A0C98"/>
    <w:rsid w:val="004A1293"/>
    <w:rsid w:val="004A5409"/>
    <w:rsid w:val="004A5DF0"/>
    <w:rsid w:val="004B0503"/>
    <w:rsid w:val="004B4105"/>
    <w:rsid w:val="004B4CF8"/>
    <w:rsid w:val="004B5015"/>
    <w:rsid w:val="004B5032"/>
    <w:rsid w:val="004B5FD7"/>
    <w:rsid w:val="004C26C1"/>
    <w:rsid w:val="004C4CF7"/>
    <w:rsid w:val="004C4D9E"/>
    <w:rsid w:val="004C5DA5"/>
    <w:rsid w:val="004D151A"/>
    <w:rsid w:val="004D3772"/>
    <w:rsid w:val="004E27B3"/>
    <w:rsid w:val="004E285D"/>
    <w:rsid w:val="004E642E"/>
    <w:rsid w:val="004F1545"/>
    <w:rsid w:val="004F27FC"/>
    <w:rsid w:val="004F4244"/>
    <w:rsid w:val="004F77FA"/>
    <w:rsid w:val="005067E8"/>
    <w:rsid w:val="00506F21"/>
    <w:rsid w:val="00512535"/>
    <w:rsid w:val="0051411C"/>
    <w:rsid w:val="005164CD"/>
    <w:rsid w:val="0051705A"/>
    <w:rsid w:val="005173B7"/>
    <w:rsid w:val="00517C49"/>
    <w:rsid w:val="005240B0"/>
    <w:rsid w:val="00526BCD"/>
    <w:rsid w:val="005362C6"/>
    <w:rsid w:val="005379C1"/>
    <w:rsid w:val="00550CAD"/>
    <w:rsid w:val="00551780"/>
    <w:rsid w:val="00554E8C"/>
    <w:rsid w:val="00554F86"/>
    <w:rsid w:val="00555D35"/>
    <w:rsid w:val="005625EF"/>
    <w:rsid w:val="00562AD0"/>
    <w:rsid w:val="00563932"/>
    <w:rsid w:val="00567353"/>
    <w:rsid w:val="0057177B"/>
    <w:rsid w:val="0057397B"/>
    <w:rsid w:val="00577B8E"/>
    <w:rsid w:val="00580657"/>
    <w:rsid w:val="005836B9"/>
    <w:rsid w:val="00584653"/>
    <w:rsid w:val="0058564F"/>
    <w:rsid w:val="00590157"/>
    <w:rsid w:val="00590F62"/>
    <w:rsid w:val="005912DD"/>
    <w:rsid w:val="00595355"/>
    <w:rsid w:val="00597CD6"/>
    <w:rsid w:val="005A0319"/>
    <w:rsid w:val="005A21BD"/>
    <w:rsid w:val="005A37BB"/>
    <w:rsid w:val="005A4BC0"/>
    <w:rsid w:val="005A4FF3"/>
    <w:rsid w:val="005B07AF"/>
    <w:rsid w:val="005B23EE"/>
    <w:rsid w:val="005B36B9"/>
    <w:rsid w:val="005B5150"/>
    <w:rsid w:val="005B5B0C"/>
    <w:rsid w:val="005C0736"/>
    <w:rsid w:val="005C1DB4"/>
    <w:rsid w:val="005C2402"/>
    <w:rsid w:val="005C66BC"/>
    <w:rsid w:val="005D6550"/>
    <w:rsid w:val="005E4205"/>
    <w:rsid w:val="005E468C"/>
    <w:rsid w:val="005F3ED8"/>
    <w:rsid w:val="005F4D20"/>
    <w:rsid w:val="00604D1B"/>
    <w:rsid w:val="00604D9B"/>
    <w:rsid w:val="006052C7"/>
    <w:rsid w:val="00607FC6"/>
    <w:rsid w:val="00612443"/>
    <w:rsid w:val="00614969"/>
    <w:rsid w:val="00620887"/>
    <w:rsid w:val="00621EA9"/>
    <w:rsid w:val="0062497E"/>
    <w:rsid w:val="00633337"/>
    <w:rsid w:val="0063599C"/>
    <w:rsid w:val="00641466"/>
    <w:rsid w:val="0064243C"/>
    <w:rsid w:val="00644530"/>
    <w:rsid w:val="00647499"/>
    <w:rsid w:val="00651213"/>
    <w:rsid w:val="0066035C"/>
    <w:rsid w:val="006907ED"/>
    <w:rsid w:val="0069213A"/>
    <w:rsid w:val="00695C6E"/>
    <w:rsid w:val="0069778D"/>
    <w:rsid w:val="006A0355"/>
    <w:rsid w:val="006A2A88"/>
    <w:rsid w:val="006A316E"/>
    <w:rsid w:val="006A5CE9"/>
    <w:rsid w:val="006A68B4"/>
    <w:rsid w:val="006A6BF4"/>
    <w:rsid w:val="006B327B"/>
    <w:rsid w:val="006B7041"/>
    <w:rsid w:val="006C38DB"/>
    <w:rsid w:val="006C4120"/>
    <w:rsid w:val="006C4287"/>
    <w:rsid w:val="006C6F55"/>
    <w:rsid w:val="006C7201"/>
    <w:rsid w:val="006D408D"/>
    <w:rsid w:val="006D4312"/>
    <w:rsid w:val="006D46BB"/>
    <w:rsid w:val="006D6334"/>
    <w:rsid w:val="006D63F5"/>
    <w:rsid w:val="006E09BF"/>
    <w:rsid w:val="006E689A"/>
    <w:rsid w:val="006F104C"/>
    <w:rsid w:val="006F6670"/>
    <w:rsid w:val="006F718B"/>
    <w:rsid w:val="00700A05"/>
    <w:rsid w:val="00705D2C"/>
    <w:rsid w:val="007063CF"/>
    <w:rsid w:val="00712299"/>
    <w:rsid w:val="00712589"/>
    <w:rsid w:val="00712DB9"/>
    <w:rsid w:val="00717690"/>
    <w:rsid w:val="0072494E"/>
    <w:rsid w:val="00724A3C"/>
    <w:rsid w:val="00724F18"/>
    <w:rsid w:val="00726316"/>
    <w:rsid w:val="0073045C"/>
    <w:rsid w:val="0073304F"/>
    <w:rsid w:val="0073593E"/>
    <w:rsid w:val="007402EE"/>
    <w:rsid w:val="007456EA"/>
    <w:rsid w:val="00752D09"/>
    <w:rsid w:val="00760A96"/>
    <w:rsid w:val="00761FD0"/>
    <w:rsid w:val="00762CD6"/>
    <w:rsid w:val="007654A9"/>
    <w:rsid w:val="007713EF"/>
    <w:rsid w:val="00771A28"/>
    <w:rsid w:val="007726DC"/>
    <w:rsid w:val="00773B60"/>
    <w:rsid w:val="0077658E"/>
    <w:rsid w:val="00776952"/>
    <w:rsid w:val="0078253E"/>
    <w:rsid w:val="007833B8"/>
    <w:rsid w:val="00783471"/>
    <w:rsid w:val="00784147"/>
    <w:rsid w:val="007842F4"/>
    <w:rsid w:val="00784726"/>
    <w:rsid w:val="007851B3"/>
    <w:rsid w:val="00785DDB"/>
    <w:rsid w:val="00796E1B"/>
    <w:rsid w:val="007A4534"/>
    <w:rsid w:val="007A5AAF"/>
    <w:rsid w:val="007B0355"/>
    <w:rsid w:val="007B2900"/>
    <w:rsid w:val="007B4681"/>
    <w:rsid w:val="007B7D97"/>
    <w:rsid w:val="007C3C13"/>
    <w:rsid w:val="007D3A3F"/>
    <w:rsid w:val="007D6548"/>
    <w:rsid w:val="007E3C69"/>
    <w:rsid w:val="007E3E0B"/>
    <w:rsid w:val="007E568B"/>
    <w:rsid w:val="007F013A"/>
    <w:rsid w:val="007F02FD"/>
    <w:rsid w:val="007F4D4E"/>
    <w:rsid w:val="007F68FB"/>
    <w:rsid w:val="00800204"/>
    <w:rsid w:val="00800220"/>
    <w:rsid w:val="00800535"/>
    <w:rsid w:val="00801032"/>
    <w:rsid w:val="00801379"/>
    <w:rsid w:val="00802637"/>
    <w:rsid w:val="00802CEC"/>
    <w:rsid w:val="008039D2"/>
    <w:rsid w:val="0080429B"/>
    <w:rsid w:val="00806A78"/>
    <w:rsid w:val="00810B6E"/>
    <w:rsid w:val="00811B2E"/>
    <w:rsid w:val="0081271B"/>
    <w:rsid w:val="00814575"/>
    <w:rsid w:val="00814D03"/>
    <w:rsid w:val="00815118"/>
    <w:rsid w:val="0081672E"/>
    <w:rsid w:val="00821416"/>
    <w:rsid w:val="008217DF"/>
    <w:rsid w:val="00824B8F"/>
    <w:rsid w:val="00831505"/>
    <w:rsid w:val="0083233D"/>
    <w:rsid w:val="008369EA"/>
    <w:rsid w:val="00836F49"/>
    <w:rsid w:val="0083765B"/>
    <w:rsid w:val="0084138A"/>
    <w:rsid w:val="00846E9B"/>
    <w:rsid w:val="008505E6"/>
    <w:rsid w:val="008516C3"/>
    <w:rsid w:val="008620EF"/>
    <w:rsid w:val="008635D3"/>
    <w:rsid w:val="00864A29"/>
    <w:rsid w:val="00870630"/>
    <w:rsid w:val="00871D23"/>
    <w:rsid w:val="00873E21"/>
    <w:rsid w:val="008770DB"/>
    <w:rsid w:val="00877CFC"/>
    <w:rsid w:val="00880023"/>
    <w:rsid w:val="00880665"/>
    <w:rsid w:val="00882FBA"/>
    <w:rsid w:val="00890CDA"/>
    <w:rsid w:val="008924E8"/>
    <w:rsid w:val="00895A4B"/>
    <w:rsid w:val="008978D0"/>
    <w:rsid w:val="008A2B5E"/>
    <w:rsid w:val="008A3609"/>
    <w:rsid w:val="008A4057"/>
    <w:rsid w:val="008A4363"/>
    <w:rsid w:val="008A6E19"/>
    <w:rsid w:val="008B11FB"/>
    <w:rsid w:val="008C2FA9"/>
    <w:rsid w:val="008C482E"/>
    <w:rsid w:val="008C5EEB"/>
    <w:rsid w:val="008D2D26"/>
    <w:rsid w:val="008D4F04"/>
    <w:rsid w:val="008D56FF"/>
    <w:rsid w:val="008D6935"/>
    <w:rsid w:val="008E2802"/>
    <w:rsid w:val="008E300B"/>
    <w:rsid w:val="008F2F17"/>
    <w:rsid w:val="008F3100"/>
    <w:rsid w:val="009040D9"/>
    <w:rsid w:val="009100B4"/>
    <w:rsid w:val="0091027F"/>
    <w:rsid w:val="009118F1"/>
    <w:rsid w:val="00912705"/>
    <w:rsid w:val="009148D0"/>
    <w:rsid w:val="00915BC7"/>
    <w:rsid w:val="00917629"/>
    <w:rsid w:val="00922213"/>
    <w:rsid w:val="00924104"/>
    <w:rsid w:val="009248A5"/>
    <w:rsid w:val="00925B61"/>
    <w:rsid w:val="00926AAA"/>
    <w:rsid w:val="00930C0A"/>
    <w:rsid w:val="0093117E"/>
    <w:rsid w:val="00940C3C"/>
    <w:rsid w:val="00940C98"/>
    <w:rsid w:val="009412B8"/>
    <w:rsid w:val="0094242A"/>
    <w:rsid w:val="00944BAC"/>
    <w:rsid w:val="0094562F"/>
    <w:rsid w:val="00945F06"/>
    <w:rsid w:val="0095087A"/>
    <w:rsid w:val="00954D8D"/>
    <w:rsid w:val="009555A3"/>
    <w:rsid w:val="00967E21"/>
    <w:rsid w:val="009731E8"/>
    <w:rsid w:val="0097320E"/>
    <w:rsid w:val="00981A6D"/>
    <w:rsid w:val="00983148"/>
    <w:rsid w:val="00984ED3"/>
    <w:rsid w:val="00987BB2"/>
    <w:rsid w:val="009A05B4"/>
    <w:rsid w:val="009A31BC"/>
    <w:rsid w:val="009A4E28"/>
    <w:rsid w:val="009A7DCE"/>
    <w:rsid w:val="009B5787"/>
    <w:rsid w:val="009C2AC8"/>
    <w:rsid w:val="009C3C80"/>
    <w:rsid w:val="009C4125"/>
    <w:rsid w:val="009C5D9D"/>
    <w:rsid w:val="009D0E14"/>
    <w:rsid w:val="009D1EF6"/>
    <w:rsid w:val="009D21A2"/>
    <w:rsid w:val="009D2722"/>
    <w:rsid w:val="009D42E4"/>
    <w:rsid w:val="009D51D4"/>
    <w:rsid w:val="009D585E"/>
    <w:rsid w:val="009D690C"/>
    <w:rsid w:val="009D7288"/>
    <w:rsid w:val="009E14E2"/>
    <w:rsid w:val="009E1AA6"/>
    <w:rsid w:val="009E4A46"/>
    <w:rsid w:val="009E6790"/>
    <w:rsid w:val="009F042B"/>
    <w:rsid w:val="009F22F8"/>
    <w:rsid w:val="009F42EE"/>
    <w:rsid w:val="009F66FB"/>
    <w:rsid w:val="009F7AFC"/>
    <w:rsid w:val="00A01560"/>
    <w:rsid w:val="00A03E9E"/>
    <w:rsid w:val="00A0430A"/>
    <w:rsid w:val="00A05665"/>
    <w:rsid w:val="00A11200"/>
    <w:rsid w:val="00A157B9"/>
    <w:rsid w:val="00A256A4"/>
    <w:rsid w:val="00A273D5"/>
    <w:rsid w:val="00A327E9"/>
    <w:rsid w:val="00A35178"/>
    <w:rsid w:val="00A37572"/>
    <w:rsid w:val="00A40893"/>
    <w:rsid w:val="00A43D0B"/>
    <w:rsid w:val="00A43D7D"/>
    <w:rsid w:val="00A45656"/>
    <w:rsid w:val="00A45FF4"/>
    <w:rsid w:val="00A50E7F"/>
    <w:rsid w:val="00A5318A"/>
    <w:rsid w:val="00A56AF8"/>
    <w:rsid w:val="00A61FC7"/>
    <w:rsid w:val="00A66913"/>
    <w:rsid w:val="00A67C72"/>
    <w:rsid w:val="00A723F5"/>
    <w:rsid w:val="00A760B6"/>
    <w:rsid w:val="00A76BF4"/>
    <w:rsid w:val="00A8050F"/>
    <w:rsid w:val="00A8194E"/>
    <w:rsid w:val="00A81BDD"/>
    <w:rsid w:val="00A82ECD"/>
    <w:rsid w:val="00A83890"/>
    <w:rsid w:val="00A838BB"/>
    <w:rsid w:val="00A86D52"/>
    <w:rsid w:val="00A872B1"/>
    <w:rsid w:val="00A904E5"/>
    <w:rsid w:val="00A925A3"/>
    <w:rsid w:val="00A97E5E"/>
    <w:rsid w:val="00AA187F"/>
    <w:rsid w:val="00AA2C7F"/>
    <w:rsid w:val="00AA5DC5"/>
    <w:rsid w:val="00AA61FD"/>
    <w:rsid w:val="00AB12F7"/>
    <w:rsid w:val="00AB2E46"/>
    <w:rsid w:val="00AB4105"/>
    <w:rsid w:val="00AB49D1"/>
    <w:rsid w:val="00AC3CD5"/>
    <w:rsid w:val="00AC57AB"/>
    <w:rsid w:val="00AD07D9"/>
    <w:rsid w:val="00AD394F"/>
    <w:rsid w:val="00AD39DF"/>
    <w:rsid w:val="00AD47A5"/>
    <w:rsid w:val="00AD596A"/>
    <w:rsid w:val="00AF3D8E"/>
    <w:rsid w:val="00AF55CB"/>
    <w:rsid w:val="00B0012B"/>
    <w:rsid w:val="00B06A36"/>
    <w:rsid w:val="00B1035E"/>
    <w:rsid w:val="00B149A2"/>
    <w:rsid w:val="00B2491B"/>
    <w:rsid w:val="00B271DF"/>
    <w:rsid w:val="00B35998"/>
    <w:rsid w:val="00B415C0"/>
    <w:rsid w:val="00B41657"/>
    <w:rsid w:val="00B42ED7"/>
    <w:rsid w:val="00B4362C"/>
    <w:rsid w:val="00B47AF6"/>
    <w:rsid w:val="00B5241F"/>
    <w:rsid w:val="00B52812"/>
    <w:rsid w:val="00B537CF"/>
    <w:rsid w:val="00B53925"/>
    <w:rsid w:val="00B5435C"/>
    <w:rsid w:val="00B5770A"/>
    <w:rsid w:val="00B615AA"/>
    <w:rsid w:val="00B63491"/>
    <w:rsid w:val="00B6365D"/>
    <w:rsid w:val="00B662D5"/>
    <w:rsid w:val="00B7102C"/>
    <w:rsid w:val="00B925D0"/>
    <w:rsid w:val="00B93B29"/>
    <w:rsid w:val="00B93B66"/>
    <w:rsid w:val="00B95CD5"/>
    <w:rsid w:val="00BA0BC2"/>
    <w:rsid w:val="00BA33AD"/>
    <w:rsid w:val="00BA4CFE"/>
    <w:rsid w:val="00BA7021"/>
    <w:rsid w:val="00BB1870"/>
    <w:rsid w:val="00BC0D30"/>
    <w:rsid w:val="00BC21E9"/>
    <w:rsid w:val="00BC5376"/>
    <w:rsid w:val="00BC662E"/>
    <w:rsid w:val="00BD0010"/>
    <w:rsid w:val="00BD0A7B"/>
    <w:rsid w:val="00BD0B71"/>
    <w:rsid w:val="00BD6FA5"/>
    <w:rsid w:val="00BD7EC0"/>
    <w:rsid w:val="00BE5037"/>
    <w:rsid w:val="00BE6564"/>
    <w:rsid w:val="00BF56E2"/>
    <w:rsid w:val="00BF79DE"/>
    <w:rsid w:val="00BF7B36"/>
    <w:rsid w:val="00C0014B"/>
    <w:rsid w:val="00C0065E"/>
    <w:rsid w:val="00C0779E"/>
    <w:rsid w:val="00C104A9"/>
    <w:rsid w:val="00C10833"/>
    <w:rsid w:val="00C14182"/>
    <w:rsid w:val="00C145A1"/>
    <w:rsid w:val="00C1746F"/>
    <w:rsid w:val="00C23908"/>
    <w:rsid w:val="00C242CB"/>
    <w:rsid w:val="00C323B9"/>
    <w:rsid w:val="00C327E7"/>
    <w:rsid w:val="00C42FF7"/>
    <w:rsid w:val="00C4582C"/>
    <w:rsid w:val="00C50E79"/>
    <w:rsid w:val="00C519D7"/>
    <w:rsid w:val="00C51B4B"/>
    <w:rsid w:val="00C5210D"/>
    <w:rsid w:val="00C56784"/>
    <w:rsid w:val="00C608A4"/>
    <w:rsid w:val="00C63213"/>
    <w:rsid w:val="00C64835"/>
    <w:rsid w:val="00C64E8B"/>
    <w:rsid w:val="00C6501E"/>
    <w:rsid w:val="00C72BDE"/>
    <w:rsid w:val="00C7377E"/>
    <w:rsid w:val="00C80682"/>
    <w:rsid w:val="00C828F5"/>
    <w:rsid w:val="00C83BF3"/>
    <w:rsid w:val="00C85E75"/>
    <w:rsid w:val="00C85EFE"/>
    <w:rsid w:val="00C86736"/>
    <w:rsid w:val="00C90CF5"/>
    <w:rsid w:val="00C90FE5"/>
    <w:rsid w:val="00C96686"/>
    <w:rsid w:val="00C96F36"/>
    <w:rsid w:val="00CA0905"/>
    <w:rsid w:val="00CA267A"/>
    <w:rsid w:val="00CA4B8B"/>
    <w:rsid w:val="00CB0E09"/>
    <w:rsid w:val="00CB1E6E"/>
    <w:rsid w:val="00CB4F10"/>
    <w:rsid w:val="00CB60D8"/>
    <w:rsid w:val="00CB6CCE"/>
    <w:rsid w:val="00CC1841"/>
    <w:rsid w:val="00CC239B"/>
    <w:rsid w:val="00CC3BF4"/>
    <w:rsid w:val="00CC536E"/>
    <w:rsid w:val="00CC7F83"/>
    <w:rsid w:val="00CD080B"/>
    <w:rsid w:val="00CD528F"/>
    <w:rsid w:val="00CD60BF"/>
    <w:rsid w:val="00CD7871"/>
    <w:rsid w:val="00CD7999"/>
    <w:rsid w:val="00CD7D75"/>
    <w:rsid w:val="00CE0C34"/>
    <w:rsid w:val="00CE39FB"/>
    <w:rsid w:val="00CE4AB7"/>
    <w:rsid w:val="00CE750A"/>
    <w:rsid w:val="00D01B76"/>
    <w:rsid w:val="00D0333E"/>
    <w:rsid w:val="00D047C7"/>
    <w:rsid w:val="00D05208"/>
    <w:rsid w:val="00D05BA9"/>
    <w:rsid w:val="00D071D0"/>
    <w:rsid w:val="00D07EBF"/>
    <w:rsid w:val="00D11F39"/>
    <w:rsid w:val="00D129A3"/>
    <w:rsid w:val="00D13318"/>
    <w:rsid w:val="00D13D02"/>
    <w:rsid w:val="00D15DB8"/>
    <w:rsid w:val="00D15DE0"/>
    <w:rsid w:val="00D16172"/>
    <w:rsid w:val="00D16F21"/>
    <w:rsid w:val="00D20C4B"/>
    <w:rsid w:val="00D21B28"/>
    <w:rsid w:val="00D2677C"/>
    <w:rsid w:val="00D30C2B"/>
    <w:rsid w:val="00D32F53"/>
    <w:rsid w:val="00D330B3"/>
    <w:rsid w:val="00D350E5"/>
    <w:rsid w:val="00D35F5D"/>
    <w:rsid w:val="00D41BAB"/>
    <w:rsid w:val="00D41FB4"/>
    <w:rsid w:val="00D4285E"/>
    <w:rsid w:val="00D44D95"/>
    <w:rsid w:val="00D46321"/>
    <w:rsid w:val="00D47DBB"/>
    <w:rsid w:val="00D53756"/>
    <w:rsid w:val="00D53E7E"/>
    <w:rsid w:val="00D62455"/>
    <w:rsid w:val="00D635DD"/>
    <w:rsid w:val="00D74980"/>
    <w:rsid w:val="00D8289A"/>
    <w:rsid w:val="00D836AA"/>
    <w:rsid w:val="00D84462"/>
    <w:rsid w:val="00D848FC"/>
    <w:rsid w:val="00D84F60"/>
    <w:rsid w:val="00D86063"/>
    <w:rsid w:val="00D86B9D"/>
    <w:rsid w:val="00DA310B"/>
    <w:rsid w:val="00DA61F9"/>
    <w:rsid w:val="00DA6C7D"/>
    <w:rsid w:val="00DA73C7"/>
    <w:rsid w:val="00DB1F5E"/>
    <w:rsid w:val="00DC07EF"/>
    <w:rsid w:val="00DC637E"/>
    <w:rsid w:val="00DD1629"/>
    <w:rsid w:val="00DD2368"/>
    <w:rsid w:val="00DE120A"/>
    <w:rsid w:val="00DE5575"/>
    <w:rsid w:val="00DE56F5"/>
    <w:rsid w:val="00DF4AE1"/>
    <w:rsid w:val="00DF6A17"/>
    <w:rsid w:val="00DF7249"/>
    <w:rsid w:val="00E00474"/>
    <w:rsid w:val="00E010CC"/>
    <w:rsid w:val="00E0161D"/>
    <w:rsid w:val="00E11C30"/>
    <w:rsid w:val="00E13572"/>
    <w:rsid w:val="00E17580"/>
    <w:rsid w:val="00E22759"/>
    <w:rsid w:val="00E2531D"/>
    <w:rsid w:val="00E30383"/>
    <w:rsid w:val="00E34209"/>
    <w:rsid w:val="00E40784"/>
    <w:rsid w:val="00E4212A"/>
    <w:rsid w:val="00E470B9"/>
    <w:rsid w:val="00E512F8"/>
    <w:rsid w:val="00E539F2"/>
    <w:rsid w:val="00E54DA6"/>
    <w:rsid w:val="00E54E81"/>
    <w:rsid w:val="00E56E84"/>
    <w:rsid w:val="00E57475"/>
    <w:rsid w:val="00E57C3B"/>
    <w:rsid w:val="00E61395"/>
    <w:rsid w:val="00E62308"/>
    <w:rsid w:val="00E62BC9"/>
    <w:rsid w:val="00E63122"/>
    <w:rsid w:val="00E7307F"/>
    <w:rsid w:val="00E801A2"/>
    <w:rsid w:val="00E80366"/>
    <w:rsid w:val="00E87421"/>
    <w:rsid w:val="00E919B9"/>
    <w:rsid w:val="00E91AB4"/>
    <w:rsid w:val="00E92992"/>
    <w:rsid w:val="00E97F2F"/>
    <w:rsid w:val="00EB04EC"/>
    <w:rsid w:val="00EB23F3"/>
    <w:rsid w:val="00EB31D4"/>
    <w:rsid w:val="00EB5F28"/>
    <w:rsid w:val="00EC0E4A"/>
    <w:rsid w:val="00EC125E"/>
    <w:rsid w:val="00EC2C96"/>
    <w:rsid w:val="00EC31EB"/>
    <w:rsid w:val="00EC3722"/>
    <w:rsid w:val="00EC3B91"/>
    <w:rsid w:val="00EC472A"/>
    <w:rsid w:val="00ED61AD"/>
    <w:rsid w:val="00ED71A4"/>
    <w:rsid w:val="00EE1359"/>
    <w:rsid w:val="00EE15A9"/>
    <w:rsid w:val="00F11A95"/>
    <w:rsid w:val="00F13629"/>
    <w:rsid w:val="00F149D5"/>
    <w:rsid w:val="00F22FE3"/>
    <w:rsid w:val="00F25317"/>
    <w:rsid w:val="00F25BF3"/>
    <w:rsid w:val="00F35B50"/>
    <w:rsid w:val="00F36B12"/>
    <w:rsid w:val="00F37D3F"/>
    <w:rsid w:val="00F429C4"/>
    <w:rsid w:val="00F43296"/>
    <w:rsid w:val="00F45628"/>
    <w:rsid w:val="00F47002"/>
    <w:rsid w:val="00F53260"/>
    <w:rsid w:val="00F5433F"/>
    <w:rsid w:val="00F549C2"/>
    <w:rsid w:val="00F553E4"/>
    <w:rsid w:val="00F60A44"/>
    <w:rsid w:val="00F72BBB"/>
    <w:rsid w:val="00F73060"/>
    <w:rsid w:val="00F73B4E"/>
    <w:rsid w:val="00F74F63"/>
    <w:rsid w:val="00F76568"/>
    <w:rsid w:val="00F820C0"/>
    <w:rsid w:val="00F9065C"/>
    <w:rsid w:val="00F9551A"/>
    <w:rsid w:val="00F9644E"/>
    <w:rsid w:val="00F96D2D"/>
    <w:rsid w:val="00FA0810"/>
    <w:rsid w:val="00FA7787"/>
    <w:rsid w:val="00FB0EDB"/>
    <w:rsid w:val="00FB67EC"/>
    <w:rsid w:val="00FB6D0E"/>
    <w:rsid w:val="00FB7CD2"/>
    <w:rsid w:val="00FC26D3"/>
    <w:rsid w:val="00FC5803"/>
    <w:rsid w:val="00FC639D"/>
    <w:rsid w:val="00FD42AC"/>
    <w:rsid w:val="00FD515F"/>
    <w:rsid w:val="00FE126C"/>
    <w:rsid w:val="00FE578B"/>
    <w:rsid w:val="00FE7859"/>
    <w:rsid w:val="00FF3317"/>
    <w:rsid w:val="00FF3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28DECDCB"/>
  <w15:chartTrackingRefBased/>
  <w15:docId w15:val="{834FDD4B-BF1D-4819-B4CA-B06938A8E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E31E1"/>
    <w:rPr>
      <w:sz w:val="30"/>
      <w:szCs w:val="24"/>
    </w:rPr>
  </w:style>
  <w:style w:type="paragraph" w:styleId="1">
    <w:name w:val="heading 1"/>
    <w:basedOn w:val="a"/>
    <w:next w:val="a"/>
    <w:link w:val="10"/>
    <w:qFormat/>
    <w:rsid w:val="00717690"/>
    <w:pPr>
      <w:keepNext/>
      <w:jc w:val="both"/>
      <w:outlineLvl w:val="0"/>
    </w:pPr>
    <w:rPr>
      <w:sz w:val="28"/>
      <w:szCs w:val="20"/>
      <w:lang w:val="x-none" w:eastAsia="x-non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rsid w:val="002E31E1"/>
    <w:pPr>
      <w:ind w:firstLine="4544"/>
    </w:pPr>
  </w:style>
  <w:style w:type="paragraph" w:styleId="a4">
    <w:name w:val="Body Text"/>
    <w:basedOn w:val="a"/>
    <w:link w:val="a5"/>
    <w:rsid w:val="002E31E1"/>
    <w:pPr>
      <w:spacing w:after="120"/>
    </w:pPr>
  </w:style>
  <w:style w:type="character" w:customStyle="1" w:styleId="a5">
    <w:name w:val="Основной текст Знак"/>
    <w:link w:val="a4"/>
    <w:rsid w:val="002E31E1"/>
    <w:rPr>
      <w:sz w:val="30"/>
      <w:szCs w:val="24"/>
      <w:lang w:val="ru-RU" w:eastAsia="ru-RU" w:bidi="ar-SA"/>
    </w:rPr>
  </w:style>
  <w:style w:type="paragraph" w:styleId="a6">
    <w:name w:val="header"/>
    <w:basedOn w:val="a"/>
    <w:rsid w:val="007B4681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7B4681"/>
  </w:style>
  <w:style w:type="paragraph" w:styleId="a8">
    <w:name w:val="footer"/>
    <w:basedOn w:val="a"/>
    <w:rsid w:val="007B4681"/>
    <w:pPr>
      <w:tabs>
        <w:tab w:val="center" w:pos="4677"/>
        <w:tab w:val="right" w:pos="9355"/>
      </w:tabs>
    </w:pPr>
  </w:style>
  <w:style w:type="table" w:styleId="a9">
    <w:name w:val="Table Grid"/>
    <w:basedOn w:val="a1"/>
    <w:rsid w:val="002C62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semiHidden/>
    <w:rsid w:val="009C3C8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CA0905"/>
    <w:pPr>
      <w:widowControl w:val="0"/>
      <w:autoSpaceDE w:val="0"/>
      <w:autoSpaceDN w:val="0"/>
    </w:pPr>
    <w:rPr>
      <w:sz w:val="24"/>
    </w:rPr>
  </w:style>
  <w:style w:type="character" w:styleId="ab">
    <w:name w:val="Hyperlink"/>
    <w:rsid w:val="00C10833"/>
    <w:rPr>
      <w:color w:val="0000FF"/>
      <w:u w:val="single"/>
    </w:rPr>
  </w:style>
  <w:style w:type="character" w:customStyle="1" w:styleId="10">
    <w:name w:val="Заголовок 1 Знак"/>
    <w:link w:val="1"/>
    <w:rsid w:val="00717690"/>
    <w:rPr>
      <w:sz w:val="28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89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МIНICTЭРСТВА</vt:lpstr>
    </vt:vector>
  </TitlesOfParts>
  <Company>NhT</Company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МIНICTЭРСТВА</dc:title>
  <dc:subject/>
  <dc:creator>user</dc:creator>
  <cp:keywords/>
  <cp:lastModifiedBy>Соловьев Александр Анатольевич</cp:lastModifiedBy>
  <cp:revision>2</cp:revision>
  <cp:lastPrinted>2026-01-05T07:55:00Z</cp:lastPrinted>
  <dcterms:created xsi:type="dcterms:W3CDTF">2026-09-10T08:46:00Z</dcterms:created>
  <dcterms:modified xsi:type="dcterms:W3CDTF">2026-09-10T08:46:00Z</dcterms:modified>
</cp:coreProperties>
</file>