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B04" w:rsidRDefault="00FD3B04" w:rsidP="00FD3B04">
      <w:pPr>
        <w:pStyle w:val="unformattext"/>
        <w:spacing w:before="0" w:beforeAutospacing="0" w:after="0" w:afterAutospacing="0"/>
        <w:jc w:val="right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</w:t>
      </w:r>
      <w:r w:rsidR="00072B37">
        <w:rPr>
          <w:rFonts w:ascii="Courier New" w:hAnsi="Courier New" w:cs="Courier New"/>
          <w:color w:val="444444"/>
          <w:spacing w:val="-18"/>
        </w:rPr>
        <w:t>И.о</w:t>
      </w:r>
      <w:proofErr w:type="gramStart"/>
      <w:r w:rsidR="00072B37">
        <w:rPr>
          <w:rFonts w:ascii="Courier New" w:hAnsi="Courier New" w:cs="Courier New"/>
          <w:color w:val="444444"/>
          <w:spacing w:val="-18"/>
        </w:rPr>
        <w:t>.н</w:t>
      </w:r>
      <w:proofErr w:type="gramEnd"/>
      <w:r>
        <w:rPr>
          <w:rFonts w:ascii="Courier New" w:hAnsi="Courier New" w:cs="Courier New"/>
          <w:color w:val="444444"/>
          <w:spacing w:val="-18"/>
        </w:rPr>
        <w:t>ачальник</w:t>
      </w:r>
      <w:r w:rsidR="00072B37">
        <w:rPr>
          <w:rFonts w:ascii="Courier New" w:hAnsi="Courier New" w:cs="Courier New"/>
          <w:color w:val="444444"/>
          <w:spacing w:val="-18"/>
        </w:rPr>
        <w:t>а</w:t>
      </w:r>
      <w:r>
        <w:rPr>
          <w:rFonts w:ascii="Courier New" w:hAnsi="Courier New" w:cs="Courier New"/>
          <w:color w:val="444444"/>
          <w:spacing w:val="-18"/>
        </w:rPr>
        <w:t xml:space="preserve"> ВСУ «Глусская райветстанция»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от ___________________________________,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  </w:t>
      </w:r>
      <w:proofErr w:type="gramStart"/>
      <w:r>
        <w:rPr>
          <w:rFonts w:ascii="Courier New" w:hAnsi="Courier New" w:cs="Courier New"/>
          <w:color w:val="444444"/>
          <w:spacing w:val="-18"/>
        </w:rPr>
        <w:t>(владельца пасеки (фамилия, имя,</w:t>
      </w:r>
      <w:proofErr w:type="gramEnd"/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 отчество (при наличии) гражданина,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  индивидуального предпринимателя,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   наименование юридического лица)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_______________________________________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  </w:t>
      </w:r>
      <w:proofErr w:type="gramStart"/>
      <w:r>
        <w:rPr>
          <w:rFonts w:ascii="Courier New" w:hAnsi="Courier New" w:cs="Courier New"/>
          <w:color w:val="444444"/>
          <w:spacing w:val="-18"/>
        </w:rPr>
        <w:t>(место жительства гражданина,</w:t>
      </w:r>
      <w:proofErr w:type="gramEnd"/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 индивидуального предпринимателя,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местонахождение юридического лица)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                                Номер телефона: _______________________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                             Заявление 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Прошу  оформить ветеринарно-санитарный паспорт на пасеку, расположенную 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по адресу (географическим координатам):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___________________________________________________________________________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(адрес и (или) географические координаты пасеки)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Уведомление о получении паспорта пасеки прошу направить следующим способом: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┌═══‰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│   │ почтовым отправлением по адресу: ____________________________________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└═══… _____________________________________________________________________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┌═══‰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│   │ на адрес электронной почты: _________________________________________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└═══… _____________________________________________________________________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┌═══‰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│   │ сообщить по номеру телефона ________________________________________.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└═══…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"__" ____________ 20__ года _____________ _________________________________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(подпись)                (Ф.И.О.)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Заявление принято "__" ____________ 20__ года 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___________________________________________________________________________</w:t>
      </w:r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</w:t>
      </w:r>
      <w:proofErr w:type="gramStart"/>
      <w:r>
        <w:rPr>
          <w:rFonts w:ascii="Courier New" w:hAnsi="Courier New" w:cs="Courier New"/>
          <w:color w:val="444444"/>
          <w:spacing w:val="-18"/>
        </w:rPr>
        <w:t xml:space="preserve">(Ф.И.О. должность, подпись специалиста краевого государственного </w:t>
      </w:r>
      <w:proofErr w:type="gramEnd"/>
    </w:p>
    <w:p w:rsidR="00FD3B04" w:rsidRDefault="00FD3B04" w:rsidP="00FD3B0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казенного учреждения ветеринарии, принявшего заявление)</w:t>
      </w:r>
    </w:p>
    <w:p w:rsidR="00E5281D" w:rsidRDefault="00E5281D"/>
    <w:sectPr w:rsidR="00E5281D" w:rsidSect="00FD3B0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B04"/>
    <w:rsid w:val="00072B37"/>
    <w:rsid w:val="001E45E7"/>
    <w:rsid w:val="006B2A1B"/>
    <w:rsid w:val="00D16EFF"/>
    <w:rsid w:val="00E5281D"/>
    <w:rsid w:val="00EA25E0"/>
    <w:rsid w:val="00FD3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unformattext"/>
    <w:basedOn w:val="a"/>
    <w:rsid w:val="00FD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0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</dc:creator>
  <cp:keywords/>
  <dc:description/>
  <cp:lastModifiedBy>ГБ</cp:lastModifiedBy>
  <cp:revision>6</cp:revision>
  <cp:lastPrinted>2026-06-15T08:05:00Z</cp:lastPrinted>
  <dcterms:created xsi:type="dcterms:W3CDTF">2025-04-30T05:32:00Z</dcterms:created>
  <dcterms:modified xsi:type="dcterms:W3CDTF">2026-07-22T06:23:00Z</dcterms:modified>
</cp:coreProperties>
</file>