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A0AF7" w14:textId="77777777" w:rsidR="00AF26E0" w:rsidRPr="00AF26E0" w:rsidRDefault="00AF26E0" w:rsidP="00AC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E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5F373BB" w14:textId="77777777" w:rsidR="00FF240B" w:rsidRDefault="00AF26E0" w:rsidP="00FF2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6E0">
        <w:rPr>
          <w:rFonts w:ascii="Times New Roman" w:hAnsi="Times New Roman" w:cs="Times New Roman"/>
          <w:sz w:val="28"/>
          <w:szCs w:val="28"/>
        </w:rPr>
        <w:t>административных процедур, осущес</w:t>
      </w:r>
      <w:r>
        <w:rPr>
          <w:rFonts w:ascii="Times New Roman" w:hAnsi="Times New Roman" w:cs="Times New Roman"/>
          <w:sz w:val="28"/>
          <w:szCs w:val="28"/>
        </w:rPr>
        <w:t>твляемых учреждением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6E0">
        <w:rPr>
          <w:rFonts w:ascii="Times New Roman" w:hAnsi="Times New Roman" w:cs="Times New Roman"/>
          <w:sz w:val="28"/>
          <w:szCs w:val="28"/>
        </w:rPr>
        <w:t>районный центр социального обслуживания населения», в соответствии с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</w:t>
      </w:r>
      <w:r>
        <w:rPr>
          <w:rFonts w:ascii="Times New Roman" w:hAnsi="Times New Roman" w:cs="Times New Roman"/>
          <w:sz w:val="28"/>
          <w:szCs w:val="28"/>
        </w:rPr>
        <w:t>влениям граждан»</w:t>
      </w:r>
    </w:p>
    <w:p w14:paraId="47ABAA25" w14:textId="77777777" w:rsidR="00AF26E0" w:rsidRDefault="00AF26E0" w:rsidP="00FF2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работников  учреждения (</w:t>
      </w:r>
      <w:r w:rsidRPr="00A4476F">
        <w:rPr>
          <w:rFonts w:ascii="Times New Roman" w:hAnsi="Times New Roman" w:cs="Times New Roman"/>
          <w:sz w:val="28"/>
          <w:szCs w:val="28"/>
        </w:rPr>
        <w:t>в том числе и ранее работавших в учреждении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4476F">
        <w:rPr>
          <w:rFonts w:ascii="Times New Roman" w:hAnsi="Times New Roman" w:cs="Times New Roman"/>
          <w:sz w:val="28"/>
          <w:szCs w:val="28"/>
        </w:rPr>
        <w:t>:</w:t>
      </w:r>
    </w:p>
    <w:p w14:paraId="1FAB25C9" w14:textId="77777777" w:rsidR="007E0C61" w:rsidRDefault="009F229B" w:rsidP="00FF24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понедельник - пятница</w:t>
      </w:r>
      <w:r w:rsidR="00AF26E0" w:rsidRPr="00A4476F">
        <w:rPr>
          <w:rFonts w:ascii="Times New Roman" w:hAnsi="Times New Roman" w:cs="Times New Roman"/>
          <w:sz w:val="28"/>
          <w:szCs w:val="28"/>
        </w:rPr>
        <w:t xml:space="preserve"> с 8.00 до 13.00 и с 14.00 до 17.00</w:t>
      </w:r>
      <w:r w:rsidR="00C46C3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12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68"/>
        <w:gridCol w:w="2624"/>
        <w:gridCol w:w="4366"/>
        <w:gridCol w:w="1846"/>
        <w:gridCol w:w="860"/>
        <w:gridCol w:w="1551"/>
        <w:gridCol w:w="2119"/>
        <w:gridCol w:w="254"/>
      </w:tblGrid>
      <w:tr w:rsidR="00B06630" w:rsidRPr="00B06630" w14:paraId="3A9944C0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D5496B" w14:textId="77777777" w:rsidR="00B06630" w:rsidRPr="00FA1D3B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6E4698" w14:textId="77777777" w:rsidR="00B06630" w:rsidRPr="00FA1D3B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Номер  кабинета, Ф.И.О., должность, и телефона специалиста, выполняющего административную процедуру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96FBF4" w14:textId="77777777" w:rsidR="00B06630" w:rsidRPr="00FA1D3B" w:rsidRDefault="00B06630" w:rsidP="00B06630">
            <w:pPr>
              <w:spacing w:after="0" w:line="240" w:lineRule="exact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FA1D3B">
              <w:rPr>
                <w:rFonts w:ascii="Times New Roman" w:eastAsia="Calibri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C851A" w14:textId="77777777" w:rsidR="00B06630" w:rsidRPr="00FA1D3B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9AF889" w14:textId="77777777" w:rsidR="00B06630" w:rsidRPr="00FA1D3B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3D5B2F" w14:textId="77777777" w:rsidR="00B06630" w:rsidRPr="00FA1D3B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E01BDA" w14:textId="77777777" w:rsidR="00B06630" w:rsidRPr="00FA1D3B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06630" w:rsidRPr="00B06630" w14:paraId="1E750CE9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EF4953" w14:textId="77777777" w:rsidR="00B06630" w:rsidRPr="00B06630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DCCB40" w14:textId="77777777" w:rsidR="00B06630" w:rsidRPr="00B06630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DFE69" w14:textId="77777777" w:rsidR="00B06630" w:rsidRPr="00B06630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C5E9C5" w14:textId="77777777" w:rsidR="00B06630" w:rsidRPr="00B06630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A60C6C" w14:textId="77777777" w:rsidR="00B06630" w:rsidRPr="00B06630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376D9E" w14:textId="77777777" w:rsidR="00B06630" w:rsidRPr="00B06630" w:rsidRDefault="00B06630" w:rsidP="00B06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06630" w:rsidRPr="00B06630" w14:paraId="23BD85FA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CF734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42DFA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0B04B07B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Бодунова Д.М., </w:t>
            </w:r>
          </w:p>
          <w:p w14:paraId="4DF31E4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14:paraId="02DE2B9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по кадрам,</w:t>
            </w:r>
          </w:p>
          <w:p w14:paraId="203C165B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Calibri" w:hAnsi="Times New Roman" w:cs="Times New Roman"/>
              </w:rPr>
              <w:t>тел. 78421</w:t>
            </w:r>
          </w:p>
          <w:p w14:paraId="3C325F4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737D01F3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Босякова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С.Ф., </w:t>
            </w:r>
          </w:p>
          <w:p w14:paraId="1DC0B01B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юрисконсульт</w:t>
            </w:r>
          </w:p>
          <w:p w14:paraId="0430B3C9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5, тел.78421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DCD6E" w14:textId="77777777" w:rsidR="00B06630" w:rsidRPr="00FA1D3B" w:rsidRDefault="00B06630" w:rsidP="00FA1D3B">
            <w:pPr>
              <w:tabs>
                <w:tab w:val="left" w:pos="23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6EE3A2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F7C32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C4270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B06630" w:rsidRPr="00B06630" w14:paraId="5470E0CD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C97FA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329CC8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21B5753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Бодунова Д.М., </w:t>
            </w:r>
          </w:p>
          <w:p w14:paraId="495E2FD8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14:paraId="3D5E572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по кадрам,</w:t>
            </w:r>
          </w:p>
          <w:p w14:paraId="674212E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Calibri" w:hAnsi="Times New Roman" w:cs="Times New Roman"/>
              </w:rPr>
              <w:t>тел. 78421</w:t>
            </w:r>
          </w:p>
          <w:p w14:paraId="6CDD5BA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0310EC2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Босякова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С.Ф., </w:t>
            </w:r>
          </w:p>
          <w:p w14:paraId="3B417FA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юрисконсульт</w:t>
            </w:r>
          </w:p>
          <w:p w14:paraId="5ACABC1A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5, тел. 78421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9F162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218E7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624857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7DE96E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B06630" w:rsidRPr="00B06630" w14:paraId="526BBDDC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CE90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3448C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1AD8933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Бодунова Д.М., </w:t>
            </w:r>
          </w:p>
          <w:p w14:paraId="01959E0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14:paraId="63DC004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кадрам,</w:t>
            </w:r>
          </w:p>
          <w:p w14:paraId="0A02A0A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21DAAA5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5CC6C7B7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Босякова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С.Ф., </w:t>
            </w:r>
          </w:p>
          <w:p w14:paraId="50E8A314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юрисконсульт</w:t>
            </w:r>
          </w:p>
          <w:p w14:paraId="07C509D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5, тел. 78421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63858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7C6242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25318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5 дней со дня 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AA6BF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B06630" w:rsidRPr="00B06630" w14:paraId="29C9704C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F7DE9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6E171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76784662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 </w:t>
            </w:r>
          </w:p>
          <w:p w14:paraId="7F3121E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1AEF528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тел. 78421  </w:t>
            </w:r>
          </w:p>
          <w:p w14:paraId="6A3E896B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7C2AAF6D" w14:textId="2DC5247E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proofErr w:type="spellStart"/>
            <w:r w:rsidR="000B4F10"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="000B4F10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C98D579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2339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1D6E9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E852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5 дней со дня    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81C0F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B06630" w:rsidRPr="00B06630" w14:paraId="5EC59091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5EF6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1DE317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4C9DA453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56B5DC1E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19CA4E2E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0126080B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2B0F2C7E" w14:textId="1A3DFD53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proofErr w:type="spellStart"/>
            <w:r w:rsidR="00A35595"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="00A35595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  <w:p w14:paraId="5099C666" w14:textId="77777777" w:rsidR="00A35595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</w:t>
            </w:r>
          </w:p>
          <w:p w14:paraId="002AB4D8" w14:textId="572C111F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6883FF" w14:textId="77777777" w:rsidR="00B06630" w:rsidRPr="00FA1D3B" w:rsidRDefault="00B06630" w:rsidP="00FA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или иной документ, удостоверяющий личность, </w:t>
            </w:r>
          </w:p>
          <w:p w14:paraId="219C8E57" w14:textId="77777777" w:rsidR="00B06630" w:rsidRPr="00FA1D3B" w:rsidRDefault="00B06630" w:rsidP="00FA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D6EC2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листок </w:t>
            </w:r>
          </w:p>
          <w:p w14:paraId="345EC009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нетрудоспособности, </w:t>
            </w:r>
          </w:p>
          <w:p w14:paraId="31F9FA44" w14:textId="77777777" w:rsidR="00B06630" w:rsidRPr="00FA1D3B" w:rsidRDefault="00B06630" w:rsidP="00FA1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2CE7E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справка о размере заработной платы-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89A6B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14:paraId="4108C68D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B5D43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429BC07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6C325CD4" w14:textId="77777777" w:rsidR="00B06630" w:rsidRPr="00FA1D3B" w:rsidRDefault="00B06630" w:rsidP="00FA1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0308B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32454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на срок, указанный в листке нетрудоспособности</w:t>
            </w:r>
          </w:p>
        </w:tc>
      </w:tr>
      <w:tr w:rsidR="00B06630" w:rsidRPr="00B06630" w14:paraId="55BD3A08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7F3A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5B138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7407FA6D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 </w:t>
            </w:r>
          </w:p>
          <w:p w14:paraId="711F1B22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5160EB2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0E29FE2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7C06EBFC" w14:textId="5CB1293E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proofErr w:type="spellStart"/>
            <w:r w:rsidR="00A35595"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="00A35595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CF20C4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  <w:p w14:paraId="3F28F690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87D9B7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73B80E6E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0E80B4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026C6537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73B125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удочерителя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585F9AD4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C3A54F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статус беженца или убежище в Республике Беларусь, – при наличии таких свидетельств) </w:t>
            </w:r>
          </w:p>
          <w:p w14:paraId="7AA9AFEC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EE3F9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</w:p>
          <w:p w14:paraId="4E0CAF62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B119F8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 </w:t>
            </w:r>
          </w:p>
          <w:p w14:paraId="403E10FE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1EA835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3B27BB1E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423AC5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4DD5A5B4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2DA43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14:paraId="57BBF715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2CA0D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14:paraId="430E445E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A97AB9" w14:textId="5BD1CA1E" w:rsidR="00B06630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D5CF5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F3489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F4B01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единовременно</w:t>
            </w:r>
          </w:p>
        </w:tc>
      </w:tr>
      <w:tr w:rsidR="00B06630" w:rsidRPr="00B06630" w14:paraId="1E14A51A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8287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E6063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008A79A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5B68C7B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5DC19F9A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6814B52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7D759930" w14:textId="261BFB05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бу</w:t>
            </w:r>
            <w:r w:rsidR="00A35595" w:rsidRPr="00FA1D3B">
              <w:rPr>
                <w:rFonts w:ascii="Times New Roman" w:eastAsia="Times New Roman" w:hAnsi="Times New Roman" w:cs="Times New Roman"/>
                <w:lang w:eastAsia="ru-RU"/>
              </w:rPr>
              <w:t>хг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алтер </w:t>
            </w:r>
            <w:proofErr w:type="spellStart"/>
            <w:r w:rsidR="00A35595"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="00A35595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  <w:p w14:paraId="2382BD5A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6E35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  <w:p w14:paraId="426D2D1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66CD8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br/>
              <w:t>заключение врачебно-консультационной комиссии</w:t>
            </w:r>
          </w:p>
          <w:p w14:paraId="0FE8750A" w14:textId="367912A4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выписк</w:t>
            </w:r>
            <w:r w:rsidR="007012FA" w:rsidRPr="00FA1D3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(копии) из трудовых книжек заявителя и супруга заявителя или иные документы, подтверждающие их занятость, -в случае необходимости определения места назначения пособия</w:t>
            </w:r>
          </w:p>
          <w:p w14:paraId="63DEB9CD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8ADE03" w14:textId="17710142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расторжении брака либо свидетельство</w:t>
            </w:r>
            <w:r w:rsidRPr="00FA1D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о расторжении  брака или иной</w:t>
            </w:r>
            <w:r w:rsidRPr="00FA1D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="007012FA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подтверждающий категорию неполной семьи, - для неполных семей</w:t>
            </w:r>
          </w:p>
          <w:p w14:paraId="5474128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F86FA3" w14:textId="6549FFD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 -</w:t>
            </w:r>
            <w:r w:rsidR="007012FA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в случае, если заявитель состоит в браке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DF6D78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789B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ABAFF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единовременно</w:t>
            </w:r>
          </w:p>
        </w:tc>
      </w:tr>
      <w:tr w:rsidR="00B06630" w:rsidRPr="00B06630" w14:paraId="478B85E9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E8F78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2AAD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2180AF1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60C97C3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2CAF1DAD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55124B9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39E9CBB9" w14:textId="3B12CB44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proofErr w:type="spellStart"/>
            <w:r w:rsidR="00A35595"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="00A35595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  <w:p w14:paraId="59394E13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634D2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  <w:p w14:paraId="07A51503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23DAD2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718E961C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198A0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14:paraId="51E8EDB1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F388A6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6CCE30FA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9DD95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14:paraId="6FF67338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745F0F" w14:textId="6A73DCC8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1C6FA44F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инвалида либо заключение медико-реабилитационной экспертной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комиссии – для ребенка-инвалида в возрасте до 3 лет</w:t>
            </w:r>
          </w:p>
          <w:p w14:paraId="01FF26B9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D2747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40589EBE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CEC899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71F26CCC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44B86E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73644A92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8DB18E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14:paraId="7BE191CA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A2E03B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14:paraId="5E80F5FF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073AA2" w14:textId="79E9D199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14:paraId="58613829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справка о том, что гражданин является обучающимся</w:t>
            </w:r>
          </w:p>
          <w:p w14:paraId="24B45889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B538DE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удочерителю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04535FDD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915224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14:paraId="1B08F30A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6096CE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14:paraId="31864450" w14:textId="77777777" w:rsidR="007012FA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D52F57" w14:textId="39D98E22" w:rsidR="00B06630" w:rsidRPr="00FA1D3B" w:rsidRDefault="007012FA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85E87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2BD4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3DCD4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 xml:space="preserve">по день достижения ребенком возраста 3 лет </w:t>
            </w:r>
          </w:p>
        </w:tc>
      </w:tr>
      <w:tr w:rsidR="00B06630" w:rsidRPr="00B06630" w14:paraId="6B889629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D0DC4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2.9</w:t>
            </w:r>
            <w:r w:rsidRPr="00FA1D3B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</w:t>
            </w: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5F509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1D365C7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49874249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6506D5AA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523FD138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754A31D9" w14:textId="168BC40B" w:rsidR="00B06630" w:rsidRPr="00FA1D3B" w:rsidRDefault="00386A9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B06630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ухгалтер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  <w:p w14:paraId="3A67503D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DF81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  <w:p w14:paraId="03A48D7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5AD2C2CD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14:paraId="13E35BC9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80664" w14:textId="1A1ADED5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справка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  <w:p w14:paraId="43EDB4B7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  <w:p w14:paraId="113A9801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E60D1F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07921EEE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B93A93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 </w:t>
            </w:r>
          </w:p>
          <w:p w14:paraId="5C08D006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215FFA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том, что гражданин является обучающимся, – представляется на одного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ребенка в возрасте от 3 до 18 лет, обучающегося в учреждении образования (в том числе дошкольного) </w:t>
            </w:r>
          </w:p>
          <w:p w14:paraId="706BE5F0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12C82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14:paraId="08F56F0A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19731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1A02145C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D3D3EE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45762861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7DFB0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204D4399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270432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14:paraId="26D8D42C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065F0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удочерителем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14:paraId="12638CBF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1262EA" w14:textId="506C5218" w:rsidR="00B06630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982C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9CE2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57B51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B06630" w:rsidRPr="00B06630" w14:paraId="074F3094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5848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9FC97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158C2D1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3DA96A32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275BE08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0AC13ECA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32927126" w14:textId="77616859" w:rsidR="00B06630" w:rsidRPr="00FA1D3B" w:rsidRDefault="00386A9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B06630" w:rsidRPr="00FA1D3B">
              <w:rPr>
                <w:rFonts w:ascii="Times New Roman" w:eastAsia="Times New Roman" w:hAnsi="Times New Roman" w:cs="Times New Roman"/>
                <w:lang w:eastAsia="ru-RU"/>
              </w:rPr>
              <w:t>ухгалтер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6630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  <w:p w14:paraId="370B8743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0E19E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br/>
              <w:t>паспорт или иной документ, удостоверяющий личность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 </w:t>
            </w:r>
          </w:p>
          <w:p w14:paraId="2E52F7F7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2F20A3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решения суда об усыновлении (удочерении) – для семей, усыновивших (удочеривших) детей (представляется по желанию заявителя) </w:t>
            </w:r>
          </w:p>
          <w:p w14:paraId="6C03D7B1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769044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6189815A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34552D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14:paraId="39B48660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93E16C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удочерителя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), опекуна (попечителя), являющихся инвалидами</w:t>
            </w:r>
          </w:p>
          <w:p w14:paraId="0D3BD031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AEA71D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14:paraId="294DF008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FE3D59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14:paraId="0D843C07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FF90F7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7B6924F3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BB7A96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325A8D28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E60801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 </w:t>
            </w:r>
          </w:p>
          <w:p w14:paraId="51CDEB59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CA9F21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), опекунов (попечителей) или иные документы, подтверждающие их занятость</w:t>
            </w:r>
          </w:p>
          <w:p w14:paraId="6F47A11B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FC8D22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удочерителя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), опекуна (попечителя) </w:t>
            </w:r>
          </w:p>
          <w:p w14:paraId="58BF22CC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6D6F5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14:paraId="16914F98" w14:textId="77777777" w:rsidR="00CC2393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DBB19" w14:textId="3EAC943F" w:rsidR="00B06630" w:rsidRPr="00FA1D3B" w:rsidRDefault="00CC2393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F86F3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бесплатно 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8DC17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02097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8514AE" w:rsidRPr="00B06630" w14:paraId="5E1B9A65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B293B9" w14:textId="0A93780B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EAF4C" w14:textId="77777777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72C7B40C" w14:textId="77777777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72532E76" w14:textId="77777777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7C2A59AD" w14:textId="77777777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7FBF48F1" w14:textId="77777777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685E3292" w14:textId="77777777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  <w:p w14:paraId="6EDA0C67" w14:textId="77777777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C133BD" w14:textId="77777777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листок нетрудоспособности</w:t>
            </w:r>
          </w:p>
          <w:p w14:paraId="3E1AB059" w14:textId="1192FD80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EC1396" w14:textId="192AF65E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B81F63" w14:textId="1A9F026F" w:rsidR="008514AE" w:rsidRPr="00FA1D3B" w:rsidRDefault="008514AE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98CDCB" w14:textId="3CC821B9" w:rsidR="008514AE" w:rsidRPr="00B06630" w:rsidRDefault="008514AE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4AE">
              <w:rPr>
                <w:rFonts w:ascii="Times New Roman" w:eastAsia="Times New Roman" w:hAnsi="Times New Roman" w:cs="Times New Roman"/>
                <w:lang w:eastAsia="ru-RU"/>
              </w:rPr>
              <w:t>на срок, указанный в листке нетрудоспособности</w:t>
            </w:r>
          </w:p>
        </w:tc>
      </w:tr>
      <w:tr w:rsidR="009A3C85" w:rsidRPr="00B06630" w14:paraId="7922DF25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33EA9" w14:textId="106AA9CC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FDBAD6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74F59974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0D0CDEB2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41C80757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31CE62AF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5947B45B" w14:textId="55AC9164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B4A640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листок нетрудоспособности</w:t>
            </w:r>
          </w:p>
          <w:p w14:paraId="2EDEF488" w14:textId="7741F964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57C758" w14:textId="56F98D81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74ED0" w14:textId="40908E54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E76537" w14:textId="1E79C53E" w:rsidR="009A3C85" w:rsidRPr="008514AE" w:rsidRDefault="009A3C85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C85">
              <w:rPr>
                <w:rFonts w:ascii="Times New Roman" w:eastAsia="Times New Roman" w:hAnsi="Times New Roman" w:cs="Times New Roman"/>
                <w:lang w:eastAsia="ru-RU"/>
              </w:rPr>
              <w:t>на срок, указанный в листке нетрудоспособности</w:t>
            </w:r>
          </w:p>
        </w:tc>
      </w:tr>
      <w:tr w:rsidR="00B06630" w:rsidRPr="00B06630" w14:paraId="6BFE0C31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C80EC" w14:textId="658DB879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</w:t>
            </w: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курортного лечения, медицинской реабилитации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A958E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52F84ECA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1AF36BE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07806D6B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64F2612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41873492" w14:textId="273C51FA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r w:rsidRPr="00FA1D3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86A9E" w:rsidRPr="00FA1D3B">
              <w:rPr>
                <w:rFonts w:ascii="Times New Roman" w:eastAsia="Calibri" w:hAnsi="Times New Roman" w:cs="Times New Roman"/>
              </w:rPr>
              <w:t>Саковец</w:t>
            </w:r>
            <w:proofErr w:type="spellEnd"/>
            <w:r w:rsidR="00386A9E" w:rsidRPr="00FA1D3B">
              <w:rPr>
                <w:rFonts w:ascii="Times New Roman" w:eastAsia="Calibri" w:hAnsi="Times New Roman" w:cs="Times New Roman"/>
              </w:rPr>
              <w:t xml:space="preserve"> Ю.В.,</w:t>
            </w:r>
          </w:p>
          <w:p w14:paraId="7AF89F79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AEE6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листок нетрудоспособности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67B7C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бесплатно 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35F5C" w14:textId="1DD20DCA" w:rsidR="00B06630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информации, необходимой для назначения пособия, – 1 месяц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1A20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срок, указанный</w:t>
            </w:r>
          </w:p>
          <w:p w14:paraId="31ECFEF7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 xml:space="preserve"> в листке нетрудоспособности</w:t>
            </w:r>
          </w:p>
        </w:tc>
      </w:tr>
      <w:tr w:rsidR="00B06630" w:rsidRPr="00B06630" w14:paraId="510A7198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69210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E36C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2247FDEF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3EE56F8C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02F530C5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135CA00E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6374EC30" w14:textId="0D930996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proofErr w:type="spellStart"/>
            <w:r w:rsidR="00386A9E"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="00386A9E"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  <w:p w14:paraId="1795D9A3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B00C7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E9C5D6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759D1" w14:textId="77777777" w:rsidR="00B06630" w:rsidRPr="00FA1D3B" w:rsidRDefault="00B06630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D6DCF" w14:textId="77777777" w:rsidR="00B06630" w:rsidRPr="00B06630" w:rsidRDefault="00B06630" w:rsidP="00654D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9A3C85" w:rsidRPr="00B06630" w14:paraId="52C9CE3B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F9690C" w14:textId="3DF8BC24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2.18</w:t>
            </w:r>
            <w:r w:rsidRPr="00FA1D3B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1</w:t>
            </w: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. Выдача справки о неполучении пособия на детей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B9C5AD" w14:textId="77777777" w:rsidR="00952F8D" w:rsidRPr="00FA1D3B" w:rsidRDefault="00952F8D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31E14B40" w14:textId="77777777" w:rsidR="00952F8D" w:rsidRPr="00FA1D3B" w:rsidRDefault="00952F8D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2B10A214" w14:textId="77777777" w:rsidR="00952F8D" w:rsidRPr="00FA1D3B" w:rsidRDefault="00952F8D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3826AC36" w14:textId="77777777" w:rsidR="00952F8D" w:rsidRPr="00FA1D3B" w:rsidRDefault="00952F8D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3EA97061" w14:textId="77777777" w:rsidR="00952F8D" w:rsidRPr="00FA1D3B" w:rsidRDefault="00952F8D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683FCA4C" w14:textId="5EB00079" w:rsidR="009A3C85" w:rsidRPr="00FA1D3B" w:rsidRDefault="00952F8D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40B6C0" w14:textId="1FAB7C4B" w:rsidR="009A3C85" w:rsidRPr="00FA1D3B" w:rsidRDefault="00952F8D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80842A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14:paraId="37AFC83B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A1493C" w14:textId="335B1F18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837FC7" w14:textId="49C49B68" w:rsidR="009A3C85" w:rsidRPr="00B06630" w:rsidRDefault="009A3C85" w:rsidP="009A3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9A3C85" w:rsidRPr="00B06630" w14:paraId="508130D4" w14:textId="77777777" w:rsidTr="00876928">
        <w:trPr>
          <w:gridBefore w:val="1"/>
          <w:gridAfter w:val="1"/>
          <w:wBefore w:w="2" w:type="pct"/>
          <w:wAfter w:w="81" w:type="pct"/>
          <w:trHeight w:val="1977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B4B46E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1D3B">
              <w:rPr>
                <w:rFonts w:ascii="Times New Roman" w:eastAsia="Calibri" w:hAnsi="Times New Roman" w:cs="Times New Roman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7A9C20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65C4725B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3C63FB21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62A5F44F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139A53F1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229304D7" w14:textId="6B609815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  <w:p w14:paraId="7D2D8019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9830AC" w14:textId="2D809B02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901E69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14:paraId="15EB7984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A1687E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324B58" w14:textId="77777777" w:rsidR="009A3C85" w:rsidRPr="00B06630" w:rsidRDefault="009A3C85" w:rsidP="009A3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9A3C85" w:rsidRPr="00B06630" w14:paraId="7CCE5152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B2842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42D65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00CE1EC3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7E7ED29D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экономист,</w:t>
            </w:r>
          </w:p>
          <w:p w14:paraId="6262BE94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</w:p>
          <w:p w14:paraId="01362E94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16A58C14" w14:textId="7FF9F472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</w:p>
          <w:p w14:paraId="67FBAA77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77C59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FA2DB6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6E9D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87286" w14:textId="77777777" w:rsidR="009A3C85" w:rsidRPr="00B06630" w:rsidRDefault="009A3C85" w:rsidP="009A3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9A3C85" w:rsidRPr="00B06630" w14:paraId="54BAC022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2C468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2.24. Выдача справки о необеспеченности ребенка в текущем году путевкой за счет средств государственного </w:t>
            </w: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социального страхования в лагерь с круглосуточным пребыванием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588F1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. № 2, </w:t>
            </w:r>
          </w:p>
          <w:p w14:paraId="70638A79" w14:textId="253E2E1F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Казюка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Н.Е.,  </w:t>
            </w:r>
          </w:p>
          <w:p w14:paraId="35C426CA" w14:textId="645CD118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зав. отделением </w:t>
            </w:r>
            <w:r w:rsidRPr="00FA1D3B">
              <w:rPr>
                <w:rFonts w:ascii="Times New Roman" w:eastAsia="Calibri" w:hAnsi="Times New Roman" w:cs="Times New Roman"/>
              </w:rPr>
              <w:t>первичного приема, анализа,  информирования и прогнозирования</w:t>
            </w:r>
          </w:p>
          <w:p w14:paraId="4110DD56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тел. 78207</w:t>
            </w:r>
          </w:p>
          <w:p w14:paraId="10C08C22" w14:textId="7881F909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Дещеня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С.Н.,</w:t>
            </w:r>
          </w:p>
          <w:p w14:paraId="337932CF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специалист по социальной работе</w:t>
            </w:r>
          </w:p>
          <w:p w14:paraId="4B9EFABA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2,  тел. 78207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58F02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4C069C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66212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5 дней со дня обращения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D0661" w14:textId="77777777" w:rsidR="009A3C85" w:rsidRPr="00B06630" w:rsidRDefault="009A3C85" w:rsidP="009A3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9A3C85" w:rsidRPr="00B06630" w14:paraId="034249FE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9ACCC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2.25. Выдача справки о нахождении в отпуске  по уходу за ребенком  </w:t>
            </w:r>
            <w:r w:rsidRPr="00FA1D3B">
              <w:rPr>
                <w:rFonts w:ascii="Times New Roman" w:eastAsia="Calibri" w:hAnsi="Times New Roman" w:cs="Times New Roman"/>
                <w:bCs/>
              </w:rPr>
              <w:t>до достижения им возраста 3 лет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6DCC9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4820DA38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Бодунова Д.М., </w:t>
            </w:r>
          </w:p>
          <w:p w14:paraId="2F606FF6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</w:p>
          <w:p w14:paraId="21B3ED23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по кадрам, </w:t>
            </w:r>
          </w:p>
          <w:p w14:paraId="0E9D171C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78328</w:t>
            </w:r>
          </w:p>
          <w:p w14:paraId="3B8C33E9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0CB047F7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Босякова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С.Ф., юрисконсульт</w:t>
            </w:r>
          </w:p>
          <w:p w14:paraId="61C58BCC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Calibri" w:hAnsi="Times New Roman" w:cs="Times New Roman"/>
              </w:rPr>
              <w:t>каб</w:t>
            </w:r>
            <w:proofErr w:type="spellEnd"/>
            <w:r w:rsidRPr="00FA1D3B">
              <w:rPr>
                <w:rFonts w:ascii="Times New Roman" w:eastAsia="Calibri" w:hAnsi="Times New Roman" w:cs="Times New Roman"/>
              </w:rPr>
              <w:t>. № 5, тел. 78421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0EC5F" w14:textId="4F973586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C8DB7E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948AB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57E13" w14:textId="77777777" w:rsidR="009A3C85" w:rsidRPr="00B06630" w:rsidRDefault="009A3C85" w:rsidP="009A3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9A3C85" w:rsidRPr="00B06630" w14:paraId="6AAE50BA" w14:textId="77777777" w:rsidTr="00876928">
        <w:trPr>
          <w:gridBefore w:val="1"/>
          <w:gridAfter w:val="1"/>
          <w:wBefore w:w="2" w:type="pct"/>
          <w:wAfter w:w="81" w:type="pct"/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D3EE6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bCs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2C06D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. № 5</w:t>
            </w:r>
          </w:p>
          <w:p w14:paraId="569D1E01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Куделка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А.И.,</w:t>
            </w:r>
          </w:p>
          <w:p w14:paraId="6494ED18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экономист,  </w:t>
            </w:r>
          </w:p>
          <w:p w14:paraId="40589EAA" w14:textId="77777777" w:rsidR="009A3C85" w:rsidRPr="00FA1D3B" w:rsidRDefault="009A3C85" w:rsidP="00FA1D3B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тел. 78421</w:t>
            </w: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2CBBDA5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На время отсутствия: </w:t>
            </w:r>
          </w:p>
          <w:p w14:paraId="7D372D44" w14:textId="38BDAEF2" w:rsidR="009A3C85" w:rsidRPr="00FA1D3B" w:rsidRDefault="009A3C85" w:rsidP="00FA1D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  <w:proofErr w:type="spellStart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Саковец</w:t>
            </w:r>
            <w:proofErr w:type="spellEnd"/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 xml:space="preserve"> Ю.В.,</w:t>
            </w:r>
            <w:r w:rsidRPr="00FA1D3B">
              <w:rPr>
                <w:rFonts w:ascii="Times New Roman" w:eastAsia="Calibri" w:hAnsi="Times New Roman" w:cs="Times New Roman"/>
              </w:rPr>
              <w:t xml:space="preserve"> № 5, тел. 78411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09119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5B4E9E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3B168" w14:textId="77777777" w:rsidR="009A3C85" w:rsidRPr="00FA1D3B" w:rsidRDefault="009A3C85" w:rsidP="00FA1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D3B">
              <w:rPr>
                <w:rFonts w:ascii="Times New Roman" w:eastAsia="Times New Roman" w:hAnsi="Times New Roman" w:cs="Times New Roman"/>
                <w:lang w:eastAsia="ru-RU"/>
              </w:rPr>
              <w:t>3 дня со дня обращения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9AA7C" w14:textId="77777777" w:rsidR="009A3C85" w:rsidRPr="00B06630" w:rsidRDefault="009A3C85" w:rsidP="009A3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630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9A3C85" w:rsidRPr="00AC5B05" w14:paraId="679265D9" w14:textId="77777777" w:rsidTr="00AC5B05">
        <w:tc>
          <w:tcPr>
            <w:tcW w:w="3750" w:type="pct"/>
            <w:gridSpan w:val="6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BEF2C" w14:textId="0D3F0541" w:rsidR="009A3C85" w:rsidRPr="00AC5B05" w:rsidRDefault="009A3C85" w:rsidP="009A3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351A3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8FAE35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1B18D9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4FE66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F0400F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D65159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FB8B43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A7192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8394A0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E9ACDF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99AC51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4A04D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96D021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D9580" w14:textId="77777777" w:rsidR="009A3C8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0D564B" w14:textId="77777777" w:rsidR="009A3C85" w:rsidRPr="00AC5B05" w:rsidRDefault="009A3C85" w:rsidP="009A3C8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1</w:t>
            </w:r>
          </w:p>
          <w:p w14:paraId="4BB472C2" w14:textId="77777777" w:rsidR="009A3C85" w:rsidRPr="00AC5B05" w:rsidRDefault="009A3C85" w:rsidP="009A3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и социальной защиты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64A34B73" w14:textId="77777777" w:rsidR="009A3C85" w:rsidRPr="00AC5B05" w:rsidRDefault="009A3C85" w:rsidP="009A3C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05.10.2010 № 140</w:t>
            </w:r>
          </w:p>
        </w:tc>
      </w:tr>
    </w:tbl>
    <w:p w14:paraId="765A2553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7B56C5C7" w14:textId="77777777" w:rsidR="00AC5B05" w:rsidRPr="00AC5B05" w:rsidRDefault="00AC5B05" w:rsidP="00AC5B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14:paraId="4AEE6166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1B548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14:paraId="5185B985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14:paraId="122B094C" w14:textId="77777777" w:rsidR="00AC5B05" w:rsidRPr="00AC5B05" w:rsidRDefault="00AC5B05" w:rsidP="00AC5B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месте работы, службы и занимаемой должности</w:t>
      </w:r>
    </w:p>
    <w:p w14:paraId="18106441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 ____</w:t>
      </w:r>
    </w:p>
    <w:p w14:paraId="47E2DB91" w14:textId="77777777" w:rsidR="00AC5B05" w:rsidRPr="00AC5B05" w:rsidRDefault="00AC5B05" w:rsidP="00AC5B0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650E2E3A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10600"/>
      </w:tblGrid>
      <w:tr w:rsidR="00AC5B05" w:rsidRPr="00AC5B05" w14:paraId="289FDA2D" w14:textId="77777777" w:rsidTr="000B4F10">
        <w:trPr>
          <w:trHeight w:val="240"/>
        </w:trPr>
        <w:tc>
          <w:tcPr>
            <w:tcW w:w="153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05E21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46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809E1" w14:textId="77777777" w:rsidR="00AC5B05" w:rsidRPr="00AC5B05" w:rsidRDefault="00AC5B05" w:rsidP="00AC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_________________</w:t>
            </w:r>
          </w:p>
        </w:tc>
      </w:tr>
      <w:tr w:rsidR="00AC5B05" w:rsidRPr="00AC5B05" w14:paraId="6B3B1639" w14:textId="77777777" w:rsidTr="000B4F10">
        <w:trPr>
          <w:trHeight w:val="240"/>
        </w:trPr>
        <w:tc>
          <w:tcPr>
            <w:tcW w:w="153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1B73C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выдачи справки)</w:t>
            </w:r>
          </w:p>
        </w:tc>
        <w:tc>
          <w:tcPr>
            <w:tcW w:w="346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F25D4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4D06B3D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AAED79A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14:paraId="009223FD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(проходит службу) в ___________________________________________________</w:t>
      </w:r>
    </w:p>
    <w:p w14:paraId="017B49C0" w14:textId="77777777" w:rsidR="00AC5B05" w:rsidRPr="00AC5B05" w:rsidRDefault="00AC5B05" w:rsidP="00AC5B05">
      <w:pPr>
        <w:spacing w:after="0" w:line="240" w:lineRule="auto"/>
        <w:ind w:firstLine="4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14:paraId="71C8FE00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должности (по профессии) ____________________________________________________</w:t>
      </w:r>
    </w:p>
    <w:p w14:paraId="46C534A1" w14:textId="77777777" w:rsidR="00AC5B05" w:rsidRPr="00AC5B05" w:rsidRDefault="00AC5B05" w:rsidP="00AC5B05">
      <w:pPr>
        <w:spacing w:after="0" w:line="240" w:lineRule="auto"/>
        <w:ind w:firstLine="43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профессии)</w:t>
      </w:r>
    </w:p>
    <w:p w14:paraId="1680E1ED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96807FA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</w:t>
      </w:r>
    </w:p>
    <w:p w14:paraId="5706FB94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1EE3CF9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BA5FEFC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«__» ___________ ____ г.</w:t>
      </w:r>
    </w:p>
    <w:p w14:paraId="5A340447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14:paraId="18950604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1163"/>
        <w:gridCol w:w="2958"/>
        <w:gridCol w:w="1075"/>
        <w:gridCol w:w="4522"/>
      </w:tblGrid>
      <w:tr w:rsidR="00AC5B05" w:rsidRPr="00AC5B05" w14:paraId="7DEB4AF2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4825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96155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7BAEA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A9652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5B69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C5B05" w:rsidRPr="00AC5B05" w14:paraId="10BFF866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722AB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9E49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37954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26ABF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61C7F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C5B05" w:rsidRPr="00AC5B05" w14:paraId="5D79592D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926BD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FF7A8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C9716" w14:textId="77777777" w:rsidR="00AC5B05" w:rsidRPr="00AC5B05" w:rsidRDefault="00AC5B05" w:rsidP="00AC5B05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D0387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D3864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5EEF23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08D8BF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3827"/>
      </w:tblGrid>
      <w:tr w:rsidR="00AC5B05" w:rsidRPr="00AC5B05" w14:paraId="2ADD95D2" w14:textId="77777777" w:rsidTr="000B4F10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FF8B8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582CF" w14:textId="77777777" w:rsidR="00AC5B05" w:rsidRPr="00AC5B05" w:rsidRDefault="00AC5B05" w:rsidP="00AC5B0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14:paraId="0C98227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и социальной защиты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436F961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05.10.2010 № 140</w:t>
            </w:r>
          </w:p>
        </w:tc>
      </w:tr>
    </w:tbl>
    <w:p w14:paraId="11C96C3D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4A168E" w14:textId="77777777" w:rsidR="00AC5B05" w:rsidRPr="00AC5B05" w:rsidRDefault="00AC5B05" w:rsidP="00AC5B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14:paraId="705040D7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D470AA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14:paraId="5DF30DA3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14:paraId="505F04EC" w14:textId="77777777" w:rsidR="00AC5B05" w:rsidRPr="00AC5B05" w:rsidRDefault="00AC5B05" w:rsidP="00AC5B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периоде работы, службы</w:t>
      </w:r>
    </w:p>
    <w:p w14:paraId="684CC259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 ____</w:t>
      </w:r>
    </w:p>
    <w:p w14:paraId="63C8D0C2" w14:textId="77777777" w:rsidR="00AC5B05" w:rsidRPr="00AC5B05" w:rsidRDefault="00AC5B05" w:rsidP="00AC5B0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29FD890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10787"/>
      </w:tblGrid>
      <w:tr w:rsidR="00AC5B05" w:rsidRPr="00AC5B05" w14:paraId="24B033BB" w14:textId="77777777" w:rsidTr="000B4F10">
        <w:trPr>
          <w:trHeight w:val="240"/>
        </w:trPr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FAB1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5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446E3" w14:textId="77777777" w:rsidR="00AC5B05" w:rsidRPr="00AC5B05" w:rsidRDefault="00AC5B05" w:rsidP="00AC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_________________</w:t>
            </w:r>
          </w:p>
        </w:tc>
      </w:tr>
      <w:tr w:rsidR="00AC5B05" w:rsidRPr="00AC5B05" w14:paraId="1F315EEA" w14:textId="77777777" w:rsidTr="000B4F10">
        <w:trPr>
          <w:trHeight w:val="240"/>
        </w:trPr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D486F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выдачи справки)</w:t>
            </w:r>
          </w:p>
        </w:tc>
        <w:tc>
          <w:tcPr>
            <w:tcW w:w="35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076FA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1307DB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9213606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14:paraId="7A22595F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г.</w:t>
      </w:r>
    </w:p>
    <w:p w14:paraId="12CB7F82" w14:textId="77777777" w:rsidR="00AC5B05" w:rsidRPr="00AC5B05" w:rsidRDefault="00AC5B05" w:rsidP="00AC5B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приема на работу, службу)</w:t>
      </w:r>
    </w:p>
    <w:p w14:paraId="23E76A95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был(а) назначен(а) на должность (принят(а) на работу, службу по профессии) ______________________________________________________________________________</w:t>
      </w:r>
    </w:p>
    <w:p w14:paraId="7FF08D1F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профессии)</w:t>
      </w:r>
    </w:p>
    <w:p w14:paraId="4A62EAE7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14:paraId="4FDA7782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структурного подразделения)</w:t>
      </w:r>
    </w:p>
    <w:p w14:paraId="0B279D08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от «__» ______________ ____ г. № __________ и ________________________ г.</w:t>
      </w:r>
    </w:p>
    <w:p w14:paraId="09BFF77A" w14:textId="77777777" w:rsidR="00AC5B05" w:rsidRPr="00AC5B05" w:rsidRDefault="00AC5B05" w:rsidP="00AC5B05">
      <w:pPr>
        <w:spacing w:after="0" w:line="240" w:lineRule="auto"/>
        <w:ind w:firstLine="66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увольнения)</w:t>
      </w:r>
    </w:p>
    <w:p w14:paraId="2485C64F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уволен(а) приказом от «__» _________________ ____ г. № ________</w:t>
      </w:r>
    </w:p>
    <w:p w14:paraId="3B158703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</w:t>
      </w:r>
    </w:p>
    <w:p w14:paraId="43E94E6A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872078E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7998C4A0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«__» ___________ ____ г.</w:t>
      </w:r>
    </w:p>
    <w:p w14:paraId="74BC197F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14:paraId="6F2B0236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1163"/>
        <w:gridCol w:w="2958"/>
        <w:gridCol w:w="1075"/>
        <w:gridCol w:w="4522"/>
      </w:tblGrid>
      <w:tr w:rsidR="00AC5B05" w:rsidRPr="00AC5B05" w14:paraId="64C1F81A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0D32B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1F4B6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5A6A9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7723E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68DFD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C5B05" w:rsidRPr="00AC5B05" w14:paraId="55A9986D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7EB72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01A67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1BEC7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0CCF5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3A5BA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C5B05" w:rsidRPr="00AC5B05" w14:paraId="34F2D795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96EDA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E988F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F66FC" w14:textId="77777777" w:rsidR="00AC5B05" w:rsidRPr="00AC5B05" w:rsidRDefault="00AC5B05" w:rsidP="00AC5B05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EC4D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31AAA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3453137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7DECC2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F0D041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2182B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5F932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3827"/>
      </w:tblGrid>
      <w:tr w:rsidR="00AC5B05" w:rsidRPr="00AC5B05" w14:paraId="77C20310" w14:textId="77777777" w:rsidTr="000B4F10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5C943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6B780" w14:textId="77777777" w:rsidR="00AC5B05" w:rsidRPr="00AC5B05" w:rsidRDefault="00AC5B05" w:rsidP="00AC5B0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14:paraId="21BA9121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и социальной защиты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0D5E5A7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05.10.2010 № 140</w:t>
            </w:r>
          </w:p>
        </w:tc>
      </w:tr>
    </w:tbl>
    <w:p w14:paraId="68FC699B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6C559F" w14:textId="77777777" w:rsidR="00AC5B05" w:rsidRPr="00AC5B05" w:rsidRDefault="00AC5B05" w:rsidP="00AC5B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14:paraId="751D8754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DDA82A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14:paraId="3A891678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14:paraId="382FD0D0" w14:textId="77777777" w:rsidR="00AC5B05" w:rsidRPr="00AC5B05" w:rsidRDefault="00AC5B05" w:rsidP="00AC5B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выходе на работу, службу до истечения отпуска по уходу за ребенком в возрасте до 3 лет и прекращении выплаты пособия</w:t>
      </w:r>
    </w:p>
    <w:p w14:paraId="1D6A7F86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 ____</w:t>
      </w:r>
    </w:p>
    <w:p w14:paraId="19AB07DB" w14:textId="77777777" w:rsidR="00AC5B05" w:rsidRPr="00AC5B05" w:rsidRDefault="00AC5B05" w:rsidP="00AC5B0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51591DAC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10600"/>
      </w:tblGrid>
      <w:tr w:rsidR="00AC5B05" w:rsidRPr="00AC5B05" w14:paraId="7D1D98AD" w14:textId="77777777" w:rsidTr="000B4F10">
        <w:trPr>
          <w:trHeight w:val="240"/>
        </w:trPr>
        <w:tc>
          <w:tcPr>
            <w:tcW w:w="153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42367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46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F110A" w14:textId="77777777" w:rsidR="00AC5B05" w:rsidRPr="00AC5B05" w:rsidRDefault="00AC5B05" w:rsidP="00AC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_________________</w:t>
            </w:r>
          </w:p>
        </w:tc>
      </w:tr>
      <w:tr w:rsidR="00AC5B05" w:rsidRPr="00AC5B05" w14:paraId="588A38F6" w14:textId="77777777" w:rsidTr="000B4F10">
        <w:trPr>
          <w:trHeight w:val="240"/>
        </w:trPr>
        <w:tc>
          <w:tcPr>
            <w:tcW w:w="153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7225A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выдачи справки)</w:t>
            </w:r>
          </w:p>
        </w:tc>
        <w:tc>
          <w:tcPr>
            <w:tcW w:w="346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DBA20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B81F5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7963A1F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14:paraId="19408CFB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 __________ ____ г. в соответствии с приказом от «__» ____________ ____ г. № ___ приступил(а) к исполнению обязанностей по должности (профессии) _________________</w:t>
      </w:r>
    </w:p>
    <w:p w14:paraId="5C6D4B3B" w14:textId="77777777" w:rsidR="00AC5B05" w:rsidRPr="00AC5B05" w:rsidRDefault="00AC5B05" w:rsidP="00AC5B05">
      <w:pPr>
        <w:spacing w:after="0" w:line="240" w:lineRule="auto"/>
        <w:ind w:firstLine="75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</w:p>
    <w:p w14:paraId="67EBEC4D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0D525F4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должности, профессии)</w:t>
      </w:r>
    </w:p>
    <w:p w14:paraId="6C1DF5A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4650238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структурного подразделения)</w:t>
      </w:r>
    </w:p>
    <w:p w14:paraId="42130B5D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истечения срока отпуска по уходу за ребенком до достижения им возраста трех лет.</w:t>
      </w:r>
    </w:p>
    <w:p w14:paraId="6FA7D3A3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Выплата пособия по уходу за ребенком прекращена с «__» ____________ ____ г.</w:t>
      </w:r>
    </w:p>
    <w:p w14:paraId="146F00CA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</w:t>
      </w:r>
    </w:p>
    <w:p w14:paraId="017E008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9E61467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AA98E74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«__» ___________ ____ г.</w:t>
      </w:r>
    </w:p>
    <w:p w14:paraId="05CAF80C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14:paraId="569A9A28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1163"/>
        <w:gridCol w:w="2958"/>
        <w:gridCol w:w="1075"/>
        <w:gridCol w:w="4522"/>
      </w:tblGrid>
      <w:tr w:rsidR="00AC5B05" w:rsidRPr="00AC5B05" w14:paraId="0DFB00F0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8DA6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F9482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11910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B72D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1C838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C5B05" w:rsidRPr="00AC5B05" w14:paraId="0793B447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F9C93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6A5BD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14B0F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93A9F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A93C5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C5B05" w:rsidRPr="00AC5B05" w14:paraId="59FE3FB5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7C037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5CF34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AD3D6" w14:textId="77777777" w:rsidR="00AC5B05" w:rsidRPr="00AC5B05" w:rsidRDefault="00AC5B05" w:rsidP="00AC5B05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D7955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47B63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DEEC2F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1769F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3827"/>
      </w:tblGrid>
      <w:tr w:rsidR="00AC5B05" w:rsidRPr="00AC5B05" w14:paraId="71A63337" w14:textId="77777777" w:rsidTr="000B4F10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A017A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774BF" w14:textId="77777777" w:rsidR="00AC5B05" w:rsidRPr="00AC5B05" w:rsidRDefault="00AC5B05" w:rsidP="00AC5B0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  <w:p w14:paraId="5BB68B8B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и социальной защиты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05142A44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05.10.2010 № 140</w:t>
            </w:r>
          </w:p>
        </w:tc>
      </w:tr>
    </w:tbl>
    <w:p w14:paraId="1007ADE2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A675F8" w14:textId="77777777" w:rsidR="00AC5B05" w:rsidRPr="00AC5B05" w:rsidRDefault="00AC5B05" w:rsidP="00AC5B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14:paraId="3A086DC8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685E75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14:paraId="6EFC8F4F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14:paraId="6A12BD9C" w14:textId="77777777" w:rsidR="00AC5B05" w:rsidRPr="00AC5B05" w:rsidRDefault="00AC5B05" w:rsidP="00AC5B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</w:r>
    </w:p>
    <w:p w14:paraId="6C0109DF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 ____</w:t>
      </w:r>
    </w:p>
    <w:p w14:paraId="7EE4A80B" w14:textId="77777777" w:rsidR="00AC5B05" w:rsidRPr="00AC5B05" w:rsidRDefault="00AC5B05" w:rsidP="00AC5B0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250FADE7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10600"/>
      </w:tblGrid>
      <w:tr w:rsidR="00AC5B05" w:rsidRPr="00AC5B05" w14:paraId="28B1A3AD" w14:textId="77777777" w:rsidTr="000B4F10">
        <w:trPr>
          <w:trHeight w:val="240"/>
        </w:trPr>
        <w:tc>
          <w:tcPr>
            <w:tcW w:w="153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F2CCA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46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6323A" w14:textId="77777777" w:rsidR="00AC5B05" w:rsidRPr="00AC5B05" w:rsidRDefault="00AC5B05" w:rsidP="00AC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_________________</w:t>
            </w:r>
          </w:p>
        </w:tc>
      </w:tr>
      <w:tr w:rsidR="00AC5B05" w:rsidRPr="00AC5B05" w14:paraId="0876BD85" w14:textId="77777777" w:rsidTr="000B4F10">
        <w:trPr>
          <w:trHeight w:val="240"/>
        </w:trPr>
        <w:tc>
          <w:tcPr>
            <w:tcW w:w="153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0FE10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выдачи справки)</w:t>
            </w:r>
          </w:p>
        </w:tc>
        <w:tc>
          <w:tcPr>
            <w:tcW w:w="346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F79F6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E514133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3F2FF9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_________________________________________________________________</w:t>
      </w:r>
    </w:p>
    <w:p w14:paraId="79203341" w14:textId="77777777" w:rsidR="00AC5B05" w:rsidRPr="00AC5B05" w:rsidRDefault="00AC5B05" w:rsidP="00AC5B05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ребенка)</w:t>
      </w:r>
    </w:p>
    <w:p w14:paraId="635B2F9C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работающей(</w:t>
      </w:r>
      <w:proofErr w:type="spellStart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</w:t>
      </w:r>
    </w:p>
    <w:p w14:paraId="3C3E5C33" w14:textId="77777777" w:rsidR="00AC5B05" w:rsidRPr="00AC5B05" w:rsidRDefault="00AC5B05" w:rsidP="00AC5B05">
      <w:pPr>
        <w:spacing w:after="0" w:line="240" w:lineRule="auto"/>
        <w:ind w:firstLine="2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матери (отца)</w:t>
      </w:r>
    </w:p>
    <w:p w14:paraId="3F63D2EA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14:paraId="739F324C" w14:textId="77777777" w:rsidR="00AC5B05" w:rsidRPr="00AC5B05" w:rsidRDefault="00AC5B05" w:rsidP="00AC5B05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14:paraId="3D597EE7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путевкой за счет средств государственного социального страхования в лагерь с круглосуточным пребыванием не обеспечивался.</w:t>
      </w:r>
    </w:p>
    <w:p w14:paraId="2D662FF9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</w:t>
      </w:r>
    </w:p>
    <w:p w14:paraId="444B24F2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11D5285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9785B15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«__» ___________ ____ г.</w:t>
      </w:r>
    </w:p>
    <w:p w14:paraId="594AFC2F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14:paraId="2CB982D3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1163"/>
        <w:gridCol w:w="2958"/>
        <w:gridCol w:w="1075"/>
        <w:gridCol w:w="4522"/>
      </w:tblGrid>
      <w:tr w:rsidR="00AC5B05" w:rsidRPr="00AC5B05" w14:paraId="3F9E9416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C93C5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DD27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020A2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0B4ED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CC47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C5B05" w:rsidRPr="00AC5B05" w14:paraId="144E1DA4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3F718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B2B2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39CC2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1A8A7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FD0E7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C5B05" w:rsidRPr="00AC5B05" w14:paraId="1137772B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3C963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1A645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46D98" w14:textId="77777777" w:rsidR="00AC5B05" w:rsidRPr="00AC5B05" w:rsidRDefault="00AC5B05" w:rsidP="00AC5B05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D59D4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BEC5D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7E355C2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5DC29B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3827"/>
      </w:tblGrid>
      <w:tr w:rsidR="00AC5B05" w:rsidRPr="00AC5B05" w14:paraId="3EE9255F" w14:textId="77777777" w:rsidTr="000B4F10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F6098" w14:textId="77777777" w:rsidR="00AC5B05" w:rsidRPr="00AC5B05" w:rsidRDefault="00AC5B05" w:rsidP="00AC5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9681C" w14:textId="77777777" w:rsidR="00AC5B05" w:rsidRPr="00AC5B05" w:rsidRDefault="00AC5B05" w:rsidP="00AC5B0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  <w:r w:rsidRPr="00AC5B0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  <w:p w14:paraId="718BB92F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социальной защиты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184C3710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 xml:space="preserve">05.10.2010 № 140 </w:t>
            </w:r>
          </w:p>
        </w:tc>
      </w:tr>
    </w:tbl>
    <w:p w14:paraId="114B8F12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BC6C0D" w14:textId="77777777" w:rsidR="00AC5B05" w:rsidRPr="00AC5B05" w:rsidRDefault="00AC5B05" w:rsidP="00AC5B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14:paraId="4989DF47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47753E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14:paraId="5569AC2E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14:paraId="51FF46B0" w14:textId="77777777" w:rsidR="00AC5B05" w:rsidRPr="00AC5B05" w:rsidRDefault="00AC5B05" w:rsidP="00AC5B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</w:t>
      </w:r>
      <w:proofErr w:type="spellStart"/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невыделении</w:t>
      </w:r>
      <w:proofErr w:type="spellEnd"/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путевки на детей на санаторно-курортное лечение 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оздоровление в текущем году</w:t>
      </w:r>
    </w:p>
    <w:p w14:paraId="4947AFF2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 ____</w:t>
      </w:r>
    </w:p>
    <w:p w14:paraId="5E35A0DE" w14:textId="77777777" w:rsidR="00AC5B05" w:rsidRPr="00AC5B05" w:rsidRDefault="00AC5B05" w:rsidP="00AC5B0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4A694934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  <w:gridCol w:w="7599"/>
      </w:tblGrid>
      <w:tr w:rsidR="00AC5B05" w:rsidRPr="00AC5B05" w14:paraId="37B4E90A" w14:textId="77777777" w:rsidTr="000B4F10">
        <w:tc>
          <w:tcPr>
            <w:tcW w:w="25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42A2097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24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310C63" w14:textId="77777777" w:rsidR="00AC5B05" w:rsidRPr="00AC5B05" w:rsidRDefault="00AC5B05" w:rsidP="00AC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_________________</w:t>
            </w:r>
          </w:p>
        </w:tc>
      </w:tr>
      <w:tr w:rsidR="00AC5B05" w:rsidRPr="00AC5B05" w14:paraId="4668088A" w14:textId="77777777" w:rsidTr="000B4F10">
        <w:tc>
          <w:tcPr>
            <w:tcW w:w="251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5CEB84" w14:textId="77777777" w:rsidR="00AC5B05" w:rsidRPr="00AC5B05" w:rsidRDefault="00AC5B05" w:rsidP="00AC5B0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выдачи справки)</w:t>
            </w:r>
          </w:p>
        </w:tc>
        <w:tc>
          <w:tcPr>
            <w:tcW w:w="248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3FA5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01C78AA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4DE620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_________________________________________________________________</w:t>
      </w:r>
    </w:p>
    <w:p w14:paraId="6A8247B1" w14:textId="77777777" w:rsidR="00AC5B05" w:rsidRPr="00AC5B05" w:rsidRDefault="00AC5B05" w:rsidP="00AC5B05">
      <w:pPr>
        <w:spacing w:after="0" w:line="240" w:lineRule="auto"/>
        <w:ind w:firstLine="2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ребенка)</w:t>
      </w:r>
    </w:p>
    <w:p w14:paraId="23054B10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D1D5EA9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 матери (отца)</w:t>
      </w:r>
    </w:p>
    <w:p w14:paraId="0AC5359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работающей(</w:t>
      </w:r>
      <w:proofErr w:type="spellStart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_____________________________________________________________</w:t>
      </w:r>
    </w:p>
    <w:p w14:paraId="4AA4A9AE" w14:textId="77777777" w:rsidR="00AC5B05" w:rsidRPr="00AC5B05" w:rsidRDefault="00AC5B05" w:rsidP="00AC5B05">
      <w:pPr>
        <w:spacing w:after="0" w:line="240" w:lineRule="auto"/>
        <w:ind w:firstLine="42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14:paraId="2A0E6648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путевкой на детей на санаторно-курортное лечение и оздоровление не обеспечивался.</w:t>
      </w:r>
    </w:p>
    <w:p w14:paraId="0576AB7B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</w:t>
      </w:r>
    </w:p>
    <w:p w14:paraId="349D4090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FC2949B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6CBABF1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___ ___________ ____ г.</w:t>
      </w:r>
    </w:p>
    <w:p w14:paraId="3E9007C7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14:paraId="36874538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107"/>
        <w:gridCol w:w="5104"/>
      </w:tblGrid>
      <w:tr w:rsidR="00AC5B05" w:rsidRPr="00AC5B05" w14:paraId="0F4808B3" w14:textId="77777777" w:rsidTr="000B4F10">
        <w:trPr>
          <w:trHeight w:val="240"/>
        </w:trPr>
        <w:tc>
          <w:tcPr>
            <w:tcW w:w="166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74CB5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66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6B404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4C575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AC5B05" w:rsidRPr="00AC5B05" w14:paraId="450A25C8" w14:textId="77777777" w:rsidTr="000B4F10">
        <w:trPr>
          <w:trHeight w:val="240"/>
        </w:trPr>
        <w:tc>
          <w:tcPr>
            <w:tcW w:w="166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283C8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166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677CE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F061C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C5B05" w:rsidRPr="00AC5B05" w14:paraId="2741BA85" w14:textId="77777777" w:rsidTr="000B4F10">
        <w:trPr>
          <w:trHeight w:val="240"/>
        </w:trPr>
        <w:tc>
          <w:tcPr>
            <w:tcW w:w="166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839AE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9A1C1" w14:textId="77777777" w:rsidR="00AC5B05" w:rsidRPr="00AC5B05" w:rsidRDefault="00AC5B05" w:rsidP="00AC5B05">
            <w:pPr>
              <w:spacing w:after="0" w:line="240" w:lineRule="auto"/>
              <w:ind w:firstLine="1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F1EEA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F9D4D0C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A178D5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A57B69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C6B0C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38798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5C30F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9056C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1B429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95E04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8801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7CF60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B4C80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28DF0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3827"/>
      </w:tblGrid>
      <w:tr w:rsidR="00AC5B05" w:rsidRPr="00AC5B05" w14:paraId="6DAFD885" w14:textId="77777777" w:rsidTr="000B4F10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BF5F2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722E0" w14:textId="77777777" w:rsidR="00AC5B05" w:rsidRPr="00AC5B05" w:rsidRDefault="00AC5B05" w:rsidP="00AC5B0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Приложение 5</w:t>
            </w:r>
          </w:p>
          <w:p w14:paraId="22B1BCAD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и социальной защиты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179FEF6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05.10.2010 № 140</w:t>
            </w:r>
          </w:p>
        </w:tc>
      </w:tr>
    </w:tbl>
    <w:p w14:paraId="0E125690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8F89AF" w14:textId="77777777" w:rsidR="00AC5B05" w:rsidRPr="00AC5B05" w:rsidRDefault="00AC5B05" w:rsidP="00AC5B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lastRenderedPageBreak/>
        <w:t>Типовая форма</w:t>
      </w:r>
    </w:p>
    <w:p w14:paraId="4DA1E154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14:paraId="564E3CF0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14:paraId="1284B2D5" w14:textId="77777777" w:rsidR="00AC5B05" w:rsidRPr="00AC5B05" w:rsidRDefault="00AC5B05" w:rsidP="00AC5B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нахождении в отпуске по уходу за ребенком до достижения им возраста 3 лет</w:t>
      </w:r>
    </w:p>
    <w:p w14:paraId="07CD6196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№ ____</w:t>
      </w:r>
    </w:p>
    <w:p w14:paraId="6D25608D" w14:textId="77777777" w:rsidR="00AC5B05" w:rsidRPr="00AC5B05" w:rsidRDefault="00AC5B05" w:rsidP="00AC5B05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10787"/>
      </w:tblGrid>
      <w:tr w:rsidR="00AC5B05" w:rsidRPr="00AC5B05" w14:paraId="33756622" w14:textId="77777777" w:rsidTr="000B4F10">
        <w:trPr>
          <w:trHeight w:val="240"/>
        </w:trPr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5EFBE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5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B22DD" w14:textId="77777777" w:rsidR="00AC5B05" w:rsidRPr="00AC5B05" w:rsidRDefault="00AC5B05" w:rsidP="00AC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_________________</w:t>
            </w:r>
          </w:p>
        </w:tc>
      </w:tr>
      <w:tr w:rsidR="00AC5B05" w:rsidRPr="00AC5B05" w14:paraId="7D255024" w14:textId="77777777" w:rsidTr="000B4F10">
        <w:trPr>
          <w:trHeight w:val="240"/>
        </w:trPr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BE4EB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выдачи справки)</w:t>
            </w:r>
          </w:p>
        </w:tc>
        <w:tc>
          <w:tcPr>
            <w:tcW w:w="352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9D88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B807AC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AF1F364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14:paraId="1F12FC6D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работающая(</w:t>
      </w:r>
      <w:proofErr w:type="spellStart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) (служащая(</w:t>
      </w:r>
      <w:proofErr w:type="spellStart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</w:t>
      </w:r>
    </w:p>
    <w:p w14:paraId="366AA4CF" w14:textId="77777777" w:rsidR="00AC5B05" w:rsidRPr="00AC5B05" w:rsidRDefault="00AC5B05" w:rsidP="00AC5B05">
      <w:pPr>
        <w:spacing w:after="0" w:line="240" w:lineRule="auto"/>
        <w:ind w:firstLine="37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воинской должности, профессии)</w:t>
      </w:r>
    </w:p>
    <w:p w14:paraId="3441706B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D827CD5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14:paraId="21FBC78E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от «__» _________ ____ г. № __________ находится в отпуске по уходу за ребенком до достижения им возраста трех лет с «__» ___________ ____ г.</w:t>
      </w:r>
    </w:p>
    <w:p w14:paraId="532353B3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 ______________________________________________________</w:t>
      </w:r>
    </w:p>
    <w:p w14:paraId="0D4ECDF3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33FA78A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C0B1ED1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«__» ___________ ____ г.</w:t>
      </w:r>
    </w:p>
    <w:p w14:paraId="31AA0EEB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14:paraId="640B22CA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1163"/>
        <w:gridCol w:w="2958"/>
        <w:gridCol w:w="1075"/>
        <w:gridCol w:w="4522"/>
      </w:tblGrid>
      <w:tr w:rsidR="00AC5B05" w:rsidRPr="00AC5B05" w14:paraId="0A0B7369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27BE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8CCBA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2B3B2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46903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D7E84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C5B05" w:rsidRPr="00AC5B05" w14:paraId="214C7E7A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7345F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10750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269FF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91E9F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8A26F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C5B05" w:rsidRPr="00AC5B05" w14:paraId="20236818" w14:textId="77777777" w:rsidTr="000B4F10">
        <w:trPr>
          <w:trHeight w:val="240"/>
        </w:trPr>
        <w:tc>
          <w:tcPr>
            <w:tcW w:w="182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CD56E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49EE6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0B165" w14:textId="77777777" w:rsidR="00AC5B05" w:rsidRPr="00AC5B05" w:rsidRDefault="00AC5B05" w:rsidP="00AC5B05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279B6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40513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95D316C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3DA166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0"/>
        <w:gridCol w:w="4409"/>
      </w:tblGrid>
      <w:tr w:rsidR="00AC5B05" w:rsidRPr="00AC5B05" w14:paraId="1B280C8D" w14:textId="77777777" w:rsidTr="000B4F10">
        <w:tc>
          <w:tcPr>
            <w:tcW w:w="356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5A37D" w14:textId="77777777" w:rsidR="00AC5B05" w:rsidRPr="00AC5B05" w:rsidRDefault="00AC5B05" w:rsidP="00AC5B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DDFA8" w14:textId="77777777" w:rsidR="00AC5B05" w:rsidRPr="00AC5B05" w:rsidRDefault="00AC5B05" w:rsidP="00AC5B0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Приложение 8</w:t>
            </w:r>
          </w:p>
          <w:p w14:paraId="20BA0394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труда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социальной защиты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05.10.2010 № 140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редакции постановления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труда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социальной защиты 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05.06.2013 № 50) </w:t>
            </w:r>
          </w:p>
        </w:tc>
      </w:tr>
    </w:tbl>
    <w:p w14:paraId="6A763125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34853EC" w14:textId="77777777" w:rsidR="00AC5B05" w:rsidRPr="00AC5B05" w:rsidRDefault="00AC5B05" w:rsidP="00AC5B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14:paraId="18C86BC3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DAE850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14:paraId="780F220C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14:paraId="779A1028" w14:textId="77777777" w:rsidR="00AC5B05" w:rsidRPr="00AC5B05" w:rsidRDefault="00AC5B05" w:rsidP="00AC5B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размере пособия на детей и периоде его выплаты</w:t>
      </w:r>
    </w:p>
    <w:p w14:paraId="6C6ABAA7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№ _________________</w:t>
      </w:r>
    </w:p>
    <w:p w14:paraId="558776B4" w14:textId="77777777" w:rsidR="00AC5B05" w:rsidRPr="00AC5B05" w:rsidRDefault="00AC5B05" w:rsidP="00AC5B05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48E1AFBB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6"/>
        <w:gridCol w:w="7633"/>
      </w:tblGrid>
      <w:tr w:rsidR="00AC5B05" w:rsidRPr="00AC5B05" w14:paraId="2AB685B3" w14:textId="77777777" w:rsidTr="000B4F10">
        <w:tc>
          <w:tcPr>
            <w:tcW w:w="25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1F78B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24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65FD62" w14:textId="77777777" w:rsidR="00AC5B05" w:rsidRPr="00AC5B05" w:rsidRDefault="00AC5B05" w:rsidP="00AC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_______________________</w:t>
            </w:r>
          </w:p>
        </w:tc>
      </w:tr>
      <w:tr w:rsidR="00AC5B05" w:rsidRPr="00AC5B05" w14:paraId="23E543EC" w14:textId="77777777" w:rsidTr="000B4F10">
        <w:tc>
          <w:tcPr>
            <w:tcW w:w="250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33E97D" w14:textId="77777777" w:rsidR="00AC5B05" w:rsidRPr="00AC5B05" w:rsidRDefault="00AC5B05" w:rsidP="00AC5B05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выдачи справки)</w:t>
            </w:r>
          </w:p>
        </w:tc>
        <w:tc>
          <w:tcPr>
            <w:tcW w:w="249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1227F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D6B69C9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CC60E94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14:paraId="2529ECFA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проживающей(</w:t>
      </w:r>
      <w:proofErr w:type="spellStart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14:paraId="547508E9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8E3C789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ребенка ____________________________________________________________________</w:t>
      </w:r>
    </w:p>
    <w:p w14:paraId="456A9408" w14:textId="77777777" w:rsidR="00AC5B05" w:rsidRPr="00AC5B05" w:rsidRDefault="00AC5B05" w:rsidP="00AC5B05">
      <w:pPr>
        <w:spacing w:after="0" w:line="240" w:lineRule="auto"/>
        <w:ind w:firstLine="251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14:paraId="24BDD8C4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 _______ года рождения* </w:t>
      </w:r>
    </w:p>
    <w:p w14:paraId="22319339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«___» _____________________ _____ г. по «__» ____________________ ____ г.</w:t>
      </w:r>
    </w:p>
    <w:p w14:paraId="62E9B823" w14:textId="77777777" w:rsidR="00AC5B05" w:rsidRPr="00AC5B05" w:rsidRDefault="00AC5B05" w:rsidP="00AC5B05">
      <w:pPr>
        <w:spacing w:after="0" w:line="240" w:lineRule="auto"/>
        <w:ind w:firstLine="3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необходимый период)</w:t>
      </w:r>
    </w:p>
    <w:p w14:paraId="3B4A0D07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выплачены государственные пособия семьям, воспитывающим детей:</w:t>
      </w:r>
    </w:p>
    <w:p w14:paraId="22E2981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женщинам, ставшим на учет в государственных организациях здравоохранения до 12-недельного срока беременности в размере ______________ рублей;</w:t>
      </w:r>
    </w:p>
    <w:p w14:paraId="69F270D1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в связи с рождением ребенка в размере ________________________ рублей;</w:t>
      </w:r>
    </w:p>
    <w:p w14:paraId="14DEEB6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в возрасте до 3 лет, пособие на детей старше 3 лет из отдельных категорий семей, пособие по уходу за ребенком-инвалидом в возрасте до 18 лет, пособие на ребенка в возрасте до 18 лет, инфицированного вирусом иммунодефицита человека</w:t>
      </w:r>
      <w:r w:rsidRPr="00AC5B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размерах: </w:t>
      </w:r>
    </w:p>
    <w:p w14:paraId="46FA84D9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1"/>
        <w:gridCol w:w="4244"/>
        <w:gridCol w:w="4244"/>
      </w:tblGrid>
      <w:tr w:rsidR="00AC5B05" w:rsidRPr="00AC5B05" w14:paraId="17C5F8E8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740EB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220CE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169D5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</w:t>
            </w:r>
          </w:p>
        </w:tc>
      </w:tr>
      <w:tr w:rsidR="00AC5B05" w:rsidRPr="00AC5B05" w14:paraId="639642F1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A9EBF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8BD4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26055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06C9EEF2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2FBE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5C8E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8D115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4F0E67D8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06500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F757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AF0A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74451AF6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2A00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16510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EE5D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1DDE2AFA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83AB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249B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3B2C7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12DE99CA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3728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D068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1058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56BEE2AA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E8A44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08C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D7FD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7EFCA03A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A7DB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6CC6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D2260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7FA03CDA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BCBBA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385BF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ECECD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666689C6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B61B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19B41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DCF4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4170BC4E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051B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8D37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22A6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72FAEC90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4D9D9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627A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D33DA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5B6C3DD9" w14:textId="77777777" w:rsidTr="000B4F10">
        <w:trPr>
          <w:trHeight w:val="240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23D4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4EB0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8AA5B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28D9109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Дополнительные сведения ______________________________________________________</w:t>
      </w:r>
    </w:p>
    <w:p w14:paraId="6C01F2FD" w14:textId="77777777" w:rsidR="00AC5B05" w:rsidRPr="00AC5B05" w:rsidRDefault="00AC5B05" w:rsidP="00AC5B05">
      <w:pPr>
        <w:spacing w:after="0" w:line="240" w:lineRule="auto"/>
        <w:ind w:firstLine="38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сведения о лице, осуществляющем</w:t>
      </w:r>
    </w:p>
    <w:p w14:paraId="21D3C34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3F66B74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уход за ребенком в возрасте до 3 лет, и др.)</w:t>
      </w:r>
    </w:p>
    <w:p w14:paraId="2F852EFD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государственного пособия _______________________________________________</w:t>
      </w:r>
    </w:p>
    <w:p w14:paraId="23685E54" w14:textId="77777777" w:rsidR="00AC5B05" w:rsidRPr="00AC5B05" w:rsidRDefault="00AC5B05" w:rsidP="00AC5B05">
      <w:pPr>
        <w:spacing w:after="0" w:line="240" w:lineRule="auto"/>
        <w:ind w:firstLine="55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государственного пособия)</w:t>
      </w:r>
    </w:p>
    <w:p w14:paraId="75F77BC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прекращена с «__» ____________ ____ г.</w:t>
      </w:r>
    </w:p>
    <w:p w14:paraId="325380A4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по состоянию на «__» ____________ ____ г.</w:t>
      </w:r>
    </w:p>
    <w:p w14:paraId="487AF236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  <w:gridCol w:w="5101"/>
      </w:tblGrid>
      <w:tr w:rsidR="00AC5B05" w:rsidRPr="00AC5B05" w14:paraId="554C07AB" w14:textId="77777777" w:rsidTr="000B4F10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AEB44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06DE3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483AB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AC5B05" w:rsidRPr="00AC5B05" w14:paraId="5218CFC8" w14:textId="77777777" w:rsidTr="000B4F10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F0F13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23196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4E743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C5B05" w:rsidRPr="00AC5B05" w14:paraId="183BDE75" w14:textId="77777777" w:rsidTr="000B4F10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7FF5B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BF56B" w14:textId="77777777" w:rsidR="00AC5B05" w:rsidRPr="00AC5B05" w:rsidRDefault="00AC5B05" w:rsidP="00AC5B05">
            <w:pPr>
              <w:spacing w:after="0" w:line="240" w:lineRule="auto"/>
              <w:ind w:firstLine="10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2B58F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5B05" w:rsidRPr="00AC5B05" w14:paraId="5E256E21" w14:textId="77777777" w:rsidTr="000B4F10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1E820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2E140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834FC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AC5B05" w:rsidRPr="00AC5B05" w14:paraId="12698FB1" w14:textId="77777777" w:rsidTr="000B4F10">
        <w:trPr>
          <w:trHeight w:val="240"/>
        </w:trPr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EC5DF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(главный бухгалтер)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9ECB4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6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A966C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76BA46D9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3CF2F5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14:paraId="34419239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*Справка выдается на каждого ребенка.</w:t>
      </w:r>
    </w:p>
    <w:p w14:paraId="529359CA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**Нужное подчеркнуть.</w:t>
      </w:r>
    </w:p>
    <w:p w14:paraId="79E8865A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772114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3827"/>
      </w:tblGrid>
      <w:tr w:rsidR="00AC5B05" w:rsidRPr="00AC5B05" w14:paraId="192F5731" w14:textId="77777777" w:rsidTr="000B4F10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CFC2B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2D9C8" w14:textId="77777777" w:rsidR="00AC5B05" w:rsidRPr="00AC5B05" w:rsidRDefault="00AC5B05" w:rsidP="00AC5B0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Приложение 9</w:t>
            </w:r>
          </w:p>
          <w:p w14:paraId="6D89B787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и социальной защиты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5752A92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05.10.2010 № 140</w:t>
            </w:r>
          </w:p>
        </w:tc>
      </w:tr>
    </w:tbl>
    <w:p w14:paraId="4830C479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EE2F5A" w14:textId="77777777" w:rsidR="00AC5B05" w:rsidRPr="00AC5B05" w:rsidRDefault="00AC5B05" w:rsidP="00AC5B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14:paraId="799B378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2AF34B3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бланка</w:t>
      </w:r>
    </w:p>
    <w:p w14:paraId="2685A972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14:paraId="70C23BE6" w14:textId="77777777" w:rsidR="00AC5B05" w:rsidRPr="00AC5B05" w:rsidRDefault="00AC5B05" w:rsidP="00AC5B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периоде, за который выплачено пособие по беременности и родам</w:t>
      </w:r>
    </w:p>
    <w:p w14:paraId="6680DD50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№ _________________</w:t>
      </w:r>
    </w:p>
    <w:p w14:paraId="78B74284" w14:textId="77777777" w:rsidR="00AC5B05" w:rsidRPr="00AC5B05" w:rsidRDefault="00AC5B05" w:rsidP="00AC5B05">
      <w:pPr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297FB6D8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10306"/>
      </w:tblGrid>
      <w:tr w:rsidR="00AC5B05" w:rsidRPr="00AC5B05" w14:paraId="6A4FF7C3" w14:textId="77777777" w:rsidTr="000B4F10">
        <w:trPr>
          <w:trHeight w:val="240"/>
        </w:trPr>
        <w:tc>
          <w:tcPr>
            <w:tcW w:w="163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63DB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3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B10CA" w14:textId="77777777" w:rsidR="00AC5B05" w:rsidRPr="00AC5B05" w:rsidRDefault="00AC5B05" w:rsidP="00AC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_________________</w:t>
            </w:r>
          </w:p>
        </w:tc>
      </w:tr>
      <w:tr w:rsidR="00AC5B05" w:rsidRPr="00AC5B05" w14:paraId="2C9826D5" w14:textId="77777777" w:rsidTr="000B4F10">
        <w:trPr>
          <w:trHeight w:val="240"/>
        </w:trPr>
        <w:tc>
          <w:tcPr>
            <w:tcW w:w="163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0E0A3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выдачи справки)</w:t>
            </w:r>
          </w:p>
        </w:tc>
        <w:tc>
          <w:tcPr>
            <w:tcW w:w="33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69D2B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16734C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4C52141C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14:paraId="03DA466D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по адресу: _______________________________________________________</w:t>
      </w:r>
    </w:p>
    <w:p w14:paraId="67CC6550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757A43A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организации, которая выплатила пособие)</w:t>
      </w:r>
    </w:p>
    <w:p w14:paraId="684409B4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выплачено пособие по беременности и родам за период с «__» ___________ 20__ г. по «__» _______________ 20__ г.</w:t>
      </w:r>
    </w:p>
    <w:p w14:paraId="153526EB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14:paraId="3322C7C2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1164"/>
        <w:gridCol w:w="2959"/>
        <w:gridCol w:w="1075"/>
        <w:gridCol w:w="4522"/>
      </w:tblGrid>
      <w:tr w:rsidR="00AC5B05" w:rsidRPr="00AC5B05" w14:paraId="708C2E10" w14:textId="77777777" w:rsidTr="000B4F10">
        <w:trPr>
          <w:trHeight w:val="240"/>
        </w:trPr>
        <w:tc>
          <w:tcPr>
            <w:tcW w:w="1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634C4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3347E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1B831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3F15D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F5427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C5B05" w:rsidRPr="00AC5B05" w14:paraId="45D85E12" w14:textId="77777777" w:rsidTr="000B4F10">
        <w:trPr>
          <w:trHeight w:val="240"/>
        </w:trPr>
        <w:tc>
          <w:tcPr>
            <w:tcW w:w="1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00A1B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(руководитель)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09608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8A425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E0738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7B8C6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C5B05" w:rsidRPr="00AC5B05" w14:paraId="69D04119" w14:textId="77777777" w:rsidTr="000B4F10">
        <w:trPr>
          <w:trHeight w:val="240"/>
        </w:trPr>
        <w:tc>
          <w:tcPr>
            <w:tcW w:w="1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D9FB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5451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93942" w14:textId="77777777" w:rsidR="00AC5B05" w:rsidRPr="00AC5B05" w:rsidRDefault="00AC5B05" w:rsidP="00AC5B05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67D01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67C02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5B05" w:rsidRPr="00AC5B05" w14:paraId="4498B693" w14:textId="77777777" w:rsidTr="000B4F10">
        <w:trPr>
          <w:trHeight w:val="240"/>
        </w:trPr>
        <w:tc>
          <w:tcPr>
            <w:tcW w:w="1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E5D41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C8C83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747D9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C038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05EF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C5B05" w:rsidRPr="00AC5B05" w14:paraId="79C36089" w14:textId="77777777" w:rsidTr="000B4F10">
        <w:trPr>
          <w:trHeight w:val="240"/>
        </w:trPr>
        <w:tc>
          <w:tcPr>
            <w:tcW w:w="1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10324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(главный бухгалтер)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2387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D3CDE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4F25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26181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575B5D55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85F91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727C7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DB88F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3827"/>
      </w:tblGrid>
      <w:tr w:rsidR="00AC5B05" w:rsidRPr="00AC5B05" w14:paraId="18F31623" w14:textId="77777777" w:rsidTr="000B4F10">
        <w:tc>
          <w:tcPr>
            <w:tcW w:w="37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E39C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BCD55" w14:textId="77777777" w:rsidR="00AC5B05" w:rsidRPr="00AC5B05" w:rsidRDefault="00AC5B05" w:rsidP="00AC5B05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Приложение 12</w:t>
            </w:r>
          </w:p>
          <w:p w14:paraId="6B80EC4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труда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и социальной защиты</w:t>
            </w: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4BF534B0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lang w:eastAsia="ru-RU"/>
              </w:rPr>
              <w:t>05.10.2010 № 140</w:t>
            </w:r>
          </w:p>
        </w:tc>
      </w:tr>
    </w:tbl>
    <w:p w14:paraId="40A4FA28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1DA846" w14:textId="77777777" w:rsidR="00AC5B05" w:rsidRPr="00AC5B05" w:rsidRDefault="00AC5B05" w:rsidP="00AC5B0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t>Типовая форма</w:t>
      </w:r>
    </w:p>
    <w:p w14:paraId="50CD53C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14DF86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Реквизиты бланка</w:t>
      </w:r>
    </w:p>
    <w:p w14:paraId="6BD001C7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(угловой штамп)</w:t>
      </w:r>
    </w:p>
    <w:p w14:paraId="25E110ED" w14:textId="77777777" w:rsidR="00AC5B05" w:rsidRPr="00AC5B05" w:rsidRDefault="00AC5B05" w:rsidP="00AC5B0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  <w:r w:rsidRPr="00AC5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размере ежемесячного денежного содержания</w:t>
      </w:r>
    </w:p>
    <w:p w14:paraId="465321A6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№ __________</w:t>
      </w:r>
    </w:p>
    <w:p w14:paraId="7E3EB711" w14:textId="77777777" w:rsidR="00AC5B05" w:rsidRPr="00AC5B05" w:rsidRDefault="00AC5B05" w:rsidP="00AC5B05">
      <w:pPr>
        <w:spacing w:after="0" w:line="240" w:lineRule="auto"/>
        <w:ind w:firstLine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14:paraId="4701F83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10591"/>
      </w:tblGrid>
      <w:tr w:rsidR="00AC5B05" w:rsidRPr="00AC5B05" w14:paraId="43FD496D" w14:textId="77777777" w:rsidTr="000B4F10">
        <w:trPr>
          <w:trHeight w:val="240"/>
        </w:trPr>
        <w:tc>
          <w:tcPr>
            <w:tcW w:w="154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D401C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4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146FD" w14:textId="77777777" w:rsidR="00AC5B05" w:rsidRPr="00AC5B05" w:rsidRDefault="00AC5B05" w:rsidP="00AC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 _________________</w:t>
            </w:r>
          </w:p>
        </w:tc>
      </w:tr>
      <w:tr w:rsidR="00AC5B05" w:rsidRPr="00AC5B05" w14:paraId="7AB69E50" w14:textId="77777777" w:rsidTr="000B4F10">
        <w:trPr>
          <w:trHeight w:val="240"/>
        </w:trPr>
        <w:tc>
          <w:tcPr>
            <w:tcW w:w="154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6BBA1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выдачи справки)</w:t>
            </w:r>
          </w:p>
        </w:tc>
        <w:tc>
          <w:tcPr>
            <w:tcW w:w="345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8F1F2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AE45541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4A7718F" w14:textId="77777777" w:rsidR="00AC5B05" w:rsidRPr="00AC5B05" w:rsidRDefault="00AC5B05" w:rsidP="00AC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</w:t>
      </w:r>
    </w:p>
    <w:p w14:paraId="16BC57B7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</w:t>
      </w:r>
    </w:p>
    <w:p w14:paraId="527DB603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3BBC6336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ежемесячное денежное содержание с «__» _________________ 20__ г. в размере ______________________________________________________________________ рублей.</w:t>
      </w:r>
    </w:p>
    <w:p w14:paraId="4536EB74" w14:textId="77777777" w:rsidR="00AC5B05" w:rsidRPr="00AC5B05" w:rsidRDefault="00AC5B05" w:rsidP="00AC5B05">
      <w:pPr>
        <w:spacing w:after="0" w:line="240" w:lineRule="auto"/>
        <w:ind w:firstLine="34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B0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 и цифрами)</w:t>
      </w:r>
    </w:p>
    <w:p w14:paraId="66F39D00" w14:textId="77777777" w:rsidR="00AC5B05" w:rsidRPr="00AC5B05" w:rsidRDefault="00AC5B05" w:rsidP="00AC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14:paraId="2ADAFD5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1"/>
        <w:gridCol w:w="2350"/>
        <w:gridCol w:w="2350"/>
        <w:gridCol w:w="2350"/>
        <w:gridCol w:w="2368"/>
      </w:tblGrid>
      <w:tr w:rsidR="00AC5B05" w:rsidRPr="00AC5B05" w14:paraId="13E695EC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6B5FF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0CFFB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78994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5D1D9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05EE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17AD0FC1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240D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D9A1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C7FF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57E3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713B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330747F8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22DA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DADD7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2F2F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FA9BF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FF141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023FA370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0CA9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8BFFF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A7BDD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ED28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E9D9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09842497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DB86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85AE1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34634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F1E9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55A40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22CF3F96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C7871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55AC0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7271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408DB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48F6F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08C06158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7220E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22E4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646A9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1BEA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CC14D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2D4D5BB0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3338D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D861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EAA80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FD18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630D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0E8DDCA4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33AD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52405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3AC75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BD9C7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E4F8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6E89B881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636F3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6EB0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37B54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F352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7321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492C26F9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81B6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F5571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DBDE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ADF1F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E756F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1D43FA71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FFDD7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A03B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D3874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BA417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2DA0C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55A69BD0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B9319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6FBF4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C794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4CCF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8007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C5B05" w:rsidRPr="00AC5B05" w14:paraId="4B48BF44" w14:textId="77777777" w:rsidTr="000B4F10">
        <w:trPr>
          <w:trHeight w:val="24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4589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7BDD8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B06C5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FA4B6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E9862" w14:textId="77777777" w:rsidR="00AC5B05" w:rsidRPr="00AC5B05" w:rsidRDefault="00AC5B05" w:rsidP="00AC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0DE8179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19DCC5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справки – бессрочно.</w:t>
      </w:r>
    </w:p>
    <w:p w14:paraId="023734EE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1164"/>
        <w:gridCol w:w="2959"/>
        <w:gridCol w:w="1075"/>
        <w:gridCol w:w="4522"/>
      </w:tblGrid>
      <w:tr w:rsidR="00AC5B05" w:rsidRPr="00AC5B05" w14:paraId="03FF4F35" w14:textId="77777777" w:rsidTr="000B4F10">
        <w:trPr>
          <w:trHeight w:val="240"/>
        </w:trPr>
        <w:tc>
          <w:tcPr>
            <w:tcW w:w="1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64D41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E7255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50ECE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5CC47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A98A9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AC5B05" w:rsidRPr="00AC5B05" w14:paraId="23A84DF9" w14:textId="77777777" w:rsidTr="000B4F10">
        <w:trPr>
          <w:trHeight w:val="240"/>
        </w:trPr>
        <w:tc>
          <w:tcPr>
            <w:tcW w:w="1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E667D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(руководитель)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EB922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0FA3B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CA211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250F2" w14:textId="77777777" w:rsidR="00AC5B05" w:rsidRPr="00AC5B05" w:rsidRDefault="00AC5B05" w:rsidP="00AC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C5B05" w:rsidRPr="00AC5B05" w14:paraId="62F2556A" w14:textId="77777777" w:rsidTr="000B4F10">
        <w:trPr>
          <w:trHeight w:val="240"/>
        </w:trPr>
        <w:tc>
          <w:tcPr>
            <w:tcW w:w="182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41F41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FB344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D0974" w14:textId="77777777" w:rsidR="00AC5B05" w:rsidRPr="00AC5B05" w:rsidRDefault="00AC5B05" w:rsidP="00AC5B05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06123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B45D2" w14:textId="77777777" w:rsidR="00AC5B05" w:rsidRPr="00AC5B05" w:rsidRDefault="00AC5B05" w:rsidP="00AC5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5C3B255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9D0CCB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09E24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F8F1D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222AC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92A35" w14:textId="77777777" w:rsidR="00AC5B05" w:rsidRPr="00AC5B05" w:rsidRDefault="00AC5B05" w:rsidP="00AC5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4E155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356EEB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ECFCB9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A80664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0A2B94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36B358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8B03FE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251CFD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D5D72D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AC94D8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D6DE7C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2227D8" w14:textId="77777777" w:rsidR="00AC5B05" w:rsidRPr="00AC5B05" w:rsidRDefault="00AC5B05" w:rsidP="00AC5B05">
      <w:pPr>
        <w:shd w:val="clear" w:color="auto" w:fill="FFFFFF"/>
        <w:spacing w:before="254" w:after="0" w:line="226" w:lineRule="exact"/>
        <w:ind w:left="14" w:right="662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5B05"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  <w:lang w:eastAsia="ru-RU"/>
        </w:rPr>
        <w:t>Угло</w:t>
      </w:r>
      <w:r w:rsidRPr="00AC5B05">
        <w:rPr>
          <w:rFonts w:ascii="Times New Roman" w:eastAsia="Times New Roman" w:hAnsi="Times New Roman" w:cs="Times New Roman"/>
          <w:spacing w:val="-12"/>
          <w:sz w:val="16"/>
          <w:szCs w:val="16"/>
          <w:lang w:eastAsia="ru-RU"/>
        </w:rPr>
        <w:t xml:space="preserve">вой штамп организации по месту работы, службы или по месту получения пенсии, </w:t>
      </w:r>
      <w:r w:rsidRPr="00AC5B05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пособия</w:t>
      </w:r>
    </w:p>
    <w:p w14:paraId="6E5F596A" w14:textId="77777777" w:rsidR="00AC5B05" w:rsidRPr="00AC5B05" w:rsidRDefault="00AC5B05" w:rsidP="00AC5B05">
      <w:pPr>
        <w:shd w:val="clear" w:color="auto" w:fill="FFFFFF"/>
        <w:spacing w:before="264" w:after="0" w:line="27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AF63071" w14:textId="77777777" w:rsidR="00AC5B05" w:rsidRPr="00AC5B05" w:rsidRDefault="00AC5B05" w:rsidP="00AC5B05">
      <w:pPr>
        <w:shd w:val="clear" w:color="auto" w:fill="FFFFFF"/>
        <w:spacing w:before="264" w:after="0" w:line="274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СПРАВКА </w:t>
      </w:r>
      <w:r w:rsidRPr="00AC5B05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eastAsia="ru-RU"/>
        </w:rPr>
        <w:t>об удержании алиментов и их размере</w:t>
      </w:r>
    </w:p>
    <w:p w14:paraId="31AD3F7C" w14:textId="77777777" w:rsidR="00AC5B05" w:rsidRPr="00AC5B05" w:rsidRDefault="00AC5B05" w:rsidP="00AC5B05">
      <w:pPr>
        <w:shd w:val="clear" w:color="auto" w:fill="FFFFFF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9491E" w14:textId="77777777" w:rsidR="00AC5B05" w:rsidRPr="00AC5B05" w:rsidRDefault="00AC5B05" w:rsidP="00AC5B05">
      <w:pPr>
        <w:shd w:val="clear" w:color="auto" w:fill="FFFFFF"/>
        <w:tabs>
          <w:tab w:val="left" w:leader="underscore" w:pos="2971"/>
          <w:tab w:val="left" w:pos="6470"/>
          <w:tab w:val="left" w:leader="underscore" w:pos="9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lang w:eastAsia="ru-RU"/>
        </w:rPr>
        <w:t xml:space="preserve">   ______________________                                                                    </w:t>
      </w:r>
      <w:r w:rsidRPr="00AC5B05">
        <w:rPr>
          <w:rFonts w:ascii="Times New Roman" w:eastAsia="Times New Roman" w:hAnsi="Times New Roman" w:cs="Times New Roman"/>
          <w:spacing w:val="-2"/>
          <w:lang w:eastAsia="ru-RU"/>
        </w:rPr>
        <w:t>Адресат:  ______________________</w:t>
      </w:r>
    </w:p>
    <w:p w14:paraId="0826F246" w14:textId="77777777" w:rsidR="00AC5B05" w:rsidRPr="00AC5B05" w:rsidRDefault="00AC5B05" w:rsidP="00AC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1"/>
          <w:lang w:eastAsia="ru-RU"/>
        </w:rPr>
        <w:t xml:space="preserve">         </w:t>
      </w:r>
      <w:r w:rsidRPr="00AC5B0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(место выдачи)</w:t>
      </w:r>
    </w:p>
    <w:p w14:paraId="592909E5" w14:textId="77777777" w:rsidR="00AC5B05" w:rsidRPr="00AC5B05" w:rsidRDefault="00AC5B05" w:rsidP="00AC5B05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__________________________________________________________________________</w:t>
      </w:r>
    </w:p>
    <w:p w14:paraId="166D8550" w14:textId="77777777" w:rsidR="00AC5B05" w:rsidRPr="00AC5B05" w:rsidRDefault="00AC5B05" w:rsidP="00AC5B05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                                   (фамилия,  собственное имя, отчество)</w:t>
      </w:r>
    </w:p>
    <w:p w14:paraId="02A00FDB" w14:textId="77777777" w:rsidR="00AC5B05" w:rsidRPr="00AC5B05" w:rsidRDefault="00AC5B05" w:rsidP="00AC5B05">
      <w:pPr>
        <w:shd w:val="clear" w:color="auto" w:fill="FFFFFF"/>
        <w:spacing w:after="0" w:line="240" w:lineRule="auto"/>
        <w:ind w:right="68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работает (служит) в  </w:t>
      </w:r>
    </w:p>
    <w:p w14:paraId="518CE41A" w14:textId="77777777" w:rsidR="00AC5B05" w:rsidRPr="00AC5B05" w:rsidRDefault="00AC5B05" w:rsidP="00AC5B05">
      <w:pPr>
        <w:shd w:val="clear" w:color="auto" w:fill="FFFFFF"/>
        <w:tabs>
          <w:tab w:val="left" w:leader="underscore" w:pos="8616"/>
        </w:tabs>
        <w:spacing w:after="0" w:line="250" w:lineRule="exact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7A559" w14:textId="77777777" w:rsidR="00AC5B05" w:rsidRPr="00AC5B05" w:rsidRDefault="00AC5B05" w:rsidP="00AC5B05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F0108" w14:textId="77777777" w:rsidR="00AC5B05" w:rsidRPr="00AC5B05" w:rsidRDefault="00AC5B05" w:rsidP="00AC5B05">
      <w:pPr>
        <w:shd w:val="clear" w:color="auto" w:fill="FFFFFF"/>
        <w:tabs>
          <w:tab w:val="left" w:leader="underscore" w:pos="7867"/>
        </w:tabs>
        <w:spacing w:before="5"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На основании исполнительного листа ___________ от ____________________ года суда ______________________________ района </w:t>
      </w:r>
      <w:r w:rsidRPr="00AC5B0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с него удерживаются алименты на содержание ребенка:_______________________________________________________________________</w:t>
      </w:r>
      <w:r w:rsidRPr="00AC5B0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г.р. </w:t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25% от его заработной платы, но не менее 50</w:t>
      </w:r>
      <w:r w:rsidRPr="00AC5B0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% бюджета </w:t>
      </w:r>
      <w:r w:rsidRPr="00AC5B0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прожиточного минимума в среднем на душу населения либо в твердой денежной сумме </w:t>
      </w:r>
      <w:r w:rsidRPr="00AC5B0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или в сумме, соответствующей определенному количеству базовых величин, ежемесячно, начиная  </w:t>
      </w:r>
    </w:p>
    <w:p w14:paraId="01473E24" w14:textId="77777777" w:rsidR="00AC5B05" w:rsidRPr="00AC5B05" w:rsidRDefault="00AC5B05" w:rsidP="00AC5B05">
      <w:pPr>
        <w:shd w:val="clear" w:color="auto" w:fill="FFFFFF"/>
        <w:tabs>
          <w:tab w:val="left" w:leader="underscore" w:pos="7867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lastRenderedPageBreak/>
        <w:t>с ____________________  ____ года и до совершеннолетия ребенка.</w:t>
      </w:r>
    </w:p>
    <w:p w14:paraId="2527A154" w14:textId="77777777" w:rsidR="00AC5B05" w:rsidRPr="00AC5B05" w:rsidRDefault="00AC5B05" w:rsidP="00AC5B05">
      <w:pPr>
        <w:shd w:val="clear" w:color="auto" w:fill="FFFFFF"/>
        <w:tabs>
          <w:tab w:val="left" w:leader="underscore" w:pos="2213"/>
          <w:tab w:val="left" w:leader="underscore" w:pos="3907"/>
          <w:tab w:val="left" w:leader="underscore" w:pos="4440"/>
          <w:tab w:val="left" w:leader="underscore" w:pos="6950"/>
          <w:tab w:val="left" w:leader="underscore" w:pos="7488"/>
        </w:tabs>
        <w:spacing w:after="0" w:line="274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За период с «____</w:t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»___________ 20__</w:t>
      </w:r>
      <w:r w:rsidRPr="00AC5B0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по «___ »________________ </w:t>
      </w:r>
      <w:r w:rsidRPr="00AC5B0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20__г</w:t>
      </w:r>
      <w:r w:rsidRPr="00AC5B0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. </w:t>
      </w:r>
      <w:r w:rsidRPr="00AC5B0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выплачены алименты на ребенка в сумме  __________ (____________________________________________________________________)</w:t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B0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рублей.</w:t>
      </w:r>
    </w:p>
    <w:p w14:paraId="7C64DA78" w14:textId="77777777" w:rsidR="00AC5B05" w:rsidRPr="00AC5B05" w:rsidRDefault="00AC5B05" w:rsidP="00AC5B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 том числе: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6237"/>
        <w:gridCol w:w="5954"/>
      </w:tblGrid>
      <w:tr w:rsidR="00AC5B05" w:rsidRPr="00AC5B05" w14:paraId="162AFE14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1E39D2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Год/Месяц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9D1810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ind w:left="9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подлежащая выплате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B0F16E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Сумма выплаченных алиментов</w:t>
            </w:r>
          </w:p>
        </w:tc>
      </w:tr>
      <w:tr w:rsidR="00AC5B05" w:rsidRPr="00AC5B05" w14:paraId="5F6A2D60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61F513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38908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CDB6A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1D2D1A32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5B9ABE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C0D7D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E6387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21239FB0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52B612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FBC70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CDDBD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152D635A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1D882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-04</w:t>
            </w:r>
          </w:p>
          <w:p w14:paraId="37CBEE8F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BBD31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5C116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1D44FFF1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493F00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AB88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B53A7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0F7FC591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1B84F5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8A4FC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E4CA9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5255839A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AFACF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49458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BAFD7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0F46F711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A68323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1A789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51A18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45BA3C96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8113AE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CBF25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DCC7A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22D1E26C" w14:textId="77777777" w:rsidTr="000B4F10">
        <w:trPr>
          <w:trHeight w:hRule="exact" w:val="2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B31F49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3F05D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8E625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00409A76" w14:textId="77777777" w:rsidTr="000B4F10">
        <w:trPr>
          <w:trHeight w:val="18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8E81FED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1DA702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89CBE63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5B05" w:rsidRPr="00AC5B05" w14:paraId="5DE3735D" w14:textId="77777777" w:rsidTr="000B4F10">
        <w:trPr>
          <w:trHeight w:hRule="exact" w:val="2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240B6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AC5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296787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56D00" w14:textId="77777777" w:rsidR="00AC5B05" w:rsidRPr="00AC5B05" w:rsidRDefault="00AC5B05" w:rsidP="00AC5B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79CD92DE" w14:textId="77777777" w:rsidR="00AC5B05" w:rsidRPr="00AC5B05" w:rsidRDefault="00AC5B05" w:rsidP="00AC5B05">
      <w:pPr>
        <w:shd w:val="clear" w:color="auto" w:fill="FFFFFF"/>
        <w:tabs>
          <w:tab w:val="left" w:leader="underscore" w:pos="7315"/>
        </w:tabs>
        <w:spacing w:before="221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Дополнительные сведения:</w:t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E8857EA" w14:textId="77777777" w:rsidR="00AC5B05" w:rsidRPr="00AC5B05" w:rsidRDefault="00AC5B05" w:rsidP="00AC5B05">
      <w:pPr>
        <w:shd w:val="clear" w:color="auto" w:fill="FFFFFF"/>
        <w:tabs>
          <w:tab w:val="left" w:leader="underscore" w:pos="3874"/>
          <w:tab w:val="left" w:leader="underscore" w:pos="5352"/>
          <w:tab w:val="left" w:leader="underscore" w:pos="5880"/>
        </w:tabs>
        <w:spacing w:after="0" w:line="240" w:lineRule="auto"/>
        <w:ind w:left="130" w:right="2016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                                                                                  (срок и размер задолженности)</w:t>
      </w:r>
      <w:r w:rsidRPr="00AC5B0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br/>
      </w:r>
      <w:r w:rsidRPr="00AC5B0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Справка выдана по состоянию на «______</w:t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»_______________ </w:t>
      </w:r>
      <w:r w:rsidRPr="00AC5B0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20____ г</w:t>
      </w:r>
      <w:r w:rsidRPr="00AC5B0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.</w:t>
      </w:r>
    </w:p>
    <w:p w14:paraId="2FA1A338" w14:textId="77777777" w:rsidR="00AC5B05" w:rsidRPr="00AC5B05" w:rsidRDefault="00AC5B05" w:rsidP="00AC5B05">
      <w:pPr>
        <w:shd w:val="clear" w:color="auto" w:fill="FFFFFF"/>
        <w:tabs>
          <w:tab w:val="left" w:leader="underscore" w:pos="3874"/>
          <w:tab w:val="left" w:leader="underscore" w:pos="5352"/>
          <w:tab w:val="left" w:leader="underscore" w:pos="5880"/>
        </w:tabs>
        <w:spacing w:after="0" w:line="240" w:lineRule="auto"/>
        <w:ind w:left="130" w:right="2016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</w:p>
    <w:p w14:paraId="66FF74CE" w14:textId="77777777" w:rsidR="00AC5B05" w:rsidRPr="00AC5B05" w:rsidRDefault="00AC5B05" w:rsidP="00AC5B05">
      <w:pPr>
        <w:shd w:val="clear" w:color="auto" w:fill="FFFFFF"/>
        <w:tabs>
          <w:tab w:val="left" w:leader="underscore" w:pos="3874"/>
          <w:tab w:val="left" w:leader="underscore" w:pos="5352"/>
          <w:tab w:val="left" w:leader="underscore" w:pos="5880"/>
        </w:tabs>
        <w:spacing w:after="0" w:line="240" w:lineRule="auto"/>
        <w:ind w:left="130" w:right="2016" w:firstLine="4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0FE64" w14:textId="77777777" w:rsidR="00AC5B05" w:rsidRPr="00AC5B05" w:rsidRDefault="00AC5B05" w:rsidP="00AC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</w:t>
      </w:r>
    </w:p>
    <w:p w14:paraId="7F9C3052" w14:textId="77777777" w:rsidR="00AC5B05" w:rsidRPr="00AC5B05" w:rsidRDefault="00AC5B05" w:rsidP="00AC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25F6AC82" w14:textId="77777777" w:rsidR="00AC5B05" w:rsidRPr="00AC5B05" w:rsidRDefault="00AC5B05" w:rsidP="00AC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Главный бухгалтер</w:t>
      </w:r>
      <w:r w:rsidRPr="00AC5B0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ab/>
      </w:r>
      <w:r w:rsidRPr="00AC5B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_________________________</w:t>
      </w:r>
    </w:p>
    <w:p w14:paraId="0344AE4E" w14:textId="77777777" w:rsidR="00AC5B05" w:rsidRPr="00AC5B05" w:rsidRDefault="00AC5B05" w:rsidP="00AC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05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14:paraId="7CDF86DA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552F5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C51DA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CF1A9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FB596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6297C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26CC4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35246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834AD" w14:textId="77777777" w:rsidR="00AC5B05" w:rsidRPr="00AC5B05" w:rsidRDefault="00AC5B05" w:rsidP="00AC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9BB52" w14:textId="77777777" w:rsidR="00B06630" w:rsidRPr="00654DD7" w:rsidRDefault="00B06630" w:rsidP="00654DD7">
      <w:pPr>
        <w:spacing w:after="0" w:line="240" w:lineRule="auto"/>
        <w:rPr>
          <w:rFonts w:ascii="Times New Roman" w:hAnsi="Times New Roman" w:cs="Times New Roman"/>
        </w:rPr>
      </w:pPr>
    </w:p>
    <w:sectPr w:rsidR="00B06630" w:rsidRPr="00654DD7" w:rsidSect="00D05870">
      <w:pgSz w:w="16838" w:h="11906" w:orient="landscape"/>
      <w:pgMar w:top="1276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13"/>
    <w:rsid w:val="000B4F10"/>
    <w:rsid w:val="00386A9E"/>
    <w:rsid w:val="00654DD7"/>
    <w:rsid w:val="006D794A"/>
    <w:rsid w:val="007012FA"/>
    <w:rsid w:val="007E0C61"/>
    <w:rsid w:val="008514AE"/>
    <w:rsid w:val="00876928"/>
    <w:rsid w:val="00906DF9"/>
    <w:rsid w:val="00952F8D"/>
    <w:rsid w:val="009A3C85"/>
    <w:rsid w:val="009F07FA"/>
    <w:rsid w:val="009F229B"/>
    <w:rsid w:val="00A14713"/>
    <w:rsid w:val="00A35595"/>
    <w:rsid w:val="00A4476F"/>
    <w:rsid w:val="00AC5B05"/>
    <w:rsid w:val="00AF26E0"/>
    <w:rsid w:val="00B06630"/>
    <w:rsid w:val="00B14D3F"/>
    <w:rsid w:val="00BC7C75"/>
    <w:rsid w:val="00C46C30"/>
    <w:rsid w:val="00CC2393"/>
    <w:rsid w:val="00D05870"/>
    <w:rsid w:val="00E009B1"/>
    <w:rsid w:val="00F52BDD"/>
    <w:rsid w:val="00FA1D3B"/>
    <w:rsid w:val="00FA208B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54C9"/>
  <w15:docId w15:val="{F381B2E3-E251-4164-AFAD-1EE218E6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30</Pages>
  <Words>23922</Words>
  <Characters>136356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SANICH</dc:creator>
  <cp:keywords/>
  <dc:description/>
  <cp:lastModifiedBy>Goszakupki</cp:lastModifiedBy>
  <cp:revision>13</cp:revision>
  <dcterms:created xsi:type="dcterms:W3CDTF">2022-05-27T07:01:00Z</dcterms:created>
  <dcterms:modified xsi:type="dcterms:W3CDTF">2023-03-31T08:51:00Z</dcterms:modified>
</cp:coreProperties>
</file>