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8681" w14:textId="77777777" w:rsidR="0001498F" w:rsidRDefault="0001498F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14:paraId="332BACAD" w14:textId="77777777" w:rsidR="0001498F" w:rsidRDefault="0001498F">
      <w:pPr>
        <w:pStyle w:val="newncpi"/>
        <w:ind w:firstLine="0"/>
        <w:jc w:val="center"/>
      </w:pPr>
      <w:r>
        <w:rPr>
          <w:rStyle w:val="datepr"/>
        </w:rPr>
        <w:t>6 сентября 2006 г.</w:t>
      </w:r>
      <w:r>
        <w:rPr>
          <w:rStyle w:val="number"/>
        </w:rPr>
        <w:t xml:space="preserve"> № 1149</w:t>
      </w:r>
    </w:p>
    <w:p w14:paraId="2D8C29F6" w14:textId="77777777" w:rsidR="0001498F" w:rsidRDefault="0001498F">
      <w:pPr>
        <w:pStyle w:val="titlencpi"/>
      </w:pPr>
      <w:r>
        <w:t>О пособии по уходу за инвалидом I группы либо лицом, достигшим 80-летнего возраста</w:t>
      </w:r>
    </w:p>
    <w:p w14:paraId="75329649" w14:textId="77777777" w:rsidR="0001498F" w:rsidRDefault="0001498F">
      <w:pPr>
        <w:pStyle w:val="changei"/>
      </w:pPr>
      <w:r>
        <w:t>Изменения и дополнения:</w:t>
      </w:r>
    </w:p>
    <w:p w14:paraId="30BC5925" w14:textId="77777777" w:rsidR="0001498F" w:rsidRDefault="0001498F">
      <w:pPr>
        <w:pStyle w:val="changeadd"/>
      </w:pPr>
      <w: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 &lt;C20700448&gt;;</w:t>
      </w:r>
    </w:p>
    <w:p w14:paraId="44B4A633" w14:textId="77777777" w:rsidR="0001498F" w:rsidRDefault="0001498F">
      <w:pPr>
        <w:pStyle w:val="changeadd"/>
      </w:pPr>
      <w: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 &lt;C20701747&gt;;</w:t>
      </w:r>
    </w:p>
    <w:p w14:paraId="6158D07C" w14:textId="77777777" w:rsidR="0001498F" w:rsidRDefault="0001498F">
      <w:pPr>
        <w:pStyle w:val="changeadd"/>
      </w:pPr>
      <w: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 &lt;C20800868&gt;;</w:t>
      </w:r>
    </w:p>
    <w:p w14:paraId="27431CB6" w14:textId="77777777" w:rsidR="0001498F" w:rsidRDefault="0001498F">
      <w:pPr>
        <w:pStyle w:val="changeadd"/>
      </w:pPr>
      <w: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 &lt;C20801489&gt;;</w:t>
      </w:r>
    </w:p>
    <w:p w14:paraId="54B128AA" w14:textId="77777777" w:rsidR="0001498F" w:rsidRDefault="0001498F">
      <w:pPr>
        <w:pStyle w:val="changeadd"/>
      </w:pPr>
      <w: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 &lt;C20802010&gt;;</w:t>
      </w:r>
    </w:p>
    <w:p w14:paraId="2B71E497" w14:textId="77777777" w:rsidR="0001498F" w:rsidRDefault="0001498F">
      <w:pPr>
        <w:pStyle w:val="changeadd"/>
      </w:pPr>
      <w: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 &lt;C20900599&gt;;</w:t>
      </w:r>
    </w:p>
    <w:p w14:paraId="4B5B3EBC" w14:textId="77777777" w:rsidR="0001498F" w:rsidRDefault="0001498F">
      <w:pPr>
        <w:pStyle w:val="changeadd"/>
      </w:pPr>
      <w: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 &lt;C21001128&gt;;</w:t>
      </w:r>
    </w:p>
    <w:p w14:paraId="06828FE3" w14:textId="77777777" w:rsidR="0001498F" w:rsidRDefault="0001498F">
      <w:pPr>
        <w:pStyle w:val="changeadd"/>
      </w:pPr>
      <w: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 &lt;C21200067&gt;;</w:t>
      </w:r>
    </w:p>
    <w:p w14:paraId="59D6A5EB" w14:textId="77777777" w:rsidR="0001498F" w:rsidRDefault="0001498F">
      <w:pPr>
        <w:pStyle w:val="changeadd"/>
      </w:pPr>
      <w: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 &lt;C21700457&gt;;</w:t>
      </w:r>
    </w:p>
    <w:p w14:paraId="1AA819E4" w14:textId="77777777" w:rsidR="0001498F" w:rsidRDefault="0001498F">
      <w:pPr>
        <w:pStyle w:val="changeadd"/>
      </w:pPr>
      <w: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 &lt;C21700684&gt;;</w:t>
      </w:r>
    </w:p>
    <w:p w14:paraId="3DF5FA6C" w14:textId="77777777" w:rsidR="0001498F" w:rsidRDefault="0001498F">
      <w:pPr>
        <w:pStyle w:val="changeadd"/>
      </w:pPr>
      <w: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 &lt;C22400460&gt;;</w:t>
      </w:r>
    </w:p>
    <w:p w14:paraId="2094DCB9" w14:textId="77777777" w:rsidR="0001498F" w:rsidRDefault="0001498F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&lt;C22500168&gt;;</w:t>
      </w:r>
    </w:p>
    <w:p w14:paraId="09E476BC" w14:textId="77777777" w:rsidR="0001498F" w:rsidRDefault="0001498F">
      <w:pPr>
        <w:pStyle w:val="changeadd"/>
      </w:pPr>
      <w: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 &lt;C22600221&gt;;</w:t>
      </w:r>
    </w:p>
    <w:p w14:paraId="1CABAF64" w14:textId="77777777" w:rsidR="0001498F" w:rsidRDefault="0001498F">
      <w:pPr>
        <w:pStyle w:val="changeadd"/>
      </w:pPr>
      <w: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 &lt;C22600375&gt;</w:t>
      </w:r>
    </w:p>
    <w:p w14:paraId="01743F70" w14:textId="77777777" w:rsidR="0001498F" w:rsidRDefault="0001498F">
      <w:pPr>
        <w:pStyle w:val="preamble"/>
      </w:pPr>
      <w:r>
        <w:t> </w:t>
      </w:r>
    </w:p>
    <w:p w14:paraId="63B25053" w14:textId="77777777" w:rsidR="0001498F" w:rsidRDefault="0001498F">
      <w:pPr>
        <w:pStyle w:val="preamble"/>
      </w:pPr>
      <w:r>
        <w:lastRenderedPageBreak/>
        <w:t>На основании части второй пункта 4 статьи 13 Закона Республики Беларусь от 13 декабря 2023 г. № 318-З «Об изменении законов по вопросам социального обслуживания и социальных выплат» Совет Министров Республики Беларусь ПОСТАНОВЛЯЕТ:</w:t>
      </w:r>
    </w:p>
    <w:p w14:paraId="4AC07989" w14:textId="77777777" w:rsidR="0001498F" w:rsidRDefault="0001498F">
      <w:pPr>
        <w:pStyle w:val="point"/>
      </w:pPr>
      <w:r>
        <w:t>1. Утвердить Положение о порядке назначения и выплаты пособия по уходу за инвалидом I группы либо лицом, достигшим 80-летнего возраста (прилагается).</w:t>
      </w:r>
    </w:p>
    <w:p w14:paraId="55036BF6" w14:textId="77777777" w:rsidR="0001498F" w:rsidRDefault="0001498F">
      <w:pPr>
        <w:pStyle w:val="point"/>
      </w:pPr>
      <w: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14:paraId="7F51AB7B" w14:textId="77777777" w:rsidR="0001498F" w:rsidRDefault="0001498F">
      <w:pPr>
        <w:pStyle w:val="point"/>
      </w:pPr>
      <w: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14:paraId="7B2C9C32" w14:textId="77777777" w:rsidR="0001498F" w:rsidRDefault="0001498F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14:paraId="79711695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3355"/>
      </w:tblGrid>
      <w:tr w:rsidR="0001498F" w14:paraId="798D13AB" w14:textId="77777777">
        <w:tc>
          <w:tcPr>
            <w:tcW w:w="32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7C4C0B" w14:textId="77777777" w:rsidR="0001498F" w:rsidRDefault="0001498F">
            <w:pPr>
              <w:pStyle w:val="newncpi0"/>
              <w:jc w:val="left"/>
            </w:pPr>
            <w:r>
              <w:rPr>
                <w:rStyle w:val="post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7DE37C" w14:textId="77777777" w:rsidR="0001498F" w:rsidRDefault="0001498F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14:paraId="34386F33" w14:textId="77777777" w:rsidR="0001498F" w:rsidRDefault="0001498F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01498F" w14:paraId="0284991F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EB68A" w14:textId="77777777" w:rsidR="0001498F" w:rsidRDefault="0001498F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DC31E" w14:textId="77777777" w:rsidR="0001498F" w:rsidRDefault="0001498F">
            <w:pPr>
              <w:pStyle w:val="capu1"/>
            </w:pPr>
            <w:r>
              <w:t>УТВЕРЖДЕНО</w:t>
            </w:r>
          </w:p>
          <w:p w14:paraId="3AB340D2" w14:textId="77777777" w:rsidR="0001498F" w:rsidRDefault="0001498F">
            <w:pPr>
              <w:pStyle w:val="cap1"/>
            </w:pPr>
            <w:r>
              <w:t>Постановление</w:t>
            </w:r>
          </w:p>
          <w:p w14:paraId="09CA99ED" w14:textId="77777777" w:rsidR="0001498F" w:rsidRDefault="0001498F">
            <w:pPr>
              <w:pStyle w:val="cap1"/>
            </w:pPr>
            <w:r>
              <w:t>Совета Министров</w:t>
            </w:r>
          </w:p>
          <w:p w14:paraId="3C7FC036" w14:textId="77777777" w:rsidR="0001498F" w:rsidRDefault="0001498F">
            <w:pPr>
              <w:pStyle w:val="cap1"/>
            </w:pPr>
            <w:r>
              <w:t>Республики Беларусь</w:t>
            </w:r>
          </w:p>
          <w:p w14:paraId="0BFDAA6B" w14:textId="77777777" w:rsidR="0001498F" w:rsidRDefault="0001498F">
            <w:pPr>
              <w:pStyle w:val="cap1"/>
            </w:pPr>
            <w:r>
              <w:t>06.09.2006 № 1149</w:t>
            </w:r>
          </w:p>
          <w:p w14:paraId="1D7F7356" w14:textId="77777777" w:rsidR="0001498F" w:rsidRDefault="0001498F">
            <w:pPr>
              <w:pStyle w:val="cap1"/>
            </w:pPr>
            <w:r>
              <w:t>(в редакции постановления</w:t>
            </w:r>
          </w:p>
          <w:p w14:paraId="3D786104" w14:textId="77777777" w:rsidR="0001498F" w:rsidRDefault="0001498F">
            <w:pPr>
              <w:pStyle w:val="cap1"/>
            </w:pPr>
            <w:r>
              <w:t>Совета Министров</w:t>
            </w:r>
          </w:p>
          <w:p w14:paraId="4E2EA7D3" w14:textId="77777777" w:rsidR="0001498F" w:rsidRDefault="0001498F">
            <w:pPr>
              <w:pStyle w:val="cap1"/>
            </w:pPr>
            <w:r>
              <w:t>Республики Беларусь</w:t>
            </w:r>
          </w:p>
          <w:p w14:paraId="6EE92D87" w14:textId="77777777" w:rsidR="0001498F" w:rsidRDefault="0001498F">
            <w:pPr>
              <w:pStyle w:val="cap1"/>
            </w:pPr>
            <w:r>
              <w:t>28.06.2024 № 460)</w:t>
            </w:r>
          </w:p>
        </w:tc>
      </w:tr>
    </w:tbl>
    <w:p w14:paraId="33F2DE27" w14:textId="77777777" w:rsidR="0001498F" w:rsidRDefault="0001498F">
      <w:pPr>
        <w:pStyle w:val="titleu"/>
      </w:pPr>
      <w:r>
        <w:t>ПОЛОЖЕНИЕ</w:t>
      </w:r>
      <w: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14:paraId="0741583D" w14:textId="77777777" w:rsidR="0001498F" w:rsidRDefault="0001498F">
      <w:pPr>
        <w:pStyle w:val="chapter"/>
      </w:pPr>
      <w:r>
        <w:t>ГЛАВА 1</w:t>
      </w:r>
      <w:r>
        <w:br/>
        <w:t>ОБЩИЕ ПОЛОЖЕНИЯ</w:t>
      </w:r>
    </w:p>
    <w:p w14:paraId="70E2CD03" w14:textId="77777777" w:rsidR="0001498F" w:rsidRDefault="0001498F">
      <w:pPr>
        <w:pStyle w:val="point"/>
      </w:pPr>
      <w: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14:paraId="47DFD66A" w14:textId="77777777" w:rsidR="0001498F" w:rsidRDefault="0001498F">
      <w:pPr>
        <w:pStyle w:val="point"/>
      </w:pPr>
      <w: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14:paraId="713170C1" w14:textId="77777777" w:rsidR="0001498F" w:rsidRDefault="0001498F">
      <w:pPr>
        <w:pStyle w:val="newncpi"/>
      </w:pPr>
      <w: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14:paraId="10BF8A90" w14:textId="77777777" w:rsidR="0001498F" w:rsidRDefault="0001498F">
      <w:pPr>
        <w:pStyle w:val="newncpi"/>
      </w:pPr>
      <w:r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14:paraId="1F335FE6" w14:textId="77777777" w:rsidR="0001498F" w:rsidRDefault="0001498F">
      <w:pPr>
        <w:pStyle w:val="newncpi"/>
      </w:pPr>
      <w:r>
        <w:lastRenderedPageBreak/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14:paraId="10F2CD21" w14:textId="77777777" w:rsidR="0001498F" w:rsidRDefault="0001498F">
      <w:pPr>
        <w:pStyle w:val="newncpi"/>
      </w:pPr>
      <w:r>
        <w:t>получатель пособия по уходу – лицо, осуществляющее уход, которому назначено и выплачивается пособие по уходу;</w:t>
      </w:r>
    </w:p>
    <w:p w14:paraId="4DB424E8" w14:textId="77777777" w:rsidR="0001498F" w:rsidRDefault="0001498F">
      <w:pPr>
        <w:pStyle w:val="newncpi"/>
      </w:pPr>
      <w: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</w:p>
    <w:p w14:paraId="12F8C1C9" w14:textId="77777777" w:rsidR="0001498F" w:rsidRDefault="0001498F">
      <w:pPr>
        <w:pStyle w:val="point"/>
      </w:pPr>
      <w: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14:paraId="6C2EE5E7" w14:textId="77777777" w:rsidR="0001498F" w:rsidRDefault="0001498F">
      <w:pPr>
        <w:pStyle w:val="newncpi"/>
      </w:pPr>
      <w: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14:paraId="5E36BD5C" w14:textId="77777777" w:rsidR="0001498F" w:rsidRDefault="0001498F">
      <w:pPr>
        <w:pStyle w:val="newncpi"/>
      </w:pPr>
      <w: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14:paraId="750B68BB" w14:textId="77777777" w:rsidR="0001498F" w:rsidRDefault="0001498F">
      <w:pPr>
        <w:pStyle w:val="point"/>
      </w:pPr>
      <w: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14:paraId="51BDC6DE" w14:textId="77777777" w:rsidR="0001498F" w:rsidRDefault="0001498F">
      <w:pPr>
        <w:pStyle w:val="newncpi"/>
      </w:pPr>
      <w: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14:paraId="78831314" w14:textId="77777777" w:rsidR="0001498F" w:rsidRDefault="0001498F">
      <w:pPr>
        <w:pStyle w:val="point"/>
      </w:pPr>
      <w:r>
        <w:t>5. 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14:paraId="577FDDB3" w14:textId="77777777" w:rsidR="0001498F" w:rsidRDefault="0001498F">
      <w:pPr>
        <w:pStyle w:val="newncpi"/>
      </w:pPr>
      <w: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14:paraId="5F690A8C" w14:textId="77777777" w:rsidR="0001498F" w:rsidRDefault="0001498F">
      <w:pPr>
        <w:pStyle w:val="newncpi"/>
      </w:pPr>
      <w: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14:paraId="5BC673A0" w14:textId="77777777" w:rsidR="0001498F" w:rsidRDefault="0001498F">
      <w:pPr>
        <w:pStyle w:val="newncpi"/>
      </w:pPr>
      <w: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14:paraId="674EA800" w14:textId="77777777" w:rsidR="0001498F" w:rsidRDefault="0001498F">
      <w:pPr>
        <w:pStyle w:val="newncpi"/>
      </w:pPr>
      <w:r>
        <w:t>являются нотариусами, полномочия которых приостановлены;</w:t>
      </w:r>
    </w:p>
    <w:p w14:paraId="4F8FF0E6" w14:textId="77777777" w:rsidR="0001498F" w:rsidRDefault="0001498F">
      <w:pPr>
        <w:pStyle w:val="newncpi"/>
      </w:pPr>
      <w:r>
        <w:t>находятся в академическом отпуске по месту обучения.</w:t>
      </w:r>
    </w:p>
    <w:p w14:paraId="60198CC8" w14:textId="77777777" w:rsidR="0001498F" w:rsidRDefault="0001498F">
      <w:pPr>
        <w:pStyle w:val="point"/>
      </w:pPr>
      <w: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14:paraId="4F3ABDB5" w14:textId="77777777" w:rsidR="0001498F" w:rsidRDefault="0001498F">
      <w:pPr>
        <w:pStyle w:val="newncpi"/>
      </w:pPr>
      <w:r>
        <w:t>Под занятыми лицами понимаются граждане, которые:</w:t>
      </w:r>
    </w:p>
    <w:p w14:paraId="1B8C958F" w14:textId="77777777" w:rsidR="0001498F" w:rsidRDefault="0001498F">
      <w:pPr>
        <w:pStyle w:val="newncpi"/>
      </w:pPr>
      <w: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14:paraId="7B524964" w14:textId="77777777" w:rsidR="0001498F" w:rsidRDefault="0001498F">
      <w:pPr>
        <w:pStyle w:val="newncpi"/>
      </w:pPr>
      <w:r>
        <w:lastRenderedPageBreak/>
        <w:t>проходят государственную гражданскую службу без заключения трудового договора в соответствии с 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14:paraId="1ED6753F" w14:textId="77777777" w:rsidR="0001498F" w:rsidRDefault="0001498F">
      <w:pPr>
        <w:pStyle w:val="newncpi"/>
      </w:pPr>
      <w: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14:paraId="245CA55D" w14:textId="77777777" w:rsidR="0001498F" w:rsidRDefault="0001498F">
      <w:pPr>
        <w:pStyle w:val="newncpi"/>
      </w:pPr>
      <w:r>
        <w:t>зарегистрированы в качестве индивидуальных предпринимателей;</w:t>
      </w:r>
    </w:p>
    <w:p w14:paraId="1140B276" w14:textId="77777777" w:rsidR="0001498F" w:rsidRDefault="0001498F">
      <w:pPr>
        <w:pStyle w:val="newncpi"/>
      </w:pPr>
      <w:r>
        <w:t>имеют свидетельство на осуществление нотариальной деятельности;</w:t>
      </w:r>
    </w:p>
    <w:p w14:paraId="7A0B0BE4" w14:textId="77777777" w:rsidR="0001498F" w:rsidRDefault="0001498F">
      <w:pPr>
        <w:pStyle w:val="newncpi"/>
      </w:pPr>
      <w:r>
        <w:t>являются адвокатами;</w:t>
      </w:r>
    </w:p>
    <w:p w14:paraId="14D41E6B" w14:textId="77777777" w:rsidR="0001498F" w:rsidRDefault="0001498F">
      <w:pPr>
        <w:pStyle w:val="newncpi"/>
      </w:pPr>
      <w: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14:paraId="289FBAA0" w14:textId="77777777" w:rsidR="0001498F" w:rsidRDefault="0001498F">
      <w:pPr>
        <w:pStyle w:val="newncpi"/>
      </w:pPr>
      <w: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 подразделений по чрезвычайным ситуациям, по месту военной службы, службы;</w:t>
      </w:r>
    </w:p>
    <w:p w14:paraId="12C7581B" w14:textId="77777777" w:rsidR="0001498F" w:rsidRDefault="0001498F">
      <w:pPr>
        <w:pStyle w:val="newncpi"/>
      </w:pPr>
      <w: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деятельность, за исключением лиц, находящихся в отпуске по уходу за ребенком до достижения им возраста 3 лет;</w:t>
      </w:r>
    </w:p>
    <w:p w14:paraId="048BBE55" w14:textId="77777777" w:rsidR="0001498F" w:rsidRDefault="0001498F">
      <w:pPr>
        <w:pStyle w:val="newncpi"/>
      </w:pPr>
      <w: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14:paraId="0011710A" w14:textId="77777777" w:rsidR="0001498F" w:rsidRDefault="0001498F">
      <w:pPr>
        <w:pStyle w:val="newncpi"/>
      </w:pPr>
      <w: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382A3BEA" w14:textId="77777777" w:rsidR="0001498F" w:rsidRDefault="0001498F">
      <w:pPr>
        <w:pStyle w:val="newncpi"/>
      </w:pPr>
      <w:r>
        <w:t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14:paraId="47494B16" w14:textId="77777777" w:rsidR="0001498F" w:rsidRDefault="0001498F">
      <w:pPr>
        <w:pStyle w:val="newncpi"/>
      </w:pPr>
      <w:r>
        <w:t>получают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14:paraId="61D2729E" w14:textId="77777777" w:rsidR="0001498F" w:rsidRDefault="0001498F">
      <w:pPr>
        <w:pStyle w:val="newncpi"/>
      </w:pPr>
      <w:r>
        <w:t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осуществляющих уход за инвалидом с детства I группы и не являющихся инвалидами I группы.</w:t>
      </w:r>
    </w:p>
    <w:p w14:paraId="6183F941" w14:textId="77777777" w:rsidR="0001498F" w:rsidRDefault="0001498F">
      <w:pPr>
        <w:pStyle w:val="point"/>
      </w:pPr>
      <w:r>
        <w:t xml:space="preserve"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</w:t>
      </w:r>
      <w:r>
        <w:lastRenderedPageBreak/>
        <w:t>и 24 Уголовного кодекса Республики Беларусь, а также за тяжкие или особо тяжкие преступления.</w:t>
      </w:r>
    </w:p>
    <w:p w14:paraId="1EFE14FF" w14:textId="77777777" w:rsidR="0001498F" w:rsidRDefault="0001498F">
      <w:pPr>
        <w:pStyle w:val="point"/>
      </w:pPr>
      <w: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14:paraId="14784113" w14:textId="77777777" w:rsidR="0001498F" w:rsidRDefault="0001498F">
      <w:pPr>
        <w:pStyle w:val="point"/>
      </w:pPr>
      <w: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14:paraId="64651F7C" w14:textId="77777777" w:rsidR="0001498F" w:rsidRDefault="0001498F">
      <w:pPr>
        <w:pStyle w:val="chapter"/>
      </w:pPr>
      <w:r>
        <w:t>ГЛАВА 2</w:t>
      </w:r>
      <w:r>
        <w:br/>
        <w:t>ПОРЯДОК НАЗНАЧЕНИЯ ПОСОБИЯ ПО УХОДУ</w:t>
      </w:r>
    </w:p>
    <w:p w14:paraId="1675D0FC" w14:textId="77777777" w:rsidR="0001498F" w:rsidRDefault="0001498F">
      <w:pPr>
        <w:pStyle w:val="point"/>
      </w:pPr>
      <w: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 исключением случая, предусмотренного в части второй настоящего пункта.</w:t>
      </w:r>
    </w:p>
    <w:p w14:paraId="40DF0D77" w14:textId="77777777" w:rsidR="0001498F" w:rsidRDefault="0001498F">
      <w:pPr>
        <w:pStyle w:val="newncpi"/>
      </w:pPr>
      <w: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14:paraId="481477BB" w14:textId="77777777" w:rsidR="0001498F" w:rsidRDefault="0001498F">
      <w:pPr>
        <w:pStyle w:val="newncpi"/>
      </w:pPr>
      <w:r>
        <w:t>Пособие по уходу назначается на период ухода за гражданином, нуждающимся в постоянном уходе.</w:t>
      </w:r>
    </w:p>
    <w:p w14:paraId="5442112E" w14:textId="77777777" w:rsidR="0001498F" w:rsidRDefault="0001498F">
      <w:pPr>
        <w:pStyle w:val="newncpi"/>
      </w:pPr>
      <w: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14:paraId="059A0029" w14:textId="77777777" w:rsidR="0001498F" w:rsidRDefault="0001498F">
      <w:pPr>
        <w:pStyle w:val="point"/>
      </w:pPr>
      <w:r>
        <w:t xml:space="preserve">11. 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</w:t>
      </w:r>
      <w:r>
        <w:rPr>
          <w:u w:val="single"/>
        </w:rPr>
        <w:t>приложения 3</w:t>
      </w:r>
      <w:r>
        <w:t xml:space="preserve">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14:paraId="0004CE56" w14:textId="77777777" w:rsidR="0001498F" w:rsidRDefault="0001498F">
      <w:pPr>
        <w:pStyle w:val="newncpi"/>
      </w:pPr>
      <w: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14:paraId="536C5783" w14:textId="77777777" w:rsidR="0001498F" w:rsidRDefault="0001498F">
      <w:pPr>
        <w:pStyle w:val="newncpi"/>
      </w:pPr>
      <w: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14:paraId="7E66251D" w14:textId="77777777" w:rsidR="0001498F" w:rsidRDefault="0001498F">
      <w:pPr>
        <w:pStyle w:val="newncpi"/>
      </w:pPr>
      <w:r>
        <w:t xml:space="preserve"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</w:t>
      </w:r>
      <w:r>
        <w:lastRenderedPageBreak/>
        <w:t>об обязательном страховании от несчастных случаев на производстве и профессиональных заболеваний, или ежемесячного денежного содержания в соответствии с законодательством о государственной службе;</w:t>
      </w:r>
    </w:p>
    <w:p w14:paraId="2FAAC026" w14:textId="77777777" w:rsidR="0001498F" w:rsidRDefault="0001498F">
      <w:pPr>
        <w:pStyle w:val="newncpi"/>
      </w:pPr>
      <w: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14:paraId="449A39F6" w14:textId="77777777" w:rsidR="0001498F" w:rsidRDefault="0001498F">
      <w:pPr>
        <w:pStyle w:val="newncpi"/>
      </w:pPr>
      <w: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14:paraId="6BAE6922" w14:textId="77777777" w:rsidR="0001498F" w:rsidRDefault="0001498F">
      <w:pPr>
        <w:pStyle w:val="newncpi"/>
      </w:pPr>
      <w: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14:paraId="1D04243B" w14:textId="77777777" w:rsidR="0001498F" w:rsidRDefault="0001498F">
      <w:pPr>
        <w:pStyle w:val="newncpi"/>
      </w:pPr>
      <w: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14:paraId="42EEAE0C" w14:textId="77777777" w:rsidR="0001498F" w:rsidRDefault="0001498F">
      <w:pPr>
        <w:pStyle w:val="newncpi"/>
      </w:pPr>
      <w: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14:paraId="5997C831" w14:textId="77777777" w:rsidR="0001498F" w:rsidRDefault="0001498F">
      <w:pPr>
        <w:pStyle w:val="newncpi"/>
      </w:pPr>
      <w: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14:paraId="2EE7E4BB" w14:textId="77777777" w:rsidR="0001498F" w:rsidRDefault="0001498F">
      <w:pPr>
        <w:pStyle w:val="point"/>
      </w:pPr>
      <w: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14:paraId="113EA71D" w14:textId="77777777" w:rsidR="0001498F" w:rsidRDefault="0001498F">
      <w:pPr>
        <w:pStyle w:val="newncpi"/>
      </w:pPr>
      <w: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14:paraId="2B9DBA76" w14:textId="77777777" w:rsidR="0001498F" w:rsidRDefault="0001498F">
      <w:pPr>
        <w:pStyle w:val="newncpi"/>
      </w:pPr>
      <w: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14:paraId="5D06F9D0" w14:textId="77777777" w:rsidR="0001498F" w:rsidRDefault="0001498F">
      <w:pPr>
        <w:pStyle w:val="point"/>
      </w:pPr>
      <w: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14:paraId="6FAA7C32" w14:textId="77777777" w:rsidR="0001498F" w:rsidRDefault="0001498F">
      <w:pPr>
        <w:pStyle w:val="point"/>
      </w:pPr>
      <w: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14:paraId="7A6B8FFC" w14:textId="77777777" w:rsidR="0001498F" w:rsidRDefault="0001498F">
      <w:pPr>
        <w:pStyle w:val="point"/>
      </w:pPr>
      <w:r>
        <w:t>15. Комиссией принимается решение об отказе в назначении пособия по уходу в случаях:</w:t>
      </w:r>
    </w:p>
    <w:p w14:paraId="0B7FA046" w14:textId="77777777" w:rsidR="0001498F" w:rsidRDefault="0001498F">
      <w:pPr>
        <w:pStyle w:val="underpoint"/>
      </w:pPr>
      <w:r>
        <w:t>15.1. предусмотренных статьей 25 Закона Республики Беларусь «Об основах административных процедур»;</w:t>
      </w:r>
    </w:p>
    <w:p w14:paraId="3A345C4C" w14:textId="77777777" w:rsidR="0001498F" w:rsidRDefault="0001498F">
      <w:pPr>
        <w:pStyle w:val="underpoint"/>
      </w:pPr>
      <w:r>
        <w:t>15.2. отсутствия права на пособие по уходу;</w:t>
      </w:r>
    </w:p>
    <w:p w14:paraId="05C5924D" w14:textId="77777777" w:rsidR="0001498F" w:rsidRDefault="0001498F">
      <w:pPr>
        <w:pStyle w:val="underpoint"/>
      </w:pPr>
      <w:r>
        <w:t>15.3. наступления следующих обстоятельств в период рассмотрения заявления:</w:t>
      </w:r>
    </w:p>
    <w:p w14:paraId="078A3A6A" w14:textId="77777777" w:rsidR="0001498F" w:rsidRDefault="0001498F">
      <w:pPr>
        <w:pStyle w:val="newncpi"/>
      </w:pPr>
      <w:r>
        <w:t>смерть гражданина, нуждающегося в постоянном уходе;</w:t>
      </w:r>
    </w:p>
    <w:p w14:paraId="5CEFAEF3" w14:textId="77777777" w:rsidR="0001498F" w:rsidRDefault="0001498F">
      <w:pPr>
        <w:pStyle w:val="newncpi"/>
      </w:pPr>
      <w:r>
        <w:t>объявление розыска в отношении гражданина, нуждающегося в постоянном уходе, и (или) лица, осуществляющего уход.</w:t>
      </w:r>
    </w:p>
    <w:p w14:paraId="72179430" w14:textId="77777777" w:rsidR="0001498F" w:rsidRDefault="0001498F">
      <w:pPr>
        <w:pStyle w:val="point"/>
      </w:pPr>
      <w:r>
        <w:t xml:space="preserve"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</w:t>
      </w:r>
      <w:r>
        <w:lastRenderedPageBreak/>
        <w:t>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14:paraId="0D9CF591" w14:textId="77777777" w:rsidR="0001498F" w:rsidRDefault="0001498F">
      <w:pPr>
        <w:pStyle w:val="point"/>
      </w:pPr>
      <w: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14:paraId="59858687" w14:textId="77777777" w:rsidR="0001498F" w:rsidRDefault="0001498F">
      <w:pPr>
        <w:pStyle w:val="newncpi"/>
      </w:pPr>
      <w: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14:paraId="7286D47D" w14:textId="77777777" w:rsidR="0001498F" w:rsidRDefault="0001498F">
      <w:pPr>
        <w:pStyle w:val="newncpi"/>
      </w:pPr>
      <w: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14:paraId="3992AB62" w14:textId="77777777" w:rsidR="0001498F" w:rsidRDefault="0001498F">
      <w:pPr>
        <w:pStyle w:val="point"/>
      </w:pPr>
      <w: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14:paraId="4AC59EB3" w14:textId="77777777" w:rsidR="0001498F" w:rsidRDefault="0001498F">
      <w:pPr>
        <w:pStyle w:val="newncpi"/>
      </w:pPr>
      <w: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14:paraId="1A66198A" w14:textId="77777777" w:rsidR="0001498F" w:rsidRDefault="0001498F">
      <w:pPr>
        <w:pStyle w:val="newncpi"/>
      </w:pPr>
      <w: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14:paraId="59EE74CF" w14:textId="77777777" w:rsidR="0001498F" w:rsidRDefault="0001498F">
      <w:pPr>
        <w:pStyle w:val="chapter"/>
      </w:pPr>
      <w:r>
        <w:t>ГЛАВА 3</w:t>
      </w:r>
      <w:r>
        <w:br/>
        <w:t>ПОРЯДОК И УСЛОВИЯ ВЫПЛАТЫ ПОСОБИЯ ПО УХОДУ</w:t>
      </w:r>
    </w:p>
    <w:p w14:paraId="2C041373" w14:textId="77777777" w:rsidR="0001498F" w:rsidRDefault="0001498F">
      <w:pPr>
        <w:pStyle w:val="point"/>
      </w:pPr>
      <w: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14:paraId="336AEBFC" w14:textId="77777777" w:rsidR="0001498F" w:rsidRDefault="0001498F">
      <w:pPr>
        <w:pStyle w:val="newncpi"/>
      </w:pPr>
      <w: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14:paraId="27EBE7C8" w14:textId="77777777" w:rsidR="0001498F" w:rsidRDefault="0001498F">
      <w:pPr>
        <w:pStyle w:val="newncpi"/>
      </w:pPr>
      <w: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14:paraId="2027B734" w14:textId="77777777" w:rsidR="0001498F" w:rsidRDefault="0001498F">
      <w:pPr>
        <w:pStyle w:val="point"/>
      </w:pPr>
      <w:r>
        <w:t>20. Выплата пособия по уходу приостанавливается при наступлении следующих обстоятельств:</w:t>
      </w:r>
    </w:p>
    <w:p w14:paraId="2EAC0DAC" w14:textId="77777777" w:rsidR="0001498F" w:rsidRDefault="0001498F">
      <w:pPr>
        <w:pStyle w:val="newncpi"/>
      </w:pPr>
      <w: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14:paraId="199559C7" w14:textId="77777777" w:rsidR="0001498F" w:rsidRDefault="0001498F">
      <w:pPr>
        <w:pStyle w:val="newncpi"/>
      </w:pPr>
      <w:r>
        <w:t xml:space="preserve"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</w:t>
      </w:r>
      <w:r>
        <w:lastRenderedPageBreak/>
        <w:t>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</w:p>
    <w:p w14:paraId="11A1D60D" w14:textId="77777777" w:rsidR="0001498F" w:rsidRDefault="0001498F">
      <w:pPr>
        <w:pStyle w:val="newncpi"/>
      </w:pPr>
      <w: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14:paraId="089D7164" w14:textId="77777777" w:rsidR="0001498F" w:rsidRDefault="0001498F">
      <w:pPr>
        <w:pStyle w:val="newncpi"/>
      </w:pPr>
      <w: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</w:p>
    <w:p w14:paraId="1B13B371" w14:textId="77777777" w:rsidR="0001498F" w:rsidRDefault="0001498F">
      <w:pPr>
        <w:pStyle w:val="newncpi"/>
      </w:pPr>
      <w: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14:paraId="5DD7ACAC" w14:textId="77777777" w:rsidR="0001498F" w:rsidRDefault="0001498F">
      <w:pPr>
        <w:pStyle w:val="newncpi"/>
      </w:pPr>
      <w: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14:paraId="36082C49" w14:textId="77777777" w:rsidR="0001498F" w:rsidRDefault="0001498F">
      <w:pPr>
        <w:pStyle w:val="newncpi"/>
      </w:pPr>
      <w: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14:paraId="7297B246" w14:textId="77777777" w:rsidR="0001498F" w:rsidRDefault="0001498F">
      <w:pPr>
        <w:pStyle w:val="newncpi"/>
      </w:pPr>
      <w: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14:paraId="409F2BC1" w14:textId="77777777" w:rsidR="0001498F" w:rsidRDefault="0001498F">
      <w:pPr>
        <w:pStyle w:val="newncpi"/>
      </w:pPr>
      <w: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14:paraId="355E5C90" w14:textId="77777777" w:rsidR="0001498F" w:rsidRDefault="0001498F">
      <w:pPr>
        <w:pStyle w:val="newncpi"/>
      </w:pPr>
      <w: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14:paraId="0011C4CD" w14:textId="77777777" w:rsidR="0001498F" w:rsidRDefault="0001498F">
      <w:pPr>
        <w:pStyle w:val="newncpi"/>
      </w:pPr>
      <w: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14:paraId="44B7A0B3" w14:textId="77777777" w:rsidR="0001498F" w:rsidRDefault="0001498F">
      <w:pPr>
        <w:pStyle w:val="newncpi"/>
      </w:pPr>
      <w:r>
        <w:t>Выплата пособия по уходу приостанавливается при наступлении:</w:t>
      </w:r>
    </w:p>
    <w:p w14:paraId="539CBDA8" w14:textId="77777777" w:rsidR="0001498F" w:rsidRDefault="0001498F">
      <w:pPr>
        <w:pStyle w:val="newncpi"/>
      </w:pPr>
      <w:r>
        <w:t>обстоятельств, указанных в абзацах втором–шестом и восьмом части первой настоящего пункта, – на период их действия;</w:t>
      </w:r>
    </w:p>
    <w:p w14:paraId="3F24BA36" w14:textId="77777777" w:rsidR="0001498F" w:rsidRDefault="0001498F">
      <w:pPr>
        <w:pStyle w:val="newncpi"/>
      </w:pPr>
      <w: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14:paraId="7F087DD5" w14:textId="77777777" w:rsidR="0001498F" w:rsidRDefault="0001498F">
      <w:pPr>
        <w:pStyle w:val="point"/>
      </w:pPr>
      <w: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14:paraId="03D05AE1" w14:textId="77777777" w:rsidR="0001498F" w:rsidRDefault="0001498F">
      <w:pPr>
        <w:pStyle w:val="newncpi"/>
      </w:pPr>
      <w: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14:paraId="6B3B1F03" w14:textId="77777777" w:rsidR="0001498F" w:rsidRDefault="0001498F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14:paraId="5621958C" w14:textId="77777777" w:rsidR="0001498F" w:rsidRDefault="0001498F">
      <w:pPr>
        <w:pStyle w:val="newncpi"/>
      </w:pPr>
      <w:r>
        <w:lastRenderedPageBreak/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14:paraId="61730595" w14:textId="77777777" w:rsidR="0001498F" w:rsidRDefault="0001498F">
      <w:pPr>
        <w:pStyle w:val="newncpi"/>
      </w:pPr>
      <w: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14:paraId="14AA0A49" w14:textId="77777777" w:rsidR="0001498F" w:rsidRDefault="0001498F">
      <w:pPr>
        <w:pStyle w:val="newncpi"/>
      </w:pPr>
      <w: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14:paraId="5A594E3C" w14:textId="77777777" w:rsidR="0001498F" w:rsidRDefault="0001498F">
      <w:pPr>
        <w:pStyle w:val="newncpi"/>
      </w:pPr>
      <w: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14:paraId="2F1B4B16" w14:textId="77777777" w:rsidR="0001498F" w:rsidRDefault="0001498F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 по уходу выплачиваются за весь период, в течение которого осуществлялся дополнительный уход.</w:t>
      </w:r>
    </w:p>
    <w:p w14:paraId="451C4510" w14:textId="77777777" w:rsidR="0001498F" w:rsidRDefault="0001498F">
      <w:pPr>
        <w:pStyle w:val="newncpi"/>
      </w:pPr>
      <w: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14:paraId="689247E2" w14:textId="77777777" w:rsidR="0001498F" w:rsidRDefault="0001498F">
      <w:pPr>
        <w:pStyle w:val="newncpi"/>
      </w:pPr>
      <w: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14:paraId="4EDC9778" w14:textId="77777777" w:rsidR="0001498F" w:rsidRDefault="0001498F">
      <w:pPr>
        <w:pStyle w:val="newncpi"/>
      </w:pPr>
      <w: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14:paraId="7FABC5C9" w14:textId="77777777" w:rsidR="0001498F" w:rsidRDefault="0001498F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14:paraId="7BCF9F23" w14:textId="77777777" w:rsidR="0001498F" w:rsidRDefault="0001498F">
      <w:pPr>
        <w:pStyle w:val="point"/>
      </w:pPr>
      <w: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14:paraId="6718E9F0" w14:textId="77777777" w:rsidR="0001498F" w:rsidRDefault="0001498F">
      <w:pPr>
        <w:pStyle w:val="newncpi"/>
      </w:pPr>
      <w: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14:paraId="41D38F81" w14:textId="77777777" w:rsidR="0001498F" w:rsidRDefault="0001498F">
      <w:pPr>
        <w:pStyle w:val="newncpi"/>
      </w:pPr>
      <w:r>
        <w:t>объявление розыска в отношении гражданина, нуждающегося в постоянном уходе, и (или) получателя пособия по уходу;</w:t>
      </w:r>
    </w:p>
    <w:p w14:paraId="6C35103E" w14:textId="77777777" w:rsidR="0001498F" w:rsidRDefault="0001498F">
      <w:pPr>
        <w:pStyle w:val="newncpi"/>
      </w:pPr>
      <w:r>
        <w:t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14:paraId="4ABD0632" w14:textId="77777777" w:rsidR="0001498F" w:rsidRDefault="0001498F">
      <w:pPr>
        <w:pStyle w:val="newncpi"/>
      </w:pPr>
      <w:r>
        <w:t>отсутствие у инвалида I группы нуждаемости в постоянном уходе;</w:t>
      </w:r>
    </w:p>
    <w:p w14:paraId="50A386C0" w14:textId="77777777" w:rsidR="0001498F" w:rsidRDefault="0001498F">
      <w:pPr>
        <w:pStyle w:val="newncpi"/>
      </w:pPr>
      <w: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14:paraId="2C7564BE" w14:textId="77777777" w:rsidR="0001498F" w:rsidRDefault="0001498F">
      <w:pPr>
        <w:pStyle w:val="newncpi"/>
      </w:pPr>
      <w:r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14:paraId="2EA6A391" w14:textId="77777777" w:rsidR="0001498F" w:rsidRDefault="0001498F">
      <w:pPr>
        <w:pStyle w:val="newncpi"/>
      </w:pPr>
      <w:r>
        <w:lastRenderedPageBreak/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14:paraId="49DDC3A6" w14:textId="77777777" w:rsidR="0001498F" w:rsidRDefault="0001498F">
      <w:pPr>
        <w:pStyle w:val="newncpi"/>
      </w:pPr>
      <w: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14:paraId="5BA78634" w14:textId="77777777" w:rsidR="0001498F" w:rsidRDefault="0001498F">
      <w:pPr>
        <w:pStyle w:val="newncpi"/>
      </w:pPr>
      <w: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14:paraId="44D45CFF" w14:textId="77777777" w:rsidR="0001498F" w:rsidRDefault="0001498F">
      <w:pPr>
        <w:pStyle w:val="newncpi"/>
      </w:pPr>
      <w: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14:paraId="22006FE4" w14:textId="77777777" w:rsidR="0001498F" w:rsidRDefault="0001498F">
      <w:pPr>
        <w:pStyle w:val="newncpi"/>
      </w:pPr>
      <w: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14:paraId="05D13BB9" w14:textId="77777777" w:rsidR="0001498F" w:rsidRDefault="0001498F">
      <w:pPr>
        <w:pStyle w:val="newncpi"/>
      </w:pPr>
      <w:r>
        <w:t>регистрация получателя пособия по уходу в качестве индивидуального предпринимателя;</w:t>
      </w:r>
    </w:p>
    <w:p w14:paraId="46ECDD08" w14:textId="77777777" w:rsidR="0001498F" w:rsidRDefault="0001498F">
      <w:pPr>
        <w:pStyle w:val="newncpi"/>
      </w:pPr>
      <w: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14:paraId="07E857EC" w14:textId="77777777" w:rsidR="0001498F" w:rsidRDefault="0001498F">
      <w:pPr>
        <w:pStyle w:val="newncpi"/>
      </w:pPr>
      <w: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14:paraId="7781AE4E" w14:textId="77777777" w:rsidR="0001498F" w:rsidRDefault="0001498F">
      <w:pPr>
        <w:pStyle w:val="newncpi"/>
      </w:pPr>
      <w:r>
        <w:t>приобретение получателем пособия по уходу статуса адвоката;</w:t>
      </w:r>
    </w:p>
    <w:p w14:paraId="4508E1AB" w14:textId="77777777" w:rsidR="0001498F" w:rsidRDefault="0001498F">
      <w:pPr>
        <w:pStyle w:val="newncpi"/>
      </w:pPr>
      <w:r>
        <w:t>призыв получателя пособия по уходу на воинскую службу, направление его для прохождения альтернативной службы;</w:t>
      </w:r>
    </w:p>
    <w:p w14:paraId="00C6365D" w14:textId="77777777" w:rsidR="0001498F" w:rsidRDefault="0001498F">
      <w:pPr>
        <w:pStyle w:val="newncpi"/>
      </w:pPr>
      <w: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14:paraId="4F204E13" w14:textId="77777777" w:rsidR="0001498F" w:rsidRDefault="0001498F">
      <w:pPr>
        <w:pStyle w:val="newncpi"/>
      </w:pPr>
      <w:r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14:paraId="256002E6" w14:textId="77777777" w:rsidR="0001498F" w:rsidRDefault="0001498F">
      <w:pPr>
        <w:pStyle w:val="newncpi"/>
      </w:pPr>
      <w: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6F5C083F" w14:textId="77777777" w:rsidR="0001498F" w:rsidRDefault="0001498F">
      <w:pPr>
        <w:pStyle w:val="newncpi"/>
      </w:pPr>
      <w:r>
        <w:t>назначение получателю пособия по уходу пенсии;</w:t>
      </w:r>
    </w:p>
    <w:p w14:paraId="38B538CC" w14:textId="77777777" w:rsidR="0001498F" w:rsidRDefault="0001498F">
      <w:pPr>
        <w:pStyle w:val="newncpi"/>
      </w:pPr>
      <w:r>
        <w:t>достижение получателем пособия по уходу возраста 70 лет;</w:t>
      </w:r>
    </w:p>
    <w:p w14:paraId="1B50B0C5" w14:textId="77777777" w:rsidR="0001498F" w:rsidRDefault="0001498F">
      <w:pPr>
        <w:pStyle w:val="newncpi"/>
      </w:pPr>
      <w: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14:paraId="019A3410" w14:textId="77777777" w:rsidR="0001498F" w:rsidRDefault="0001498F">
      <w:pPr>
        <w:pStyle w:val="newncpi"/>
      </w:pPr>
      <w: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14:paraId="13CBE9A9" w14:textId="77777777" w:rsidR="0001498F" w:rsidRDefault="0001498F">
      <w:pPr>
        <w:pStyle w:val="newncpi"/>
      </w:pPr>
      <w: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14:paraId="10CFB371" w14:textId="77777777" w:rsidR="0001498F" w:rsidRDefault="0001498F">
      <w:pPr>
        <w:pStyle w:val="newncpi"/>
      </w:pPr>
      <w:r>
        <w:t xml:space="preserve"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</w:t>
      </w:r>
      <w:r>
        <w:lastRenderedPageBreak/>
        <w:t>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14:paraId="0B23BA20" w14:textId="77777777" w:rsidR="0001498F" w:rsidRDefault="0001498F">
      <w:pPr>
        <w:pStyle w:val="newncpi"/>
      </w:pPr>
      <w: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14:paraId="74A82511" w14:textId="77777777" w:rsidR="0001498F" w:rsidRDefault="0001498F">
      <w:pPr>
        <w:pStyle w:val="newncpi"/>
      </w:pPr>
      <w: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14:paraId="71A2F1A6" w14:textId="77777777" w:rsidR="0001498F" w:rsidRDefault="0001498F">
      <w:pPr>
        <w:pStyle w:val="newncpi"/>
      </w:pPr>
      <w:r>
        <w:t>постановка получателя пособия по уходу на психиатрический и (или) наркологический учет;</w:t>
      </w:r>
    </w:p>
    <w:p w14:paraId="131D6844" w14:textId="77777777" w:rsidR="0001498F" w:rsidRDefault="0001498F">
      <w:pPr>
        <w:pStyle w:val="newncpi"/>
      </w:pPr>
      <w: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6A35AF06" w14:textId="77777777" w:rsidR="0001498F" w:rsidRDefault="0001498F">
      <w:pPr>
        <w:pStyle w:val="newncpi"/>
      </w:pPr>
      <w: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14:paraId="28886D78" w14:textId="77777777" w:rsidR="0001498F" w:rsidRDefault="0001498F">
      <w:pPr>
        <w:pStyle w:val="newncpi"/>
      </w:pPr>
      <w: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14:paraId="14DC6AD7" w14:textId="77777777" w:rsidR="0001498F" w:rsidRDefault="0001498F">
      <w:pPr>
        <w:pStyle w:val="newncpi"/>
      </w:pPr>
      <w: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14:paraId="66FB7034" w14:textId="77777777" w:rsidR="0001498F" w:rsidRDefault="0001498F">
      <w:pPr>
        <w:pStyle w:val="point"/>
      </w:pPr>
      <w: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14:paraId="570C5A46" w14:textId="77777777" w:rsidR="0001498F" w:rsidRDefault="0001498F">
      <w:pPr>
        <w:pStyle w:val="point"/>
      </w:pPr>
      <w: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14:paraId="0FF0120A" w14:textId="77777777" w:rsidR="0001498F" w:rsidRDefault="0001498F">
      <w:pPr>
        <w:pStyle w:val="newncpi"/>
      </w:pPr>
      <w:r>
        <w:t>в течение первого года выплаты пособия по уходу – не реже одного раза в квартал;</w:t>
      </w:r>
    </w:p>
    <w:p w14:paraId="07F0BE9C" w14:textId="77777777" w:rsidR="0001498F" w:rsidRDefault="0001498F">
      <w:pPr>
        <w:pStyle w:val="newncpi"/>
      </w:pPr>
      <w:r>
        <w:t>в течение второго и третьего года выплаты пособия по уходу – не реже одного раза в полугодие;</w:t>
      </w:r>
    </w:p>
    <w:p w14:paraId="39CD2A42" w14:textId="77777777" w:rsidR="0001498F" w:rsidRDefault="0001498F">
      <w:pPr>
        <w:pStyle w:val="newncpi"/>
      </w:pPr>
      <w:r>
        <w:t>по истечении третьего года выплаты пособия по уходу – не реже одного раза в год.</w:t>
      </w:r>
    </w:p>
    <w:p w14:paraId="0EDAF9AD" w14:textId="77777777" w:rsidR="0001498F" w:rsidRDefault="0001498F">
      <w:pPr>
        <w:pStyle w:val="newncpi"/>
      </w:pPr>
      <w: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14:paraId="01A91135" w14:textId="77777777" w:rsidR="0001498F" w:rsidRDefault="0001498F">
      <w:pPr>
        <w:pStyle w:val="newncpi"/>
      </w:pPr>
      <w: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14:paraId="4E05C9F0" w14:textId="77777777" w:rsidR="0001498F" w:rsidRDefault="0001498F">
      <w:pPr>
        <w:pStyle w:val="newncpi"/>
      </w:pPr>
      <w:r>
        <w:lastRenderedPageBreak/>
        <w:t>Акт обследования, указанный в части первой настоящего пункта, приобщается в личное дело лица, осуществляющего уход.</w:t>
      </w:r>
    </w:p>
    <w:p w14:paraId="4F20D20E" w14:textId="77777777" w:rsidR="0001498F" w:rsidRDefault="0001498F">
      <w:pPr>
        <w:pStyle w:val="point"/>
      </w:pPr>
      <w: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14:paraId="39274E89" w14:textId="77777777" w:rsidR="0001498F" w:rsidRDefault="0001498F">
      <w:pPr>
        <w:pStyle w:val="point"/>
      </w:pPr>
      <w: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14:paraId="33FCA361" w14:textId="77777777" w:rsidR="0001498F" w:rsidRDefault="0001498F">
      <w:pPr>
        <w:pStyle w:val="point"/>
      </w:pPr>
      <w: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14:paraId="7E149042" w14:textId="77777777" w:rsidR="0001498F" w:rsidRDefault="0001498F">
      <w:pPr>
        <w:pStyle w:val="point"/>
      </w:pPr>
      <w:r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14:paraId="75EF33E0" w14:textId="77777777" w:rsidR="0001498F" w:rsidRDefault="0001498F">
      <w:pPr>
        <w:pStyle w:val="point"/>
      </w:pPr>
      <w:r>
        <w:t>29.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принятия соответствующего решения комиссией.</w:t>
      </w:r>
    </w:p>
    <w:p w14:paraId="74A61AF9" w14:textId="77777777" w:rsidR="0001498F" w:rsidRDefault="0001498F">
      <w:pPr>
        <w:pStyle w:val="newncpi"/>
      </w:pPr>
      <w: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14:paraId="2365B360" w14:textId="77777777" w:rsidR="0001498F" w:rsidRDefault="0001498F">
      <w:pPr>
        <w:pStyle w:val="newncpi"/>
      </w:pPr>
      <w: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14:paraId="0F9F3987" w14:textId="77777777" w:rsidR="0001498F" w:rsidRDefault="0001498F">
      <w:pPr>
        <w:pStyle w:val="point"/>
      </w:pPr>
      <w: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14:paraId="6A6EA6BD" w14:textId="77777777" w:rsidR="0001498F" w:rsidRDefault="0001498F">
      <w:pPr>
        <w:pStyle w:val="newncpi"/>
      </w:pPr>
      <w:r>
        <w:t> </w:t>
      </w:r>
    </w:p>
    <w:p w14:paraId="31FF916E" w14:textId="77777777" w:rsidR="0001498F" w:rsidRDefault="0001498F">
      <w:pPr>
        <w:rPr>
          <w:rFonts w:eastAsia="Times New Roman"/>
        </w:rPr>
        <w:sectPr w:rsidR="0001498F" w:rsidSect="0001498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14:paraId="347AEA99" w14:textId="77777777" w:rsidR="0001498F" w:rsidRDefault="0001498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8"/>
        <w:gridCol w:w="3691"/>
      </w:tblGrid>
      <w:tr w:rsidR="0001498F" w14:paraId="121256E1" w14:textId="77777777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6CDEA" w14:textId="77777777" w:rsidR="0001498F" w:rsidRDefault="0001498F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67E25" w14:textId="77777777" w:rsidR="0001498F" w:rsidRDefault="0001498F">
            <w:pPr>
              <w:pStyle w:val="append1"/>
            </w:pPr>
            <w:r>
              <w:t>Приложение 1</w:t>
            </w:r>
          </w:p>
          <w:p w14:paraId="3872401C" w14:textId="77777777" w:rsidR="0001498F" w:rsidRDefault="0001498F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14:paraId="649BAE02" w14:textId="77777777" w:rsidR="0001498F" w:rsidRDefault="0001498F">
      <w:pPr>
        <w:pStyle w:val="newncpi"/>
      </w:pPr>
      <w:r>
        <w:t> </w:t>
      </w:r>
    </w:p>
    <w:p w14:paraId="436F6C60" w14:textId="77777777" w:rsidR="0001498F" w:rsidRDefault="0001498F">
      <w:pPr>
        <w:pStyle w:val="onestring"/>
      </w:pPr>
      <w:r>
        <w:t>Форма</w:t>
      </w:r>
    </w:p>
    <w:p w14:paraId="249D7D10" w14:textId="77777777" w:rsidR="0001498F" w:rsidRDefault="0001498F">
      <w:pPr>
        <w:pStyle w:val="newncpi"/>
      </w:pPr>
      <w:r>
        <w:t> </w:t>
      </w:r>
    </w:p>
    <w:p w14:paraId="48D38EA7" w14:textId="77777777" w:rsidR="0001498F" w:rsidRDefault="0001498F">
      <w:pPr>
        <w:pStyle w:val="newncpi0"/>
        <w:jc w:val="center"/>
      </w:pPr>
      <w:r>
        <w:t>_____________________________________________________________________________</w:t>
      </w:r>
    </w:p>
    <w:p w14:paraId="77146D36" w14:textId="77777777" w:rsidR="0001498F" w:rsidRDefault="0001498F">
      <w:pPr>
        <w:pStyle w:val="undline"/>
        <w:jc w:val="center"/>
      </w:pPr>
      <w:r>
        <w:t>(наименование комиссии по назначению пенсий городского, районного исполнительного</w:t>
      </w:r>
    </w:p>
    <w:p w14:paraId="65AEBAEF" w14:textId="77777777" w:rsidR="0001498F" w:rsidRDefault="0001498F">
      <w:pPr>
        <w:pStyle w:val="newncpi0"/>
        <w:jc w:val="center"/>
      </w:pPr>
      <w:r>
        <w:t>_____________________________________________________________________________</w:t>
      </w:r>
    </w:p>
    <w:p w14:paraId="7B4648A6" w14:textId="77777777" w:rsidR="0001498F" w:rsidRDefault="0001498F">
      <w:pPr>
        <w:pStyle w:val="undline"/>
        <w:jc w:val="center"/>
      </w:pPr>
      <w:r>
        <w:t>комитета, местной администрации района в городе)</w:t>
      </w:r>
    </w:p>
    <w:p w14:paraId="525E02BD" w14:textId="77777777" w:rsidR="0001498F" w:rsidRDefault="0001498F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14:paraId="7B9BDF01" w14:textId="77777777" w:rsidR="0001498F" w:rsidRDefault="0001498F">
      <w:pPr>
        <w:pStyle w:val="newncpi0"/>
      </w:pPr>
      <w:r>
        <w:t>Я, __________________________________________________________________________</w:t>
      </w:r>
    </w:p>
    <w:p w14:paraId="25C71B1B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 лица,</w:t>
      </w:r>
    </w:p>
    <w:p w14:paraId="6267AA7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E032791" w14:textId="77777777" w:rsidR="0001498F" w:rsidRDefault="0001498F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14:paraId="1A11B01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39CD744" w14:textId="77777777" w:rsidR="0001498F" w:rsidRDefault="0001498F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14:paraId="22FB2A0A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8888F69" w14:textId="77777777" w:rsidR="0001498F" w:rsidRDefault="0001498F">
      <w:pPr>
        <w:pStyle w:val="undline"/>
        <w:jc w:val="center"/>
      </w:pPr>
      <w:r>
        <w:t>(месту пребывания) – места фактического проживания, контактный</w:t>
      </w:r>
    </w:p>
    <w:p w14:paraId="49F2777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5DD5B7A" w14:textId="77777777" w:rsidR="0001498F" w:rsidRDefault="0001498F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14:paraId="480B5C51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6E17926" w14:textId="77777777" w:rsidR="0001498F" w:rsidRDefault="0001498F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14:paraId="42F18BF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793183C" w14:textId="77777777" w:rsidR="0001498F" w:rsidRDefault="0001498F">
      <w:pPr>
        <w:pStyle w:val="undline"/>
        <w:jc w:val="center"/>
      </w:pPr>
      <w:r>
        <w:t>дата выдачи, наименование (код) органа, выдавшего документ,</w:t>
      </w:r>
    </w:p>
    <w:p w14:paraId="711594A7" w14:textId="77777777" w:rsidR="0001498F" w:rsidRDefault="0001498F">
      <w:pPr>
        <w:pStyle w:val="newncpi0"/>
      </w:pPr>
      <w:r>
        <w:t>____________________________________________________________________________,</w:t>
      </w:r>
    </w:p>
    <w:p w14:paraId="63F4C938" w14:textId="77777777" w:rsidR="0001498F" w:rsidRDefault="0001498F">
      <w:pPr>
        <w:pStyle w:val="undline"/>
        <w:jc w:val="center"/>
      </w:pPr>
      <w:r>
        <w:t>удостоверяющий личность)</w:t>
      </w:r>
    </w:p>
    <w:p w14:paraId="40D8619B" w14:textId="77777777" w:rsidR="0001498F" w:rsidRDefault="0001498F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14:paraId="48253F3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7F7EF62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5DA775D7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C60A0E1" w14:textId="77777777" w:rsidR="0001498F" w:rsidRDefault="0001498F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14:paraId="2208C789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5DB868C" w14:textId="77777777" w:rsidR="0001498F" w:rsidRDefault="0001498F">
      <w:pPr>
        <w:pStyle w:val="undline"/>
        <w:jc w:val="center"/>
      </w:pPr>
      <w:r>
        <w:t>адрес места жительства (места пребывания), вид государственной</w:t>
      </w:r>
    </w:p>
    <w:p w14:paraId="11C5700B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E681EE6" w14:textId="77777777" w:rsidR="0001498F" w:rsidRDefault="0001498F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14:paraId="5B7653A4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5739E9B" w14:textId="77777777" w:rsidR="0001498F" w:rsidRDefault="0001498F">
      <w:pPr>
        <w:pStyle w:val="undline"/>
        <w:jc w:val="center"/>
      </w:pPr>
      <w:r>
        <w:t>Республики Беларусь в области социального (пенсионного) обеспечения)</w:t>
      </w:r>
    </w:p>
    <w:p w14:paraId="1F988CF5" w14:textId="77777777" w:rsidR="0001498F" w:rsidRDefault="0001498F">
      <w:pPr>
        <w:pStyle w:val="newncpi0"/>
      </w:pPr>
      <w: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14:paraId="3A645504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61E5544" w14:textId="77777777" w:rsidR="0001498F" w:rsidRDefault="0001498F">
      <w:pPr>
        <w:pStyle w:val="undline"/>
        <w:jc w:val="center"/>
      </w:pPr>
      <w:r>
        <w:t>(при положительном ответе указывается степень родства</w:t>
      </w:r>
    </w:p>
    <w:p w14:paraId="44B9F13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C687B57" w14:textId="77777777" w:rsidR="0001498F" w:rsidRDefault="0001498F">
      <w:pPr>
        <w:pStyle w:val="undline"/>
        <w:jc w:val="center"/>
      </w:pPr>
      <w:r>
        <w:t>(состояние в брачных отношениях) заявителя с гражданином, нуждающимся в постоянном</w:t>
      </w:r>
    </w:p>
    <w:p w14:paraId="3F508BB4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100C3CBA" w14:textId="77777777" w:rsidR="0001498F" w:rsidRDefault="0001498F">
      <w:pPr>
        <w:pStyle w:val="undline"/>
        <w:jc w:val="center"/>
      </w:pPr>
      <w:r>
        <w:t>уходе, либо исполнение обязанностей опекуна (попечителя)</w:t>
      </w:r>
    </w:p>
    <w:p w14:paraId="40827839" w14:textId="77777777" w:rsidR="0001498F" w:rsidRDefault="0001498F">
      <w:pPr>
        <w:pStyle w:val="newncpi"/>
      </w:pPr>
      <w:r>
        <w:t>Сообщаю сведения о том, что я:</w:t>
      </w:r>
    </w:p>
    <w:p w14:paraId="684AF593" w14:textId="77777777" w:rsidR="0001498F" w:rsidRDefault="0001498F">
      <w:pPr>
        <w:pStyle w:val="newncpi"/>
      </w:pPr>
      <w:r>
        <w:lastRenderedPageBreak/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14:paraId="1EBC0490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E07BAF7" w14:textId="77777777" w:rsidR="0001498F" w:rsidRDefault="0001498F">
      <w:pPr>
        <w:pStyle w:val="undline"/>
        <w:jc w:val="center"/>
      </w:pPr>
      <w:r>
        <w:t>(место работы/государственной гражданской службы (заполняется</w:t>
      </w:r>
    </w:p>
    <w:p w14:paraId="799C6779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03A93AF" w14:textId="77777777" w:rsidR="0001498F" w:rsidRDefault="0001498F">
      <w:pPr>
        <w:pStyle w:val="undline"/>
        <w:jc w:val="center"/>
      </w:pPr>
      <w:r>
        <w:t>в случае, если лицо, осуществляющее уход, работает на условиях</w:t>
      </w:r>
    </w:p>
    <w:p w14:paraId="62404477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68F634B" w14:textId="77777777" w:rsidR="0001498F" w:rsidRDefault="0001498F">
      <w:pPr>
        <w:pStyle w:val="undline"/>
        <w:jc w:val="center"/>
      </w:pPr>
      <w:r>
        <w:t>неполного рабочего времени либо получает пособие по уходу</w:t>
      </w:r>
    </w:p>
    <w:p w14:paraId="55E12935" w14:textId="77777777" w:rsidR="0001498F" w:rsidRDefault="0001498F">
      <w:pPr>
        <w:pStyle w:val="newncpi0"/>
      </w:pPr>
      <w:r>
        <w:t>____________________________________________________________________________;</w:t>
      </w:r>
    </w:p>
    <w:p w14:paraId="39F6C4D9" w14:textId="77777777" w:rsidR="0001498F" w:rsidRDefault="0001498F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14:paraId="4AEA9691" w14:textId="77777777" w:rsidR="0001498F" w:rsidRDefault="0001498F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14:paraId="249F1B6F" w14:textId="77777777" w:rsidR="0001498F" w:rsidRDefault="0001498F">
      <w:pPr>
        <w:pStyle w:val="newncpi"/>
      </w:pPr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06EC343D" w14:textId="77777777" w:rsidR="0001498F" w:rsidRDefault="0001498F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2E9CC381" w14:textId="77777777" w:rsidR="0001498F" w:rsidRDefault="0001498F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14:paraId="4F05004F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DE9A561" w14:textId="77777777" w:rsidR="0001498F" w:rsidRDefault="0001498F">
      <w:pPr>
        <w:pStyle w:val="undline"/>
        <w:jc w:val="center"/>
      </w:pPr>
      <w:r>
        <w:t>(место военной службы (службы) (заполняется в случае, если лицо,</w:t>
      </w:r>
    </w:p>
    <w:p w14:paraId="577A231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3A06985" w14:textId="77777777" w:rsidR="0001498F" w:rsidRDefault="0001498F">
      <w:pPr>
        <w:pStyle w:val="undline"/>
        <w:jc w:val="center"/>
      </w:pPr>
      <w:r>
        <w:t>осуществляющее уход, находится в социальном отпуске и получает</w:t>
      </w:r>
    </w:p>
    <w:p w14:paraId="3BFCD015" w14:textId="77777777" w:rsidR="0001498F" w:rsidRDefault="0001498F">
      <w:pPr>
        <w:pStyle w:val="newncpi0"/>
      </w:pPr>
      <w:r>
        <w:t>____________________________________________________________________________;</w:t>
      </w:r>
    </w:p>
    <w:p w14:paraId="6CC79B61" w14:textId="77777777" w:rsidR="0001498F" w:rsidRDefault="0001498F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14:paraId="40A0CBB4" w14:textId="77777777" w:rsidR="0001498F" w:rsidRDefault="0001498F">
      <w:pPr>
        <w:pStyle w:val="newncpi"/>
      </w:pPr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14:paraId="73B38EC8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A79790E" w14:textId="77777777" w:rsidR="0001498F" w:rsidRDefault="0001498F">
      <w:pPr>
        <w:pStyle w:val="undline"/>
        <w:jc w:val="center"/>
      </w:pPr>
      <w:r>
        <w:t>(место учебы (заполняется в случае, если лицо, осуществляющее уход,</w:t>
      </w:r>
    </w:p>
    <w:p w14:paraId="3125E53B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5D7C56E" w14:textId="77777777" w:rsidR="0001498F" w:rsidRDefault="0001498F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14:paraId="11BDBAE5" w14:textId="77777777" w:rsidR="0001498F" w:rsidRDefault="0001498F">
      <w:pPr>
        <w:pStyle w:val="newncpi0"/>
      </w:pPr>
      <w:r>
        <w:t>____________________________________________________________________________;</w:t>
      </w:r>
    </w:p>
    <w:p w14:paraId="36B7A3EE" w14:textId="77777777" w:rsidR="0001498F" w:rsidRDefault="0001498F">
      <w:pPr>
        <w:pStyle w:val="undline"/>
        <w:jc w:val="center"/>
      </w:pPr>
      <w:r>
        <w:t>до достижения им возраста 3 лет по месту обучения)</w:t>
      </w:r>
    </w:p>
    <w:p w14:paraId="3E18B8E7" w14:textId="77777777" w:rsidR="0001498F" w:rsidRDefault="0001498F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14:paraId="557A4EC8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02D38D4" w14:textId="77777777" w:rsidR="0001498F" w:rsidRDefault="0001498F">
      <w:pPr>
        <w:pStyle w:val="undline"/>
        <w:jc w:val="center"/>
      </w:pPr>
      <w:r>
        <w:t>(место прохождения подготовки в клинической ординатуре (заполняется</w:t>
      </w:r>
    </w:p>
    <w:p w14:paraId="71EA059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9E647C1" w14:textId="77777777" w:rsidR="0001498F" w:rsidRDefault="0001498F">
      <w:pPr>
        <w:pStyle w:val="undline"/>
        <w:jc w:val="center"/>
      </w:pPr>
      <w:r>
        <w:t>в случае, если лицо, осуществляющее уход, находится в отпуске по уходу</w:t>
      </w:r>
    </w:p>
    <w:p w14:paraId="525B8A5C" w14:textId="77777777" w:rsidR="0001498F" w:rsidRDefault="0001498F">
      <w:pPr>
        <w:pStyle w:val="newncpi0"/>
      </w:pPr>
      <w:r>
        <w:t>____________________________________________________________________________;</w:t>
      </w:r>
    </w:p>
    <w:p w14:paraId="1CD7BDB2" w14:textId="77777777" w:rsidR="0001498F" w:rsidRDefault="0001498F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14:paraId="1B951A13" w14:textId="77777777" w:rsidR="0001498F" w:rsidRDefault="0001498F">
      <w:pPr>
        <w:pStyle w:val="newncpi"/>
      </w:pPr>
      <w:r>
        <w:t>не зарегистрирован(а) безработным(ой);</w:t>
      </w:r>
    </w:p>
    <w:p w14:paraId="42161E86" w14:textId="77777777" w:rsidR="0001498F" w:rsidRDefault="0001498F">
      <w:pPr>
        <w:pStyle w:val="newncpi"/>
      </w:pPr>
      <w: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14:paraId="659DC96D" w14:textId="77777777" w:rsidR="0001498F" w:rsidRDefault="0001498F">
      <w:pPr>
        <w:pStyle w:val="newncpi"/>
      </w:pPr>
      <w:r>
        <w:lastRenderedPageBreak/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14:paraId="71455720" w14:textId="77777777" w:rsidR="0001498F" w:rsidRDefault="0001498F">
      <w:pPr>
        <w:pStyle w:val="newncpi"/>
      </w:pPr>
      <w: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14:paraId="0C2C627C" w14:textId="77777777" w:rsidR="0001498F" w:rsidRDefault="0001498F">
      <w:pPr>
        <w:pStyle w:val="newncpi"/>
      </w:pPr>
      <w:r>
        <w:t>не являюсь инвалидом I группы;</w:t>
      </w:r>
    </w:p>
    <w:p w14:paraId="1DCAEC44" w14:textId="77777777" w:rsidR="0001498F" w:rsidRDefault="0001498F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0CD6AF8B" w14:textId="77777777" w:rsidR="0001498F" w:rsidRDefault="0001498F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14:paraId="23191BE0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54F1294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15888612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318C0CE6" w14:textId="77777777" w:rsidR="0001498F" w:rsidRDefault="0001498F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14:paraId="64D79B69" w14:textId="77777777" w:rsidR="0001498F" w:rsidRDefault="0001498F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14:paraId="3E71EC67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386FC6B" w14:textId="77777777" w:rsidR="0001498F" w:rsidRDefault="0001498F">
      <w:pPr>
        <w:pStyle w:val="undline"/>
        <w:jc w:val="center"/>
      </w:pPr>
      <w:r>
        <w:t>(заполняется в случае подачи заявления о возобновлении выплаты</w:t>
      </w:r>
    </w:p>
    <w:p w14:paraId="5C8E55E8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B829898" w14:textId="77777777" w:rsidR="0001498F" w:rsidRDefault="0001498F">
      <w:pPr>
        <w:pStyle w:val="undline"/>
        <w:jc w:val="center"/>
      </w:pPr>
      <w:r>
        <w:t>пособия по уходу за инвалидом I группы либо лицом, достигшим</w:t>
      </w:r>
    </w:p>
    <w:p w14:paraId="3C24EDF7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6FC9E209" w14:textId="77777777" w:rsidR="0001498F" w:rsidRDefault="0001498F">
      <w:pPr>
        <w:pStyle w:val="undline"/>
        <w:jc w:val="center"/>
      </w:pPr>
      <w:r>
        <w:t>80-летнего возраста)</w:t>
      </w:r>
    </w:p>
    <w:p w14:paraId="2EF17426" w14:textId="77777777" w:rsidR="0001498F" w:rsidRDefault="0001498F">
      <w:pPr>
        <w:pStyle w:val="newncpi"/>
      </w:pPr>
      <w:r>
        <w:t>Я предупрежден(а):</w:t>
      </w:r>
    </w:p>
    <w:p w14:paraId="00019978" w14:textId="77777777" w:rsidR="0001498F" w:rsidRDefault="0001498F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14:paraId="586944E4" w14:textId="77777777" w:rsidR="0001498F" w:rsidRDefault="0001498F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5984D6CA" w14:textId="77777777" w:rsidR="0001498F" w:rsidRDefault="0001498F">
      <w:pPr>
        <w:pStyle w:val="newncpi"/>
      </w:pPr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5830E3AA" w14:textId="77777777" w:rsidR="0001498F" w:rsidRDefault="0001498F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14:paraId="669ADA41" w14:textId="77777777" w:rsidR="0001498F" w:rsidRDefault="0001498F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14:paraId="5DB3E639" w14:textId="77777777" w:rsidR="0001498F" w:rsidRDefault="0001498F">
      <w:pPr>
        <w:pStyle w:val="newncpi"/>
      </w:pPr>
      <w: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14:paraId="59940726" w14:textId="77777777" w:rsidR="0001498F" w:rsidRDefault="0001498F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14:paraId="1EE332F8" w14:textId="77777777" w:rsidR="0001498F" w:rsidRDefault="0001498F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14:paraId="0D2718BB" w14:textId="77777777" w:rsidR="0001498F" w:rsidRDefault="0001498F">
      <w:pPr>
        <w:pStyle w:val="newncpi"/>
      </w:pPr>
      <w:r>
        <w:t>Достоверность сведений, указанных в настоящем заявлении, подтверждаю.</w:t>
      </w:r>
    </w:p>
    <w:p w14:paraId="2FEC8019" w14:textId="77777777" w:rsidR="0001498F" w:rsidRDefault="0001498F">
      <w:pPr>
        <w:pStyle w:val="newncpi"/>
      </w:pPr>
      <w:r>
        <w:t>С настоящим заявлением мной представлены документы:</w:t>
      </w:r>
    </w:p>
    <w:p w14:paraId="1EFB0179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1859"/>
        <w:gridCol w:w="2404"/>
      </w:tblGrid>
      <w:tr w:rsidR="0001498F" w14:paraId="0B3348E1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742FE3" w14:textId="77777777" w:rsidR="0001498F" w:rsidRDefault="0001498F">
            <w:pPr>
              <w:pStyle w:val="table10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5DE264" w14:textId="77777777" w:rsidR="0001498F" w:rsidRDefault="0001498F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308BF" w14:textId="77777777" w:rsidR="0001498F" w:rsidRDefault="0001498F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01498F" w14:paraId="3B739A20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F89C6" w14:textId="77777777" w:rsidR="0001498F" w:rsidRDefault="0001498F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D546F3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0F9FD5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389E1DAF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C9F1B" w14:textId="77777777" w:rsidR="0001498F" w:rsidRDefault="0001498F">
            <w:pPr>
              <w:pStyle w:val="table10"/>
              <w:spacing w:before="120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A0B4B5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418528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1498F" w14:paraId="357610B2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5875C" w14:textId="77777777" w:rsidR="0001498F" w:rsidRDefault="0001498F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86A486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6262D4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1498F" w14:paraId="06D5E8B7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B408D" w14:textId="77777777" w:rsidR="0001498F" w:rsidRDefault="0001498F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982A6D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A08331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174B7AB9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D55F9" w14:textId="77777777" w:rsidR="0001498F" w:rsidRDefault="0001498F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E812B7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22C779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3F2C31F6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FD829" w14:textId="77777777" w:rsidR="0001498F" w:rsidRDefault="0001498F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046547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AE1A19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1498F" w14:paraId="5C847C9D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56E08" w14:textId="77777777" w:rsidR="0001498F" w:rsidRDefault="0001498F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DADD35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650BDA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47106F84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D8BBE" w14:textId="77777777" w:rsidR="0001498F" w:rsidRDefault="0001498F">
            <w:pPr>
              <w:pStyle w:val="table10"/>
              <w:spacing w:before="120"/>
            </w:pPr>
            <w: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D6E9C3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D2D3B4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7EFD8819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2ED99" w14:textId="77777777" w:rsidR="0001498F" w:rsidRDefault="0001498F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B1EDD6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FDE9C2" w14:textId="77777777" w:rsidR="0001498F" w:rsidRDefault="0001498F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1498F" w14:paraId="43CE91FF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5B1201" w14:textId="77777777" w:rsidR="0001498F" w:rsidRDefault="0001498F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01498F" w14:paraId="07658D88" w14:textId="77777777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C3B11C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6E7854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0B23B4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1498F" w14:paraId="155CEA1B" w14:textId="77777777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F3456A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BAD763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E5CFAD" w14:textId="77777777" w:rsidR="0001498F" w:rsidRDefault="0001498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14:paraId="288DC183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2127"/>
        <w:gridCol w:w="991"/>
        <w:gridCol w:w="2423"/>
      </w:tblGrid>
      <w:tr w:rsidR="0001498F" w14:paraId="56E178E9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57ECD" w14:textId="77777777" w:rsidR="0001498F" w:rsidRDefault="0001498F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E71DD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2FAA3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60066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A4A4E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1AE3C2E6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87609" w14:textId="77777777" w:rsidR="0001498F" w:rsidRDefault="0001498F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5069E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BC2F4" w14:textId="77777777" w:rsidR="0001498F" w:rsidRDefault="0001498F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2BF29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C94C2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2EB8C507" w14:textId="77777777" w:rsidR="0001498F" w:rsidRDefault="0001498F">
      <w:pPr>
        <w:pStyle w:val="newncpi"/>
      </w:pPr>
      <w:r>
        <w:t> </w:t>
      </w:r>
    </w:p>
    <w:p w14:paraId="016B5E5C" w14:textId="77777777" w:rsidR="0001498F" w:rsidRDefault="0001498F">
      <w:pPr>
        <w:pStyle w:val="newncpi0"/>
      </w:pPr>
      <w:r>
        <w:t>Дата регистрации заявления _______________</w:t>
      </w:r>
    </w:p>
    <w:p w14:paraId="0F0FA779" w14:textId="77777777" w:rsidR="0001498F" w:rsidRDefault="0001498F">
      <w:pPr>
        <w:pStyle w:val="newncpi0"/>
      </w:pPr>
      <w:r>
        <w:t>Регистрационный номер __________________</w:t>
      </w:r>
    </w:p>
    <w:p w14:paraId="66987B56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3262"/>
        <w:gridCol w:w="283"/>
        <w:gridCol w:w="1134"/>
        <w:gridCol w:w="283"/>
        <w:gridCol w:w="2140"/>
      </w:tblGrid>
      <w:tr w:rsidR="0001498F" w14:paraId="7FAD4D3E" w14:textId="77777777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0884C" w14:textId="77777777" w:rsidR="0001498F" w:rsidRDefault="0001498F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97293" w14:textId="77777777" w:rsidR="0001498F" w:rsidRDefault="0001498F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D3643" w14:textId="77777777" w:rsidR="0001498F" w:rsidRDefault="0001498F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79669" w14:textId="77777777" w:rsidR="0001498F" w:rsidRDefault="0001498F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20D77" w14:textId="77777777" w:rsidR="0001498F" w:rsidRDefault="0001498F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B6779" w14:textId="77777777" w:rsidR="0001498F" w:rsidRDefault="0001498F">
            <w:pPr>
              <w:pStyle w:val="newncpi0"/>
            </w:pPr>
            <w:r>
              <w:t> </w:t>
            </w:r>
          </w:p>
        </w:tc>
      </w:tr>
      <w:tr w:rsidR="0001498F" w14:paraId="34677C45" w14:textId="77777777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93DE2" w14:textId="77777777" w:rsidR="0001498F" w:rsidRDefault="0001498F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7D267" w14:textId="77777777" w:rsidR="0001498F" w:rsidRDefault="0001498F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FA850" w14:textId="77777777" w:rsidR="0001498F" w:rsidRDefault="0001498F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8D84F" w14:textId="77777777" w:rsidR="0001498F" w:rsidRDefault="0001498F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F20F9" w14:textId="77777777" w:rsidR="0001498F" w:rsidRDefault="0001498F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0B4DF" w14:textId="77777777" w:rsidR="0001498F" w:rsidRDefault="0001498F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14:paraId="011731D2" w14:textId="77777777" w:rsidR="0001498F" w:rsidRDefault="0001498F">
      <w:pPr>
        <w:pStyle w:val="newncpi"/>
      </w:pPr>
      <w:r>
        <w:t> </w:t>
      </w:r>
    </w:p>
    <w:p w14:paraId="71DEF517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1498F" w14:paraId="27CD26B0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D6F37" w14:textId="77777777" w:rsidR="0001498F" w:rsidRDefault="0001498F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059BD" w14:textId="77777777" w:rsidR="0001498F" w:rsidRDefault="0001498F">
            <w:pPr>
              <w:pStyle w:val="append1"/>
            </w:pPr>
            <w:r>
              <w:t>Приложение 2</w:t>
            </w:r>
          </w:p>
          <w:p w14:paraId="5B8F6972" w14:textId="77777777" w:rsidR="0001498F" w:rsidRDefault="0001498F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0451F37A" w14:textId="77777777" w:rsidR="0001498F" w:rsidRDefault="0001498F">
      <w:pPr>
        <w:pStyle w:val="newncpi"/>
      </w:pPr>
      <w:r>
        <w:t> </w:t>
      </w:r>
    </w:p>
    <w:p w14:paraId="56F63203" w14:textId="77777777" w:rsidR="0001498F" w:rsidRDefault="0001498F">
      <w:pPr>
        <w:pStyle w:val="onestring"/>
      </w:pPr>
      <w:r>
        <w:t>Форма</w:t>
      </w:r>
    </w:p>
    <w:p w14:paraId="3DE97AC0" w14:textId="77777777" w:rsidR="0001498F" w:rsidRDefault="0001498F">
      <w:pPr>
        <w:pStyle w:val="titlep"/>
      </w:pPr>
      <w:r>
        <w:t>СВЕДЕНИЯ*</w:t>
      </w:r>
      <w:r>
        <w:br/>
        <w:t>о лице, осуществляющем уход,</w:t>
      </w:r>
    </w:p>
    <w:p w14:paraId="4116F38A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889BC2B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14:paraId="47047897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19310D3" w14:textId="77777777" w:rsidR="0001498F" w:rsidRDefault="0001498F">
      <w:pPr>
        <w:pStyle w:val="undline"/>
        <w:jc w:val="center"/>
      </w:pPr>
      <w:r>
        <w:t>дата его рождения, адрес места жительства (места пребывания),</w:t>
      </w:r>
    </w:p>
    <w:p w14:paraId="51F92B91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F094D5D" w14:textId="77777777" w:rsidR="0001498F" w:rsidRDefault="0001498F">
      <w:pPr>
        <w:pStyle w:val="undline"/>
        <w:jc w:val="center"/>
      </w:pPr>
      <w:r>
        <w:t>идентификационный номер, а при его отсутствии – вид документа, удостоверяющего личность,</w:t>
      </w:r>
    </w:p>
    <w:p w14:paraId="02E9D403" w14:textId="77777777" w:rsidR="0001498F" w:rsidRDefault="0001498F">
      <w:pPr>
        <w:pStyle w:val="newncpi0"/>
      </w:pPr>
      <w:r>
        <w:lastRenderedPageBreak/>
        <w:t>_____________________________________________________________________________</w:t>
      </w:r>
    </w:p>
    <w:p w14:paraId="5F7727CB" w14:textId="77777777" w:rsidR="0001498F" w:rsidRDefault="0001498F">
      <w:pPr>
        <w:pStyle w:val="undline"/>
        <w:jc w:val="center"/>
      </w:pPr>
      <w:r>
        <w:t>номер, серия (при наличии), дата выдачи, наименование (код) органа,</w:t>
      </w:r>
    </w:p>
    <w:p w14:paraId="793E7322" w14:textId="77777777" w:rsidR="0001498F" w:rsidRDefault="0001498F">
      <w:pPr>
        <w:pStyle w:val="newncpi0"/>
      </w:pPr>
      <w:r>
        <w:t>____________________________________________________________________________,</w:t>
      </w:r>
    </w:p>
    <w:p w14:paraId="6BD3CEC5" w14:textId="77777777" w:rsidR="0001498F" w:rsidRDefault="0001498F">
      <w:pPr>
        <w:pStyle w:val="undline"/>
        <w:jc w:val="center"/>
      </w:pPr>
      <w:r>
        <w:t>выдавшего документ, удостоверяющий личность)</w:t>
      </w:r>
    </w:p>
    <w:p w14:paraId="37B0394D" w14:textId="77777777" w:rsidR="0001498F" w:rsidRDefault="0001498F">
      <w:pPr>
        <w:pStyle w:val="newncpi0"/>
      </w:pPr>
      <w:r>
        <w:t>полученные из баз данных (нужное отметить):</w:t>
      </w:r>
    </w:p>
    <w:p w14:paraId="7E9321CD" w14:textId="77777777" w:rsidR="0001498F" w:rsidRDefault="0001498F">
      <w:pPr>
        <w:pStyle w:val="newncpi0"/>
      </w:pPr>
      <w:r>
        <w:t>□ не работает по трудовому договору;</w:t>
      </w:r>
    </w:p>
    <w:p w14:paraId="6D84A5B6" w14:textId="77777777" w:rsidR="0001498F" w:rsidRDefault="0001498F">
      <w:pPr>
        <w:pStyle w:val="newncpi0"/>
      </w:pPr>
      <w: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14:paraId="14D63B38" w14:textId="77777777" w:rsidR="0001498F" w:rsidRDefault="0001498F">
      <w:pPr>
        <w:pStyle w:val="newncpi0"/>
      </w:pPr>
      <w: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(нужное подчеркнуть);</w:t>
      </w:r>
    </w:p>
    <w:p w14:paraId="79AA8FCF" w14:textId="77777777" w:rsidR="0001498F" w:rsidRDefault="0001498F">
      <w:pPr>
        <w:pStyle w:val="newncpi0"/>
      </w:pPr>
      <w: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F5BE872" w14:textId="77777777" w:rsidR="0001498F" w:rsidRDefault="0001498F">
      <w:pPr>
        <w:pStyle w:val="newncpi0"/>
      </w:pPr>
      <w: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23F114CA" w14:textId="77777777" w:rsidR="0001498F" w:rsidRDefault="0001498F">
      <w:pPr>
        <w:pStyle w:val="newncpi"/>
        <w:ind w:firstLine="0"/>
      </w:pPr>
      <w: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достигшим 80-летнего возраста (нужное подчеркнуть);</w:t>
      </w:r>
    </w:p>
    <w:p w14:paraId="72B745C6" w14:textId="77777777" w:rsidR="0001498F" w:rsidRDefault="0001498F">
      <w:pPr>
        <w:pStyle w:val="newncpi"/>
        <w:ind w:firstLine="0"/>
      </w:pPr>
      <w:r>
        <w:t>□ не является инвалидом I группы;</w:t>
      </w:r>
    </w:p>
    <w:p w14:paraId="7BFCA633" w14:textId="77777777" w:rsidR="0001498F" w:rsidRDefault="0001498F">
      <w:pPr>
        <w:pStyle w:val="newncpi0"/>
      </w:pPr>
      <w:r>
        <w:t>□ получает пособие по уходу за ребенком до достижения им возраста 3 лет в размере _________ процентов;</w:t>
      </w:r>
    </w:p>
    <w:p w14:paraId="2680FAAD" w14:textId="77777777" w:rsidR="0001498F" w:rsidRDefault="0001498F">
      <w:pPr>
        <w:pStyle w:val="newncpi0"/>
      </w:pPr>
      <w:r>
        <w:t>□ не имеет свидетельства на осуществление нотариальной деятельности/полномочия нотариуса приостановлены (нужное подчеркнуть);</w:t>
      </w:r>
    </w:p>
    <w:p w14:paraId="3D1D73F9" w14:textId="77777777" w:rsidR="0001498F" w:rsidRDefault="0001498F">
      <w:pPr>
        <w:pStyle w:val="newncpi0"/>
      </w:pPr>
      <w:r>
        <w:t>□ не имеет статуса адвоката/адвокатская деятельность приостановлена (нужное подчеркнуть);</w:t>
      </w:r>
    </w:p>
    <w:p w14:paraId="2DF6E8FB" w14:textId="77777777" w:rsidR="0001498F" w:rsidRDefault="0001498F">
      <w:pPr>
        <w:pStyle w:val="newncpi0"/>
      </w:pPr>
      <w: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14:paraId="7454B0A2" w14:textId="77777777" w:rsidR="0001498F" w:rsidRDefault="0001498F">
      <w:pPr>
        <w:pStyle w:val="newncpi0"/>
      </w:pPr>
      <w:r>
        <w:t>□ не получает ежемесячное денежное содержание в соответствии с законодательством о государственной службе;</w:t>
      </w:r>
    </w:p>
    <w:p w14:paraId="700933AE" w14:textId="77777777" w:rsidR="0001498F" w:rsidRDefault="0001498F">
      <w:pPr>
        <w:pStyle w:val="newncpi0"/>
      </w:pPr>
      <w:r>
        <w:t>□ является опекуном (попечителем) гражданина, нуждающегося в постоянном уходе.</w:t>
      </w:r>
    </w:p>
    <w:p w14:paraId="2C108BBB" w14:textId="77777777" w:rsidR="0001498F" w:rsidRDefault="0001498F">
      <w:pPr>
        <w:pStyle w:val="newncpi0"/>
      </w:pPr>
      <w:r>
        <w:t> </w:t>
      </w:r>
    </w:p>
    <w:p w14:paraId="11CD3F9B" w14:textId="77777777" w:rsidR="0001498F" w:rsidRDefault="0001498F">
      <w:pPr>
        <w:pStyle w:val="newncpi0"/>
      </w:pPr>
      <w:r>
        <w:t>Гражданин, нуждающийся в постоянном уходе, ____________________________________</w:t>
      </w:r>
    </w:p>
    <w:p w14:paraId="0A0DD968" w14:textId="77777777" w:rsidR="0001498F" w:rsidRDefault="0001498F">
      <w:pPr>
        <w:pStyle w:val="undline"/>
        <w:ind w:left="6521"/>
      </w:pPr>
      <w:r>
        <w:t>(фамилия,</w:t>
      </w:r>
    </w:p>
    <w:p w14:paraId="505A11D1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A6A711E" w14:textId="77777777" w:rsidR="0001498F" w:rsidRDefault="0001498F">
      <w:pPr>
        <w:pStyle w:val="undline"/>
        <w:jc w:val="center"/>
      </w:pPr>
      <w:r>
        <w:t>собственное имя, отчество (если таковое имеется)</w:t>
      </w:r>
    </w:p>
    <w:p w14:paraId="50825ED8" w14:textId="77777777" w:rsidR="0001498F" w:rsidRDefault="0001498F">
      <w:pPr>
        <w:pStyle w:val="newncpi0"/>
      </w:pPr>
      <w:r>
        <w:t>получает пенсию _____________________________________________________________.</w:t>
      </w:r>
    </w:p>
    <w:p w14:paraId="347D613B" w14:textId="77777777" w:rsidR="0001498F" w:rsidRDefault="0001498F">
      <w:pPr>
        <w:pStyle w:val="undline"/>
        <w:ind w:left="4678"/>
      </w:pPr>
      <w:r>
        <w:t>(вид пенсии)</w:t>
      </w:r>
    </w:p>
    <w:p w14:paraId="4907E954" w14:textId="77777777" w:rsidR="0001498F" w:rsidRDefault="0001498F">
      <w:pPr>
        <w:pStyle w:val="newncpi0"/>
      </w:pPr>
      <w:r>
        <w:t> </w:t>
      </w:r>
    </w:p>
    <w:p w14:paraId="4F8F0DA3" w14:textId="77777777" w:rsidR="0001498F" w:rsidRDefault="0001498F">
      <w:pPr>
        <w:pStyle w:val="newncpi0"/>
      </w:pPr>
      <w: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01498F" w14:paraId="4913BE39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B030D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0E596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4797E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5B3F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6A2E4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386CB411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56FCB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E857A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38524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79E8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982D2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3D44BABB" w14:textId="77777777" w:rsidR="0001498F" w:rsidRDefault="0001498F">
      <w:pPr>
        <w:pStyle w:val="newncpi"/>
      </w:pPr>
      <w:r>
        <w:t> </w:t>
      </w:r>
    </w:p>
    <w:p w14:paraId="10BC6783" w14:textId="77777777" w:rsidR="0001498F" w:rsidRDefault="0001498F">
      <w:pPr>
        <w:pStyle w:val="newncpi0"/>
      </w:pPr>
      <w:r>
        <w:t>Дата сверки ___ ______________ 20__ г.</w:t>
      </w:r>
    </w:p>
    <w:p w14:paraId="26DBBC52" w14:textId="77777777" w:rsidR="0001498F" w:rsidRDefault="0001498F">
      <w:pPr>
        <w:pStyle w:val="snoskiline"/>
      </w:pPr>
      <w:r>
        <w:t>______________________________</w:t>
      </w:r>
    </w:p>
    <w:p w14:paraId="56D46450" w14:textId="77777777" w:rsidR="0001498F" w:rsidRDefault="0001498F">
      <w:pPr>
        <w:pStyle w:val="snoski"/>
        <w:spacing w:after="240"/>
        <w:ind w:firstLine="567"/>
      </w:pPr>
      <w:r>
        <w:t>* Заполняются работником органа по труду, занятости и социальной защите, службы «Одно окно».</w:t>
      </w:r>
    </w:p>
    <w:p w14:paraId="2D1938B1" w14:textId="77777777" w:rsidR="0001498F" w:rsidRDefault="0001498F">
      <w:pPr>
        <w:pStyle w:val="newncpi"/>
      </w:pPr>
      <w:r>
        <w:t> </w:t>
      </w:r>
    </w:p>
    <w:p w14:paraId="3BA099CB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1498F" w14:paraId="72AC67B8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8E321" w14:textId="77777777" w:rsidR="0001498F" w:rsidRDefault="0001498F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E2F6B" w14:textId="77777777" w:rsidR="0001498F" w:rsidRDefault="0001498F">
            <w:pPr>
              <w:pStyle w:val="append1"/>
            </w:pPr>
            <w:r>
              <w:t>Приложение 3</w:t>
            </w:r>
          </w:p>
          <w:p w14:paraId="4E1E122F" w14:textId="77777777" w:rsidR="0001498F" w:rsidRDefault="0001498F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</w:r>
            <w:r>
              <w:lastRenderedPageBreak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5B13E518" w14:textId="77777777" w:rsidR="0001498F" w:rsidRDefault="0001498F">
      <w:pPr>
        <w:pStyle w:val="newncpi"/>
      </w:pPr>
      <w:r>
        <w:lastRenderedPageBreak/>
        <w:t> </w:t>
      </w:r>
    </w:p>
    <w:p w14:paraId="2548AF40" w14:textId="77777777" w:rsidR="0001498F" w:rsidRDefault="0001498F">
      <w:pPr>
        <w:pStyle w:val="onestring"/>
      </w:pPr>
      <w:r>
        <w:t>Форма</w:t>
      </w:r>
    </w:p>
    <w:p w14:paraId="7077E272" w14:textId="77777777" w:rsidR="0001498F" w:rsidRDefault="0001498F">
      <w:pPr>
        <w:pStyle w:val="newncpi"/>
      </w:pPr>
      <w:r>
        <w:t> </w:t>
      </w:r>
    </w:p>
    <w:p w14:paraId="42371218" w14:textId="77777777" w:rsidR="0001498F" w:rsidRDefault="0001498F">
      <w:pPr>
        <w:pStyle w:val="newncpi0"/>
        <w:jc w:val="center"/>
      </w:pPr>
      <w:r>
        <w:t>_____________________________________________________________________________</w:t>
      </w:r>
    </w:p>
    <w:p w14:paraId="55BE0519" w14:textId="77777777" w:rsidR="0001498F" w:rsidRDefault="0001498F">
      <w:pPr>
        <w:pStyle w:val="undline"/>
        <w:jc w:val="center"/>
      </w:pPr>
      <w: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14:paraId="75D67CE0" w14:textId="77777777" w:rsidR="0001498F" w:rsidRDefault="0001498F">
      <w:pPr>
        <w:pStyle w:val="titlep"/>
      </w:pPr>
      <w:r>
        <w:t>АКТ ОБСЛЕДОВАНИЯ*</w:t>
      </w:r>
    </w:p>
    <w:p w14:paraId="408193B0" w14:textId="77777777" w:rsidR="0001498F" w:rsidRDefault="0001498F">
      <w:pPr>
        <w:pStyle w:val="newncpi"/>
      </w:pPr>
      <w: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(нужное подчеркнуть)</w:t>
      </w:r>
      <w:r>
        <w:br/>
        <w:t>_____________________________________________________________________________</w:t>
      </w:r>
    </w:p>
    <w:p w14:paraId="460B9995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14:paraId="460FD061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7B9FE9D" w14:textId="77777777" w:rsidR="0001498F" w:rsidRDefault="0001498F">
      <w:pPr>
        <w:pStyle w:val="undline"/>
        <w:jc w:val="center"/>
      </w:pPr>
      <w:r>
        <w:t>адрес места жительства (места пребывания)</w:t>
      </w:r>
    </w:p>
    <w:p w14:paraId="6569C405" w14:textId="77777777" w:rsidR="0001498F" w:rsidRDefault="0001498F">
      <w:pPr>
        <w:pStyle w:val="newncpi0"/>
      </w:pPr>
      <w: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14:paraId="2591DEBE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681ADA37" w14:textId="77777777" w:rsidR="0001498F" w:rsidRDefault="0001498F">
      <w:pPr>
        <w:pStyle w:val="newncpi0"/>
      </w:pPr>
      <w:r>
        <w:t>____________________________________________________________________________,</w:t>
      </w:r>
    </w:p>
    <w:p w14:paraId="69325CD9" w14:textId="77777777" w:rsidR="0001498F" w:rsidRDefault="0001498F">
      <w:pPr>
        <w:pStyle w:val="undline"/>
        <w:jc w:val="center"/>
      </w:pPr>
      <w:r>
        <w:t>гражданина, нуждающегося в постоянном уходе, адрес места жительства (места пребывания)</w:t>
      </w:r>
    </w:p>
    <w:p w14:paraId="4C20EE1D" w14:textId="77777777" w:rsidR="0001498F" w:rsidRDefault="0001498F">
      <w:pPr>
        <w:pStyle w:val="newncpi0"/>
      </w:pPr>
      <w:r>
        <w:t>который является (нужное отметить):</w:t>
      </w:r>
    </w:p>
    <w:p w14:paraId="265B9CFD" w14:textId="77777777" w:rsidR="0001498F" w:rsidRDefault="0001498F">
      <w:pPr>
        <w:pStyle w:val="newncpi0"/>
      </w:pPr>
      <w:r>
        <w:t>□ инвалидом I группы;</w:t>
      </w:r>
    </w:p>
    <w:p w14:paraId="23A25035" w14:textId="77777777" w:rsidR="0001498F" w:rsidRDefault="0001498F">
      <w:pPr>
        <w:pStyle w:val="newncpi0"/>
      </w:pPr>
      <w:r>
        <w:t>□ лицом, достигшим 80-летнего возраста,</w:t>
      </w:r>
    </w:p>
    <w:p w14:paraId="24EBC0DF" w14:textId="77777777" w:rsidR="0001498F" w:rsidRDefault="0001498F">
      <w:pPr>
        <w:pStyle w:val="newncpi0"/>
      </w:pPr>
      <w:r>
        <w:t>работниками _________________________________________________________________</w:t>
      </w:r>
    </w:p>
    <w:p w14:paraId="0352E6A9" w14:textId="77777777" w:rsidR="0001498F" w:rsidRDefault="0001498F">
      <w:pPr>
        <w:pStyle w:val="undline"/>
        <w:ind w:left="2127"/>
      </w:pPr>
      <w:r>
        <w:t>(наименование органа, выплачивающего пособие по уходу за инвалидом</w:t>
      </w:r>
    </w:p>
    <w:p w14:paraId="1E6784F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4659C1B" w14:textId="77777777" w:rsidR="0001498F" w:rsidRDefault="0001498F">
      <w:pPr>
        <w:pStyle w:val="undline"/>
        <w:jc w:val="center"/>
      </w:pPr>
      <w:r>
        <w:t>I группы либо лицом, достигшим 80-летнего возраста,</w:t>
      </w:r>
    </w:p>
    <w:p w14:paraId="4922792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A8E6944" w14:textId="77777777" w:rsidR="0001498F" w:rsidRDefault="0001498F">
      <w:pPr>
        <w:pStyle w:val="undline"/>
        <w:jc w:val="center"/>
      </w:pPr>
      <w:r>
        <w:t>территориального центра социального обслуживания населения,</w:t>
      </w:r>
    </w:p>
    <w:p w14:paraId="546933F6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2FB5189" w14:textId="77777777" w:rsidR="0001498F" w:rsidRDefault="0001498F">
      <w:pPr>
        <w:pStyle w:val="undline"/>
        <w:jc w:val="center"/>
      </w:pPr>
      <w:r>
        <w:t>фамилии, инициалы работников)</w:t>
      </w:r>
    </w:p>
    <w:p w14:paraId="5E73E78F" w14:textId="77777777" w:rsidR="0001498F" w:rsidRDefault="0001498F">
      <w:pPr>
        <w:pStyle w:val="newncpi0"/>
      </w:pPr>
      <w:r>
        <w:t>установлено следующее:</w:t>
      </w:r>
    </w:p>
    <w:p w14:paraId="1F873D48" w14:textId="77777777" w:rsidR="0001498F" w:rsidRDefault="0001498F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14:paraId="2246AEF3" w14:textId="77777777" w:rsidR="0001498F" w:rsidRDefault="0001498F">
      <w:pPr>
        <w:pStyle w:val="undline"/>
        <w:ind w:left="7655"/>
      </w:pPr>
      <w:r>
        <w:t>(фамилия,</w:t>
      </w:r>
    </w:p>
    <w:p w14:paraId="0CB2782C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5B8E5EF" w14:textId="77777777" w:rsidR="0001498F" w:rsidRDefault="0001498F">
      <w:pPr>
        <w:pStyle w:val="undline"/>
        <w:jc w:val="center"/>
      </w:pPr>
      <w:r>
        <w:t>инициалы лица, осуществляющего уход)</w:t>
      </w:r>
    </w:p>
    <w:p w14:paraId="1159D346" w14:textId="77777777" w:rsidR="0001498F" w:rsidRDefault="0001498F">
      <w:pPr>
        <w:pStyle w:val="newncpi0"/>
      </w:pPr>
      <w:r>
        <w:t>осуществляет уход за __________________________________________________________</w:t>
      </w:r>
    </w:p>
    <w:p w14:paraId="3E0AE8EA" w14:textId="77777777" w:rsidR="0001498F" w:rsidRDefault="0001498F">
      <w:pPr>
        <w:pStyle w:val="undline"/>
        <w:ind w:left="2694"/>
      </w:pPr>
      <w:r>
        <w:t>(фамилия, инициалы гражданина, нуждающегося в постоянном уходе)</w:t>
      </w:r>
    </w:p>
    <w:p w14:paraId="43963399" w14:textId="77777777" w:rsidR="0001498F" w:rsidRDefault="0001498F">
      <w:pPr>
        <w:pStyle w:val="newncpi0"/>
      </w:pPr>
      <w:r>
        <w:t>со следующей периодичностью (нужное отметить):</w:t>
      </w:r>
    </w:p>
    <w:p w14:paraId="74463F35" w14:textId="77777777" w:rsidR="0001498F" w:rsidRDefault="0001498F">
      <w:pPr>
        <w:pStyle w:val="newncpi0"/>
      </w:pPr>
      <w:r>
        <w:t>□ только по требованию гражданина, нуждающегося в постоянном уходе;</w:t>
      </w:r>
    </w:p>
    <w:p w14:paraId="45F3D129" w14:textId="77777777" w:rsidR="0001498F" w:rsidRDefault="0001498F">
      <w:pPr>
        <w:pStyle w:val="newncpi0"/>
      </w:pPr>
      <w:r>
        <w:t>□ ежедневно;</w:t>
      </w:r>
    </w:p>
    <w:p w14:paraId="35ABE3F1" w14:textId="77777777" w:rsidR="0001498F" w:rsidRDefault="0001498F">
      <w:pPr>
        <w:pStyle w:val="newncpi0"/>
      </w:pPr>
      <w:r>
        <w:t>□ несколько раз в неделю;</w:t>
      </w:r>
    </w:p>
    <w:p w14:paraId="1E546A6C" w14:textId="77777777" w:rsidR="0001498F" w:rsidRDefault="0001498F">
      <w:pPr>
        <w:pStyle w:val="newncpi0"/>
      </w:pPr>
      <w:r>
        <w:t>□ эпизодически;</w:t>
      </w:r>
    </w:p>
    <w:p w14:paraId="27836ADB" w14:textId="77777777" w:rsidR="0001498F" w:rsidRDefault="0001498F">
      <w:pPr>
        <w:pStyle w:val="newncpi0"/>
      </w:pPr>
      <w:r>
        <w:t>□ в отсутствие членов семьи гражданина, нуждающегося в постоянном уходе;</w:t>
      </w:r>
    </w:p>
    <w:p w14:paraId="77A7212E" w14:textId="77777777" w:rsidR="0001498F" w:rsidRDefault="0001498F">
      <w:pPr>
        <w:pStyle w:val="newncpi0"/>
      </w:pPr>
      <w:r>
        <w:t>□ иное (указать) ______________________________________________________________.</w:t>
      </w:r>
    </w:p>
    <w:p w14:paraId="61B0E8CE" w14:textId="77777777" w:rsidR="0001498F" w:rsidRDefault="0001498F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14:paraId="5AE013DB" w14:textId="77777777" w:rsidR="0001498F" w:rsidRDefault="0001498F">
      <w:pPr>
        <w:pStyle w:val="newncpi0"/>
      </w:pPr>
      <w:r>
        <w:t>□ приготовление пищи _________________________________________________________;</w:t>
      </w:r>
    </w:p>
    <w:p w14:paraId="61669D69" w14:textId="77777777" w:rsidR="0001498F" w:rsidRDefault="0001498F">
      <w:pPr>
        <w:pStyle w:val="undline"/>
        <w:ind w:left="4678"/>
      </w:pPr>
      <w:r>
        <w:t>(периодичность)</w:t>
      </w:r>
    </w:p>
    <w:p w14:paraId="38B1B1B7" w14:textId="77777777" w:rsidR="0001498F" w:rsidRDefault="0001498F">
      <w:pPr>
        <w:pStyle w:val="newncpi0"/>
      </w:pPr>
      <w:r>
        <w:t>□ кормление _________________________________________________________________;</w:t>
      </w:r>
    </w:p>
    <w:p w14:paraId="13FB9AE4" w14:textId="77777777" w:rsidR="0001498F" w:rsidRDefault="0001498F">
      <w:pPr>
        <w:pStyle w:val="undline"/>
        <w:ind w:left="4253"/>
      </w:pPr>
      <w:r>
        <w:t>(периодичность)</w:t>
      </w:r>
    </w:p>
    <w:p w14:paraId="3671D566" w14:textId="77777777" w:rsidR="0001498F" w:rsidRDefault="0001498F">
      <w:pPr>
        <w:pStyle w:val="newncpi0"/>
      </w:pPr>
      <w:r>
        <w:t>□ смена подгузника, впитывающей пеленки _______________________________________;</w:t>
      </w:r>
    </w:p>
    <w:p w14:paraId="48148937" w14:textId="77777777" w:rsidR="0001498F" w:rsidRDefault="0001498F">
      <w:pPr>
        <w:pStyle w:val="undline"/>
        <w:ind w:left="5954"/>
      </w:pPr>
      <w:r>
        <w:t>(периодичность)</w:t>
      </w:r>
    </w:p>
    <w:p w14:paraId="56E0D0AE" w14:textId="77777777" w:rsidR="0001498F" w:rsidRDefault="0001498F">
      <w:pPr>
        <w:pStyle w:val="newncpi0"/>
      </w:pPr>
      <w:r>
        <w:t>□ сопровождение в организации здравоохранения __________________________________;</w:t>
      </w:r>
    </w:p>
    <w:p w14:paraId="09B28AEA" w14:textId="77777777" w:rsidR="0001498F" w:rsidRDefault="0001498F">
      <w:pPr>
        <w:pStyle w:val="undline"/>
        <w:ind w:left="6379"/>
      </w:pPr>
      <w:r>
        <w:lastRenderedPageBreak/>
        <w:t>(периодичность)</w:t>
      </w:r>
    </w:p>
    <w:p w14:paraId="2187F579" w14:textId="77777777" w:rsidR="0001498F" w:rsidRDefault="0001498F">
      <w:pPr>
        <w:pStyle w:val="newncpi0"/>
      </w:pPr>
      <w:r>
        <w:t>□ сопровождение на прогулку __________________________________________________;</w:t>
      </w:r>
    </w:p>
    <w:p w14:paraId="77E0DADA" w14:textId="77777777" w:rsidR="0001498F" w:rsidRDefault="0001498F">
      <w:pPr>
        <w:pStyle w:val="undline"/>
        <w:ind w:left="5245"/>
      </w:pPr>
      <w:r>
        <w:t>(периодичность)</w:t>
      </w:r>
    </w:p>
    <w:p w14:paraId="0838CA5F" w14:textId="77777777" w:rsidR="0001498F" w:rsidRDefault="0001498F">
      <w:pPr>
        <w:pStyle w:val="newncpi0"/>
      </w:pPr>
      <w:r>
        <w:t>□ умывание __________________________________________________________________;</w:t>
      </w:r>
    </w:p>
    <w:p w14:paraId="05B844A7" w14:textId="77777777" w:rsidR="0001498F" w:rsidRDefault="0001498F">
      <w:pPr>
        <w:pStyle w:val="undline"/>
        <w:ind w:left="4395"/>
      </w:pPr>
      <w:r>
        <w:t>(периодичность)</w:t>
      </w:r>
    </w:p>
    <w:p w14:paraId="092E7F9B" w14:textId="77777777" w:rsidR="0001498F" w:rsidRDefault="0001498F">
      <w:pPr>
        <w:pStyle w:val="newncpi0"/>
      </w:pPr>
      <w:r>
        <w:t>□ одевание (переодевание, смена белья) __________________________________________;</w:t>
      </w:r>
    </w:p>
    <w:p w14:paraId="57E214FB" w14:textId="77777777" w:rsidR="0001498F" w:rsidRDefault="0001498F">
      <w:pPr>
        <w:pStyle w:val="undline"/>
        <w:ind w:left="5670"/>
      </w:pPr>
      <w:r>
        <w:t>(периодичность)</w:t>
      </w:r>
    </w:p>
    <w:p w14:paraId="174BB974" w14:textId="77777777" w:rsidR="0001498F" w:rsidRDefault="0001498F">
      <w:pPr>
        <w:pStyle w:val="newncpi0"/>
      </w:pPr>
      <w:r>
        <w:t>□ помощь в приеме ванны, душа _________________________________________________;</w:t>
      </w:r>
    </w:p>
    <w:p w14:paraId="4F164991" w14:textId="77777777" w:rsidR="0001498F" w:rsidRDefault="0001498F">
      <w:pPr>
        <w:pStyle w:val="undline"/>
        <w:ind w:left="5529"/>
      </w:pPr>
      <w:r>
        <w:t>(периодичность)</w:t>
      </w:r>
    </w:p>
    <w:p w14:paraId="251122E2" w14:textId="77777777" w:rsidR="0001498F" w:rsidRDefault="0001498F">
      <w:pPr>
        <w:pStyle w:val="newncpi0"/>
      </w:pPr>
      <w:r>
        <w:t>□ причесывание ______________________________________________________________;</w:t>
      </w:r>
    </w:p>
    <w:p w14:paraId="1D73FE76" w14:textId="77777777" w:rsidR="0001498F" w:rsidRDefault="0001498F">
      <w:pPr>
        <w:pStyle w:val="undline"/>
        <w:ind w:left="4395"/>
      </w:pPr>
      <w:r>
        <w:t>(периодичность)</w:t>
      </w:r>
    </w:p>
    <w:p w14:paraId="05F5BDDA" w14:textId="77777777" w:rsidR="0001498F" w:rsidRDefault="0001498F">
      <w:pPr>
        <w:pStyle w:val="newncpi0"/>
      </w:pPr>
      <w:r>
        <w:t>□ иные гигиенические процедуры ________________________________________________</w:t>
      </w:r>
    </w:p>
    <w:p w14:paraId="3F810486" w14:textId="77777777" w:rsidR="0001498F" w:rsidRDefault="0001498F">
      <w:pPr>
        <w:pStyle w:val="undline"/>
        <w:ind w:left="5670"/>
      </w:pPr>
      <w:r>
        <w:t>(указать какие,</w:t>
      </w:r>
    </w:p>
    <w:p w14:paraId="53976896" w14:textId="77777777" w:rsidR="0001498F" w:rsidRDefault="0001498F">
      <w:pPr>
        <w:pStyle w:val="newncpi0"/>
      </w:pPr>
      <w:r>
        <w:t>____________________________________________________________________________;</w:t>
      </w:r>
    </w:p>
    <w:p w14:paraId="72942F83" w14:textId="77777777" w:rsidR="0001498F" w:rsidRDefault="0001498F">
      <w:pPr>
        <w:pStyle w:val="undline"/>
        <w:jc w:val="center"/>
      </w:pPr>
      <w:r>
        <w:t>периодичность)</w:t>
      </w:r>
    </w:p>
    <w:p w14:paraId="39EF9972" w14:textId="77777777" w:rsidR="0001498F" w:rsidRDefault="0001498F">
      <w:pPr>
        <w:pStyle w:val="newncpi0"/>
      </w:pPr>
      <w:r>
        <w:t>□ осуществление наблюдения в связи с психическим заболеванием гражданина, нуждающегося в постоянном уходе, _____________________________________________;</w:t>
      </w:r>
    </w:p>
    <w:p w14:paraId="37DE70C6" w14:textId="77777777" w:rsidR="0001498F" w:rsidRDefault="0001498F">
      <w:pPr>
        <w:pStyle w:val="undline"/>
        <w:ind w:left="5670"/>
      </w:pPr>
      <w:r>
        <w:t>(периодичность)</w:t>
      </w:r>
    </w:p>
    <w:p w14:paraId="6B9924E8" w14:textId="77777777" w:rsidR="0001498F" w:rsidRDefault="0001498F">
      <w:pPr>
        <w:pStyle w:val="newncpi0"/>
      </w:pPr>
      <w:r>
        <w:t>□ помощь в выполнении медицинских назначений _________________________________;</w:t>
      </w:r>
    </w:p>
    <w:p w14:paraId="6D29D556" w14:textId="77777777" w:rsidR="0001498F" w:rsidRDefault="0001498F">
      <w:pPr>
        <w:pStyle w:val="undline"/>
        <w:ind w:left="6379"/>
      </w:pPr>
      <w:r>
        <w:t>(периодичность)</w:t>
      </w:r>
    </w:p>
    <w:p w14:paraId="78EA2439" w14:textId="77777777" w:rsidR="0001498F" w:rsidRDefault="0001498F">
      <w:pPr>
        <w:pStyle w:val="newncpi0"/>
      </w:pPr>
      <w:r>
        <w:t>□ поддержание чистоты в жилом помещении ______________________________________;</w:t>
      </w:r>
    </w:p>
    <w:p w14:paraId="497C92C5" w14:textId="77777777" w:rsidR="0001498F" w:rsidRDefault="0001498F">
      <w:pPr>
        <w:pStyle w:val="undline"/>
        <w:ind w:left="6096"/>
      </w:pPr>
      <w:r>
        <w:t>(периодичность)</w:t>
      </w:r>
    </w:p>
    <w:p w14:paraId="4B177757" w14:textId="77777777" w:rsidR="0001498F" w:rsidRDefault="0001498F">
      <w:pPr>
        <w:pStyle w:val="newncpi0"/>
      </w:pPr>
      <w:r>
        <w:t>□ машинная (ручная) стирка вещей гражданина, нуждающегося в постоянном уходе, ____________________________________________________________________________;</w:t>
      </w:r>
    </w:p>
    <w:p w14:paraId="5E4A3466" w14:textId="77777777" w:rsidR="0001498F" w:rsidRDefault="0001498F">
      <w:pPr>
        <w:pStyle w:val="undline"/>
        <w:jc w:val="center"/>
      </w:pPr>
      <w:r>
        <w:t>(периодичность)</w:t>
      </w:r>
    </w:p>
    <w:p w14:paraId="5FC90731" w14:textId="77777777" w:rsidR="0001498F" w:rsidRDefault="0001498F">
      <w:pPr>
        <w:pStyle w:val="newncpi0"/>
      </w:pPr>
      <w:r>
        <w:t>□ смена постельного белья _____________________________________________________;</w:t>
      </w:r>
    </w:p>
    <w:p w14:paraId="3E25D059" w14:textId="77777777" w:rsidR="0001498F" w:rsidRDefault="0001498F">
      <w:pPr>
        <w:pStyle w:val="undline"/>
        <w:ind w:left="5103"/>
      </w:pPr>
      <w:r>
        <w:t>(периодичность)</w:t>
      </w:r>
    </w:p>
    <w:p w14:paraId="4BB6AF3D" w14:textId="77777777" w:rsidR="0001498F" w:rsidRDefault="0001498F">
      <w:pPr>
        <w:pStyle w:val="newncpi0"/>
      </w:pPr>
      <w:r>
        <w:t>□ внесение платы за жилищно-коммунальные и иные услуги _________________________;</w:t>
      </w:r>
    </w:p>
    <w:p w14:paraId="3A6D86E2" w14:textId="77777777" w:rsidR="0001498F" w:rsidRDefault="0001498F">
      <w:pPr>
        <w:pStyle w:val="undline"/>
        <w:ind w:left="6946"/>
      </w:pPr>
      <w:r>
        <w:t>(периодичность)</w:t>
      </w:r>
    </w:p>
    <w:p w14:paraId="16DC7022" w14:textId="77777777" w:rsidR="0001498F" w:rsidRDefault="0001498F">
      <w:pPr>
        <w:pStyle w:val="newncpi0"/>
      </w:pPr>
      <w: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14:paraId="21C68EA3" w14:textId="77777777" w:rsidR="0001498F" w:rsidRDefault="0001498F">
      <w:pPr>
        <w:pStyle w:val="undline"/>
        <w:ind w:left="4820"/>
      </w:pPr>
      <w:r>
        <w:t>(периодичность)</w:t>
      </w:r>
    </w:p>
    <w:p w14:paraId="595AC53A" w14:textId="77777777" w:rsidR="0001498F" w:rsidRDefault="0001498F">
      <w:pPr>
        <w:pStyle w:val="newncpi0"/>
      </w:pPr>
      <w:r>
        <w:t>□ иные виды помощи __________________________________________________________</w:t>
      </w:r>
    </w:p>
    <w:p w14:paraId="0A4D1CE3" w14:textId="77777777" w:rsidR="0001498F" w:rsidRDefault="0001498F">
      <w:pPr>
        <w:pStyle w:val="undline"/>
        <w:ind w:left="4678"/>
      </w:pPr>
      <w:r>
        <w:t>(указать какие,</w:t>
      </w:r>
    </w:p>
    <w:p w14:paraId="4B59E9A3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5364DC65" w14:textId="77777777" w:rsidR="0001498F" w:rsidRDefault="0001498F">
      <w:pPr>
        <w:pStyle w:val="undline"/>
        <w:jc w:val="center"/>
      </w:pPr>
      <w:r>
        <w:t>периодичность)</w:t>
      </w:r>
    </w:p>
    <w:p w14:paraId="5F67E1C9" w14:textId="77777777" w:rsidR="0001498F" w:rsidRDefault="0001498F">
      <w:pPr>
        <w:pStyle w:val="newncpi"/>
      </w:pPr>
      <w:r>
        <w:t>Я, ______________________________________________________________________</w:t>
      </w:r>
    </w:p>
    <w:p w14:paraId="2F4DC6B8" w14:textId="77777777" w:rsidR="0001498F" w:rsidRDefault="0001498F">
      <w:pPr>
        <w:pStyle w:val="undline"/>
        <w:ind w:left="2410"/>
      </w:pPr>
      <w:r>
        <w:t>(фамилия, собственное имя, отчество (если таковое имеется)</w:t>
      </w:r>
    </w:p>
    <w:p w14:paraId="55CD4D7F" w14:textId="77777777" w:rsidR="0001498F" w:rsidRDefault="0001498F">
      <w:pPr>
        <w:pStyle w:val="newncpi0"/>
      </w:pPr>
      <w:r>
        <w:t>____________________________________________________________________________,</w:t>
      </w:r>
    </w:p>
    <w:p w14:paraId="4022D402" w14:textId="77777777" w:rsidR="0001498F" w:rsidRDefault="0001498F">
      <w:pPr>
        <w:pStyle w:val="undline"/>
        <w:jc w:val="center"/>
      </w:pPr>
      <w:r>
        <w:t>гражданина, нуждающегося в постоянном уходе)</w:t>
      </w:r>
    </w:p>
    <w:p w14:paraId="132C2686" w14:textId="77777777" w:rsidR="0001498F" w:rsidRDefault="0001498F">
      <w:pPr>
        <w:pStyle w:val="newncpi0"/>
      </w:pPr>
      <w:r>
        <w:t>подтверждаю/не подтверждаю (нужное подчеркнуть) осуществление за мной постоянного ухода _______________________________________________________________________</w:t>
      </w:r>
    </w:p>
    <w:p w14:paraId="1FCE9555" w14:textId="77777777" w:rsidR="0001498F" w:rsidRDefault="0001498F">
      <w:pPr>
        <w:pStyle w:val="undline"/>
        <w:ind w:left="3544"/>
      </w:pPr>
      <w:r>
        <w:t>(фамилия, собственное имя,</w:t>
      </w:r>
    </w:p>
    <w:p w14:paraId="5343AFA0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6B56D7B" w14:textId="77777777" w:rsidR="0001498F" w:rsidRDefault="0001498F">
      <w:pPr>
        <w:pStyle w:val="undline"/>
        <w:jc w:val="center"/>
      </w:pPr>
      <w:r>
        <w:t>отчество (если таковое имеется) лица,</w:t>
      </w:r>
    </w:p>
    <w:p w14:paraId="5935F826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067DBC4D" w14:textId="77777777" w:rsidR="0001498F" w:rsidRDefault="0001498F">
      <w:pPr>
        <w:pStyle w:val="undline"/>
        <w:jc w:val="center"/>
      </w:pPr>
      <w:r>
        <w:t>осуществляющего уход)</w:t>
      </w:r>
    </w:p>
    <w:p w14:paraId="20AD7811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52"/>
        <w:gridCol w:w="3274"/>
      </w:tblGrid>
      <w:tr w:rsidR="0001498F" w14:paraId="4E6B9CFA" w14:textId="77777777">
        <w:trPr>
          <w:trHeight w:val="240"/>
        </w:trPr>
        <w:tc>
          <w:tcPr>
            <w:tcW w:w="9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3F074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C6888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313CE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08F1FCA8" w14:textId="77777777">
        <w:trPr>
          <w:trHeight w:val="240"/>
        </w:trPr>
        <w:tc>
          <w:tcPr>
            <w:tcW w:w="9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2062E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3C0A4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23AAE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46766B88" w14:textId="77777777" w:rsidR="0001498F" w:rsidRDefault="0001498F">
      <w:pPr>
        <w:pStyle w:val="newncpi"/>
      </w:pPr>
      <w:r>
        <w:t> </w:t>
      </w:r>
    </w:p>
    <w:p w14:paraId="48082A94" w14:textId="77777777" w:rsidR="0001498F" w:rsidRDefault="0001498F">
      <w:pPr>
        <w:pStyle w:val="newncpi0"/>
      </w:pPr>
      <w:r>
        <w:t>Причина непроставления подписи _______________________________________________</w:t>
      </w:r>
    </w:p>
    <w:p w14:paraId="7C56585D" w14:textId="77777777" w:rsidR="0001498F" w:rsidRDefault="0001498F">
      <w:pPr>
        <w:pStyle w:val="undline"/>
        <w:ind w:left="3544" w:right="155"/>
        <w:jc w:val="center"/>
      </w:pPr>
      <w:r>
        <w:t>(заполняется в случае, если гражданином, нуждающимся в постоянном уходе, подпись не проставлена)</w:t>
      </w:r>
    </w:p>
    <w:p w14:paraId="1788D782" w14:textId="77777777" w:rsidR="0001498F" w:rsidRDefault="0001498F">
      <w:pPr>
        <w:pStyle w:val="newncpi"/>
      </w:pPr>
      <w:r>
        <w:t> </w:t>
      </w:r>
    </w:p>
    <w:p w14:paraId="77C0431B" w14:textId="77777777" w:rsidR="0001498F" w:rsidRDefault="0001498F">
      <w:pPr>
        <w:pStyle w:val="newncpi"/>
      </w:pPr>
      <w: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14:paraId="25DB5B72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B4FE8F9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73A97A0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7BAB21C" w14:textId="77777777" w:rsidR="0001498F" w:rsidRDefault="0001498F">
      <w:pPr>
        <w:pStyle w:val="undline"/>
        <w:jc w:val="center"/>
      </w:pPr>
      <w:r>
        <w:lastRenderedPageBreak/>
        <w:t>адрес места жительства (места пребывания), личная подпись)</w:t>
      </w:r>
    </w:p>
    <w:p w14:paraId="604FC119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EAFCF9E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69BCE40C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0E857FBF" w14:textId="77777777" w:rsidR="0001498F" w:rsidRDefault="0001498F">
      <w:pPr>
        <w:pStyle w:val="undline"/>
        <w:jc w:val="center"/>
      </w:pPr>
      <w:r>
        <w:t>адрес места жительства (места пребывания), личная подпись)</w:t>
      </w:r>
    </w:p>
    <w:p w14:paraId="32827EA1" w14:textId="77777777" w:rsidR="0001498F" w:rsidRDefault="0001498F">
      <w:pPr>
        <w:pStyle w:val="newncpi"/>
      </w:pPr>
      <w:r>
        <w:t> </w:t>
      </w:r>
    </w:p>
    <w:p w14:paraId="5340C1D3" w14:textId="77777777" w:rsidR="0001498F" w:rsidRDefault="0001498F">
      <w:pPr>
        <w:pStyle w:val="newncpi0"/>
      </w:pPr>
      <w:r>
        <w:t>Настоящий акт составлен</w:t>
      </w:r>
    </w:p>
    <w:p w14:paraId="7658A599" w14:textId="77777777" w:rsidR="0001498F" w:rsidRDefault="0001498F">
      <w:pPr>
        <w:pStyle w:val="newncpi0"/>
      </w:pPr>
      <w:r>
        <w:t>_________________ 20__ г.</w:t>
      </w:r>
    </w:p>
    <w:p w14:paraId="41D5D8A4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01498F" w14:paraId="24E6D01E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4E15F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6D287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756CB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963BD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43A21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0DE995C3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AD75B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48A5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BDBA2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5C03F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D2E64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32A1FF1F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30ED0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C2B83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E1449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D0A3C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E983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00550D7B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52840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5C684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D7052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AE6BB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2982E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1022C51F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2E96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0ACFF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98AA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9F918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5FD4A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61F330D6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0E372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2543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4DC73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A2343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78202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49A55EBA" w14:textId="77777777" w:rsidR="0001498F" w:rsidRDefault="0001498F">
      <w:pPr>
        <w:pStyle w:val="newncpi"/>
      </w:pPr>
      <w:r>
        <w:t> </w:t>
      </w:r>
    </w:p>
    <w:p w14:paraId="682FEF5E" w14:textId="77777777" w:rsidR="0001498F" w:rsidRDefault="0001498F">
      <w:pPr>
        <w:pStyle w:val="newncpi0"/>
      </w:pPr>
      <w:r>
        <w:t xml:space="preserve">С актом согласен/не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81"/>
        <w:gridCol w:w="2852"/>
      </w:tblGrid>
      <w:tr w:rsidR="0001498F" w14:paraId="6FC02417" w14:textId="77777777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ED546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89606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05BD8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0713E7C5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57028" w14:textId="77777777" w:rsidR="0001498F" w:rsidRDefault="0001498F">
            <w:pPr>
              <w:pStyle w:val="table10"/>
              <w:jc w:val="center"/>
            </w:pPr>
            <w: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C744A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618D8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21AF271E" w14:textId="77777777" w:rsidR="0001498F" w:rsidRDefault="0001498F">
      <w:pPr>
        <w:pStyle w:val="newncpi"/>
      </w:pPr>
      <w:r>
        <w:t> </w:t>
      </w:r>
    </w:p>
    <w:p w14:paraId="577C665D" w14:textId="77777777" w:rsidR="0001498F" w:rsidRDefault="0001498F">
      <w:pPr>
        <w:pStyle w:val="snoskiline"/>
      </w:pPr>
      <w:r>
        <w:t>______________________________</w:t>
      </w:r>
    </w:p>
    <w:p w14:paraId="5A6FEE07" w14:textId="77777777" w:rsidR="0001498F" w:rsidRDefault="0001498F">
      <w:pPr>
        <w:pStyle w:val="snoski"/>
        <w:spacing w:after="240"/>
        <w:ind w:firstLine="567"/>
      </w:pPr>
      <w:r>
        <w:t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иных лиц, подтверждающих (опровергающих) факт осуществления ухода лица, осуществляющего уход, за гражданином, нуждающимся в постоянном уходе. Сведения, вносимые с их слов, подтверждаются путем проставления указанными лицами личных подписей.</w:t>
      </w:r>
    </w:p>
    <w:p w14:paraId="130B6022" w14:textId="77777777" w:rsidR="0001498F" w:rsidRDefault="0001498F">
      <w:pPr>
        <w:pStyle w:val="newncpi"/>
      </w:pPr>
      <w:r>
        <w:t> </w:t>
      </w:r>
    </w:p>
    <w:p w14:paraId="3673A6CF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1498F" w14:paraId="274D8521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31E5B" w14:textId="77777777" w:rsidR="0001498F" w:rsidRDefault="0001498F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043A6" w14:textId="77777777" w:rsidR="0001498F" w:rsidRDefault="0001498F">
            <w:pPr>
              <w:pStyle w:val="append1"/>
            </w:pPr>
            <w:r>
              <w:t>Приложение 4</w:t>
            </w:r>
          </w:p>
          <w:p w14:paraId="77703927" w14:textId="77777777" w:rsidR="0001498F" w:rsidRDefault="0001498F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63F9157C" w14:textId="77777777" w:rsidR="0001498F" w:rsidRDefault="0001498F">
      <w:pPr>
        <w:pStyle w:val="newncpi"/>
      </w:pPr>
      <w:r>
        <w:t> </w:t>
      </w:r>
    </w:p>
    <w:p w14:paraId="65BA0F5C" w14:textId="77777777" w:rsidR="0001498F" w:rsidRDefault="0001498F">
      <w:pPr>
        <w:pStyle w:val="onestring"/>
      </w:pPr>
      <w:r>
        <w:t>Форма</w:t>
      </w:r>
    </w:p>
    <w:p w14:paraId="2DEC2A0B" w14:textId="77777777" w:rsidR="0001498F" w:rsidRDefault="0001498F">
      <w:pPr>
        <w:pStyle w:val="newncpi0"/>
      </w:pPr>
      <w:r>
        <w:t>_______________</w:t>
      </w:r>
    </w:p>
    <w:p w14:paraId="5815B7DE" w14:textId="77777777" w:rsidR="0001498F" w:rsidRDefault="0001498F">
      <w:pPr>
        <w:pStyle w:val="undline"/>
        <w:ind w:left="567"/>
      </w:pPr>
      <w:r>
        <w:t>(дата)</w:t>
      </w:r>
    </w:p>
    <w:p w14:paraId="543BB19D" w14:textId="77777777" w:rsidR="0001498F" w:rsidRDefault="0001498F">
      <w:pPr>
        <w:pStyle w:val="titlep"/>
      </w:pPr>
      <w:r>
        <w:t>ПРОТОКОЛ № _______________</w:t>
      </w:r>
    </w:p>
    <w:p w14:paraId="1119B871" w14:textId="77777777" w:rsidR="0001498F" w:rsidRDefault="0001498F">
      <w:pPr>
        <w:pStyle w:val="newncpi0"/>
      </w:pPr>
      <w:r>
        <w:t>заседания комиссии по назначению пенсий ________________________________________</w:t>
      </w:r>
    </w:p>
    <w:p w14:paraId="22C589D0" w14:textId="77777777" w:rsidR="0001498F" w:rsidRDefault="0001498F">
      <w:pPr>
        <w:pStyle w:val="undline"/>
        <w:ind w:left="6096"/>
      </w:pPr>
      <w:r>
        <w:t>(наименование</w:t>
      </w:r>
    </w:p>
    <w:p w14:paraId="0F44C456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5C2CCD90" w14:textId="77777777" w:rsidR="0001498F" w:rsidRDefault="0001498F">
      <w:pPr>
        <w:pStyle w:val="undline"/>
        <w:jc w:val="center"/>
      </w:pPr>
      <w:r>
        <w:t>городского, районного исполнительного комитета,</w:t>
      </w:r>
    </w:p>
    <w:p w14:paraId="3DD7019A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C65472F" w14:textId="77777777" w:rsidR="0001498F" w:rsidRDefault="0001498F">
      <w:pPr>
        <w:pStyle w:val="undline"/>
        <w:jc w:val="center"/>
      </w:pPr>
      <w:r>
        <w:t>местной администрации района в городе)</w:t>
      </w:r>
    </w:p>
    <w:p w14:paraId="5468D8E6" w14:textId="77777777" w:rsidR="0001498F" w:rsidRDefault="0001498F">
      <w:pPr>
        <w:pStyle w:val="newncpi"/>
      </w:pPr>
      <w:r>
        <w:t> </w:t>
      </w:r>
    </w:p>
    <w:p w14:paraId="5555CF16" w14:textId="77777777" w:rsidR="0001498F" w:rsidRDefault="0001498F">
      <w:pPr>
        <w:pStyle w:val="newncpi"/>
      </w:pPr>
      <w:r>
        <w:t>Рассмотрев заявление гражданина __________________________________________</w:t>
      </w:r>
    </w:p>
    <w:p w14:paraId="57F66F89" w14:textId="77777777" w:rsidR="0001498F" w:rsidRDefault="0001498F">
      <w:pPr>
        <w:pStyle w:val="undline"/>
        <w:ind w:left="5245"/>
      </w:pPr>
      <w:r>
        <w:t>(фамилия, собственное имя,</w:t>
      </w:r>
    </w:p>
    <w:p w14:paraId="2421ADDE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B17E1FC" w14:textId="77777777" w:rsidR="0001498F" w:rsidRDefault="0001498F">
      <w:pPr>
        <w:pStyle w:val="undline"/>
        <w:jc w:val="center"/>
      </w:pPr>
      <w:r>
        <w:t>отчество (если таковое имеется),</w:t>
      </w:r>
    </w:p>
    <w:p w14:paraId="1E454D3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3AF7065" w14:textId="77777777" w:rsidR="0001498F" w:rsidRDefault="0001498F">
      <w:pPr>
        <w:pStyle w:val="undline"/>
        <w:jc w:val="center"/>
      </w:pPr>
      <w:r>
        <w:t>место жительства (место пребывания) лица, осуществляющего уход)</w:t>
      </w:r>
    </w:p>
    <w:p w14:paraId="5C77CED9" w14:textId="77777777" w:rsidR="0001498F" w:rsidRDefault="0001498F">
      <w:pPr>
        <w:pStyle w:val="newncpi0"/>
      </w:pPr>
      <w:r>
        <w:lastRenderedPageBreak/>
        <w:t>о назначении пособия по уходу за инвалидом I группы либо лицом, достигшим 80-летнего возраста (нужное подчеркнуть), _________________________________________________</w:t>
      </w:r>
    </w:p>
    <w:p w14:paraId="7B4733D8" w14:textId="77777777" w:rsidR="0001498F" w:rsidRDefault="0001498F">
      <w:pPr>
        <w:pStyle w:val="undline"/>
        <w:ind w:left="5670"/>
      </w:pPr>
      <w:r>
        <w:t>(фамилия,</w:t>
      </w:r>
    </w:p>
    <w:p w14:paraId="759CDD9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DED5733" w14:textId="77777777" w:rsidR="0001498F" w:rsidRDefault="0001498F">
      <w:pPr>
        <w:pStyle w:val="undline"/>
        <w:jc w:val="center"/>
      </w:pPr>
      <w:r>
        <w:t>собственное имя, отчество (если таковое имеется),</w:t>
      </w:r>
    </w:p>
    <w:p w14:paraId="353710A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C878BD3" w14:textId="77777777" w:rsidR="0001498F" w:rsidRDefault="0001498F">
      <w:pPr>
        <w:pStyle w:val="undline"/>
        <w:jc w:val="center"/>
      </w:pPr>
      <w:r>
        <w:t>место жительства (место пребывания) гражданина, нуждающегося в постоянном уходе)</w:t>
      </w:r>
    </w:p>
    <w:p w14:paraId="170BE25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DF7D2EA" w14:textId="77777777" w:rsidR="0001498F" w:rsidRDefault="0001498F">
      <w:pPr>
        <w:pStyle w:val="newncpi0"/>
      </w:pPr>
      <w:r>
        <w:t> </w:t>
      </w:r>
    </w:p>
    <w:p w14:paraId="67633FA2" w14:textId="77777777" w:rsidR="0001498F" w:rsidRDefault="0001498F">
      <w:pPr>
        <w:pStyle w:val="newncpi0"/>
      </w:pPr>
      <w:r>
        <w:t>КОМИССИЯ РЕШИЛА:</w:t>
      </w:r>
    </w:p>
    <w:p w14:paraId="658D27E1" w14:textId="77777777" w:rsidR="0001498F" w:rsidRDefault="0001498F">
      <w:pPr>
        <w:pStyle w:val="newncpi0"/>
      </w:pPr>
      <w:r>
        <w:t> </w:t>
      </w:r>
    </w:p>
    <w:p w14:paraId="733FD081" w14:textId="77777777" w:rsidR="0001498F" w:rsidRDefault="0001498F">
      <w:pPr>
        <w:pStyle w:val="point"/>
      </w:pPr>
      <w:r>
        <w:t>1. Установить факт осуществления постоянного ухода за гражданином/гражданами, нуждающимися в постоянном уходе (нужное подчеркнуть), и назначить _______________</w:t>
      </w:r>
    </w:p>
    <w:p w14:paraId="722EE909" w14:textId="77777777" w:rsidR="0001498F" w:rsidRDefault="0001498F">
      <w:pPr>
        <w:pStyle w:val="undline"/>
        <w:ind w:left="7938"/>
      </w:pPr>
      <w:r>
        <w:t xml:space="preserve">(фамилия, </w:t>
      </w:r>
    </w:p>
    <w:p w14:paraId="0CAEE7FF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D06E081" w14:textId="77777777" w:rsidR="0001498F" w:rsidRDefault="0001498F">
      <w:pPr>
        <w:pStyle w:val="undline"/>
        <w:jc w:val="center"/>
      </w:pPr>
      <w:r>
        <w:t>собственное имя, отчество (если таковое имеется) лица, осуществляющего уход)</w:t>
      </w:r>
    </w:p>
    <w:p w14:paraId="7BDF778C" w14:textId="77777777" w:rsidR="0001498F" w:rsidRDefault="0001498F">
      <w:pPr>
        <w:pStyle w:val="newncpi0"/>
      </w:pPr>
      <w: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14:paraId="46FA2906" w14:textId="77777777" w:rsidR="0001498F" w:rsidRDefault="0001498F">
      <w:pPr>
        <w:pStyle w:val="point"/>
      </w:pPr>
      <w:r>
        <w:t>2. Отказать гражданину ___________________________________________________</w:t>
      </w:r>
    </w:p>
    <w:p w14:paraId="0604AC11" w14:textId="77777777" w:rsidR="0001498F" w:rsidRDefault="0001498F">
      <w:pPr>
        <w:pStyle w:val="undline"/>
        <w:ind w:left="4678"/>
      </w:pPr>
      <w:r>
        <w:t>(фамилия, собственное имя,</w:t>
      </w:r>
    </w:p>
    <w:p w14:paraId="7C49B654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2E4B086" w14:textId="77777777" w:rsidR="0001498F" w:rsidRDefault="0001498F">
      <w:pPr>
        <w:pStyle w:val="undline"/>
        <w:jc w:val="center"/>
      </w:pPr>
      <w:r>
        <w:t>отчество (если таковое имеется)</w:t>
      </w:r>
    </w:p>
    <w:p w14:paraId="0A54CFD6" w14:textId="77777777" w:rsidR="0001498F" w:rsidRDefault="0001498F">
      <w:pPr>
        <w:pStyle w:val="newncpi0"/>
      </w:pPr>
      <w: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14:paraId="72B5FF55" w14:textId="77777777" w:rsidR="0001498F" w:rsidRDefault="0001498F">
      <w:pPr>
        <w:pStyle w:val="undline"/>
        <w:ind w:left="4962"/>
      </w:pPr>
      <w:r>
        <w:t>(указать нормативные правовые акты,</w:t>
      </w:r>
    </w:p>
    <w:p w14:paraId="4B1161BB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4DF1487" w14:textId="77777777" w:rsidR="0001498F" w:rsidRDefault="0001498F">
      <w:pPr>
        <w:pStyle w:val="undline"/>
        <w:jc w:val="center"/>
      </w:pPr>
      <w:r>
        <w:t>основания принятого решения, фактические</w:t>
      </w:r>
    </w:p>
    <w:p w14:paraId="2D2377D4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44B8D25D" w14:textId="77777777" w:rsidR="0001498F" w:rsidRDefault="0001498F">
      <w:pPr>
        <w:pStyle w:val="undline"/>
        <w:jc w:val="center"/>
      </w:pPr>
      <w:r>
        <w:t>обстоятельства, установленные при рассмотрении заявления лица, осуществляющего уход)</w:t>
      </w:r>
    </w:p>
    <w:p w14:paraId="016B052B" w14:textId="77777777" w:rsidR="0001498F" w:rsidRDefault="0001498F">
      <w:pPr>
        <w:pStyle w:val="newncpi"/>
      </w:pPr>
      <w:r>
        <w:t> </w:t>
      </w:r>
    </w:p>
    <w:p w14:paraId="01B1EBC3" w14:textId="77777777" w:rsidR="0001498F" w:rsidRDefault="0001498F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14:paraId="21AE409B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01498F" w14:paraId="75F824DC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13217" w14:textId="77777777" w:rsidR="0001498F" w:rsidRDefault="0001498F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B7B41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4351B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62FC1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2C04D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40E9BD5F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AF26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305A7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CD180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E02D4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F4512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3E503E7C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2CCD6" w14:textId="77777777" w:rsidR="0001498F" w:rsidRDefault="0001498F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91A18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AB0D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FACD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72B97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29993C48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9F3FD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1FBB1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1736A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5999A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27897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188B5CC2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A60B5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CF5B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A5D8C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379F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A96E4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27FDCC09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22D3C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E177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6DA58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318B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9026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68D3C7DB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94BF6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3FC48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1F673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87EA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ED30E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625EBF12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6FB7F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AEFEE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3718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7096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FB70F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28592B5F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502DB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B8C48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1A89C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CE2549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95FB4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3F49A71A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1B114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3423E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10B0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108D3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C551B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5E8C4D6E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C766D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7EF3E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1E77A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A17E0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2BD13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47835265" w14:textId="77777777" w:rsidR="0001498F" w:rsidRDefault="0001498F">
      <w:pPr>
        <w:pStyle w:val="newncpi0"/>
      </w:pPr>
      <w:r>
        <w:t>М.П.</w:t>
      </w:r>
    </w:p>
    <w:p w14:paraId="13FCD9F1" w14:textId="77777777" w:rsidR="0001498F" w:rsidRDefault="0001498F">
      <w:pPr>
        <w:pStyle w:val="newncpi"/>
      </w:pPr>
      <w:r>
        <w:t> </w:t>
      </w:r>
    </w:p>
    <w:p w14:paraId="66419F95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1498F" w14:paraId="3814318D" w14:textId="77777777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3F755" w14:textId="77777777" w:rsidR="0001498F" w:rsidRDefault="0001498F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480C7" w14:textId="77777777" w:rsidR="0001498F" w:rsidRDefault="0001498F">
            <w:pPr>
              <w:pStyle w:val="append1"/>
            </w:pPr>
            <w:r>
              <w:t>Приложение 5</w:t>
            </w:r>
          </w:p>
          <w:p w14:paraId="2F4D0060" w14:textId="77777777" w:rsidR="0001498F" w:rsidRDefault="0001498F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</w:r>
            <w:r>
              <w:lastRenderedPageBreak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14:paraId="79BDBD6B" w14:textId="77777777" w:rsidR="0001498F" w:rsidRDefault="0001498F">
      <w:pPr>
        <w:pStyle w:val="newncpi"/>
      </w:pPr>
      <w:r>
        <w:lastRenderedPageBreak/>
        <w:t> </w:t>
      </w:r>
    </w:p>
    <w:p w14:paraId="7F18B1D8" w14:textId="77777777" w:rsidR="0001498F" w:rsidRDefault="0001498F">
      <w:pPr>
        <w:pStyle w:val="onestring"/>
      </w:pPr>
      <w:r>
        <w:t>Форма</w:t>
      </w:r>
    </w:p>
    <w:p w14:paraId="716BB4F6" w14:textId="77777777" w:rsidR="0001498F" w:rsidRDefault="0001498F">
      <w:pPr>
        <w:pStyle w:val="newncpi0"/>
      </w:pPr>
      <w:r>
        <w:t>_______________</w:t>
      </w:r>
    </w:p>
    <w:p w14:paraId="4C0A2732" w14:textId="77777777" w:rsidR="0001498F" w:rsidRDefault="0001498F">
      <w:pPr>
        <w:pStyle w:val="undline"/>
        <w:ind w:left="709"/>
      </w:pPr>
      <w:r>
        <w:t>(дата)</w:t>
      </w:r>
    </w:p>
    <w:p w14:paraId="3C8E7D4F" w14:textId="77777777" w:rsidR="0001498F" w:rsidRDefault="0001498F">
      <w:pPr>
        <w:pStyle w:val="titlep"/>
      </w:pPr>
      <w:r>
        <w:t>ПРОТОКОЛ № _______________</w:t>
      </w:r>
    </w:p>
    <w:p w14:paraId="416A18DD" w14:textId="77777777" w:rsidR="0001498F" w:rsidRDefault="0001498F">
      <w:pPr>
        <w:pStyle w:val="newncpi0"/>
      </w:pPr>
      <w:r>
        <w:t>заседания комиссии по назначению пенсий ________________________________________</w:t>
      </w:r>
    </w:p>
    <w:p w14:paraId="1E48B5F9" w14:textId="77777777" w:rsidR="0001498F" w:rsidRDefault="0001498F">
      <w:pPr>
        <w:pStyle w:val="undline"/>
        <w:ind w:left="5670"/>
      </w:pPr>
      <w:r>
        <w:t>(наименование городского,</w:t>
      </w:r>
    </w:p>
    <w:p w14:paraId="6679C33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842B978" w14:textId="77777777" w:rsidR="0001498F" w:rsidRDefault="0001498F">
      <w:pPr>
        <w:pStyle w:val="undline"/>
        <w:jc w:val="center"/>
      </w:pPr>
      <w:r>
        <w:t>районного исполнительного комитета,</w:t>
      </w:r>
    </w:p>
    <w:p w14:paraId="62D21C0A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18A979B" w14:textId="77777777" w:rsidR="0001498F" w:rsidRDefault="0001498F">
      <w:pPr>
        <w:pStyle w:val="undline"/>
        <w:jc w:val="center"/>
      </w:pPr>
      <w:r>
        <w:t>местной администрации района в городе)</w:t>
      </w:r>
    </w:p>
    <w:p w14:paraId="2CE6E555" w14:textId="77777777" w:rsidR="0001498F" w:rsidRDefault="0001498F">
      <w:pPr>
        <w:pStyle w:val="newncpi"/>
      </w:pPr>
      <w: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14:paraId="30F8C76B" w14:textId="77777777" w:rsidR="0001498F" w:rsidRDefault="0001498F">
      <w:pPr>
        <w:pStyle w:val="undline"/>
        <w:ind w:left="7938"/>
      </w:pPr>
      <w:r>
        <w:t xml:space="preserve">(фамилия, </w:t>
      </w:r>
    </w:p>
    <w:p w14:paraId="53073008" w14:textId="77777777" w:rsidR="0001498F" w:rsidRDefault="0001498F">
      <w:pPr>
        <w:pStyle w:val="newncpi0"/>
      </w:pPr>
      <w:r>
        <w:t>____________________________________________________________________________,</w:t>
      </w:r>
    </w:p>
    <w:p w14:paraId="55CA8CC7" w14:textId="77777777" w:rsidR="0001498F" w:rsidRDefault="0001498F">
      <w:pPr>
        <w:pStyle w:val="undline"/>
        <w:jc w:val="center"/>
      </w:pPr>
      <w:r>
        <w:t>собственное имя, отчество (если таковое имеется) получателя пособия по уходу)</w:t>
      </w:r>
    </w:p>
    <w:p w14:paraId="5687A162" w14:textId="77777777" w:rsidR="0001498F" w:rsidRDefault="0001498F">
      <w:pPr>
        <w:pStyle w:val="newncpi"/>
      </w:pPr>
      <w:r>
        <w:t> </w:t>
      </w:r>
    </w:p>
    <w:p w14:paraId="2C470671" w14:textId="77777777" w:rsidR="0001498F" w:rsidRDefault="0001498F">
      <w:pPr>
        <w:pStyle w:val="newncpi0"/>
      </w:pPr>
      <w:r>
        <w:t>КОМИССИЯ РЕШИЛА:</w:t>
      </w:r>
    </w:p>
    <w:p w14:paraId="3BCEEEB9" w14:textId="77777777" w:rsidR="0001498F" w:rsidRDefault="0001498F">
      <w:pPr>
        <w:pStyle w:val="newncpi"/>
      </w:pPr>
      <w:r>
        <w:t> </w:t>
      </w:r>
    </w:p>
    <w:p w14:paraId="0CA9089A" w14:textId="77777777" w:rsidR="0001498F" w:rsidRDefault="0001498F">
      <w:pPr>
        <w:pStyle w:val="point"/>
      </w:pPr>
      <w:r>
        <w:t>1. Прекратить выплату/приостановить выплату/отказать в возобновлении выплаты пособия по уходу (нужное подчеркнуть) __________________________________________</w:t>
      </w:r>
    </w:p>
    <w:p w14:paraId="4BBBA3CF" w14:textId="77777777" w:rsidR="0001498F" w:rsidRDefault="0001498F">
      <w:pPr>
        <w:pStyle w:val="undline"/>
        <w:ind w:left="5387"/>
      </w:pPr>
      <w:r>
        <w:t xml:space="preserve">(фамилия, собственное имя, </w:t>
      </w:r>
    </w:p>
    <w:p w14:paraId="788807F3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5A5E79F" w14:textId="77777777" w:rsidR="0001498F" w:rsidRDefault="0001498F">
      <w:pPr>
        <w:pStyle w:val="undline"/>
        <w:jc w:val="center"/>
      </w:pPr>
      <w:r>
        <w:t>отчество (если таковое имеется) получателя пособия)</w:t>
      </w:r>
    </w:p>
    <w:p w14:paraId="18B3796F" w14:textId="77777777" w:rsidR="0001498F" w:rsidRDefault="0001498F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14:paraId="3846536B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7CFAFD45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43D33242" w14:textId="77777777" w:rsidR="0001498F" w:rsidRDefault="0001498F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14:paraId="183BE0ED" w14:textId="77777777" w:rsidR="0001498F" w:rsidRDefault="0001498F">
      <w:pPr>
        <w:pStyle w:val="newncpi0"/>
      </w:pPr>
      <w: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14:paraId="4C309A7F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7FA3CF07" w14:textId="77777777" w:rsidR="0001498F" w:rsidRDefault="0001498F">
      <w:pPr>
        <w:pStyle w:val="undline"/>
        <w:jc w:val="center"/>
      </w:pPr>
      <w:r>
        <w:t>(указать обстоятельство, повлекшее прекращение, приостановление выплаты пособия</w:t>
      </w:r>
    </w:p>
    <w:p w14:paraId="4A4A3807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C544162" w14:textId="77777777" w:rsidR="0001498F" w:rsidRDefault="0001498F">
      <w:pPr>
        <w:pStyle w:val="undline"/>
        <w:jc w:val="center"/>
      </w:pPr>
      <w:r>
        <w:t>по уходу за инвалидом I группы либо лицом, достигшим 80-летнего возраста,</w:t>
      </w:r>
    </w:p>
    <w:p w14:paraId="675D0219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76266D71" w14:textId="77777777" w:rsidR="0001498F" w:rsidRDefault="0001498F">
      <w:pPr>
        <w:pStyle w:val="undline"/>
        <w:jc w:val="center"/>
      </w:pPr>
      <w:r>
        <w:t>основание для отказа в возобновлении выплаты)</w:t>
      </w:r>
    </w:p>
    <w:p w14:paraId="3B418BA0" w14:textId="77777777" w:rsidR="0001498F" w:rsidRDefault="0001498F">
      <w:pPr>
        <w:pStyle w:val="point"/>
      </w:pPr>
      <w:r>
        <w:t>2. Возобновить выплату пособия по уходу ____________________________________</w:t>
      </w:r>
    </w:p>
    <w:p w14:paraId="5C965177" w14:textId="77777777" w:rsidR="0001498F" w:rsidRDefault="0001498F">
      <w:pPr>
        <w:pStyle w:val="undline"/>
        <w:ind w:left="6663"/>
      </w:pPr>
      <w:r>
        <w:t>(фамилия,</w:t>
      </w:r>
    </w:p>
    <w:p w14:paraId="0DC021FE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1EE4C5FF" w14:textId="77777777" w:rsidR="0001498F" w:rsidRDefault="0001498F">
      <w:pPr>
        <w:pStyle w:val="undline"/>
        <w:jc w:val="center"/>
      </w:pPr>
      <w:r>
        <w:t>собственное имя, отчество (если таковое имеется) лица,</w:t>
      </w:r>
    </w:p>
    <w:p w14:paraId="498C8E5E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303E97F9" w14:textId="77777777" w:rsidR="0001498F" w:rsidRDefault="0001498F">
      <w:pPr>
        <w:pStyle w:val="undline"/>
        <w:jc w:val="center"/>
      </w:pPr>
      <w:r>
        <w:t>осуществляющего уход, место жительства (место пребывания)</w:t>
      </w:r>
    </w:p>
    <w:p w14:paraId="6C58ED8B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2A9DCF47" w14:textId="77777777" w:rsidR="0001498F" w:rsidRDefault="0001498F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14:paraId="0325B249" w14:textId="77777777" w:rsidR="0001498F" w:rsidRDefault="0001498F">
      <w:pPr>
        <w:pStyle w:val="undline"/>
        <w:jc w:val="center"/>
      </w:pPr>
      <w:r>
        <w:t>(фамилия, собственное имя, отчество (если таковое имеется)</w:t>
      </w:r>
    </w:p>
    <w:p w14:paraId="583545AD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EBEEFAB" w14:textId="77777777" w:rsidR="0001498F" w:rsidRDefault="0001498F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14:paraId="4DFD3A3A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06AFAB60" w14:textId="77777777" w:rsidR="0001498F" w:rsidRDefault="0001498F">
      <w:pPr>
        <w:pStyle w:val="newncpi0"/>
      </w:pPr>
      <w:r>
        <w:lastRenderedPageBreak/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 следующим основаниям: _____________________________</w:t>
      </w:r>
    </w:p>
    <w:p w14:paraId="1C4E2F5C" w14:textId="77777777" w:rsidR="0001498F" w:rsidRDefault="0001498F">
      <w:pPr>
        <w:pStyle w:val="undline"/>
        <w:ind w:left="6663"/>
      </w:pPr>
      <w:r>
        <w:t>(указать основания</w:t>
      </w:r>
    </w:p>
    <w:p w14:paraId="7E7B99B6" w14:textId="77777777" w:rsidR="0001498F" w:rsidRDefault="0001498F">
      <w:pPr>
        <w:pStyle w:val="newncpi0"/>
      </w:pPr>
      <w:r>
        <w:t>_____________________________________________________________________________</w:t>
      </w:r>
    </w:p>
    <w:p w14:paraId="66C4CB48" w14:textId="77777777" w:rsidR="0001498F" w:rsidRDefault="0001498F">
      <w:pPr>
        <w:pStyle w:val="undline"/>
        <w:jc w:val="center"/>
      </w:pPr>
      <w:r>
        <w:t>для возобновления выплаты пособия по уходу за инвалидом</w:t>
      </w:r>
    </w:p>
    <w:p w14:paraId="26B78637" w14:textId="77777777" w:rsidR="0001498F" w:rsidRDefault="0001498F">
      <w:pPr>
        <w:pStyle w:val="newncpi0"/>
      </w:pPr>
      <w:r>
        <w:t>____________________________________________________________________________.</w:t>
      </w:r>
    </w:p>
    <w:p w14:paraId="69A4A586" w14:textId="77777777" w:rsidR="0001498F" w:rsidRDefault="0001498F">
      <w:pPr>
        <w:pStyle w:val="undline"/>
        <w:jc w:val="center"/>
      </w:pPr>
      <w:r>
        <w:t>I группы либо лицом, достигшим 80-летнего возраста)</w:t>
      </w:r>
    </w:p>
    <w:p w14:paraId="6C6EF2B3" w14:textId="77777777" w:rsidR="0001498F" w:rsidRDefault="0001498F">
      <w:pPr>
        <w:pStyle w:val="newncpi"/>
      </w:pPr>
      <w:r>
        <w:t> </w:t>
      </w:r>
    </w:p>
    <w:p w14:paraId="7761A1E1" w14:textId="77777777" w:rsidR="0001498F" w:rsidRDefault="0001498F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14:paraId="778C2175" w14:textId="77777777" w:rsidR="0001498F" w:rsidRDefault="0001498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01498F" w14:paraId="7B3DC9AD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C74EC" w14:textId="77777777" w:rsidR="0001498F" w:rsidRDefault="0001498F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E5F78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1615A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07CC3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EE7C2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5C2622EA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EE7A3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92060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BB347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991AC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63618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606C25F1" w14:textId="77777777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64FF0" w14:textId="77777777" w:rsidR="0001498F" w:rsidRDefault="0001498F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5775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10812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F79EC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53556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213E7D60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F87893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67A10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5AFC6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51159" w14:textId="77777777" w:rsidR="0001498F" w:rsidRDefault="0001498F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77C0A" w14:textId="77777777" w:rsidR="0001498F" w:rsidRDefault="0001498F">
            <w:pPr>
              <w:pStyle w:val="table10"/>
            </w:pPr>
            <w:r>
              <w:t> </w:t>
            </w:r>
          </w:p>
        </w:tc>
      </w:tr>
      <w:tr w:rsidR="0001498F" w14:paraId="25C15986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C9B85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740B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B8395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39469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18392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4E6746D8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42939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E246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691A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F7E0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2A6D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790B338A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5A3E8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DFA83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0378D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FEC6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CC62B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0A230FF1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51FC2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01B3C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1AAC1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0A5C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479D7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47A3B89E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73410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54DC3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506BD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02C6C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4E1B6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1498F" w14:paraId="20C0A8FF" w14:textId="77777777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E536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258BB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2CE56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268E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F071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</w:tr>
      <w:tr w:rsidR="0001498F" w14:paraId="15575C9C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000BA" w14:textId="77777777" w:rsidR="0001498F" w:rsidRDefault="0001498F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89AFD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EB753" w14:textId="77777777" w:rsidR="0001498F" w:rsidRDefault="0001498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BB5B5" w14:textId="77777777" w:rsidR="0001498F" w:rsidRDefault="0001498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6B053" w14:textId="77777777" w:rsidR="0001498F" w:rsidRDefault="0001498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53889B32" w14:textId="77777777" w:rsidR="0001498F" w:rsidRDefault="0001498F">
      <w:pPr>
        <w:pStyle w:val="newncpi0"/>
      </w:pPr>
      <w:r>
        <w:t>М.П.</w:t>
      </w:r>
    </w:p>
    <w:p w14:paraId="3AB6B4CA" w14:textId="77777777" w:rsidR="0001498F" w:rsidRDefault="0001498F">
      <w:pPr>
        <w:pStyle w:val="newncpi"/>
      </w:pPr>
      <w:r>
        <w:t> </w:t>
      </w:r>
    </w:p>
    <w:p w14:paraId="0E428B3E" w14:textId="77777777" w:rsidR="0001498F" w:rsidRDefault="0001498F">
      <w:pPr>
        <w:rPr>
          <w:rFonts w:eastAsia="Times New Roman"/>
        </w:rPr>
        <w:sectPr w:rsidR="0001498F" w:rsidSect="0001498F">
          <w:pgSz w:w="11920" w:h="16838"/>
          <w:pgMar w:top="567" w:right="1134" w:bottom="567" w:left="1417" w:header="280" w:footer="0" w:gutter="0"/>
          <w:cols w:space="720"/>
          <w:docGrid w:linePitch="326"/>
        </w:sectPr>
      </w:pPr>
    </w:p>
    <w:p w14:paraId="29E4858B" w14:textId="77777777" w:rsidR="0001498F" w:rsidRDefault="0001498F">
      <w:pPr>
        <w:pStyle w:val="newncpi"/>
      </w:pPr>
      <w:r>
        <w:lastRenderedPageBreak/>
        <w:t> </w:t>
      </w:r>
    </w:p>
    <w:p w14:paraId="3EE3EBEE" w14:textId="77777777" w:rsidR="0001498F" w:rsidRDefault="0001498F">
      <w:pPr>
        <w:pStyle w:val="newncpi"/>
      </w:pPr>
      <w:r>
        <w:t> </w:t>
      </w:r>
    </w:p>
    <w:p w14:paraId="48DED969" w14:textId="77777777" w:rsidR="0001498F" w:rsidRDefault="0001498F">
      <w:pPr>
        <w:rPr>
          <w:rFonts w:eastAsia="Times New Roman"/>
        </w:rPr>
        <w:sectPr w:rsidR="0001498F" w:rsidSect="0001498F">
          <w:pgSz w:w="16838" w:h="11906" w:orient="landscape"/>
          <w:pgMar w:top="567" w:right="289" w:bottom="567" w:left="340" w:header="280" w:footer="0" w:gutter="0"/>
          <w:cols w:space="720"/>
          <w:docGrid w:linePitch="326"/>
        </w:sectPr>
      </w:pPr>
    </w:p>
    <w:p w14:paraId="284763B8" w14:textId="77777777" w:rsidR="0001498F" w:rsidRDefault="0001498F">
      <w:pPr>
        <w:pStyle w:val="newncpi0"/>
      </w:pPr>
      <w:r>
        <w:lastRenderedPageBreak/>
        <w:t> </w:t>
      </w:r>
    </w:p>
    <w:p w14:paraId="55C943C3" w14:textId="77777777" w:rsidR="0001498F" w:rsidRDefault="0001498F">
      <w:pPr>
        <w:pStyle w:val="newncpi0"/>
      </w:pPr>
      <w:r>
        <w:t> </w:t>
      </w:r>
    </w:p>
    <w:p w14:paraId="25397957" w14:textId="77777777" w:rsidR="0001498F" w:rsidRDefault="0001498F">
      <w:pPr>
        <w:pStyle w:val="newncpi"/>
      </w:pPr>
      <w:r>
        <w:t> </w:t>
      </w:r>
    </w:p>
    <w:p w14:paraId="28F0CEDB" w14:textId="77777777" w:rsidR="008D1F5D" w:rsidRDefault="008D1F5D"/>
    <w:sectPr w:rsidR="008D1F5D" w:rsidSect="0001498F">
      <w:pgSz w:w="11920" w:h="16838"/>
      <w:pgMar w:top="567" w:right="1134" w:bottom="567" w:left="1417" w:header="28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DEB6" w14:textId="77777777" w:rsidR="000772D2" w:rsidRDefault="000772D2" w:rsidP="0001498F">
      <w:pPr>
        <w:spacing w:after="0" w:line="240" w:lineRule="auto"/>
      </w:pPr>
      <w:r>
        <w:separator/>
      </w:r>
    </w:p>
  </w:endnote>
  <w:endnote w:type="continuationSeparator" w:id="0">
    <w:p w14:paraId="3E0DBB4D" w14:textId="77777777" w:rsidR="000772D2" w:rsidRDefault="000772D2" w:rsidP="0001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63B5" w14:textId="77777777" w:rsidR="0001498F" w:rsidRDefault="0001498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E1E4" w14:textId="77777777" w:rsidR="0001498F" w:rsidRDefault="0001498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1498F" w14:paraId="7489F71B" w14:textId="77777777" w:rsidTr="0001498F">
      <w:tc>
        <w:tcPr>
          <w:tcW w:w="1800" w:type="dxa"/>
          <w:shd w:val="clear" w:color="auto" w:fill="auto"/>
          <w:vAlign w:val="center"/>
        </w:tcPr>
        <w:p w14:paraId="6E8000AB" w14:textId="409CB759" w:rsidR="0001498F" w:rsidRDefault="0001498F">
          <w:pPr>
            <w:pStyle w:val="af0"/>
          </w:pPr>
          <w:r>
            <w:rPr>
              <w:noProof/>
            </w:rPr>
            <w:drawing>
              <wp:inline distT="0" distB="0" distL="0" distR="0" wp14:anchorId="5732B1D7" wp14:editId="6AB0D581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B7B3E03" w14:textId="77777777" w:rsidR="0001498F" w:rsidRDefault="0001498F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Официальная правовая информация</w:t>
          </w:r>
        </w:p>
        <w:p w14:paraId="35730436" w14:textId="77777777" w:rsidR="0001498F" w:rsidRDefault="0001498F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Информационно-поисковая система "ЭТАЛОН", 03.08.2026</w:t>
          </w:r>
        </w:p>
        <w:p w14:paraId="682CE8EB" w14:textId="77777777" w:rsidR="0001498F" w:rsidRDefault="0001498F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Национальный центр законодательства и правовой информации</w:t>
          </w:r>
        </w:p>
        <w:p w14:paraId="3FA69409" w14:textId="1DF073E3" w:rsidR="0001498F" w:rsidRPr="0001498F" w:rsidRDefault="0001498F">
          <w:pPr>
            <w:pStyle w:val="af0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Республики Беларусь</w:t>
          </w:r>
        </w:p>
      </w:tc>
    </w:tr>
  </w:tbl>
  <w:p w14:paraId="29E01D90" w14:textId="77777777" w:rsidR="0001498F" w:rsidRDefault="0001498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1872E" w14:textId="77777777" w:rsidR="000772D2" w:rsidRDefault="000772D2" w:rsidP="0001498F">
      <w:pPr>
        <w:spacing w:after="0" w:line="240" w:lineRule="auto"/>
      </w:pPr>
      <w:r>
        <w:separator/>
      </w:r>
    </w:p>
  </w:footnote>
  <w:footnote w:type="continuationSeparator" w:id="0">
    <w:p w14:paraId="5770F0A7" w14:textId="77777777" w:rsidR="000772D2" w:rsidRDefault="000772D2" w:rsidP="0001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6E78" w14:textId="77777777" w:rsidR="0001498F" w:rsidRDefault="0001498F" w:rsidP="00DA0BB2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13EA68C8" w14:textId="77777777" w:rsidR="0001498F" w:rsidRDefault="0001498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A1FF" w14:textId="3F227C7D" w:rsidR="0001498F" w:rsidRPr="0001498F" w:rsidRDefault="0001498F" w:rsidP="00DA0BB2">
    <w:pPr>
      <w:pStyle w:val="ae"/>
      <w:framePr w:wrap="around" w:vAnchor="text" w:hAnchor="margin" w:xAlign="center" w:y="1"/>
      <w:rPr>
        <w:rStyle w:val="af2"/>
        <w:rFonts w:ascii="Times New Roman" w:hAnsi="Times New Roman" w:cs="Times New Roman"/>
      </w:rPr>
    </w:pPr>
    <w:r w:rsidRPr="0001498F">
      <w:rPr>
        <w:rStyle w:val="af2"/>
        <w:rFonts w:ascii="Times New Roman" w:hAnsi="Times New Roman" w:cs="Times New Roman"/>
      </w:rPr>
      <w:fldChar w:fldCharType="begin"/>
    </w:r>
    <w:r w:rsidRPr="0001498F">
      <w:rPr>
        <w:rStyle w:val="af2"/>
        <w:rFonts w:ascii="Times New Roman" w:hAnsi="Times New Roman" w:cs="Times New Roman"/>
      </w:rPr>
      <w:instrText xml:space="preserve"> PAGE </w:instrText>
    </w:r>
    <w:r w:rsidRPr="0001498F">
      <w:rPr>
        <w:rStyle w:val="af2"/>
        <w:rFonts w:ascii="Times New Roman" w:hAnsi="Times New Roman" w:cs="Times New Roman"/>
      </w:rPr>
      <w:fldChar w:fldCharType="separate"/>
    </w:r>
    <w:r w:rsidRPr="0001498F">
      <w:rPr>
        <w:rStyle w:val="af2"/>
        <w:rFonts w:ascii="Times New Roman" w:hAnsi="Times New Roman" w:cs="Times New Roman"/>
        <w:noProof/>
      </w:rPr>
      <w:t>25</w:t>
    </w:r>
    <w:r w:rsidRPr="0001498F">
      <w:rPr>
        <w:rStyle w:val="af2"/>
        <w:rFonts w:ascii="Times New Roman" w:hAnsi="Times New Roman" w:cs="Times New Roman"/>
      </w:rPr>
      <w:fldChar w:fldCharType="end"/>
    </w:r>
  </w:p>
  <w:p w14:paraId="191EEBD4" w14:textId="77777777" w:rsidR="0001498F" w:rsidRPr="0001498F" w:rsidRDefault="0001498F">
    <w:pPr>
      <w:pStyle w:val="a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8DC2" w14:textId="77777777" w:rsidR="0001498F" w:rsidRDefault="0001498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8F"/>
    <w:rsid w:val="0001498F"/>
    <w:rsid w:val="000772D2"/>
    <w:rsid w:val="00204824"/>
    <w:rsid w:val="008D1F5D"/>
    <w:rsid w:val="0090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1E161"/>
  <w15:chartTrackingRefBased/>
  <w15:docId w15:val="{984DD4AF-4FBA-4020-876E-C90FEA43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4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9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49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49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9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9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9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4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4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49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49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9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9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498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1498F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01498F"/>
    <w:rPr>
      <w:color w:val="154C94"/>
      <w:u w:val="single"/>
    </w:rPr>
  </w:style>
  <w:style w:type="paragraph" w:customStyle="1" w:styleId="msonormal0">
    <w:name w:val="msonormal"/>
    <w:basedOn w:val="a"/>
    <w:rsid w:val="000149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art">
    <w:name w:val="part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article">
    <w:name w:val="article"/>
    <w:basedOn w:val="a"/>
    <w:rsid w:val="0001498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title">
    <w:name w:val="title"/>
    <w:basedOn w:val="a"/>
    <w:rsid w:val="0001498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01498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spaper">
    <w:name w:val="aspaper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kern w:val="0"/>
      <w:lang w:eastAsia="ru-RU"/>
      <w14:ligatures w14:val="none"/>
    </w:rPr>
  </w:style>
  <w:style w:type="paragraph" w:customStyle="1" w:styleId="chapter">
    <w:name w:val="chapter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titleg">
    <w:name w:val="titleg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itlepr">
    <w:name w:val="titlepr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agree">
    <w:name w:val="agree"/>
    <w:basedOn w:val="a"/>
    <w:rsid w:val="0001498F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razdel">
    <w:name w:val="razdel"/>
    <w:basedOn w:val="a"/>
    <w:rsid w:val="0001498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titlep">
    <w:name w:val="titlep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onestring">
    <w:name w:val="onestring"/>
    <w:basedOn w:val="a"/>
    <w:rsid w:val="0001498F"/>
    <w:pPr>
      <w:spacing w:after="0" w:line="240" w:lineRule="auto"/>
      <w:jc w:val="right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titleu">
    <w:name w:val="titleu"/>
    <w:basedOn w:val="a"/>
    <w:rsid w:val="0001498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itlek">
    <w:name w:val="titlek"/>
    <w:basedOn w:val="a"/>
    <w:rsid w:val="0001498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kern w:val="0"/>
      <w:lang w:eastAsia="ru-RU"/>
      <w14:ligatures w14:val="none"/>
    </w:rPr>
  </w:style>
  <w:style w:type="paragraph" w:customStyle="1" w:styleId="izvlechen">
    <w:name w:val="izvlechen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underpoint">
    <w:name w:val="underpoint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igned">
    <w:name w:val="signed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odobren">
    <w:name w:val="odobren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odobren1">
    <w:name w:val="odobren1"/>
    <w:basedOn w:val="a"/>
    <w:rsid w:val="0001498F"/>
    <w:pPr>
      <w:spacing w:after="12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omment">
    <w:name w:val="comment"/>
    <w:basedOn w:val="a"/>
    <w:rsid w:val="0001498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noski">
    <w:name w:val="snoski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01498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able10">
    <w:name w:val="table10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prinodobren">
    <w:name w:val="prinodobren"/>
    <w:basedOn w:val="a"/>
    <w:rsid w:val="0001498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spiski">
    <w:name w:val="spiski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onumheader">
    <w:name w:val="nonumheader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numheader">
    <w:name w:val="numheader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agreefio">
    <w:name w:val="agreefio"/>
    <w:basedOn w:val="a"/>
    <w:rsid w:val="0001498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agreedate">
    <w:name w:val="agreedate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hangeadd">
    <w:name w:val="changeadd"/>
    <w:basedOn w:val="a"/>
    <w:rsid w:val="0001498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changei">
    <w:name w:val="changei"/>
    <w:basedOn w:val="a"/>
    <w:rsid w:val="0001498F"/>
    <w:pPr>
      <w:spacing w:after="0" w:line="240" w:lineRule="auto"/>
      <w:ind w:left="1021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changeutrs">
    <w:name w:val="changeutrs"/>
    <w:basedOn w:val="a"/>
    <w:rsid w:val="0001498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hangeold">
    <w:name w:val="changeold"/>
    <w:basedOn w:val="a"/>
    <w:rsid w:val="0001498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append1">
    <w:name w:val="append1"/>
    <w:basedOn w:val="a"/>
    <w:rsid w:val="0001498F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1">
    <w:name w:val="cap1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u1">
    <w:name w:val="capu1"/>
    <w:basedOn w:val="a"/>
    <w:rsid w:val="0001498F"/>
    <w:pPr>
      <w:spacing w:after="12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newncpi">
    <w:name w:val="newncpi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0">
    <w:name w:val="newncpi0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1">
    <w:name w:val="newncpi1"/>
    <w:basedOn w:val="a"/>
    <w:rsid w:val="0001498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edizmeren">
    <w:name w:val="edizmeren"/>
    <w:basedOn w:val="a"/>
    <w:rsid w:val="0001498F"/>
    <w:pPr>
      <w:spacing w:after="0" w:line="240" w:lineRule="auto"/>
      <w:jc w:val="right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placeprin">
    <w:name w:val="placeprin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primer">
    <w:name w:val="primer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withoutpar">
    <w:name w:val="withoutpar"/>
    <w:basedOn w:val="a"/>
    <w:rsid w:val="0001498F"/>
    <w:pPr>
      <w:spacing w:after="60" w:line="240" w:lineRule="auto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undline">
    <w:name w:val="undline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01498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rekviziti">
    <w:name w:val="rekviziti"/>
    <w:basedOn w:val="a"/>
    <w:rsid w:val="0001498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cpidel">
    <w:name w:val="ncpidel"/>
    <w:basedOn w:val="a"/>
    <w:rsid w:val="0001498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sifra">
    <w:name w:val="tsifra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v">
    <w:name w:val="newncpiv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snoskiv">
    <w:name w:val="snoskiv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01498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kern w:val="0"/>
      <w:lang w:eastAsia="ru-RU"/>
      <w14:ligatures w14:val="none"/>
    </w:rPr>
  </w:style>
  <w:style w:type="paragraph" w:customStyle="1" w:styleId="contentword">
    <w:name w:val="contentword"/>
    <w:basedOn w:val="a"/>
    <w:rsid w:val="0001498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kern w:val="0"/>
      <w:sz w:val="22"/>
      <w:szCs w:val="22"/>
      <w:lang w:eastAsia="ru-RU"/>
      <w14:ligatures w14:val="none"/>
    </w:rPr>
  </w:style>
  <w:style w:type="paragraph" w:customStyle="1" w:styleId="contenttext">
    <w:name w:val="contenttext"/>
    <w:basedOn w:val="a"/>
    <w:rsid w:val="0001498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gosreg">
    <w:name w:val="gosreg"/>
    <w:basedOn w:val="a"/>
    <w:rsid w:val="0001498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01498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letter">
    <w:name w:val="letter"/>
    <w:basedOn w:val="a"/>
    <w:rsid w:val="0001498F"/>
    <w:pPr>
      <w:spacing w:before="240" w:after="24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recepient">
    <w:name w:val="recepient"/>
    <w:basedOn w:val="a"/>
    <w:rsid w:val="0001498F"/>
    <w:pPr>
      <w:spacing w:after="0" w:line="240" w:lineRule="auto"/>
      <w:ind w:left="5103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oklad">
    <w:name w:val="doklad"/>
    <w:basedOn w:val="a"/>
    <w:rsid w:val="0001498F"/>
    <w:pPr>
      <w:spacing w:after="0" w:line="240" w:lineRule="auto"/>
      <w:ind w:left="2835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onpaper">
    <w:name w:val="onpaper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01498F"/>
    <w:pPr>
      <w:spacing w:after="0" w:line="240" w:lineRule="auto"/>
      <w:jc w:val="center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ableblank">
    <w:name w:val="tableblank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table9">
    <w:name w:val="table9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01498F"/>
    <w:pPr>
      <w:spacing w:after="0" w:line="240" w:lineRule="auto"/>
    </w:pPr>
    <w:rPr>
      <w:rFonts w:ascii="Times New Roman" w:eastAsiaTheme="minorEastAsia" w:hAnsi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endform">
    <w:name w:val="endform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snoskishablon">
    <w:name w:val="snoskishablon"/>
    <w:basedOn w:val="a"/>
    <w:rsid w:val="0001498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01498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fav1">
    <w:name w:val="fav1"/>
    <w:basedOn w:val="a"/>
    <w:rsid w:val="0001498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fav2">
    <w:name w:val="fav2"/>
    <w:basedOn w:val="a"/>
    <w:rsid w:val="0001498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opinfo">
    <w:name w:val="dopinfo"/>
    <w:basedOn w:val="a"/>
    <w:rsid w:val="000149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divinsselect">
    <w:name w:val="divinsselect"/>
    <w:basedOn w:val="a"/>
    <w:rsid w:val="0001498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name">
    <w:name w:val="name"/>
    <w:basedOn w:val="a0"/>
    <w:rsid w:val="0001498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1498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1498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1498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1498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1498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1498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1498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1498F"/>
    <w:rPr>
      <w:rFonts w:ascii="Symbol" w:hAnsi="Symbol" w:hint="default"/>
    </w:rPr>
  </w:style>
  <w:style w:type="character" w:customStyle="1" w:styleId="onewind3">
    <w:name w:val="onewind3"/>
    <w:basedOn w:val="a0"/>
    <w:rsid w:val="0001498F"/>
    <w:rPr>
      <w:rFonts w:ascii="Wingdings 3" w:hAnsi="Wingdings 3" w:hint="default"/>
    </w:rPr>
  </w:style>
  <w:style w:type="character" w:customStyle="1" w:styleId="onewind2">
    <w:name w:val="onewind2"/>
    <w:basedOn w:val="a0"/>
    <w:rsid w:val="0001498F"/>
    <w:rPr>
      <w:rFonts w:ascii="Wingdings 2" w:hAnsi="Wingdings 2" w:hint="default"/>
    </w:rPr>
  </w:style>
  <w:style w:type="character" w:customStyle="1" w:styleId="onewind">
    <w:name w:val="onewind"/>
    <w:basedOn w:val="a0"/>
    <w:rsid w:val="0001498F"/>
    <w:rPr>
      <w:rFonts w:ascii="Wingdings" w:hAnsi="Wingdings" w:hint="default"/>
    </w:rPr>
  </w:style>
  <w:style w:type="character" w:customStyle="1" w:styleId="rednoun">
    <w:name w:val="rednoun"/>
    <w:basedOn w:val="a0"/>
    <w:rsid w:val="0001498F"/>
  </w:style>
  <w:style w:type="character" w:customStyle="1" w:styleId="post">
    <w:name w:val="post"/>
    <w:basedOn w:val="a0"/>
    <w:rsid w:val="0001498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1498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1498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1498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1498F"/>
    <w:rPr>
      <w:rFonts w:ascii="Arial" w:hAnsi="Arial" w:cs="Arial" w:hint="default"/>
    </w:rPr>
  </w:style>
  <w:style w:type="character" w:customStyle="1" w:styleId="snoskiindex">
    <w:name w:val="snoskiindex"/>
    <w:basedOn w:val="a0"/>
    <w:rsid w:val="0001498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149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014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1498F"/>
  </w:style>
  <w:style w:type="paragraph" w:styleId="af0">
    <w:name w:val="footer"/>
    <w:basedOn w:val="a"/>
    <w:link w:val="af1"/>
    <w:uiPriority w:val="99"/>
    <w:unhideWhenUsed/>
    <w:rsid w:val="00014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1498F"/>
  </w:style>
  <w:style w:type="character" w:styleId="af2">
    <w:name w:val="page number"/>
    <w:basedOn w:val="a0"/>
    <w:uiPriority w:val="99"/>
    <w:semiHidden/>
    <w:unhideWhenUsed/>
    <w:rsid w:val="0001498F"/>
  </w:style>
  <w:style w:type="table" w:styleId="af3">
    <w:name w:val="Table Grid"/>
    <w:basedOn w:val="a1"/>
    <w:uiPriority w:val="39"/>
    <w:rsid w:val="00014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7860</Words>
  <Characters>63044</Characters>
  <Application>Microsoft Office Word</Application>
  <DocSecurity>0</DocSecurity>
  <Lines>1400</Lines>
  <Paragraphs>681</Paragraphs>
  <ScaleCrop>false</ScaleCrop>
  <Company/>
  <LinksUpToDate>false</LinksUpToDate>
  <CharactersWithSpaces>70223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2026-08-03T05:10:00Z</dcterms:created>
  <dcterms:modified xsi:type="dcterms:W3CDTF">2026-08-03T05:11:00Z</dcterms:modified>
</cp:coreProperties>
</file>