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A6A" w:rsidRPr="00CD3A6A" w:rsidRDefault="00CD3A6A" w:rsidP="00CD3A6A">
      <w:pPr>
        <w:shd w:val="clear" w:color="auto" w:fill="FFFFFF"/>
        <w:spacing w:before="182" w:after="182" w:line="240" w:lineRule="auto"/>
        <w:rPr>
          <w:rFonts w:ascii="Arial" w:eastAsia="Times New Roman" w:hAnsi="Arial" w:cs="Arial"/>
          <w:color w:val="000000"/>
          <w:sz w:val="19"/>
          <w:szCs w:val="19"/>
          <w:lang w:eastAsia="ru-RU"/>
        </w:rPr>
      </w:pPr>
      <w:r w:rsidRPr="00CD3A6A">
        <w:rPr>
          <w:rFonts w:ascii="Arial" w:eastAsia="Times New Roman" w:hAnsi="Arial" w:cs="Arial"/>
          <w:b/>
          <w:bCs/>
          <w:color w:val="000000"/>
          <w:sz w:val="19"/>
          <w:szCs w:val="19"/>
          <w:lang w:eastAsia="ru-RU"/>
        </w:rPr>
        <w:t>10 ФАКТОВ, КОТОРЫЕ НЕОБХОДИМО ЗНАТЬ О ТОРГОВЛЕ ЛЮДЬМИ</w:t>
      </w:r>
    </w:p>
    <w:p w:rsidR="00CD3A6A" w:rsidRPr="00CD3A6A" w:rsidRDefault="00CD3A6A" w:rsidP="00CD3A6A">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lang w:eastAsia="ru-RU"/>
        </w:rPr>
      </w:pPr>
      <w:r w:rsidRPr="00CD3A6A">
        <w:rPr>
          <w:rFonts w:ascii="Arial" w:eastAsia="Times New Roman" w:hAnsi="Arial" w:cs="Arial"/>
          <w:color w:val="000000"/>
          <w:sz w:val="19"/>
          <w:szCs w:val="19"/>
          <w:lang w:eastAsia="ru-RU"/>
        </w:rPr>
        <w:t>Торговля людьми – это эксплуатация людей с целью получения выгоды.</w:t>
      </w:r>
    </w:p>
    <w:p w:rsidR="00CD3A6A" w:rsidRPr="00CD3A6A" w:rsidRDefault="00CD3A6A" w:rsidP="00CD3A6A">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lang w:eastAsia="ru-RU"/>
        </w:rPr>
      </w:pPr>
      <w:r w:rsidRPr="00CD3A6A">
        <w:rPr>
          <w:rFonts w:ascii="Arial" w:eastAsia="Times New Roman" w:hAnsi="Arial" w:cs="Arial"/>
          <w:color w:val="000000"/>
          <w:sz w:val="19"/>
          <w:szCs w:val="19"/>
          <w:lang w:eastAsia="ru-RU"/>
        </w:rPr>
        <w:t>Как правило, жертвы попадают в трудовое, сексуальное либо домашнее рабство.</w:t>
      </w:r>
    </w:p>
    <w:p w:rsidR="00CD3A6A" w:rsidRPr="00CD3A6A" w:rsidRDefault="00CD3A6A" w:rsidP="00CD3A6A">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lang w:eastAsia="ru-RU"/>
        </w:rPr>
      </w:pPr>
      <w:r w:rsidRPr="00CD3A6A">
        <w:rPr>
          <w:rFonts w:ascii="Arial" w:eastAsia="Times New Roman" w:hAnsi="Arial" w:cs="Arial"/>
          <w:color w:val="000000"/>
          <w:sz w:val="19"/>
          <w:szCs w:val="19"/>
          <w:lang w:eastAsia="ru-RU"/>
        </w:rPr>
        <w:t>Торговля людьми – наиболее активно развивающаяся преступная деятельность, приносящая ежегодный доход, оцениваемый в 150 миллиардов долларов США.</w:t>
      </w:r>
    </w:p>
    <w:p w:rsidR="00CD3A6A" w:rsidRPr="00CD3A6A" w:rsidRDefault="00CD3A6A" w:rsidP="00CD3A6A">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lang w:eastAsia="ru-RU"/>
        </w:rPr>
      </w:pPr>
      <w:r w:rsidRPr="00CD3A6A">
        <w:rPr>
          <w:rFonts w:ascii="Arial" w:eastAsia="Times New Roman" w:hAnsi="Arial" w:cs="Arial"/>
          <w:color w:val="000000"/>
          <w:sz w:val="19"/>
          <w:szCs w:val="19"/>
          <w:lang w:eastAsia="ru-RU"/>
        </w:rPr>
        <w:t>Особенно уязвимы те лица, которые из-за бедности  или отсутствия работы намереваются покинуть свой дом в поисках лучшей жизни.</w:t>
      </w:r>
    </w:p>
    <w:p w:rsidR="00CD3A6A" w:rsidRPr="00CD3A6A" w:rsidRDefault="00CD3A6A" w:rsidP="00CD3A6A">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lang w:eastAsia="ru-RU"/>
        </w:rPr>
      </w:pPr>
      <w:r w:rsidRPr="00CD3A6A">
        <w:rPr>
          <w:rFonts w:ascii="Arial" w:eastAsia="Times New Roman" w:hAnsi="Arial" w:cs="Arial"/>
          <w:color w:val="000000"/>
          <w:sz w:val="19"/>
          <w:szCs w:val="19"/>
          <w:lang w:eastAsia="ru-RU"/>
        </w:rPr>
        <w:t>В современном рабстве находятся более 20 миллионов людей.</w:t>
      </w:r>
    </w:p>
    <w:p w:rsidR="00CD3A6A" w:rsidRPr="00CD3A6A" w:rsidRDefault="00CD3A6A" w:rsidP="00CD3A6A">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lang w:eastAsia="ru-RU"/>
        </w:rPr>
      </w:pPr>
      <w:r w:rsidRPr="00CD3A6A">
        <w:rPr>
          <w:rFonts w:ascii="Arial" w:eastAsia="Times New Roman" w:hAnsi="Arial" w:cs="Arial"/>
          <w:color w:val="000000"/>
          <w:sz w:val="19"/>
          <w:szCs w:val="19"/>
          <w:lang w:eastAsia="ru-RU"/>
        </w:rPr>
        <w:t>В большинстве случаев люди становятся жертвами торговли людьми из-за обмана или путем принуждения.</w:t>
      </w:r>
    </w:p>
    <w:p w:rsidR="00CD3A6A" w:rsidRPr="00CD3A6A" w:rsidRDefault="00CD3A6A" w:rsidP="00CD3A6A">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lang w:eastAsia="ru-RU"/>
        </w:rPr>
      </w:pPr>
      <w:r w:rsidRPr="00CD3A6A">
        <w:rPr>
          <w:rFonts w:ascii="Arial" w:eastAsia="Times New Roman" w:hAnsi="Arial" w:cs="Arial"/>
          <w:color w:val="000000"/>
          <w:sz w:val="19"/>
          <w:szCs w:val="19"/>
          <w:lang w:eastAsia="ru-RU"/>
        </w:rPr>
        <w:t>Преступники – как правило, люди, которых жертвы хорошо знают и доверяют им.</w:t>
      </w:r>
    </w:p>
    <w:p w:rsidR="00CD3A6A" w:rsidRPr="00CD3A6A" w:rsidRDefault="00CD3A6A" w:rsidP="00CD3A6A">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lang w:eastAsia="ru-RU"/>
        </w:rPr>
      </w:pPr>
      <w:r w:rsidRPr="00CD3A6A">
        <w:rPr>
          <w:rFonts w:ascii="Arial" w:eastAsia="Times New Roman" w:hAnsi="Arial" w:cs="Arial"/>
          <w:color w:val="000000"/>
          <w:sz w:val="19"/>
          <w:szCs w:val="19"/>
          <w:lang w:eastAsia="ru-RU"/>
        </w:rPr>
        <w:t>Когда люди становятся объектами эксплуатации, они вынуждены работать много часов подряд, либо вообще не получая вознаграждения за свой труд, либо получая мизерную оплату. Кроме того, жертвы могут нередко подвергаться физическому или психологическому насилию: угрозам, изнасилованиям, убийствам.</w:t>
      </w:r>
    </w:p>
    <w:p w:rsidR="00CD3A6A" w:rsidRPr="00CD3A6A" w:rsidRDefault="00CD3A6A" w:rsidP="00CD3A6A">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lang w:eastAsia="ru-RU"/>
        </w:rPr>
      </w:pPr>
      <w:r w:rsidRPr="00CD3A6A">
        <w:rPr>
          <w:rFonts w:ascii="Arial" w:eastAsia="Times New Roman" w:hAnsi="Arial" w:cs="Arial"/>
          <w:color w:val="000000"/>
          <w:sz w:val="19"/>
          <w:szCs w:val="19"/>
          <w:lang w:eastAsia="ru-RU"/>
        </w:rPr>
        <w:t>Зачастую у жертв забирают документы и заставляют платить вымышленные долги.</w:t>
      </w:r>
    </w:p>
    <w:p w:rsidR="00CD3A6A" w:rsidRPr="00CD3A6A" w:rsidRDefault="00CD3A6A" w:rsidP="00CD3A6A">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lang w:eastAsia="ru-RU"/>
        </w:rPr>
      </w:pPr>
      <w:r w:rsidRPr="00CD3A6A">
        <w:rPr>
          <w:rFonts w:ascii="Arial" w:eastAsia="Times New Roman" w:hAnsi="Arial" w:cs="Arial"/>
          <w:color w:val="000000"/>
          <w:sz w:val="19"/>
          <w:szCs w:val="19"/>
          <w:lang w:eastAsia="ru-RU"/>
        </w:rPr>
        <w:t>Торговля людьми  — это глобальное явление, которое имеет место прямо сейчас в каждой без исключения стране.</w:t>
      </w:r>
    </w:p>
    <w:p w:rsidR="00296F7F" w:rsidRDefault="00296F7F"/>
    <w:sectPr w:rsidR="00296F7F" w:rsidSect="00296F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D6633"/>
    <w:multiLevelType w:val="multilevel"/>
    <w:tmpl w:val="548CF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D3A6A"/>
    <w:rsid w:val="00064E92"/>
    <w:rsid w:val="00080540"/>
    <w:rsid w:val="000A016A"/>
    <w:rsid w:val="000D5294"/>
    <w:rsid w:val="00152339"/>
    <w:rsid w:val="001C565C"/>
    <w:rsid w:val="001C7D22"/>
    <w:rsid w:val="0020754D"/>
    <w:rsid w:val="00235D26"/>
    <w:rsid w:val="00236FEF"/>
    <w:rsid w:val="00256AFD"/>
    <w:rsid w:val="00287C0E"/>
    <w:rsid w:val="0029213F"/>
    <w:rsid w:val="00296F7F"/>
    <w:rsid w:val="002F65EB"/>
    <w:rsid w:val="00330D53"/>
    <w:rsid w:val="00346C46"/>
    <w:rsid w:val="00385F52"/>
    <w:rsid w:val="003935C0"/>
    <w:rsid w:val="003A218E"/>
    <w:rsid w:val="003D45E7"/>
    <w:rsid w:val="0040441A"/>
    <w:rsid w:val="00407DBA"/>
    <w:rsid w:val="00453353"/>
    <w:rsid w:val="00460554"/>
    <w:rsid w:val="004A55A1"/>
    <w:rsid w:val="004A5DC0"/>
    <w:rsid w:val="004B15DF"/>
    <w:rsid w:val="004B17FB"/>
    <w:rsid w:val="004B4145"/>
    <w:rsid w:val="004F3FC6"/>
    <w:rsid w:val="00547FAC"/>
    <w:rsid w:val="005537C2"/>
    <w:rsid w:val="005807EC"/>
    <w:rsid w:val="005B23D5"/>
    <w:rsid w:val="005B5CA0"/>
    <w:rsid w:val="00621E9C"/>
    <w:rsid w:val="006359F9"/>
    <w:rsid w:val="00675444"/>
    <w:rsid w:val="00695C50"/>
    <w:rsid w:val="006E44D2"/>
    <w:rsid w:val="0072232D"/>
    <w:rsid w:val="00746A15"/>
    <w:rsid w:val="00787664"/>
    <w:rsid w:val="007B6435"/>
    <w:rsid w:val="008054B5"/>
    <w:rsid w:val="00807141"/>
    <w:rsid w:val="0081237E"/>
    <w:rsid w:val="00833247"/>
    <w:rsid w:val="00834288"/>
    <w:rsid w:val="00864C30"/>
    <w:rsid w:val="008745A1"/>
    <w:rsid w:val="00874AEB"/>
    <w:rsid w:val="008A6661"/>
    <w:rsid w:val="008A79B9"/>
    <w:rsid w:val="008C6CE1"/>
    <w:rsid w:val="00933982"/>
    <w:rsid w:val="00972F52"/>
    <w:rsid w:val="00976DF5"/>
    <w:rsid w:val="00997F01"/>
    <w:rsid w:val="009A005F"/>
    <w:rsid w:val="009A6392"/>
    <w:rsid w:val="00A07D37"/>
    <w:rsid w:val="00A14A11"/>
    <w:rsid w:val="00A813D0"/>
    <w:rsid w:val="00A97F1F"/>
    <w:rsid w:val="00AD4B87"/>
    <w:rsid w:val="00B129C4"/>
    <w:rsid w:val="00BB512D"/>
    <w:rsid w:val="00BE5520"/>
    <w:rsid w:val="00BF4420"/>
    <w:rsid w:val="00C32686"/>
    <w:rsid w:val="00C61134"/>
    <w:rsid w:val="00C81935"/>
    <w:rsid w:val="00CC57C4"/>
    <w:rsid w:val="00CD3A6A"/>
    <w:rsid w:val="00CD50D9"/>
    <w:rsid w:val="00D05F3E"/>
    <w:rsid w:val="00D3041A"/>
    <w:rsid w:val="00D31BA8"/>
    <w:rsid w:val="00D44DCF"/>
    <w:rsid w:val="00D50BA5"/>
    <w:rsid w:val="00D745D9"/>
    <w:rsid w:val="00D7520D"/>
    <w:rsid w:val="00D91937"/>
    <w:rsid w:val="00DF5B4E"/>
    <w:rsid w:val="00E11D85"/>
    <w:rsid w:val="00E13AA4"/>
    <w:rsid w:val="00E30C6C"/>
    <w:rsid w:val="00E57B4F"/>
    <w:rsid w:val="00E64245"/>
    <w:rsid w:val="00E672A7"/>
    <w:rsid w:val="00E82D30"/>
    <w:rsid w:val="00E93346"/>
    <w:rsid w:val="00E95907"/>
    <w:rsid w:val="00EA6C22"/>
    <w:rsid w:val="00EC1412"/>
    <w:rsid w:val="00ED008A"/>
    <w:rsid w:val="00ED5FD8"/>
    <w:rsid w:val="00EF7332"/>
    <w:rsid w:val="00F21C91"/>
    <w:rsid w:val="00F527D3"/>
    <w:rsid w:val="00F53E2A"/>
    <w:rsid w:val="00F543F3"/>
    <w:rsid w:val="00F61CA1"/>
    <w:rsid w:val="00F658BC"/>
    <w:rsid w:val="00F8581D"/>
    <w:rsid w:val="00F90A21"/>
    <w:rsid w:val="00FE06B3"/>
    <w:rsid w:val="00FE13A6"/>
    <w:rsid w:val="00FF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F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3A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9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1006</Characters>
  <Application>Microsoft Office Word</Application>
  <DocSecurity>0</DocSecurity>
  <Lines>8</Lines>
  <Paragraphs>2</Paragraphs>
  <ScaleCrop>false</ScaleCrop>
  <Company>Microsoft</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2018-12-04T10:07:00Z</dcterms:created>
  <dcterms:modified xsi:type="dcterms:W3CDTF">2018-12-04T10:07:00Z</dcterms:modified>
</cp:coreProperties>
</file>