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5A" w:rsidRDefault="00850FFC" w:rsidP="00135D49">
      <w:r>
        <w:t xml:space="preserve">                                   </w:t>
      </w:r>
      <w:r w:rsidR="000C4717">
        <w:t xml:space="preserve">                </w:t>
      </w:r>
      <w:r w:rsidR="00135D49">
        <w:rPr>
          <w:b/>
        </w:rPr>
        <w:t xml:space="preserve">СОЦИАЛЬНЫЙ ПАСПОРТ КАТКОВСКОГО СЕЛЬСКОГО </w:t>
      </w:r>
      <w:r w:rsidR="00135D49" w:rsidRPr="003B06B4">
        <w:rPr>
          <w:b/>
        </w:rPr>
        <w:t>СОВЕТА  НА 01.01.</w:t>
      </w:r>
      <w:r w:rsidR="004E3209">
        <w:rPr>
          <w:b/>
        </w:rPr>
        <w:t>202</w:t>
      </w:r>
      <w:r w:rsidR="00D86342">
        <w:rPr>
          <w:b/>
        </w:rPr>
        <w:t>6</w:t>
      </w:r>
      <w:r w:rsidR="00135D49" w:rsidRPr="003B06B4">
        <w:rPr>
          <w:b/>
        </w:rPr>
        <w:t xml:space="preserve"> г.</w:t>
      </w:r>
      <w:r w:rsidR="00135D49" w:rsidRPr="00320A4E">
        <w:t xml:space="preserve"> </w:t>
      </w:r>
    </w:p>
    <w:p w:rsidR="00135D49" w:rsidRDefault="00135D49" w:rsidP="00135D49">
      <w:r w:rsidRPr="00320A4E">
        <w:t xml:space="preserve">   </w:t>
      </w:r>
    </w:p>
    <w:tbl>
      <w:tblPr>
        <w:tblW w:w="150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28"/>
        <w:gridCol w:w="567"/>
        <w:gridCol w:w="567"/>
        <w:gridCol w:w="567"/>
        <w:gridCol w:w="567"/>
        <w:gridCol w:w="567"/>
        <w:gridCol w:w="425"/>
        <w:gridCol w:w="567"/>
        <w:gridCol w:w="567"/>
        <w:gridCol w:w="425"/>
        <w:gridCol w:w="426"/>
        <w:gridCol w:w="425"/>
        <w:gridCol w:w="567"/>
        <w:gridCol w:w="567"/>
        <w:gridCol w:w="567"/>
        <w:gridCol w:w="425"/>
        <w:gridCol w:w="425"/>
        <w:gridCol w:w="567"/>
        <w:gridCol w:w="284"/>
        <w:gridCol w:w="567"/>
        <w:gridCol w:w="283"/>
        <w:gridCol w:w="426"/>
        <w:gridCol w:w="380"/>
        <w:gridCol w:w="470"/>
        <w:gridCol w:w="97"/>
        <w:gridCol w:w="425"/>
        <w:gridCol w:w="45"/>
        <w:gridCol w:w="425"/>
        <w:gridCol w:w="239"/>
        <w:gridCol w:w="470"/>
        <w:gridCol w:w="473"/>
        <w:gridCol w:w="49"/>
      </w:tblGrid>
      <w:tr w:rsidR="004A3438" w:rsidRPr="003B06B4" w:rsidTr="00F1525A">
        <w:trPr>
          <w:gridAfter w:val="1"/>
          <w:wAfter w:w="49" w:type="dxa"/>
          <w:trHeight w:val="256"/>
        </w:trPr>
        <w:tc>
          <w:tcPr>
            <w:tcW w:w="426" w:type="dxa"/>
            <w:vMerge w:val="restart"/>
          </w:tcPr>
          <w:p w:rsidR="004A3438" w:rsidRPr="003B06B4" w:rsidRDefault="004A3438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№</w:t>
            </w:r>
          </w:p>
        </w:tc>
        <w:tc>
          <w:tcPr>
            <w:tcW w:w="1228" w:type="dxa"/>
            <w:vMerge w:val="restart"/>
          </w:tcPr>
          <w:p w:rsidR="004A3438" w:rsidRPr="003B06B4" w:rsidRDefault="004A3438" w:rsidP="00030E90">
            <w:pPr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Населенный</w:t>
            </w:r>
          </w:p>
          <w:p w:rsidR="004A3438" w:rsidRPr="003B06B4" w:rsidRDefault="004A3438" w:rsidP="00030E90">
            <w:pPr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пункт</w:t>
            </w:r>
          </w:p>
        </w:tc>
        <w:tc>
          <w:tcPr>
            <w:tcW w:w="2268" w:type="dxa"/>
            <w:gridSpan w:val="4"/>
          </w:tcPr>
          <w:p w:rsidR="004A3438" w:rsidRPr="003B06B4" w:rsidRDefault="004A3438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Количество населения</w:t>
            </w:r>
          </w:p>
        </w:tc>
        <w:tc>
          <w:tcPr>
            <w:tcW w:w="567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Количество</w:t>
            </w:r>
          </w:p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хозяйств</w:t>
            </w:r>
          </w:p>
        </w:tc>
        <w:tc>
          <w:tcPr>
            <w:tcW w:w="425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Школа-сад</w:t>
            </w:r>
          </w:p>
        </w:tc>
        <w:tc>
          <w:tcPr>
            <w:tcW w:w="567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Магазины</w:t>
            </w:r>
          </w:p>
        </w:tc>
        <w:tc>
          <w:tcPr>
            <w:tcW w:w="567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Коммерческие магазины</w:t>
            </w:r>
          </w:p>
        </w:tc>
        <w:tc>
          <w:tcPr>
            <w:tcW w:w="425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Мини-рынки</w:t>
            </w:r>
          </w:p>
        </w:tc>
        <w:tc>
          <w:tcPr>
            <w:tcW w:w="426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Амбулатория_</w:t>
            </w:r>
          </w:p>
        </w:tc>
        <w:tc>
          <w:tcPr>
            <w:tcW w:w="425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Клубы</w:t>
            </w:r>
          </w:p>
        </w:tc>
        <w:tc>
          <w:tcPr>
            <w:tcW w:w="567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Библиотеки</w:t>
            </w:r>
          </w:p>
        </w:tc>
        <w:tc>
          <w:tcPr>
            <w:tcW w:w="567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Отделения</w:t>
            </w:r>
          </w:p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связи</w:t>
            </w:r>
          </w:p>
        </w:tc>
        <w:tc>
          <w:tcPr>
            <w:tcW w:w="567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Отделение сбербанка</w:t>
            </w:r>
          </w:p>
        </w:tc>
        <w:tc>
          <w:tcPr>
            <w:tcW w:w="425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Мини-полигоны</w:t>
            </w:r>
          </w:p>
        </w:tc>
        <w:tc>
          <w:tcPr>
            <w:tcW w:w="425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Бани</w:t>
            </w:r>
          </w:p>
        </w:tc>
        <w:tc>
          <w:tcPr>
            <w:tcW w:w="567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Предприятия общепита</w:t>
            </w:r>
          </w:p>
        </w:tc>
        <w:tc>
          <w:tcPr>
            <w:tcW w:w="284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</w:t>
            </w:r>
          </w:p>
        </w:tc>
        <w:tc>
          <w:tcPr>
            <w:tcW w:w="567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Покрытие дорог % асфальт</w:t>
            </w:r>
          </w:p>
        </w:tc>
        <w:tc>
          <w:tcPr>
            <w:tcW w:w="283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ИВОВ</w:t>
            </w:r>
          </w:p>
        </w:tc>
        <w:tc>
          <w:tcPr>
            <w:tcW w:w="426" w:type="dxa"/>
            <w:vMerge w:val="restart"/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УВОВ</w:t>
            </w:r>
          </w:p>
        </w:tc>
        <w:tc>
          <w:tcPr>
            <w:tcW w:w="380" w:type="dxa"/>
            <w:tcBorders>
              <w:bottom w:val="nil"/>
            </w:tcBorders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nil"/>
            </w:tcBorders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nil"/>
            </w:tcBorders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nil"/>
            </w:tcBorders>
            <w:textDirection w:val="btLr"/>
          </w:tcPr>
          <w:p w:rsidR="004A3438" w:rsidRPr="003B06B4" w:rsidRDefault="004A3438" w:rsidP="00030E90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1B01D0" w:rsidRPr="003B06B4" w:rsidTr="00F1525A">
        <w:trPr>
          <w:cantSplit/>
          <w:trHeight w:val="1136"/>
        </w:trPr>
        <w:tc>
          <w:tcPr>
            <w:tcW w:w="426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Всего</w:t>
            </w:r>
          </w:p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B01D0" w:rsidRPr="003B06B4" w:rsidRDefault="001B01D0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 xml:space="preserve">до трудоспособного </w:t>
            </w:r>
            <w:proofErr w:type="spellStart"/>
            <w:r w:rsidRPr="003B06B4">
              <w:rPr>
                <w:sz w:val="18"/>
                <w:szCs w:val="18"/>
              </w:rPr>
              <w:t>возр</w:t>
            </w:r>
            <w:proofErr w:type="spellEnd"/>
          </w:p>
          <w:p w:rsidR="001B01D0" w:rsidRPr="003B06B4" w:rsidRDefault="001B01D0" w:rsidP="00030E9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B01D0" w:rsidRPr="003B06B4" w:rsidRDefault="001B01D0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трудоспособный</w:t>
            </w:r>
          </w:p>
        </w:tc>
        <w:tc>
          <w:tcPr>
            <w:tcW w:w="567" w:type="dxa"/>
            <w:textDirection w:val="btLr"/>
          </w:tcPr>
          <w:p w:rsidR="001B01D0" w:rsidRPr="003B06B4" w:rsidRDefault="001B01D0" w:rsidP="00030E90">
            <w:pPr>
              <w:ind w:left="113" w:right="113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пенсионеры</w:t>
            </w:r>
          </w:p>
        </w:tc>
        <w:tc>
          <w:tcPr>
            <w:tcW w:w="567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1B01D0" w:rsidRPr="003B06B4" w:rsidRDefault="001B01D0" w:rsidP="001E548E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extDirection w:val="btLr"/>
          </w:tcPr>
          <w:p w:rsidR="001B01D0" w:rsidRPr="003B06B4" w:rsidRDefault="001B01D0" w:rsidP="001E548E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1B01D0" w:rsidRPr="003B06B4" w:rsidRDefault="001B01D0" w:rsidP="001E548E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textDirection w:val="btLr"/>
          </w:tcPr>
          <w:p w:rsidR="001B01D0" w:rsidRPr="003B06B4" w:rsidRDefault="001B01D0" w:rsidP="001E548E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Merge/>
            <w:textDirection w:val="btLr"/>
          </w:tcPr>
          <w:p w:rsidR="001B01D0" w:rsidRPr="003B06B4" w:rsidRDefault="001B01D0" w:rsidP="001E548E">
            <w:pPr>
              <w:ind w:left="113" w:right="113"/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  <w:tcBorders>
              <w:top w:val="nil"/>
            </w:tcBorders>
            <w:textDirection w:val="btLr"/>
          </w:tcPr>
          <w:p w:rsidR="001B01D0" w:rsidRPr="003B06B4" w:rsidRDefault="001B01D0" w:rsidP="004A3438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Многодетны</w:t>
            </w:r>
            <w:r w:rsidR="00592C51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еее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</w:tcBorders>
            <w:textDirection w:val="btLr"/>
          </w:tcPr>
          <w:p w:rsidR="001B01D0" w:rsidRPr="003B06B4" w:rsidRDefault="001B01D0" w:rsidP="001E548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автолавок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1B01D0" w:rsidRPr="003B06B4" w:rsidRDefault="001B01D0" w:rsidP="00030E9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КБО</w:t>
            </w:r>
          </w:p>
        </w:tc>
        <w:tc>
          <w:tcPr>
            <w:tcW w:w="709" w:type="dxa"/>
            <w:gridSpan w:val="3"/>
            <w:tcBorders>
              <w:top w:val="nil"/>
            </w:tcBorders>
            <w:textDirection w:val="btLr"/>
          </w:tcPr>
          <w:p w:rsidR="001B01D0" w:rsidRPr="003B06B4" w:rsidRDefault="001B01D0" w:rsidP="00030E9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</w:t>
            </w:r>
          </w:p>
        </w:tc>
        <w:tc>
          <w:tcPr>
            <w:tcW w:w="992" w:type="dxa"/>
            <w:gridSpan w:val="3"/>
            <w:tcBorders>
              <w:top w:val="nil"/>
            </w:tcBorders>
            <w:textDirection w:val="btLr"/>
          </w:tcPr>
          <w:p w:rsidR="001B01D0" w:rsidRPr="003B06B4" w:rsidRDefault="001B01D0" w:rsidP="00FD6E31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</w:t>
            </w:r>
            <w:r w:rsidR="00FD6E31">
              <w:rPr>
                <w:sz w:val="18"/>
                <w:szCs w:val="18"/>
              </w:rPr>
              <w:t>служ</w:t>
            </w:r>
            <w:proofErr w:type="spellEnd"/>
            <w:r w:rsidR="00FD6E31">
              <w:rPr>
                <w:sz w:val="18"/>
                <w:szCs w:val="18"/>
              </w:rPr>
              <w:t>. Автобусов  рейсов на неделе</w:t>
            </w:r>
          </w:p>
        </w:tc>
      </w:tr>
      <w:tr w:rsidR="001B01D0" w:rsidRPr="003B06B4" w:rsidTr="00F1525A">
        <w:trPr>
          <w:trHeight w:val="33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Катка</w:t>
            </w:r>
          </w:p>
        </w:tc>
        <w:tc>
          <w:tcPr>
            <w:tcW w:w="567" w:type="dxa"/>
          </w:tcPr>
          <w:p w:rsidR="001B01D0" w:rsidRPr="003B06B4" w:rsidRDefault="00D86342" w:rsidP="00592C51">
            <w:pPr>
              <w:tabs>
                <w:tab w:val="center" w:pos="175"/>
              </w:tabs>
              <w:spacing w:line="276" w:lineRule="auto"/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567" w:type="dxa"/>
          </w:tcPr>
          <w:p w:rsidR="001B01D0" w:rsidRPr="003B06B4" w:rsidRDefault="00CA2820" w:rsidP="00D86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634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01D0" w:rsidRPr="003B06B4" w:rsidRDefault="0028646F" w:rsidP="004E3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86342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1B01D0" w:rsidRPr="003B06B4" w:rsidRDefault="0028646F" w:rsidP="00D86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8634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592C51" w:rsidP="00AA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D86342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D86342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01D0" w:rsidRPr="003B06B4" w:rsidRDefault="00592C51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0" w:type="dxa"/>
          </w:tcPr>
          <w:p w:rsidR="001B01D0" w:rsidRPr="003B06B4" w:rsidRDefault="003C6A41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24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2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proofErr w:type="spellStart"/>
            <w:r w:rsidRPr="003B06B4">
              <w:rPr>
                <w:sz w:val="18"/>
                <w:szCs w:val="18"/>
              </w:rPr>
              <w:t>Бобровичи</w:t>
            </w:r>
            <w:proofErr w:type="spellEnd"/>
          </w:p>
        </w:tc>
        <w:tc>
          <w:tcPr>
            <w:tcW w:w="567" w:type="dxa"/>
          </w:tcPr>
          <w:p w:rsidR="001B01D0" w:rsidRPr="003B06B4" w:rsidRDefault="00592C51" w:rsidP="004E32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7D4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437D4A" w:rsidP="000C6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B01D0" w:rsidRPr="003B06B4" w:rsidRDefault="00592C51" w:rsidP="00712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299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Слободка</w:t>
            </w:r>
          </w:p>
        </w:tc>
        <w:tc>
          <w:tcPr>
            <w:tcW w:w="567" w:type="dxa"/>
          </w:tcPr>
          <w:p w:rsidR="001B01D0" w:rsidRPr="003B06B4" w:rsidRDefault="00437D4A" w:rsidP="00030E90">
            <w:pPr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28646F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B01D0" w:rsidRPr="003B06B4" w:rsidRDefault="00592C51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275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Дзержинский</w:t>
            </w:r>
          </w:p>
        </w:tc>
        <w:tc>
          <w:tcPr>
            <w:tcW w:w="567" w:type="dxa"/>
          </w:tcPr>
          <w:p w:rsidR="001B01D0" w:rsidRPr="003B06B4" w:rsidRDefault="00592C51" w:rsidP="00030E90">
            <w:pPr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CA282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28646F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592C51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265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5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Холопеничи</w:t>
            </w:r>
          </w:p>
        </w:tc>
        <w:tc>
          <w:tcPr>
            <w:tcW w:w="567" w:type="dxa"/>
          </w:tcPr>
          <w:p w:rsidR="001B01D0" w:rsidRPr="003B06B4" w:rsidRDefault="00437D4A" w:rsidP="00437D4A">
            <w:pPr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B01D0" w:rsidRPr="003B06B4" w:rsidRDefault="00437D4A" w:rsidP="00B97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592C51" w:rsidP="001B0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030E90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49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6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Птичь</w:t>
            </w:r>
          </w:p>
        </w:tc>
        <w:tc>
          <w:tcPr>
            <w:tcW w:w="567" w:type="dxa"/>
          </w:tcPr>
          <w:p w:rsidR="001B01D0" w:rsidRPr="003B06B4" w:rsidRDefault="00437D4A" w:rsidP="00030E90">
            <w:pPr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01D0" w:rsidRPr="003B06B4" w:rsidRDefault="0028646F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7D4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B01D0" w:rsidRPr="003B06B4" w:rsidRDefault="00437D4A" w:rsidP="001B0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7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proofErr w:type="spellStart"/>
            <w:r w:rsidRPr="003B06B4">
              <w:rPr>
                <w:sz w:val="18"/>
                <w:szCs w:val="18"/>
              </w:rPr>
              <w:t>Косаричи</w:t>
            </w:r>
            <w:proofErr w:type="spellEnd"/>
          </w:p>
        </w:tc>
        <w:tc>
          <w:tcPr>
            <w:tcW w:w="567" w:type="dxa"/>
          </w:tcPr>
          <w:p w:rsidR="001B01D0" w:rsidRPr="003B06B4" w:rsidRDefault="00592C51" w:rsidP="00437D4A">
            <w:pPr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37D4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CA282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1B01D0" w:rsidRPr="003B06B4" w:rsidRDefault="00437D4A" w:rsidP="004E3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1B01D0" w:rsidRPr="003B06B4" w:rsidRDefault="00592C51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7D4A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8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proofErr w:type="spellStart"/>
            <w:r w:rsidRPr="003B06B4">
              <w:rPr>
                <w:sz w:val="18"/>
                <w:szCs w:val="18"/>
              </w:rPr>
              <w:t>Зарекуша</w:t>
            </w:r>
            <w:proofErr w:type="spellEnd"/>
          </w:p>
        </w:tc>
        <w:tc>
          <w:tcPr>
            <w:tcW w:w="567" w:type="dxa"/>
          </w:tcPr>
          <w:p w:rsidR="001B01D0" w:rsidRPr="003B06B4" w:rsidRDefault="00437D4A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CA282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proofErr w:type="spellStart"/>
            <w:r w:rsidRPr="003B06B4">
              <w:rPr>
                <w:sz w:val="18"/>
                <w:szCs w:val="18"/>
              </w:rPr>
              <w:t>Замосточье</w:t>
            </w:r>
            <w:proofErr w:type="spellEnd"/>
          </w:p>
        </w:tc>
        <w:tc>
          <w:tcPr>
            <w:tcW w:w="567" w:type="dxa"/>
          </w:tcPr>
          <w:p w:rsidR="001B01D0" w:rsidRPr="003B06B4" w:rsidRDefault="00CA2820" w:rsidP="004E320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28646F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B01D0" w:rsidRPr="003B06B4" w:rsidRDefault="00CA282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10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Берёзовка</w:t>
            </w:r>
          </w:p>
        </w:tc>
        <w:tc>
          <w:tcPr>
            <w:tcW w:w="567" w:type="dxa"/>
          </w:tcPr>
          <w:p w:rsidR="001B01D0" w:rsidRPr="003B06B4" w:rsidRDefault="00CA2820" w:rsidP="0043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437D4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B01D0" w:rsidRPr="003B06B4" w:rsidRDefault="00CA2820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37D4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CA2820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437D4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B01D0" w:rsidRPr="003B06B4" w:rsidRDefault="0028646F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37D4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CA2820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437D4A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4E3209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FD6E31" w:rsidP="00030E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dxa"/>
          </w:tcPr>
          <w:p w:rsidR="001B01D0" w:rsidRPr="00FD6E31" w:rsidRDefault="00FD6E31" w:rsidP="00030E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dxa"/>
          </w:tcPr>
          <w:p w:rsidR="001B01D0" w:rsidRPr="00FD6E31" w:rsidRDefault="00FD6E31" w:rsidP="00030E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1B01D0" w:rsidRPr="003B06B4" w:rsidRDefault="003C6A41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11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Жуковичи</w:t>
            </w:r>
          </w:p>
        </w:tc>
        <w:tc>
          <w:tcPr>
            <w:tcW w:w="567" w:type="dxa"/>
          </w:tcPr>
          <w:p w:rsidR="001B01D0" w:rsidRPr="003B06B4" w:rsidRDefault="00437D4A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28646F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12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proofErr w:type="spellStart"/>
            <w:r w:rsidRPr="003B06B4">
              <w:rPr>
                <w:sz w:val="18"/>
                <w:szCs w:val="18"/>
              </w:rPr>
              <w:t>Згода</w:t>
            </w:r>
            <w:proofErr w:type="spellEnd"/>
          </w:p>
        </w:tc>
        <w:tc>
          <w:tcPr>
            <w:tcW w:w="567" w:type="dxa"/>
          </w:tcPr>
          <w:p w:rsidR="001B01D0" w:rsidRPr="003B06B4" w:rsidRDefault="00CA282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CA282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01D0" w:rsidRPr="003B06B4" w:rsidRDefault="0028646F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B01D0" w:rsidRPr="003B06B4" w:rsidRDefault="00CA282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135D49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proofErr w:type="spellStart"/>
            <w:r w:rsidRPr="003B06B4">
              <w:rPr>
                <w:sz w:val="18"/>
                <w:szCs w:val="18"/>
              </w:rPr>
              <w:t>Поблин</w:t>
            </w:r>
            <w:proofErr w:type="spellEnd"/>
          </w:p>
        </w:tc>
        <w:tc>
          <w:tcPr>
            <w:tcW w:w="567" w:type="dxa"/>
          </w:tcPr>
          <w:p w:rsidR="001B01D0" w:rsidRPr="003B06B4" w:rsidRDefault="00CA2820" w:rsidP="0043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37D4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B01D0" w:rsidRPr="003B06B4" w:rsidRDefault="00CA282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CA2820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7D4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28646F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7D4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01D0" w:rsidRPr="003B06B4" w:rsidRDefault="00CA2820" w:rsidP="004E3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proofErr w:type="spellStart"/>
            <w:r w:rsidRPr="003B06B4">
              <w:rPr>
                <w:sz w:val="18"/>
                <w:szCs w:val="18"/>
              </w:rPr>
              <w:t>Подлужье</w:t>
            </w:r>
            <w:proofErr w:type="spellEnd"/>
          </w:p>
        </w:tc>
        <w:tc>
          <w:tcPr>
            <w:tcW w:w="567" w:type="dxa"/>
          </w:tcPr>
          <w:p w:rsidR="001B01D0" w:rsidRPr="003B06B4" w:rsidRDefault="00CA2820" w:rsidP="004E320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437D4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28646F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7D4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B01D0" w:rsidRPr="003B06B4" w:rsidRDefault="00CA2820" w:rsidP="004E3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7D4A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63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28" w:type="dxa"/>
          </w:tcPr>
          <w:p w:rsidR="001B01D0" w:rsidRPr="003B06B4" w:rsidRDefault="001B01D0" w:rsidP="00030E90">
            <w:pPr>
              <w:spacing w:line="276" w:lineRule="auto"/>
              <w:ind w:left="-31" w:right="-108"/>
              <w:rPr>
                <w:sz w:val="18"/>
                <w:szCs w:val="18"/>
              </w:rPr>
            </w:pPr>
            <w:proofErr w:type="spellStart"/>
            <w:r w:rsidRPr="003B06B4">
              <w:rPr>
                <w:sz w:val="18"/>
                <w:szCs w:val="18"/>
              </w:rPr>
              <w:t>Розлевичи</w:t>
            </w:r>
            <w:proofErr w:type="spellEnd"/>
          </w:p>
        </w:tc>
        <w:tc>
          <w:tcPr>
            <w:tcW w:w="567" w:type="dxa"/>
          </w:tcPr>
          <w:p w:rsidR="001B01D0" w:rsidRPr="003B06B4" w:rsidRDefault="00CA2820" w:rsidP="00F152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28646F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B01D0" w:rsidRPr="003B06B4" w:rsidRDefault="0028646F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B01D0" w:rsidRPr="003B06B4" w:rsidRDefault="00CA282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B01D0" w:rsidRPr="00C707E4" w:rsidRDefault="001B01D0" w:rsidP="00C70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83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</w:tcPr>
          <w:p w:rsidR="001B01D0" w:rsidRPr="003B06B4" w:rsidRDefault="001B01D0" w:rsidP="00030E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1B01D0" w:rsidRPr="003B06B4" w:rsidRDefault="001B01D0" w:rsidP="001E548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01D0" w:rsidRPr="00FD6E31" w:rsidRDefault="00FD6E31" w:rsidP="00030E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1B01D0" w:rsidRPr="003B06B4" w:rsidTr="00F1525A">
        <w:trPr>
          <w:trHeight w:val="420"/>
        </w:trPr>
        <w:tc>
          <w:tcPr>
            <w:tcW w:w="426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B01D0" w:rsidRPr="003B06B4" w:rsidRDefault="001B01D0" w:rsidP="00030E90">
            <w:pPr>
              <w:ind w:left="-31" w:right="-108"/>
              <w:rPr>
                <w:sz w:val="18"/>
                <w:szCs w:val="18"/>
              </w:rPr>
            </w:pPr>
            <w:r w:rsidRPr="003B06B4">
              <w:rPr>
                <w:sz w:val="18"/>
                <w:szCs w:val="18"/>
              </w:rPr>
              <w:t>ИТОГО</w:t>
            </w:r>
          </w:p>
        </w:tc>
        <w:tc>
          <w:tcPr>
            <w:tcW w:w="567" w:type="dxa"/>
          </w:tcPr>
          <w:p w:rsidR="001B01D0" w:rsidRPr="003B06B4" w:rsidRDefault="00437D4A" w:rsidP="00AA75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567" w:type="dxa"/>
          </w:tcPr>
          <w:p w:rsidR="001B01D0" w:rsidRPr="003B06B4" w:rsidRDefault="00002A30" w:rsidP="00391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1B01D0" w:rsidRPr="003B06B4" w:rsidRDefault="00CA2820" w:rsidP="00002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02A30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1B01D0" w:rsidRPr="003B06B4" w:rsidRDefault="00CA2820" w:rsidP="00002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002A30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B01D0" w:rsidRPr="003B06B4" w:rsidRDefault="00CA2820" w:rsidP="0043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7D4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</w:tcPr>
          <w:p w:rsidR="001B01D0" w:rsidRPr="003B06B4" w:rsidRDefault="00002A3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1B01D0" w:rsidRPr="003B06B4" w:rsidRDefault="00002A3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B01D0" w:rsidRPr="003B06B4" w:rsidRDefault="009C2856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B01D0" w:rsidRPr="003B06B4" w:rsidRDefault="00F1525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1B01D0" w:rsidRPr="003B06B4" w:rsidRDefault="00F1525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B01D0" w:rsidRPr="00FD6E31" w:rsidRDefault="00FD6E31" w:rsidP="00030E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dxa"/>
          </w:tcPr>
          <w:p w:rsidR="001B01D0" w:rsidRPr="00FD6E31" w:rsidRDefault="00FD6E31" w:rsidP="00030E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dxa"/>
          </w:tcPr>
          <w:p w:rsidR="001B01D0" w:rsidRPr="00FD6E31" w:rsidRDefault="00FD6E31" w:rsidP="00030E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01D0" w:rsidRPr="003B06B4" w:rsidRDefault="001B01D0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83" w:type="dxa"/>
          </w:tcPr>
          <w:p w:rsidR="001B01D0" w:rsidRPr="003B06B4" w:rsidRDefault="00F1525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1B01D0" w:rsidRPr="003B06B4" w:rsidRDefault="00F1525A" w:rsidP="00030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0" w:type="dxa"/>
          </w:tcPr>
          <w:p w:rsidR="001B01D0" w:rsidRPr="000C696D" w:rsidRDefault="003C6A41" w:rsidP="005251B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:rsidR="001B01D0" w:rsidRPr="00FD6E31" w:rsidRDefault="00FD6E31" w:rsidP="00030E90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dxa"/>
          </w:tcPr>
          <w:p w:rsidR="001B01D0" w:rsidRPr="00FD6E31" w:rsidRDefault="00FD6E31" w:rsidP="001E548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gridSpan w:val="3"/>
          </w:tcPr>
          <w:p w:rsidR="001B01D0" w:rsidRPr="003B06B4" w:rsidRDefault="001B01D0" w:rsidP="001E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992" w:type="dxa"/>
            <w:gridSpan w:val="3"/>
          </w:tcPr>
          <w:p w:rsidR="001B01D0" w:rsidRPr="00FD6E31" w:rsidRDefault="001B01D0" w:rsidP="00FD6E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A3438" w:rsidRDefault="00135D49" w:rsidP="00C707E4">
      <w:r w:rsidRPr="005E4E47">
        <w:t xml:space="preserve">            </w:t>
      </w:r>
    </w:p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p w:rsidR="00BD53E6" w:rsidRDefault="00BD53E6" w:rsidP="00C707E4"/>
    <w:sectPr w:rsidR="00BD53E6" w:rsidSect="003B06B4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0FFC"/>
    <w:rsid w:val="00002A30"/>
    <w:rsid w:val="00030E90"/>
    <w:rsid w:val="00032995"/>
    <w:rsid w:val="0007675E"/>
    <w:rsid w:val="000A678C"/>
    <w:rsid w:val="000C4717"/>
    <w:rsid w:val="000C696D"/>
    <w:rsid w:val="0010193B"/>
    <w:rsid w:val="00104B4C"/>
    <w:rsid w:val="00107587"/>
    <w:rsid w:val="00135D49"/>
    <w:rsid w:val="00155130"/>
    <w:rsid w:val="00176D80"/>
    <w:rsid w:val="001B01D0"/>
    <w:rsid w:val="001B10D3"/>
    <w:rsid w:val="001E548E"/>
    <w:rsid w:val="001E758E"/>
    <w:rsid w:val="00204186"/>
    <w:rsid w:val="0022324C"/>
    <w:rsid w:val="00256389"/>
    <w:rsid w:val="0028646F"/>
    <w:rsid w:val="002C17BC"/>
    <w:rsid w:val="002D02F5"/>
    <w:rsid w:val="002E09B0"/>
    <w:rsid w:val="00330146"/>
    <w:rsid w:val="0035516F"/>
    <w:rsid w:val="003778ED"/>
    <w:rsid w:val="00391B67"/>
    <w:rsid w:val="00396890"/>
    <w:rsid w:val="003A2BE8"/>
    <w:rsid w:val="003A6F3F"/>
    <w:rsid w:val="003B06B4"/>
    <w:rsid w:val="003B495A"/>
    <w:rsid w:val="003C6A41"/>
    <w:rsid w:val="003F0D9E"/>
    <w:rsid w:val="00411C44"/>
    <w:rsid w:val="004120CB"/>
    <w:rsid w:val="004210CB"/>
    <w:rsid w:val="00437D4A"/>
    <w:rsid w:val="004758B0"/>
    <w:rsid w:val="00482499"/>
    <w:rsid w:val="004A3438"/>
    <w:rsid w:val="004E3209"/>
    <w:rsid w:val="005251BD"/>
    <w:rsid w:val="005322E3"/>
    <w:rsid w:val="00592C51"/>
    <w:rsid w:val="005D6D21"/>
    <w:rsid w:val="005E4E47"/>
    <w:rsid w:val="00601691"/>
    <w:rsid w:val="00623825"/>
    <w:rsid w:val="006D17EB"/>
    <w:rsid w:val="006E3B26"/>
    <w:rsid w:val="0071259D"/>
    <w:rsid w:val="00783C0D"/>
    <w:rsid w:val="00792E43"/>
    <w:rsid w:val="007B1B37"/>
    <w:rsid w:val="007E599E"/>
    <w:rsid w:val="00814927"/>
    <w:rsid w:val="00850CF7"/>
    <w:rsid w:val="00850FFC"/>
    <w:rsid w:val="008833A2"/>
    <w:rsid w:val="00892557"/>
    <w:rsid w:val="009516E0"/>
    <w:rsid w:val="0096007A"/>
    <w:rsid w:val="009B384A"/>
    <w:rsid w:val="009C2856"/>
    <w:rsid w:val="009F0E70"/>
    <w:rsid w:val="009F12D3"/>
    <w:rsid w:val="009F73FF"/>
    <w:rsid w:val="00A83F81"/>
    <w:rsid w:val="00AA7504"/>
    <w:rsid w:val="00B44DC7"/>
    <w:rsid w:val="00B5349B"/>
    <w:rsid w:val="00B86AC8"/>
    <w:rsid w:val="00B970AF"/>
    <w:rsid w:val="00BD53E6"/>
    <w:rsid w:val="00C04028"/>
    <w:rsid w:val="00C10C61"/>
    <w:rsid w:val="00C51C3E"/>
    <w:rsid w:val="00C54034"/>
    <w:rsid w:val="00C707E4"/>
    <w:rsid w:val="00CA2820"/>
    <w:rsid w:val="00CC05C3"/>
    <w:rsid w:val="00CD17C4"/>
    <w:rsid w:val="00D370AA"/>
    <w:rsid w:val="00D52811"/>
    <w:rsid w:val="00D65571"/>
    <w:rsid w:val="00D86342"/>
    <w:rsid w:val="00D86589"/>
    <w:rsid w:val="00DB7E8D"/>
    <w:rsid w:val="00DE069F"/>
    <w:rsid w:val="00E1151D"/>
    <w:rsid w:val="00E36F0B"/>
    <w:rsid w:val="00E812B1"/>
    <w:rsid w:val="00F1525A"/>
    <w:rsid w:val="00F15374"/>
    <w:rsid w:val="00F35B33"/>
    <w:rsid w:val="00F56C87"/>
    <w:rsid w:val="00F72CB2"/>
    <w:rsid w:val="00FD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FC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551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1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3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13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13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130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130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13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1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51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51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51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51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513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51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51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513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551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1551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5130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5513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55130"/>
    <w:rPr>
      <w:b/>
      <w:bCs/>
    </w:rPr>
  </w:style>
  <w:style w:type="character" w:styleId="a8">
    <w:name w:val="Emphasis"/>
    <w:basedOn w:val="a0"/>
    <w:uiPriority w:val="20"/>
    <w:qFormat/>
    <w:rsid w:val="0015513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55130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155130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55130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551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5130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55130"/>
    <w:rPr>
      <w:b/>
      <w:i/>
      <w:sz w:val="24"/>
    </w:rPr>
  </w:style>
  <w:style w:type="character" w:styleId="ad">
    <w:name w:val="Subtle Emphasis"/>
    <w:uiPriority w:val="19"/>
    <w:qFormat/>
    <w:rsid w:val="0015513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51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51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51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513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513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F0E7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F0E7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8959-9B37-4CA0-BD30-AA6C5178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Lipskaya_AA</dc:creator>
  <cp:lastModifiedBy>Baeshko_TS</cp:lastModifiedBy>
  <cp:revision>7</cp:revision>
  <cp:lastPrinted>2026-01-12T08:30:00Z</cp:lastPrinted>
  <dcterms:created xsi:type="dcterms:W3CDTF">2026-01-08T06:45:00Z</dcterms:created>
  <dcterms:modified xsi:type="dcterms:W3CDTF">2026-01-13T06:47:00Z</dcterms:modified>
</cp:coreProperties>
</file>