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9C" w:rsidRDefault="001D029C" w:rsidP="00576EDB">
      <w:r>
        <w:rPr>
          <w:b/>
        </w:rPr>
        <w:t>СОЦИАЛЬНЫЙ ПАСПОРТ КОЗЛОВИЧСКОГО СЕЛЬСКОГО СОВЕТА</w:t>
      </w:r>
      <w:r w:rsidR="00D759C7">
        <w:t xml:space="preserve">   по состоянию на 01.01.202</w:t>
      </w:r>
      <w:r w:rsidR="00C2551C">
        <w:t>5</w:t>
      </w:r>
    </w:p>
    <w:tbl>
      <w:tblPr>
        <w:tblW w:w="160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420"/>
        <w:gridCol w:w="710"/>
        <w:gridCol w:w="709"/>
        <w:gridCol w:w="667"/>
        <w:gridCol w:w="576"/>
        <w:gridCol w:w="737"/>
        <w:gridCol w:w="437"/>
        <w:gridCol w:w="437"/>
        <w:gridCol w:w="438"/>
        <w:gridCol w:w="438"/>
        <w:gridCol w:w="438"/>
        <w:gridCol w:w="438"/>
        <w:gridCol w:w="492"/>
        <w:gridCol w:w="555"/>
        <w:gridCol w:w="438"/>
        <w:gridCol w:w="465"/>
        <w:gridCol w:w="385"/>
        <w:gridCol w:w="276"/>
        <w:gridCol w:w="712"/>
        <w:gridCol w:w="708"/>
        <w:gridCol w:w="426"/>
        <w:gridCol w:w="280"/>
        <w:gridCol w:w="570"/>
        <w:gridCol w:w="567"/>
        <w:gridCol w:w="425"/>
        <w:gridCol w:w="709"/>
        <w:gridCol w:w="284"/>
        <w:gridCol w:w="708"/>
      </w:tblGrid>
      <w:tr w:rsidR="005863FA" w:rsidTr="005863FA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FA" w:rsidRDefault="005863FA" w:rsidP="00576E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FA" w:rsidRDefault="005863FA" w:rsidP="00576E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Населенный</w:t>
            </w:r>
          </w:p>
          <w:p w:rsidR="005863FA" w:rsidRDefault="005863FA" w:rsidP="00576E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</w:t>
            </w:r>
          </w:p>
        </w:tc>
        <w:tc>
          <w:tcPr>
            <w:tcW w:w="2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3FA" w:rsidRDefault="005863FA" w:rsidP="00576E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населения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63FA" w:rsidRDefault="005863FA" w:rsidP="00576ED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</w:t>
            </w:r>
          </w:p>
          <w:p w:rsidR="005863FA" w:rsidRDefault="005863FA" w:rsidP="00576ED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хозяйств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63FA" w:rsidRDefault="005863FA" w:rsidP="00576ED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Школа-сад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63FA" w:rsidRDefault="005863FA" w:rsidP="00576ED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Магазины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63FA" w:rsidRDefault="005863FA" w:rsidP="00576ED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Предприятия общепита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63FA" w:rsidRDefault="005863FA" w:rsidP="00576ED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Мини-рынки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63FA" w:rsidRDefault="005863FA" w:rsidP="00576EDB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ФАПы</w:t>
            </w:r>
            <w:proofErr w:type="spellEnd"/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63FA" w:rsidRDefault="005863FA" w:rsidP="00576ED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Клубы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63FA" w:rsidRDefault="005863FA" w:rsidP="00576ED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Библиотеки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63FA" w:rsidRDefault="005863FA" w:rsidP="00576ED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Отделения</w:t>
            </w:r>
          </w:p>
          <w:p w:rsidR="005863FA" w:rsidRDefault="005863FA" w:rsidP="00576ED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связи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FF0" w:rsidRDefault="00CE3FF0" w:rsidP="00576ED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Отделения</w:t>
            </w:r>
          </w:p>
          <w:p w:rsidR="005863FA" w:rsidRDefault="00CE3FF0" w:rsidP="00576ED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сбербанков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63FA" w:rsidRDefault="005863FA" w:rsidP="00576ED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Мини-полигоны</w:t>
            </w: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63FA" w:rsidRDefault="005863FA" w:rsidP="00576ED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Бани</w:t>
            </w:r>
          </w:p>
        </w:tc>
        <w:tc>
          <w:tcPr>
            <w:tcW w:w="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63FA" w:rsidRDefault="005863FA" w:rsidP="00576ED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ПАСП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63FA" w:rsidRDefault="005863FA" w:rsidP="00576ED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Покрытие дорог</w:t>
            </w:r>
          </w:p>
          <w:p w:rsidR="005863FA" w:rsidRDefault="005863FA" w:rsidP="00576ED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</w:t>
            </w:r>
            <w:proofErr w:type="gramStart"/>
            <w:r>
              <w:rPr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63FA" w:rsidRDefault="005863FA" w:rsidP="00576ED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Протяженность, </w:t>
            </w:r>
            <w:proofErr w:type="gramStart"/>
            <w:r>
              <w:rPr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63FA" w:rsidRDefault="005863FA" w:rsidP="00576ED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ИВОВ</w:t>
            </w:r>
          </w:p>
        </w:tc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63FA" w:rsidRDefault="005863FA" w:rsidP="00576ED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УВОВ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63FA" w:rsidRDefault="005863FA" w:rsidP="00576ED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Многодетных семей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63FA" w:rsidRDefault="005863FA" w:rsidP="00576ED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Обслуживание автолавкой ( на неделе раз)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63FA" w:rsidRDefault="005863FA" w:rsidP="00576ED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Филиал КБО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63FA" w:rsidRDefault="005863FA" w:rsidP="00576EDB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Обслуж.автобусом,рейсов</w:t>
            </w:r>
            <w:proofErr w:type="spellEnd"/>
            <w:r>
              <w:rPr>
                <w:sz w:val="16"/>
                <w:szCs w:val="16"/>
              </w:rPr>
              <w:t xml:space="preserve"> (на неделе)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63FA" w:rsidRDefault="005863FA" w:rsidP="00576ED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Больницы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63FA" w:rsidRDefault="005863FA" w:rsidP="00576EDB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Водопровод,км</w:t>
            </w:r>
            <w:proofErr w:type="spellEnd"/>
          </w:p>
        </w:tc>
      </w:tr>
      <w:tr w:rsidR="005863FA" w:rsidTr="005863FA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FA" w:rsidRDefault="005863FA" w:rsidP="00576EDB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FA" w:rsidRDefault="005863FA" w:rsidP="00576EDB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FA" w:rsidRDefault="005863FA" w:rsidP="00576EDB">
            <w:pPr>
              <w:jc w:val="center"/>
              <w:rPr>
                <w:sz w:val="16"/>
                <w:szCs w:val="16"/>
              </w:rPr>
            </w:pPr>
          </w:p>
          <w:p w:rsidR="005863FA" w:rsidRDefault="005863FA" w:rsidP="00576E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  <w:p w:rsidR="005863FA" w:rsidRDefault="005863FA" w:rsidP="00576EDB">
            <w:pPr>
              <w:jc w:val="center"/>
              <w:rPr>
                <w:sz w:val="16"/>
                <w:szCs w:val="16"/>
              </w:rPr>
            </w:pPr>
          </w:p>
          <w:p w:rsidR="005863FA" w:rsidRDefault="005863FA" w:rsidP="00576EDB">
            <w:pPr>
              <w:jc w:val="center"/>
              <w:rPr>
                <w:sz w:val="16"/>
                <w:szCs w:val="16"/>
              </w:rPr>
            </w:pPr>
          </w:p>
          <w:p w:rsidR="005863FA" w:rsidRDefault="005863FA" w:rsidP="00576E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63FA" w:rsidRPr="00A931F0" w:rsidRDefault="005863FA" w:rsidP="00576EDB">
            <w:pPr>
              <w:ind w:left="113" w:right="113"/>
              <w:jc w:val="center"/>
              <w:rPr>
                <w:sz w:val="16"/>
                <w:szCs w:val="16"/>
              </w:rPr>
            </w:pPr>
            <w:r w:rsidRPr="00A931F0">
              <w:rPr>
                <w:sz w:val="16"/>
                <w:szCs w:val="16"/>
              </w:rPr>
              <w:t xml:space="preserve">до </w:t>
            </w:r>
            <w:proofErr w:type="spellStart"/>
            <w:r w:rsidRPr="00A931F0">
              <w:rPr>
                <w:sz w:val="16"/>
                <w:szCs w:val="16"/>
              </w:rPr>
              <w:t>трудоспо-собного</w:t>
            </w:r>
            <w:proofErr w:type="spellEnd"/>
          </w:p>
          <w:p w:rsidR="005863FA" w:rsidRPr="00A931F0" w:rsidRDefault="005863FA" w:rsidP="00576ED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63FA" w:rsidRDefault="005863FA" w:rsidP="00576EDB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трудоспосо-бные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63FA" w:rsidRDefault="005863FA" w:rsidP="00576ED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пенсионеры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FA" w:rsidRDefault="005863FA" w:rsidP="00576EDB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FA" w:rsidRDefault="005863FA" w:rsidP="00576EDB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FA" w:rsidRDefault="005863FA" w:rsidP="00576EDB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FA" w:rsidRDefault="005863FA" w:rsidP="00576EDB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FA" w:rsidRDefault="005863FA" w:rsidP="00576EDB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FA" w:rsidRDefault="005863FA" w:rsidP="00576EDB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FA" w:rsidRDefault="005863FA" w:rsidP="00576EDB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FA" w:rsidRDefault="005863FA" w:rsidP="00576EDB">
            <w:pPr>
              <w:rPr>
                <w:sz w:val="16"/>
                <w:szCs w:val="16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FA" w:rsidRDefault="005863FA" w:rsidP="00576EDB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FA" w:rsidRDefault="005863FA" w:rsidP="00576EDB">
            <w:pPr>
              <w:rPr>
                <w:sz w:val="16"/>
                <w:szCs w:val="16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FA" w:rsidRDefault="005863FA" w:rsidP="00576EDB">
            <w:pPr>
              <w:rPr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FA" w:rsidRDefault="005863FA" w:rsidP="00576EDB">
            <w:pPr>
              <w:rPr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FA" w:rsidRDefault="005863FA" w:rsidP="00576EDB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FA" w:rsidRDefault="005863FA" w:rsidP="00576ED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FA" w:rsidRDefault="005863FA" w:rsidP="00576EDB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FA" w:rsidRDefault="005863FA" w:rsidP="00576ED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FA" w:rsidRDefault="005863FA" w:rsidP="00576EDB">
            <w:pPr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FA" w:rsidRDefault="005863FA" w:rsidP="00576ED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FA" w:rsidRDefault="005863FA" w:rsidP="00576ED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FA" w:rsidRDefault="005863FA" w:rsidP="00576ED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FA" w:rsidRDefault="005863FA" w:rsidP="00576EDB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FA" w:rsidRDefault="005863FA" w:rsidP="00576EDB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3FA" w:rsidRDefault="005863FA" w:rsidP="00576EDB">
            <w:pPr>
              <w:rPr>
                <w:sz w:val="16"/>
                <w:szCs w:val="16"/>
              </w:rPr>
            </w:pPr>
          </w:p>
        </w:tc>
      </w:tr>
      <w:tr w:rsidR="00576EDB" w:rsidTr="00586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Балашевичи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A931F0" w:rsidRDefault="00B02D10" w:rsidP="00576EDB">
            <w:pPr>
              <w:jc w:val="center"/>
            </w:pPr>
            <w:r>
              <w:t>22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B02D10" w:rsidP="00576EDB">
            <w:pPr>
              <w:jc w:val="center"/>
            </w:pPr>
            <w:r>
              <w:t>99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78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103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 xml:space="preserve">-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 xml:space="preserve">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4,9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716C5D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4,3</w:t>
            </w:r>
          </w:p>
        </w:tc>
      </w:tr>
      <w:tr w:rsidR="00576EDB" w:rsidTr="00586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Бервы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A931F0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716C5D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0,6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716C5D">
            <w:pPr>
              <w:jc w:val="center"/>
            </w:pPr>
            <w: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  <w:rPr>
                <w:lang w:val="en-US"/>
              </w:rPr>
            </w:pPr>
          </w:p>
        </w:tc>
      </w:tr>
      <w:tr w:rsidR="00576EDB" w:rsidTr="00586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Вьюнище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A931F0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716C5D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0,2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716C5D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716C5D">
            <w:pPr>
              <w:jc w:val="center"/>
            </w:pPr>
            <w: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  <w:rPr>
                <w:lang w:val="en-US"/>
              </w:rPr>
            </w:pPr>
          </w:p>
        </w:tc>
      </w:tr>
      <w:tr w:rsidR="00576EDB" w:rsidTr="00586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Вильча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A931F0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4,3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42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2,3</w:t>
            </w:r>
          </w:p>
        </w:tc>
      </w:tr>
      <w:tr w:rsidR="00576EDB" w:rsidTr="00586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Долгий Лес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716C5D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</w:p>
        </w:tc>
      </w:tr>
      <w:tr w:rsidR="00576EDB" w:rsidTr="00586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Залесье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716C5D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716C5D">
            <w:pPr>
              <w:jc w:val="center"/>
            </w:pPr>
            <w: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716C5D">
            <w:pPr>
              <w:jc w:val="center"/>
            </w:pPr>
            <w: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  <w:rPr>
                <w:lang w:val="en-US"/>
              </w:rPr>
            </w:pPr>
          </w:p>
        </w:tc>
      </w:tr>
      <w:tr w:rsidR="00576EDB" w:rsidTr="00586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Застенок Устерхи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B02D10" w:rsidP="00576EDB">
            <w:pPr>
              <w:jc w:val="center"/>
            </w:pPr>
            <w:r>
              <w:t>38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B02D10" w:rsidP="00576EDB">
            <w:pPr>
              <w:jc w:val="center"/>
            </w:pPr>
            <w:r>
              <w:t>114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54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  <w:rPr>
                <w:lang w:val="en-US"/>
              </w:rPr>
            </w:pPr>
            <w:r>
              <w:t>89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3,3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716C5D">
            <w:pPr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1,0</w:t>
            </w:r>
          </w:p>
        </w:tc>
      </w:tr>
      <w:tr w:rsidR="00576EDB" w:rsidTr="00586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Зеленковичи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B02D10" w:rsidP="00576EDB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42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35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3,0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2,0</w:t>
            </w:r>
          </w:p>
        </w:tc>
      </w:tr>
      <w:tr w:rsidR="00576EDB" w:rsidTr="00586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Зубаревичи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3,2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76EDB" w:rsidTr="00586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Заречье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  <w:rPr>
                <w:lang w:val="en-US"/>
              </w:rPr>
            </w:pPr>
          </w:p>
        </w:tc>
      </w:tr>
      <w:tr w:rsidR="00576EDB" w:rsidTr="00586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Кастрычник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 xml:space="preserve"> 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716C5D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0,4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716C5D">
            <w:pPr>
              <w:jc w:val="center"/>
            </w:pPr>
            <w: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  <w:rPr>
                <w:lang w:val="en-US"/>
              </w:rPr>
            </w:pPr>
          </w:p>
        </w:tc>
      </w:tr>
      <w:tr w:rsidR="00576EDB" w:rsidTr="00586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Карповичи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42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  <w:rPr>
                <w:lang w:val="en-US"/>
              </w:rPr>
            </w:pPr>
          </w:p>
        </w:tc>
      </w:tr>
      <w:tr w:rsidR="00576EDB" w:rsidTr="00586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Козловичи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0,8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0,7</w:t>
            </w:r>
          </w:p>
        </w:tc>
      </w:tr>
      <w:tr w:rsidR="00576EDB" w:rsidTr="00586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Кировское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716C5D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42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0,9</w:t>
            </w:r>
          </w:p>
        </w:tc>
      </w:tr>
      <w:tr w:rsidR="00576EDB" w:rsidTr="00586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Крюковщина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716C5D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716C5D">
            <w:pPr>
              <w:jc w:val="center"/>
            </w:pPr>
            <w: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</w:p>
        </w:tc>
      </w:tr>
      <w:tr w:rsidR="00576EDB" w:rsidTr="005863F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Клещёвка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716C5D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2,0</w:t>
            </w:r>
          </w:p>
        </w:tc>
      </w:tr>
      <w:tr w:rsidR="00576EDB" w:rsidTr="005863FA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rPr>
                <w:sz w:val="20"/>
                <w:szCs w:val="20"/>
              </w:rPr>
              <w:t>Незнанье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716C5D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0,4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716C5D">
            <w:pPr>
              <w:jc w:val="center"/>
            </w:pPr>
            <w: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  <w:rPr>
                <w:lang w:val="en-US"/>
              </w:rPr>
            </w:pPr>
          </w:p>
        </w:tc>
      </w:tr>
      <w:tr w:rsidR="00576EDB" w:rsidTr="005863FA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Повстка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B02D10" w:rsidP="00576EDB">
            <w:pPr>
              <w:jc w:val="center"/>
            </w:pPr>
            <w:r>
              <w:t>38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716C5D">
            <w:pPr>
              <w:jc w:val="center"/>
            </w:pPr>
            <w: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1,0</w:t>
            </w:r>
          </w:p>
        </w:tc>
      </w:tr>
      <w:tr w:rsidR="00576EDB" w:rsidTr="005863FA">
        <w:trPr>
          <w:trHeight w:val="2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Приплавы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716C5D">
            <w:pPr>
              <w:jc w:val="center"/>
            </w:pPr>
            <w: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</w:p>
        </w:tc>
      </w:tr>
      <w:tr w:rsidR="00576EDB" w:rsidTr="005863FA">
        <w:trPr>
          <w:trHeight w:val="2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Приворотье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716C5D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0,6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716C5D">
            <w:pPr>
              <w:jc w:val="center"/>
            </w:pPr>
            <w: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</w:p>
        </w:tc>
      </w:tr>
      <w:tr w:rsidR="00576EDB" w:rsidTr="005863FA">
        <w:trPr>
          <w:trHeight w:val="2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Старое Село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36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47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5,4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1,4</w:t>
            </w:r>
          </w:p>
        </w:tc>
      </w:tr>
      <w:tr w:rsidR="00576EDB" w:rsidTr="005863FA">
        <w:trPr>
          <w:trHeight w:val="2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716C5D">
            <w:pPr>
              <w:jc w:val="center"/>
            </w:pPr>
            <w: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0,8</w:t>
            </w:r>
          </w:p>
        </w:tc>
      </w:tr>
      <w:tr w:rsidR="00576EDB" w:rsidTr="005863FA">
        <w:trPr>
          <w:trHeight w:val="2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Устерхи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0,7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0,5</w:t>
            </w:r>
          </w:p>
        </w:tc>
      </w:tr>
      <w:tr w:rsidR="00576EDB" w:rsidTr="005863FA">
        <w:trPr>
          <w:trHeight w:val="2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Чикили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B02D10" w:rsidP="00576EDB">
            <w:pPr>
              <w:jc w:val="center"/>
            </w:pPr>
            <w: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B02D10" w:rsidP="00576EDB">
            <w:pPr>
              <w:jc w:val="center"/>
            </w:pPr>
            <w: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1,8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Default="00576EDB" w:rsidP="00576EDB">
            <w:pPr>
              <w:jc w:val="center"/>
            </w:pPr>
            <w:r>
              <w:t>0,6</w:t>
            </w:r>
          </w:p>
        </w:tc>
      </w:tr>
      <w:tr w:rsidR="00576EDB" w:rsidRPr="004334C2" w:rsidTr="00DF788C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DB" w:rsidRPr="004334C2" w:rsidRDefault="00576EDB" w:rsidP="00576EDB">
            <w:pPr>
              <w:jc w:val="center"/>
              <w:rPr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DB" w:rsidRPr="004334C2" w:rsidRDefault="00576EDB" w:rsidP="00576EDB">
            <w:pPr>
              <w:jc w:val="center"/>
            </w:pPr>
            <w:r w:rsidRPr="004334C2"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DB" w:rsidRPr="004334C2" w:rsidRDefault="00576EDB" w:rsidP="00576EDB">
            <w:pPr>
              <w:jc w:val="center"/>
            </w:pPr>
            <w:r w:rsidRPr="004334C2">
              <w:t>817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DB" w:rsidRPr="004334C2" w:rsidRDefault="00B02D10" w:rsidP="00576EDB">
            <w:pPr>
              <w:jc w:val="center"/>
            </w:pPr>
            <w:r>
              <w:t>82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DB" w:rsidRPr="004334C2" w:rsidRDefault="00B02D10" w:rsidP="00576EDB">
            <w:pPr>
              <w:jc w:val="center"/>
            </w:pPr>
            <w:r>
              <w:t>405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DB" w:rsidRPr="004334C2" w:rsidRDefault="00576EDB" w:rsidP="00576EDB">
            <w:pPr>
              <w:jc w:val="center"/>
            </w:pPr>
            <w:r w:rsidRPr="004334C2">
              <w:t>330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DB" w:rsidRPr="004334C2" w:rsidRDefault="00576EDB" w:rsidP="00576EDB">
            <w:pPr>
              <w:jc w:val="center"/>
            </w:pPr>
            <w:r w:rsidRPr="004334C2">
              <w:t>453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DB" w:rsidRPr="004334C2" w:rsidRDefault="00576EDB" w:rsidP="00576EDB">
            <w:pPr>
              <w:jc w:val="center"/>
            </w:pPr>
            <w:r w:rsidRPr="004334C2"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DB" w:rsidRPr="004334C2" w:rsidRDefault="00576EDB" w:rsidP="00576EDB">
            <w:pPr>
              <w:jc w:val="center"/>
            </w:pPr>
            <w:r w:rsidRPr="004334C2"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DB" w:rsidRPr="004334C2" w:rsidRDefault="00576EDB" w:rsidP="00576EDB">
            <w:pPr>
              <w:jc w:val="center"/>
            </w:pPr>
            <w:r w:rsidRPr="004334C2"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DB" w:rsidRPr="004334C2" w:rsidRDefault="00576EDB" w:rsidP="00576EDB">
            <w:pPr>
              <w:jc w:val="center"/>
            </w:pPr>
            <w: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DB" w:rsidRPr="004334C2" w:rsidRDefault="00576EDB" w:rsidP="00576EDB">
            <w:pPr>
              <w:jc w:val="center"/>
            </w:pPr>
            <w: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DB" w:rsidRPr="004334C2" w:rsidRDefault="00576EDB" w:rsidP="00576EDB">
            <w:pPr>
              <w:jc w:val="center"/>
            </w:pPr>
            <w: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DB" w:rsidRPr="004334C2" w:rsidRDefault="00576EDB" w:rsidP="00576EDB">
            <w:pPr>
              <w:jc w:val="center"/>
            </w:pPr>
            <w: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DB" w:rsidRPr="004334C2" w:rsidRDefault="00576EDB" w:rsidP="00576EDB">
            <w:pPr>
              <w:jc w:val="center"/>
            </w:pPr>
            <w: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DB" w:rsidRPr="004334C2" w:rsidRDefault="00576EDB" w:rsidP="00576EDB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DB" w:rsidRPr="004334C2" w:rsidRDefault="00576EDB" w:rsidP="00576EDB">
            <w:pPr>
              <w:jc w:val="center"/>
            </w:pPr>
            <w:r w:rsidRPr="004334C2">
              <w:t>40,6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DB" w:rsidRPr="004334C2" w:rsidRDefault="00576EDB" w:rsidP="00576EDB">
            <w:pPr>
              <w:jc w:val="center"/>
            </w:pPr>
            <w:r w:rsidRPr="004334C2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DB" w:rsidRPr="004334C2" w:rsidRDefault="00576EDB" w:rsidP="00576EDB">
            <w:pPr>
              <w:jc w:val="center"/>
            </w:pPr>
            <w:r w:rsidRPr="004334C2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DB" w:rsidRPr="004334C2" w:rsidRDefault="00576EDB" w:rsidP="00576EDB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DB" w:rsidRPr="00471032" w:rsidRDefault="00576EDB" w:rsidP="00576EDB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EDB" w:rsidRPr="004334C2" w:rsidRDefault="00576EDB" w:rsidP="00576EDB">
            <w:pPr>
              <w:jc w:val="center"/>
            </w:pPr>
            <w:r w:rsidRPr="004334C2">
              <w:t>17,5</w:t>
            </w:r>
          </w:p>
        </w:tc>
      </w:tr>
    </w:tbl>
    <w:p w:rsidR="005E4FED" w:rsidRDefault="005E4FED" w:rsidP="005E4FED"/>
    <w:p w:rsidR="00783C0D" w:rsidRPr="005E4FED" w:rsidRDefault="00783C0D" w:rsidP="005E4FED">
      <w:pPr>
        <w:rPr>
          <w:szCs w:val="30"/>
        </w:rPr>
      </w:pPr>
    </w:p>
    <w:sectPr w:rsidR="00783C0D" w:rsidRPr="005E4FED" w:rsidSect="003B06B4">
      <w:pgSz w:w="16838" w:h="11906" w:orient="landscape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50FFC"/>
    <w:rsid w:val="00032995"/>
    <w:rsid w:val="00070037"/>
    <w:rsid w:val="0007675E"/>
    <w:rsid w:val="00081109"/>
    <w:rsid w:val="000C4717"/>
    <w:rsid w:val="000D4B2A"/>
    <w:rsid w:val="00104B4C"/>
    <w:rsid w:val="00107587"/>
    <w:rsid w:val="0013637C"/>
    <w:rsid w:val="00155130"/>
    <w:rsid w:val="001B10D3"/>
    <w:rsid w:val="001D029C"/>
    <w:rsid w:val="001D2ABF"/>
    <w:rsid w:val="001E758E"/>
    <w:rsid w:val="002064CE"/>
    <w:rsid w:val="00266DDF"/>
    <w:rsid w:val="0029792B"/>
    <w:rsid w:val="002C17BC"/>
    <w:rsid w:val="002F6A4D"/>
    <w:rsid w:val="00344596"/>
    <w:rsid w:val="0035516F"/>
    <w:rsid w:val="003A6F3F"/>
    <w:rsid w:val="003B06B4"/>
    <w:rsid w:val="00405DA1"/>
    <w:rsid w:val="004120CB"/>
    <w:rsid w:val="004334C2"/>
    <w:rsid w:val="00450F58"/>
    <w:rsid w:val="00471032"/>
    <w:rsid w:val="00480701"/>
    <w:rsid w:val="004A097D"/>
    <w:rsid w:val="004A4B39"/>
    <w:rsid w:val="004F30A2"/>
    <w:rsid w:val="00576EDB"/>
    <w:rsid w:val="005863FA"/>
    <w:rsid w:val="005D68D8"/>
    <w:rsid w:val="005E4E47"/>
    <w:rsid w:val="005E4FED"/>
    <w:rsid w:val="00601691"/>
    <w:rsid w:val="00641011"/>
    <w:rsid w:val="006B242C"/>
    <w:rsid w:val="006D17EB"/>
    <w:rsid w:val="00773570"/>
    <w:rsid w:val="00783C0D"/>
    <w:rsid w:val="00792E43"/>
    <w:rsid w:val="007B1B37"/>
    <w:rsid w:val="007B2614"/>
    <w:rsid w:val="00814927"/>
    <w:rsid w:val="008266D6"/>
    <w:rsid w:val="008425DC"/>
    <w:rsid w:val="00850CF7"/>
    <w:rsid w:val="00850FFC"/>
    <w:rsid w:val="008833A2"/>
    <w:rsid w:val="008A20DA"/>
    <w:rsid w:val="00902A4A"/>
    <w:rsid w:val="00972EF5"/>
    <w:rsid w:val="009B384A"/>
    <w:rsid w:val="009F12D3"/>
    <w:rsid w:val="00A931F0"/>
    <w:rsid w:val="00AB04A6"/>
    <w:rsid w:val="00B02D10"/>
    <w:rsid w:val="00B44DC7"/>
    <w:rsid w:val="00B57AE9"/>
    <w:rsid w:val="00B67881"/>
    <w:rsid w:val="00C246DA"/>
    <w:rsid w:val="00C2551C"/>
    <w:rsid w:val="00C51C3E"/>
    <w:rsid w:val="00C54034"/>
    <w:rsid w:val="00C54E72"/>
    <w:rsid w:val="00C900E6"/>
    <w:rsid w:val="00CC05C3"/>
    <w:rsid w:val="00CD15B5"/>
    <w:rsid w:val="00CE3FF0"/>
    <w:rsid w:val="00D0306A"/>
    <w:rsid w:val="00D21C1D"/>
    <w:rsid w:val="00D370AA"/>
    <w:rsid w:val="00D759C7"/>
    <w:rsid w:val="00D86589"/>
    <w:rsid w:val="00DB7E8D"/>
    <w:rsid w:val="00DE069F"/>
    <w:rsid w:val="00DF3BDC"/>
    <w:rsid w:val="00E1151D"/>
    <w:rsid w:val="00E36F0B"/>
    <w:rsid w:val="00F36041"/>
    <w:rsid w:val="00F56C87"/>
    <w:rsid w:val="00F606DB"/>
    <w:rsid w:val="00F72CB2"/>
    <w:rsid w:val="00F77738"/>
    <w:rsid w:val="00F8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FC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5513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13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13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13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13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13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13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13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13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13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513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513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513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513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513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513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513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513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5513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15513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5513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15513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55130"/>
    <w:rPr>
      <w:b/>
      <w:bCs/>
    </w:rPr>
  </w:style>
  <w:style w:type="character" w:styleId="a8">
    <w:name w:val="Emphasis"/>
    <w:basedOn w:val="a0"/>
    <w:uiPriority w:val="20"/>
    <w:qFormat/>
    <w:rsid w:val="0015513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55130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155130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55130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5513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5513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155130"/>
    <w:rPr>
      <w:b/>
      <w:i/>
      <w:sz w:val="24"/>
    </w:rPr>
  </w:style>
  <w:style w:type="character" w:styleId="ad">
    <w:name w:val="Subtle Emphasis"/>
    <w:uiPriority w:val="19"/>
    <w:qFormat/>
    <w:rsid w:val="0015513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5513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5513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5513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5513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5513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8AADE-17C1-4069-80C4-987472A2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Lipskaya_AA</dc:creator>
  <cp:keywords/>
  <dc:description/>
  <cp:lastModifiedBy>Kozlov</cp:lastModifiedBy>
  <cp:revision>49</cp:revision>
  <cp:lastPrinted>2025-01-20T09:21:00Z</cp:lastPrinted>
  <dcterms:created xsi:type="dcterms:W3CDTF">2013-03-29T06:46:00Z</dcterms:created>
  <dcterms:modified xsi:type="dcterms:W3CDTF">2025-01-20T11:18:00Z</dcterms:modified>
</cp:coreProperties>
</file>