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E40E9" w:rsidRDefault="00BE40E9" w:rsidP="00BE40E9">
      <w:pPr>
        <w:rPr>
          <w:b/>
        </w:rPr>
      </w:pPr>
      <w:r>
        <w:rPr>
          <w:b/>
        </w:rPr>
        <w:t xml:space="preserve">            </w:t>
      </w:r>
    </w:p>
    <w:p w:rsidR="00BE40E9" w:rsidRDefault="00BE40E9" w:rsidP="00BE40E9">
      <w:pPr>
        <w:rPr>
          <w:b/>
        </w:rPr>
      </w:pPr>
    </w:p>
    <w:p w:rsidR="00BE40E9" w:rsidRDefault="00BE40E9" w:rsidP="00BE40E9">
      <w:pPr>
        <w:rPr>
          <w:b/>
        </w:rPr>
      </w:pPr>
    </w:p>
    <w:p w:rsidR="00BE40E9" w:rsidRDefault="00BE40E9" w:rsidP="00BE40E9">
      <w:pPr>
        <w:rPr>
          <w:b/>
        </w:rPr>
      </w:pPr>
    </w:p>
    <w:p w:rsidR="00BE40E9" w:rsidRDefault="00BE40E9" w:rsidP="00BE40E9">
      <w:r>
        <w:rPr>
          <w:b/>
        </w:rPr>
        <w:t xml:space="preserve">                                         СОЦИАЛЬНЫЙ ПАСПОРТ СЛАВКОВИЧСКОГО СЕЛЬСКОГО СОВЕТА</w:t>
      </w:r>
      <w:r>
        <w:t xml:space="preserve">   на 01.01.2022г.</w:t>
      </w:r>
    </w:p>
    <w:p w:rsidR="00BE40E9" w:rsidRDefault="00BE40E9" w:rsidP="00BE40E9"/>
    <w:tbl>
      <w:tblPr>
        <w:tblW w:w="16018" w:type="dxa"/>
        <w:tblInd w:w="-8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25"/>
        <w:gridCol w:w="1135"/>
        <w:gridCol w:w="709"/>
        <w:gridCol w:w="567"/>
        <w:gridCol w:w="567"/>
        <w:gridCol w:w="567"/>
        <w:gridCol w:w="567"/>
        <w:gridCol w:w="567"/>
        <w:gridCol w:w="425"/>
        <w:gridCol w:w="425"/>
        <w:gridCol w:w="425"/>
        <w:gridCol w:w="426"/>
        <w:gridCol w:w="425"/>
        <w:gridCol w:w="425"/>
        <w:gridCol w:w="567"/>
        <w:gridCol w:w="425"/>
        <w:gridCol w:w="426"/>
        <w:gridCol w:w="425"/>
        <w:gridCol w:w="425"/>
        <w:gridCol w:w="425"/>
        <w:gridCol w:w="426"/>
        <w:gridCol w:w="425"/>
        <w:gridCol w:w="425"/>
        <w:gridCol w:w="425"/>
        <w:gridCol w:w="426"/>
        <w:gridCol w:w="567"/>
        <w:gridCol w:w="708"/>
        <w:gridCol w:w="567"/>
        <w:gridCol w:w="567"/>
        <w:gridCol w:w="426"/>
        <w:gridCol w:w="708"/>
      </w:tblGrid>
      <w:tr w:rsidR="00BE40E9" w:rsidRPr="00F5198A" w:rsidTr="00624810">
        <w:trPr>
          <w:trHeight w:val="255"/>
        </w:trPr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F1101D" w:rsidRDefault="00BE40E9" w:rsidP="00F65627">
            <w:pPr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№</w:t>
            </w:r>
          </w:p>
        </w:tc>
        <w:tc>
          <w:tcPr>
            <w:tcW w:w="113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F1101D" w:rsidRDefault="00BE40E9" w:rsidP="00F65627">
            <w:pPr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Населенный</w:t>
            </w:r>
          </w:p>
          <w:p w:rsidR="00BE40E9" w:rsidRPr="00F1101D" w:rsidRDefault="00BE40E9" w:rsidP="00F65627">
            <w:pPr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пункт</w:t>
            </w:r>
          </w:p>
        </w:tc>
        <w:tc>
          <w:tcPr>
            <w:tcW w:w="241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F1101D" w:rsidRDefault="00BE40E9" w:rsidP="00F65627">
            <w:pPr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Количество населения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Количество хозяйств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 xml:space="preserve">УПК детский сад – средняя </w:t>
            </w:r>
            <w:proofErr w:type="spellStart"/>
            <w:r w:rsidRPr="00F1101D">
              <w:rPr>
                <w:sz w:val="18"/>
                <w:szCs w:val="18"/>
              </w:rPr>
              <w:t>шкоал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 xml:space="preserve">Магазины  </w:t>
            </w:r>
            <w:proofErr w:type="spellStart"/>
            <w:r w:rsidRPr="00F1101D">
              <w:rPr>
                <w:sz w:val="18"/>
                <w:szCs w:val="18"/>
              </w:rPr>
              <w:t>райпо</w:t>
            </w:r>
            <w:proofErr w:type="spellEnd"/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Коммерческие магазины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Объекты  общ. питания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Мини-рынки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Амбулатория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F1101D">
              <w:rPr>
                <w:sz w:val="18"/>
                <w:szCs w:val="18"/>
              </w:rPr>
              <w:t>ФАПы</w:t>
            </w:r>
            <w:proofErr w:type="spellEnd"/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 xml:space="preserve">Отделение круглосуточного пребывания 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СЦКД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СДК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Сельский клуб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Библиотеки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Дома  ремесел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Отделения связи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Отделение сбербанка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Мини-полигоны</w:t>
            </w:r>
          </w:p>
        </w:tc>
        <w:tc>
          <w:tcPr>
            <w:tcW w:w="4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Бани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ПАСП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Покрытие дорог</w:t>
            </w:r>
          </w:p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асфальт (%)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Протяженность, км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Обслуживание автолавкой ( на неделе раз)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F1101D">
              <w:rPr>
                <w:sz w:val="18"/>
                <w:szCs w:val="18"/>
              </w:rPr>
              <w:t>Обслуж.автобусом,рейсов</w:t>
            </w:r>
            <w:proofErr w:type="spellEnd"/>
            <w:r w:rsidRPr="00F1101D">
              <w:rPr>
                <w:sz w:val="18"/>
                <w:szCs w:val="18"/>
              </w:rPr>
              <w:t xml:space="preserve"> (на неделе)</w:t>
            </w:r>
          </w:p>
        </w:tc>
        <w:tc>
          <w:tcPr>
            <w:tcW w:w="42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textDirection w:val="btLr"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Филиал КБО</w:t>
            </w:r>
          </w:p>
        </w:tc>
        <w:tc>
          <w:tcPr>
            <w:tcW w:w="70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proofErr w:type="spellStart"/>
            <w:r w:rsidRPr="00F1101D">
              <w:rPr>
                <w:sz w:val="18"/>
                <w:szCs w:val="18"/>
              </w:rPr>
              <w:t>Водопровод,км</w:t>
            </w:r>
            <w:proofErr w:type="spellEnd"/>
          </w:p>
        </w:tc>
      </w:tr>
      <w:tr w:rsidR="00BE40E9" w:rsidRPr="00F5198A" w:rsidTr="00624810">
        <w:trPr>
          <w:cantSplit/>
          <w:trHeight w:val="2011"/>
        </w:trPr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113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F1101D" w:rsidRDefault="00BE40E9" w:rsidP="00F65627">
            <w:pPr>
              <w:rPr>
                <w:sz w:val="18"/>
                <w:szCs w:val="18"/>
              </w:rPr>
            </w:pPr>
          </w:p>
          <w:p w:rsidR="00BE40E9" w:rsidRPr="00F1101D" w:rsidRDefault="00BE40E9" w:rsidP="00F65627">
            <w:pPr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Всего</w:t>
            </w:r>
          </w:p>
          <w:p w:rsidR="00BE40E9" w:rsidRPr="00F1101D" w:rsidRDefault="00BE40E9" w:rsidP="00F65627">
            <w:pPr>
              <w:rPr>
                <w:sz w:val="18"/>
                <w:szCs w:val="18"/>
              </w:rPr>
            </w:pPr>
          </w:p>
          <w:p w:rsidR="00BE40E9" w:rsidRPr="00F1101D" w:rsidRDefault="00BE40E9" w:rsidP="00F65627">
            <w:pPr>
              <w:rPr>
                <w:sz w:val="18"/>
                <w:szCs w:val="18"/>
              </w:rPr>
            </w:pPr>
          </w:p>
          <w:p w:rsidR="00BE40E9" w:rsidRPr="00F1101D" w:rsidRDefault="00BE40E9" w:rsidP="00F65627">
            <w:pPr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дотрудоспо</w:t>
            </w:r>
            <w:r w:rsidRPr="00F1101D">
              <w:rPr>
                <w:sz w:val="18"/>
                <w:szCs w:val="18"/>
              </w:rPr>
              <w:t>собного</w:t>
            </w:r>
            <w:proofErr w:type="spellEnd"/>
          </w:p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трудоспосо</w:t>
            </w:r>
            <w:r w:rsidRPr="00F1101D">
              <w:rPr>
                <w:sz w:val="18"/>
                <w:szCs w:val="18"/>
              </w:rPr>
              <w:t>бные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hideMark/>
          </w:tcPr>
          <w:p w:rsidR="00BE40E9" w:rsidRPr="00F1101D" w:rsidRDefault="00BE40E9" w:rsidP="00F65627">
            <w:pPr>
              <w:ind w:left="113" w:right="113"/>
              <w:rPr>
                <w:sz w:val="18"/>
                <w:szCs w:val="18"/>
              </w:rPr>
            </w:pPr>
            <w:r w:rsidRPr="00F1101D">
              <w:rPr>
                <w:sz w:val="18"/>
                <w:szCs w:val="18"/>
              </w:rPr>
              <w:t>пенсионеры</w:t>
            </w: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4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  <w:tc>
          <w:tcPr>
            <w:tcW w:w="42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E40E9" w:rsidRPr="00F5198A" w:rsidRDefault="00BE40E9" w:rsidP="00F65627">
            <w:pPr>
              <w:ind w:left="113" w:right="113"/>
              <w:rPr>
                <w:sz w:val="16"/>
                <w:szCs w:val="16"/>
              </w:rPr>
            </w:pPr>
          </w:p>
        </w:tc>
        <w:tc>
          <w:tcPr>
            <w:tcW w:w="7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BE40E9" w:rsidRPr="00F5198A" w:rsidRDefault="00BE40E9" w:rsidP="00F65627">
            <w:pPr>
              <w:rPr>
                <w:sz w:val="16"/>
                <w:szCs w:val="16"/>
              </w:rPr>
            </w:pPr>
          </w:p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F65627">
            <w:pPr>
              <w:rPr>
                <w:sz w:val="18"/>
                <w:szCs w:val="18"/>
              </w:rPr>
            </w:pPr>
            <w:r w:rsidRPr="00D8569D">
              <w:rPr>
                <w:sz w:val="18"/>
                <w:szCs w:val="18"/>
              </w:rPr>
              <w:t>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Амур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pPr>
              <w:ind w:right="-250"/>
            </w:pP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E40E9" w:rsidRPr="00821DD8" w:rsidRDefault="00BE40E9" w:rsidP="00F6562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1,4</w:t>
            </w:r>
          </w:p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F65627">
            <w:pPr>
              <w:rPr>
                <w:sz w:val="18"/>
                <w:szCs w:val="18"/>
              </w:rPr>
            </w:pPr>
            <w:r w:rsidRPr="00D8569D">
              <w:rPr>
                <w:sz w:val="18"/>
                <w:szCs w:val="18"/>
              </w:rPr>
              <w:t>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Байлюки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0,2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F65627">
            <w:pPr>
              <w:rPr>
                <w:sz w:val="18"/>
                <w:szCs w:val="18"/>
              </w:rPr>
            </w:pPr>
            <w:r w:rsidRPr="00D8569D">
              <w:rPr>
                <w:sz w:val="18"/>
                <w:szCs w:val="18"/>
              </w:rPr>
              <w:t>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Барбарово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22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80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</w:t>
            </w:r>
          </w:p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F65627">
            <w:pPr>
              <w:rPr>
                <w:sz w:val="18"/>
                <w:szCs w:val="18"/>
              </w:rPr>
            </w:pPr>
            <w:r w:rsidRPr="00D8569D">
              <w:rPr>
                <w:sz w:val="18"/>
                <w:szCs w:val="18"/>
              </w:rPr>
              <w:t>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Бережки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F65627">
            <w:pPr>
              <w:rPr>
                <w:sz w:val="18"/>
                <w:szCs w:val="18"/>
              </w:rPr>
            </w:pPr>
            <w:r w:rsidRPr="00D8569D">
              <w:rPr>
                <w:sz w:val="18"/>
                <w:szCs w:val="18"/>
              </w:rPr>
              <w:t>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Бояново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F65627">
            <w:pPr>
              <w:rPr>
                <w:sz w:val="18"/>
                <w:szCs w:val="18"/>
              </w:rPr>
            </w:pPr>
            <w:r w:rsidRPr="00D8569D">
              <w:rPr>
                <w:sz w:val="18"/>
                <w:szCs w:val="18"/>
              </w:rPr>
              <w:t>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Войтехово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F65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Городище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r>
              <w:rPr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F65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Заелица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CE1BC8" w:rsidRDefault="00BE40E9" w:rsidP="00F65627">
            <w:r w:rsidRPr="00CE1BC8">
              <w:rPr>
                <w:sz w:val="22"/>
                <w:szCs w:val="22"/>
              </w:rPr>
              <w:t>78</w:t>
            </w:r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CE1BC8" w:rsidRDefault="00BE40E9" w:rsidP="00F65627">
            <w:r w:rsidRPr="00CE1BC8">
              <w:rPr>
                <w:sz w:val="22"/>
                <w:szCs w:val="22"/>
              </w:rPr>
              <w:t>161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CE1BC8" w:rsidRDefault="00BE40E9" w:rsidP="00F65627">
            <w:r w:rsidRPr="00CE1BC8">
              <w:rPr>
                <w:sz w:val="22"/>
                <w:szCs w:val="22"/>
              </w:rPr>
              <w:t>4</w:t>
            </w:r>
            <w:r>
              <w:rPr>
                <w:sz w:val="22"/>
                <w:szCs w:val="22"/>
              </w:rPr>
              <w:t>94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CE1BC8" w:rsidRDefault="00BE40E9" w:rsidP="00F65627">
            <w:r w:rsidRPr="00CE1BC8">
              <w:rPr>
                <w:sz w:val="22"/>
                <w:szCs w:val="22"/>
              </w:rPr>
              <w:t>13</w:t>
            </w:r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CE1BC8" w:rsidRDefault="00BE40E9" w:rsidP="00F65627">
            <w:r w:rsidRPr="00CE1BC8">
              <w:rPr>
                <w:sz w:val="22"/>
                <w:szCs w:val="22"/>
              </w:rPr>
              <w:t>33</w:t>
            </w:r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CE1BC8" w:rsidRDefault="00BE40E9" w:rsidP="00F65627">
            <w:r w:rsidRPr="00CE1BC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CE1BC8" w:rsidRDefault="00BE40E9" w:rsidP="00F65627">
            <w:r w:rsidRPr="00CE1BC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CE1BC8" w:rsidRDefault="00BE40E9" w:rsidP="00F65627">
            <w:r w:rsidRPr="00CE1BC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98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8,4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18,0</w:t>
            </w:r>
          </w:p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F65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Заря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F65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Зорька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1,8</w:t>
            </w:r>
          </w:p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F65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11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Клетное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296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39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181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76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138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5</w:t>
            </w:r>
          </w:p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F65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Красный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F65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13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Малиново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95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F65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14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Малково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0,6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F65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15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Ново-Андреевка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F65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Погорелое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F65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17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Пятенка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90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16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F65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18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pP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Славко-вичи</w:t>
            </w:r>
            <w:proofErr w:type="spellEnd"/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205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25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127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53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92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6,3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pPr>
              <w:rPr>
                <w:lang w:val="en-US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6,3</w:t>
            </w:r>
          </w:p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F65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19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Стяг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58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33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35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1,3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20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</w:tr>
      <w:tr w:rsidR="00BE40E9" w:rsidTr="00624810"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D8569D" w:rsidRDefault="00BE40E9" w:rsidP="00F65627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Default="00BE40E9" w:rsidP="00F65627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Чапаево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11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196229" w:rsidRDefault="00BE40E9" w:rsidP="00F65627">
            <w:r>
              <w:rPr>
                <w:sz w:val="22"/>
                <w:szCs w:val="22"/>
              </w:rPr>
              <w:t>9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pPr>
              <w:rPr>
                <w:highlight w:val="yellow"/>
              </w:rPr>
            </w:pPr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100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1,8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-</w:t>
            </w:r>
          </w:p>
        </w:tc>
      </w:tr>
      <w:tr w:rsidR="00BE40E9" w:rsidRPr="00233BD3" w:rsidTr="00624810">
        <w:trPr>
          <w:trHeight w:val="373"/>
        </w:trPr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233BD3" w:rsidRDefault="00BE40E9" w:rsidP="00F65627">
            <w:pPr>
              <w:rPr>
                <w:lang w:val="en-US"/>
              </w:rPr>
            </w:pPr>
          </w:p>
        </w:tc>
        <w:tc>
          <w:tcPr>
            <w:tcW w:w="1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233BD3" w:rsidRDefault="00BE40E9" w:rsidP="00F65627">
            <w:r w:rsidRPr="00233BD3">
              <w:rPr>
                <w:sz w:val="22"/>
                <w:szCs w:val="22"/>
              </w:rPr>
              <w:t>ИТОГО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196229" w:rsidRDefault="00BE40E9" w:rsidP="00F65627">
            <w:r>
              <w:rPr>
                <w:sz w:val="22"/>
                <w:szCs w:val="22"/>
              </w:rPr>
              <w:t>1503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196229" w:rsidRDefault="00BE40E9" w:rsidP="00F65627">
            <w:r>
              <w:rPr>
                <w:sz w:val="22"/>
                <w:szCs w:val="22"/>
              </w:rPr>
              <w:t>237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196229" w:rsidRDefault="00BE40E9" w:rsidP="00F65627">
            <w:r>
              <w:rPr>
                <w:sz w:val="22"/>
                <w:szCs w:val="22"/>
              </w:rPr>
              <w:t>900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196229" w:rsidRDefault="00BE40E9" w:rsidP="00F65627">
            <w:r>
              <w:rPr>
                <w:sz w:val="22"/>
                <w:szCs w:val="22"/>
              </w:rPr>
              <w:t>366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196229" w:rsidRDefault="00BE40E9" w:rsidP="00F65627">
            <w:r>
              <w:rPr>
                <w:sz w:val="22"/>
                <w:szCs w:val="22"/>
              </w:rPr>
              <w:t>730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4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2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2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3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pPr>
              <w:rPr>
                <w:highlight w:val="yellow"/>
              </w:rPr>
            </w:pPr>
            <w:r>
              <w:rPr>
                <w:sz w:val="22"/>
                <w:szCs w:val="22"/>
              </w:rPr>
              <w:t>-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-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 w:rsidRPr="00821DD8">
              <w:rPr>
                <w:sz w:val="22"/>
                <w:szCs w:val="22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21,4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/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1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E40E9" w:rsidRPr="00821DD8" w:rsidRDefault="00BE40E9" w:rsidP="00F65627">
            <w:r>
              <w:rPr>
                <w:sz w:val="22"/>
                <w:szCs w:val="22"/>
              </w:rPr>
              <w:t>33,5</w:t>
            </w:r>
          </w:p>
        </w:tc>
      </w:tr>
    </w:tbl>
    <w:p w:rsidR="00E90938" w:rsidRPr="00B443DB" w:rsidRDefault="001E07BA" w:rsidP="001E07BA">
      <w:pPr>
        <w:tabs>
          <w:tab w:val="left" w:pos="540"/>
        </w:tabs>
        <w:rPr>
          <w:sz w:val="30"/>
          <w:szCs w:val="30"/>
        </w:rPr>
      </w:pPr>
    </w:p>
    <w:sectPr w:rsidR="00E90938" w:rsidRPr="00B443DB" w:rsidSect="00624810">
      <w:pgSz w:w="16838" w:h="11906" w:orient="landscape"/>
      <w:pgMar w:top="567" w:right="1134" w:bottom="568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FD086E"/>
    <w:rsid w:val="000413F0"/>
    <w:rsid w:val="001055F8"/>
    <w:rsid w:val="001905A0"/>
    <w:rsid w:val="00190AE5"/>
    <w:rsid w:val="001C43D0"/>
    <w:rsid w:val="001E07BA"/>
    <w:rsid w:val="002851B9"/>
    <w:rsid w:val="002A3F2A"/>
    <w:rsid w:val="00371269"/>
    <w:rsid w:val="003A26DC"/>
    <w:rsid w:val="004D2A1D"/>
    <w:rsid w:val="00613927"/>
    <w:rsid w:val="0062113C"/>
    <w:rsid w:val="00624810"/>
    <w:rsid w:val="006A217D"/>
    <w:rsid w:val="00701412"/>
    <w:rsid w:val="00786C0C"/>
    <w:rsid w:val="007E306C"/>
    <w:rsid w:val="0083540A"/>
    <w:rsid w:val="008B75A5"/>
    <w:rsid w:val="008C4B0C"/>
    <w:rsid w:val="008F2520"/>
    <w:rsid w:val="00912A68"/>
    <w:rsid w:val="00992906"/>
    <w:rsid w:val="009B079A"/>
    <w:rsid w:val="009C2707"/>
    <w:rsid w:val="00A401B4"/>
    <w:rsid w:val="00A6050B"/>
    <w:rsid w:val="00AA4899"/>
    <w:rsid w:val="00AB0AE5"/>
    <w:rsid w:val="00AE4C90"/>
    <w:rsid w:val="00B443DB"/>
    <w:rsid w:val="00B649C1"/>
    <w:rsid w:val="00BD75A7"/>
    <w:rsid w:val="00BE40E9"/>
    <w:rsid w:val="00BE5300"/>
    <w:rsid w:val="00BF1CB8"/>
    <w:rsid w:val="00C90D4D"/>
    <w:rsid w:val="00D03279"/>
    <w:rsid w:val="00D208FA"/>
    <w:rsid w:val="00E834D0"/>
    <w:rsid w:val="00F14A89"/>
    <w:rsid w:val="00FB62A0"/>
    <w:rsid w:val="00FD086E"/>
    <w:rsid w:val="00FD17D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086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AA4899"/>
    <w:rPr>
      <w:b/>
      <w:bCs/>
    </w:rPr>
  </w:style>
  <w:style w:type="paragraph" w:styleId="a4">
    <w:name w:val="Balloon Text"/>
    <w:basedOn w:val="a"/>
    <w:link w:val="a5"/>
    <w:uiPriority w:val="99"/>
    <w:semiHidden/>
    <w:unhideWhenUsed/>
    <w:rsid w:val="00AA4899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AA4899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3644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545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103</TotalTime>
  <Pages>1</Pages>
  <Words>332</Words>
  <Characters>1894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Soloveva_SN</dc:creator>
  <cp:keywords/>
  <dc:description/>
  <cp:lastModifiedBy>Melnikova_TV</cp:lastModifiedBy>
  <cp:revision>19</cp:revision>
  <cp:lastPrinted>2021-12-10T07:14:00Z</cp:lastPrinted>
  <dcterms:created xsi:type="dcterms:W3CDTF">2020-01-04T11:00:00Z</dcterms:created>
  <dcterms:modified xsi:type="dcterms:W3CDTF">2022-01-20T09:00:00Z</dcterms:modified>
</cp:coreProperties>
</file>